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98C" w:rsidRDefault="002F698C" w:rsidP="002F698C">
      <w:r>
        <w:t>Name:A.Nalla Perumal            Hostel Management                                         Reg.No:23PCA515</w:t>
      </w:r>
    </w:p>
    <w:p w:rsidR="002F698C" w:rsidRDefault="002F698C" w:rsidP="002F698C">
      <w:r>
        <w:t xml:space="preserve">The Hostel Management System is a web-based application designed to streamline and </w:t>
      </w:r>
    </w:p>
    <w:p w:rsidR="002F698C" w:rsidRDefault="002F698C" w:rsidP="002F698C">
      <w:r>
        <w:t xml:space="preserve">automate the management of hostel facilities in educational institutions. </w:t>
      </w:r>
    </w:p>
    <w:p w:rsidR="002F698C" w:rsidRDefault="002F698C" w:rsidP="002F698C">
      <w:r>
        <w:t xml:space="preserve">Developed using PHP, MySQL, HTML, CSS, and JavaScript, the </w:t>
      </w:r>
    </w:p>
    <w:p w:rsidR="002F698C" w:rsidRDefault="002F698C" w:rsidP="002F698C">
      <w:r>
        <w:t>system consists of two primary modules: the User Module and the Admin Module.</w:t>
      </w:r>
    </w:p>
    <w:p w:rsidR="002F698C" w:rsidRDefault="002F698C" w:rsidP="002F698C">
      <w:r>
        <w:t>User Module:</w:t>
      </w:r>
    </w:p>
    <w:p w:rsidR="002F698C" w:rsidRDefault="002F698C" w:rsidP="002F698C">
      <w:r>
        <w:t>The User Module provides a user-friendly interface for hostel residents. It includes the following features:</w:t>
      </w:r>
    </w:p>
    <w:p w:rsidR="002F698C" w:rsidRDefault="002F698C" w:rsidP="002F698C">
      <w:r>
        <w:t>Dashboard: Provides an overview of hostel-related information and updates.</w:t>
      </w:r>
    </w:p>
    <w:p w:rsidR="002F698C" w:rsidRDefault="002F698C" w:rsidP="002F698C">
      <w:r>
        <w:t>Book Hostel Room: Allows students to browse available rooms, check their details, and book rooms online.</w:t>
      </w:r>
    </w:p>
    <w:p w:rsidR="002F698C" w:rsidRDefault="002F698C" w:rsidP="002F698C">
      <w:r>
        <w:t>Complaint Registration: Enables users to register complaints regarding hostel facilities or services.</w:t>
      </w:r>
    </w:p>
    <w:p w:rsidR="002F698C" w:rsidRDefault="002F698C" w:rsidP="002F698C">
      <w:r>
        <w:t>Feedback: Allows residents to provide feedback on hostel amenities and services.</w:t>
      </w:r>
    </w:p>
    <w:p w:rsidR="002F698C" w:rsidRDefault="002F698C" w:rsidP="002F698C">
      <w:r>
        <w:t>My Profile: Users can view and update their personal details and preferences.</w:t>
      </w:r>
    </w:p>
    <w:p w:rsidR="002F698C" w:rsidRDefault="002F698C" w:rsidP="002F698C"/>
    <w:p w:rsidR="002F698C" w:rsidRDefault="002F698C" w:rsidP="002F698C">
      <w:r>
        <w:t>Admin Module:</w:t>
      </w:r>
    </w:p>
    <w:p w:rsidR="002F698C" w:rsidRDefault="002F698C" w:rsidP="002F698C">
      <w:r>
        <w:t>The Admin Module offers administrative functionalities to manage hostel operations efficiently. Key features include:</w:t>
      </w:r>
    </w:p>
    <w:p w:rsidR="002F698C" w:rsidRDefault="002F698C" w:rsidP="002F698C">
      <w:r>
        <w:t>Add Courses: Admins can add new courses offered by the institution.</w:t>
      </w:r>
    </w:p>
    <w:p w:rsidR="002F698C" w:rsidRDefault="002F698C" w:rsidP="002F698C">
      <w:r>
        <w:t>Add Rooms: Facilitates the addition of new hostel rooms, including details such as room type and occupancy.</w:t>
      </w:r>
    </w:p>
    <w:p w:rsidR="002F698C" w:rsidRDefault="002F698C" w:rsidP="002F698C">
      <w:r>
        <w:t>Add Students: Enables the registration of new students into the hostel system.</w:t>
      </w:r>
    </w:p>
    <w:p w:rsidR="002F698C" w:rsidRDefault="002F698C" w:rsidP="002F698C">
      <w:r>
        <w:t>Manage Students: Provides tools to update student records, including room assignments and personal details.</w:t>
      </w:r>
    </w:p>
    <w:p w:rsidR="002F698C" w:rsidRDefault="002F698C" w:rsidP="002F698C">
      <w:r>
        <w:t>Complaints: Allows admins to view and manage complaints registered by users.</w:t>
      </w:r>
    </w:p>
    <w:p w:rsidR="002F698C" w:rsidRDefault="002F698C" w:rsidP="002F698C">
      <w:r>
        <w:t>Feedback Management: Admins can monitor and respond to feedback provided by hostel residents.</w:t>
      </w:r>
    </w:p>
    <w:p w:rsidR="00C71481" w:rsidRDefault="00C71481"/>
    <w:sectPr w:rsidR="00C71481" w:rsidSect="00C7148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CDA" w:rsidRDefault="00391CDA" w:rsidP="002F698C">
      <w:pPr>
        <w:spacing w:after="0" w:line="240" w:lineRule="auto"/>
      </w:pPr>
      <w:r>
        <w:separator/>
      </w:r>
    </w:p>
  </w:endnote>
  <w:endnote w:type="continuationSeparator" w:id="1">
    <w:p w:rsidR="00391CDA" w:rsidRDefault="00391CDA" w:rsidP="002F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CDA" w:rsidRDefault="00391CDA" w:rsidP="002F698C">
      <w:pPr>
        <w:spacing w:after="0" w:line="240" w:lineRule="auto"/>
      </w:pPr>
      <w:r>
        <w:separator/>
      </w:r>
    </w:p>
  </w:footnote>
  <w:footnote w:type="continuationSeparator" w:id="1">
    <w:p w:rsidR="00391CDA" w:rsidRDefault="00391CDA" w:rsidP="002F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98C" w:rsidRDefault="002F698C">
    <w:pPr>
      <w:pStyle w:val="Header"/>
    </w:pPr>
    <w:r>
      <w:t xml:space="preserve">                                                      ABSTRACT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98C"/>
    <w:rsid w:val="002F698C"/>
    <w:rsid w:val="00391CDA"/>
    <w:rsid w:val="00C7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98C"/>
  </w:style>
  <w:style w:type="paragraph" w:styleId="Footer">
    <w:name w:val="footer"/>
    <w:basedOn w:val="Normal"/>
    <w:link w:val="FooterChar"/>
    <w:uiPriority w:val="99"/>
    <w:semiHidden/>
    <w:unhideWhenUsed/>
    <w:rsid w:val="002F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2024-06-26T05:50:00Z</dcterms:created>
  <dcterms:modified xsi:type="dcterms:W3CDTF">2024-06-26T05:53:00Z</dcterms:modified>
</cp:coreProperties>
</file>