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3C2AC" w14:textId="77777777" w:rsidR="00C734F1" w:rsidRPr="00C734F1" w:rsidRDefault="00C734F1" w:rsidP="00C734F1">
      <w:r w:rsidRPr="00C734F1">
        <w:t xml:space="preserve">No, you do </w:t>
      </w:r>
      <w:r w:rsidRPr="00C734F1">
        <w:rPr>
          <w:b/>
          <w:bCs/>
        </w:rPr>
        <w:t>not</w:t>
      </w:r>
      <w:r w:rsidRPr="00C734F1">
        <w:t xml:space="preserve"> need to provide an authentication token for the </w:t>
      </w:r>
      <w:r w:rsidRPr="00C734F1">
        <w:rPr>
          <w:b/>
          <w:bCs/>
        </w:rPr>
        <w:t>registration</w:t>
      </w:r>
      <w:r w:rsidRPr="00C734F1">
        <w:t xml:space="preserve"> endpoint (POST /</w:t>
      </w:r>
      <w:proofErr w:type="spellStart"/>
      <w:r w:rsidRPr="00C734F1">
        <w:t>api</w:t>
      </w:r>
      <w:proofErr w:type="spellEnd"/>
      <w:r w:rsidRPr="00C734F1">
        <w:t>/auth/register), as this is the endpoint where a company registers and gets a token upon successful registration.</w:t>
      </w:r>
    </w:p>
    <w:p w14:paraId="17C03F1E" w14:textId="77777777" w:rsidR="00C734F1" w:rsidRPr="00C734F1" w:rsidRDefault="00C734F1" w:rsidP="00C734F1">
      <w:pPr>
        <w:rPr>
          <w:b/>
          <w:bCs/>
        </w:rPr>
      </w:pPr>
      <w:r w:rsidRPr="00C734F1">
        <w:rPr>
          <w:b/>
          <w:bCs/>
        </w:rPr>
        <w:t>Auth Token Requirements:</w:t>
      </w:r>
    </w:p>
    <w:p w14:paraId="4542147A" w14:textId="77777777" w:rsidR="00C734F1" w:rsidRPr="00C734F1" w:rsidRDefault="00C734F1" w:rsidP="00C734F1">
      <w:pPr>
        <w:numPr>
          <w:ilvl w:val="0"/>
          <w:numId w:val="1"/>
        </w:numPr>
      </w:pPr>
      <w:r w:rsidRPr="00C734F1">
        <w:rPr>
          <w:b/>
          <w:bCs/>
        </w:rPr>
        <w:t>Registration (/</w:t>
      </w:r>
      <w:proofErr w:type="spellStart"/>
      <w:r w:rsidRPr="00C734F1">
        <w:rPr>
          <w:b/>
          <w:bCs/>
        </w:rPr>
        <w:t>api</w:t>
      </w:r>
      <w:proofErr w:type="spellEnd"/>
      <w:r w:rsidRPr="00C734F1">
        <w:rPr>
          <w:b/>
          <w:bCs/>
        </w:rPr>
        <w:t>/auth/register)</w:t>
      </w:r>
      <w:r w:rsidRPr="00C734F1">
        <w:t>: No token is needed.</w:t>
      </w:r>
    </w:p>
    <w:p w14:paraId="1318571A" w14:textId="77777777" w:rsidR="00C734F1" w:rsidRPr="00C734F1" w:rsidRDefault="00C734F1" w:rsidP="00C734F1">
      <w:pPr>
        <w:numPr>
          <w:ilvl w:val="0"/>
          <w:numId w:val="1"/>
        </w:numPr>
      </w:pPr>
      <w:r w:rsidRPr="00C734F1">
        <w:rPr>
          <w:b/>
          <w:bCs/>
        </w:rPr>
        <w:t>Login (/</w:t>
      </w:r>
      <w:proofErr w:type="spellStart"/>
      <w:r w:rsidRPr="00C734F1">
        <w:rPr>
          <w:b/>
          <w:bCs/>
        </w:rPr>
        <w:t>api</w:t>
      </w:r>
      <w:proofErr w:type="spellEnd"/>
      <w:r w:rsidRPr="00C734F1">
        <w:rPr>
          <w:b/>
          <w:bCs/>
        </w:rPr>
        <w:t>/auth/login)</w:t>
      </w:r>
      <w:r w:rsidRPr="00C734F1">
        <w:t>: No token is needed.</w:t>
      </w:r>
    </w:p>
    <w:p w14:paraId="27D23E90" w14:textId="77777777" w:rsidR="00C734F1" w:rsidRPr="00C734F1" w:rsidRDefault="00C734F1" w:rsidP="00C734F1">
      <w:pPr>
        <w:numPr>
          <w:ilvl w:val="0"/>
          <w:numId w:val="1"/>
        </w:numPr>
      </w:pPr>
      <w:r w:rsidRPr="00C734F1">
        <w:rPr>
          <w:b/>
          <w:bCs/>
        </w:rPr>
        <w:t>Protected Routes (e.g., /</w:t>
      </w:r>
      <w:proofErr w:type="spellStart"/>
      <w:r w:rsidRPr="00C734F1">
        <w:rPr>
          <w:b/>
          <w:bCs/>
        </w:rPr>
        <w:t>api</w:t>
      </w:r>
      <w:proofErr w:type="spellEnd"/>
      <w:r w:rsidRPr="00C734F1">
        <w:rPr>
          <w:b/>
          <w:bCs/>
        </w:rPr>
        <w:t>/jobs)</w:t>
      </w:r>
      <w:r w:rsidRPr="00C734F1">
        <w:t>: A valid JWT token is required in the Authorization header.</w:t>
      </w:r>
    </w:p>
    <w:p w14:paraId="47B6E40B" w14:textId="77777777" w:rsidR="00C734F1" w:rsidRPr="00C734F1" w:rsidRDefault="00C734F1" w:rsidP="00C734F1">
      <w:pPr>
        <w:rPr>
          <w:b/>
          <w:bCs/>
        </w:rPr>
      </w:pPr>
      <w:r w:rsidRPr="00C734F1">
        <w:rPr>
          <w:b/>
          <w:bCs/>
        </w:rPr>
        <w:t>When to Provide a Token</w:t>
      </w:r>
    </w:p>
    <w:p w14:paraId="4E5749A5" w14:textId="77777777" w:rsidR="00C734F1" w:rsidRPr="00C734F1" w:rsidRDefault="00C734F1" w:rsidP="00C734F1">
      <w:r w:rsidRPr="00C734F1">
        <w:t>For routes that require authentication (e.g., creating jobs or sending emails), you must include the token in the request headers. Here's how you can pass it:</w:t>
      </w:r>
    </w:p>
    <w:p w14:paraId="05B11C02" w14:textId="77777777" w:rsidR="00C734F1" w:rsidRPr="00C734F1" w:rsidRDefault="00C734F1" w:rsidP="00C734F1">
      <w:r w:rsidRPr="00C734F1">
        <w:t>plaintext</w:t>
      </w:r>
    </w:p>
    <w:p w14:paraId="768C1CC4" w14:textId="77777777" w:rsidR="00C734F1" w:rsidRPr="00C734F1" w:rsidRDefault="00C734F1" w:rsidP="00C734F1">
      <w:proofErr w:type="spellStart"/>
      <w:r w:rsidRPr="00C734F1">
        <w:t>CopyEdit</w:t>
      </w:r>
      <w:proofErr w:type="spellEnd"/>
    </w:p>
    <w:p w14:paraId="78387333" w14:textId="77777777" w:rsidR="00C734F1" w:rsidRPr="00C734F1" w:rsidRDefault="00C734F1" w:rsidP="00C734F1">
      <w:r w:rsidRPr="00C734F1">
        <w:t>Authorization: Bearer &lt;</w:t>
      </w:r>
      <w:proofErr w:type="spellStart"/>
      <w:r w:rsidRPr="00C734F1">
        <w:t>your_jwt_token</w:t>
      </w:r>
      <w:proofErr w:type="spellEnd"/>
      <w:r w:rsidRPr="00C734F1">
        <w:t>&gt;</w:t>
      </w:r>
    </w:p>
    <w:p w14:paraId="28A8703A" w14:textId="77777777" w:rsidR="00C734F1" w:rsidRPr="00C734F1" w:rsidRDefault="00C734F1" w:rsidP="00C734F1">
      <w:r w:rsidRPr="00C734F1">
        <w:t>For now, simply send the payload to /</w:t>
      </w:r>
      <w:proofErr w:type="spellStart"/>
      <w:r w:rsidRPr="00C734F1">
        <w:t>api</w:t>
      </w:r>
      <w:proofErr w:type="spellEnd"/>
      <w:r w:rsidRPr="00C734F1">
        <w:t>/auth/register without any headers or token.</w:t>
      </w:r>
    </w:p>
    <w:p w14:paraId="60E62EEB" w14:textId="77777777" w:rsidR="00C734F1" w:rsidRPr="00C734F1" w:rsidRDefault="00C734F1" w:rsidP="00C734F1">
      <w:r w:rsidRPr="00C734F1">
        <w:t>Let me know if you encounter any issues!</w:t>
      </w:r>
    </w:p>
    <w:p w14:paraId="28AE76B5" w14:textId="22FA1CA6" w:rsidR="004B4000" w:rsidRDefault="00AB0844">
      <w:r>
        <w:br/>
      </w:r>
      <w:r w:rsidRPr="00AB0844">
        <w:drawing>
          <wp:inline distT="0" distB="0" distL="0" distR="0" wp14:anchorId="7029C420" wp14:editId="65F489BC">
            <wp:extent cx="5731510" cy="3349625"/>
            <wp:effectExtent l="0" t="0" r="2540" b="3175"/>
            <wp:docPr id="36267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7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C1A7" w14:textId="77777777" w:rsidR="00AB0844" w:rsidRDefault="00AB0844" w:rsidP="00AB0844"/>
    <w:p w14:paraId="47C21CF0" w14:textId="77777777" w:rsidR="00AB0844" w:rsidRPr="00AB0844" w:rsidRDefault="00AB0844" w:rsidP="00AB0844">
      <w:pPr>
        <w:tabs>
          <w:tab w:val="left" w:pos="3756"/>
        </w:tabs>
      </w:pPr>
      <w:r w:rsidRPr="00AB0844">
        <w:t>{</w:t>
      </w:r>
    </w:p>
    <w:p w14:paraId="7CDD0929" w14:textId="77777777" w:rsidR="00AB0844" w:rsidRPr="00AB0844" w:rsidRDefault="00AB0844" w:rsidP="00AB0844">
      <w:pPr>
        <w:tabs>
          <w:tab w:val="left" w:pos="3756"/>
        </w:tabs>
      </w:pPr>
      <w:r w:rsidRPr="00AB0844">
        <w:t>    "name": "Test Company",</w:t>
      </w:r>
    </w:p>
    <w:p w14:paraId="46B57244" w14:textId="77777777" w:rsidR="00AB0844" w:rsidRPr="00AB0844" w:rsidRDefault="00AB0844" w:rsidP="00AB0844">
      <w:pPr>
        <w:tabs>
          <w:tab w:val="left" w:pos="3756"/>
        </w:tabs>
      </w:pPr>
      <w:r w:rsidRPr="00AB0844">
        <w:t>    "email": "test@example.com",</w:t>
      </w:r>
    </w:p>
    <w:p w14:paraId="39ED64A8" w14:textId="77777777" w:rsidR="00AB0844" w:rsidRPr="00AB0844" w:rsidRDefault="00AB0844" w:rsidP="00AB0844">
      <w:pPr>
        <w:tabs>
          <w:tab w:val="left" w:pos="3756"/>
        </w:tabs>
      </w:pPr>
      <w:r w:rsidRPr="00AB0844">
        <w:lastRenderedPageBreak/>
        <w:t>    "password": "password123"</w:t>
      </w:r>
    </w:p>
    <w:p w14:paraId="633B6595" w14:textId="77777777" w:rsidR="00AB0844" w:rsidRPr="00AB0844" w:rsidRDefault="00AB0844" w:rsidP="00AB0844">
      <w:pPr>
        <w:tabs>
          <w:tab w:val="left" w:pos="3756"/>
        </w:tabs>
      </w:pPr>
      <w:r w:rsidRPr="00AB0844">
        <w:t>  }</w:t>
      </w:r>
    </w:p>
    <w:p w14:paraId="3BAB079E" w14:textId="77777777" w:rsidR="00AB0844" w:rsidRPr="00AB0844" w:rsidRDefault="00AB0844" w:rsidP="00AB0844">
      <w:pPr>
        <w:tabs>
          <w:tab w:val="left" w:pos="3756"/>
        </w:tabs>
      </w:pPr>
      <w:r>
        <w:t>Response</w:t>
      </w:r>
      <w:r>
        <w:br/>
      </w:r>
      <w:r w:rsidRPr="00AB0844">
        <w:t>{</w:t>
      </w:r>
    </w:p>
    <w:p w14:paraId="2B5003EE" w14:textId="77777777" w:rsidR="00AB0844" w:rsidRPr="00AB0844" w:rsidRDefault="00AB0844" w:rsidP="00AB0844">
      <w:pPr>
        <w:tabs>
          <w:tab w:val="left" w:pos="3756"/>
        </w:tabs>
      </w:pPr>
      <w:r w:rsidRPr="00AB0844">
        <w:t>    "message": "Company registered",</w:t>
      </w:r>
    </w:p>
    <w:p w14:paraId="37B37889" w14:textId="77777777" w:rsidR="00AB0844" w:rsidRPr="00AB0844" w:rsidRDefault="00AB0844" w:rsidP="00AB0844">
      <w:pPr>
        <w:tabs>
          <w:tab w:val="left" w:pos="3756"/>
        </w:tabs>
      </w:pPr>
      <w:r w:rsidRPr="00AB0844">
        <w:t>    "token": "eyJhbGciOiJIUzI1NiIsInR5cCI6IkpXVCJ9.eyJpZCI6IjY3OTc2NTM0ZDJlMGQyODQzODFlZDFlMCIsImlhdCI6MTczNzk3NTA5MiwiZXhwIjoxNzM4MDYxNDkyfQ.oLIWgKZC8IvP_041v6zJ_pejXBk-L93PYgvavb01_Qk"</w:t>
      </w:r>
    </w:p>
    <w:p w14:paraId="7B23E6A6" w14:textId="77777777" w:rsidR="00AB0844" w:rsidRPr="00AB0844" w:rsidRDefault="00AB0844" w:rsidP="00AB0844">
      <w:pPr>
        <w:tabs>
          <w:tab w:val="left" w:pos="3756"/>
        </w:tabs>
      </w:pPr>
      <w:r w:rsidRPr="00AB0844">
        <w:t>}</w:t>
      </w:r>
    </w:p>
    <w:p w14:paraId="3C78CC55" w14:textId="5CC65A2F" w:rsidR="00AB0844" w:rsidRDefault="00AB0844" w:rsidP="00AB0844">
      <w:pPr>
        <w:tabs>
          <w:tab w:val="left" w:pos="3756"/>
        </w:tabs>
      </w:pPr>
      <w:r>
        <w:br/>
      </w:r>
      <w:r w:rsidRPr="00AB0844">
        <w:drawing>
          <wp:inline distT="0" distB="0" distL="0" distR="0" wp14:anchorId="407EB6FC" wp14:editId="79112734">
            <wp:extent cx="5731510" cy="3637915"/>
            <wp:effectExtent l="0" t="0" r="2540" b="635"/>
            <wp:docPr id="781493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936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EC3F" w14:textId="77777777" w:rsidR="00AB0844" w:rsidRDefault="00AB0844" w:rsidP="00AB0844"/>
    <w:p w14:paraId="3A4C94CE" w14:textId="77777777" w:rsidR="00AB0844" w:rsidRPr="00AB0844" w:rsidRDefault="00AB0844" w:rsidP="00AB0844">
      <w:r w:rsidRPr="00AB0844">
        <w:t> {</w:t>
      </w:r>
    </w:p>
    <w:p w14:paraId="26F563CD" w14:textId="77777777" w:rsidR="00AB0844" w:rsidRPr="00AB0844" w:rsidRDefault="00AB0844" w:rsidP="00AB0844">
      <w:r w:rsidRPr="00AB0844">
        <w:t>    "email": "test@example.com",</w:t>
      </w:r>
    </w:p>
    <w:p w14:paraId="2F027575" w14:textId="77777777" w:rsidR="00AB0844" w:rsidRPr="00AB0844" w:rsidRDefault="00AB0844" w:rsidP="00AB0844">
      <w:r w:rsidRPr="00AB0844">
        <w:t>    "password": "password123"</w:t>
      </w:r>
    </w:p>
    <w:p w14:paraId="0C60D602" w14:textId="77777777" w:rsidR="00AB0844" w:rsidRPr="00AB0844" w:rsidRDefault="00AB0844" w:rsidP="00AB0844">
      <w:r w:rsidRPr="00AB0844">
        <w:t>  }</w:t>
      </w:r>
    </w:p>
    <w:p w14:paraId="7104F2F4" w14:textId="1E92A7BD" w:rsidR="00AB0844" w:rsidRDefault="00AB0844" w:rsidP="00AB0844">
      <w:r>
        <w:br/>
        <w:t>response:</w:t>
      </w:r>
    </w:p>
    <w:p w14:paraId="0B552F60" w14:textId="77777777" w:rsidR="00AB0844" w:rsidRPr="00AB0844" w:rsidRDefault="00AB0844" w:rsidP="00AB0844">
      <w:r w:rsidRPr="00AB0844">
        <w:t>{</w:t>
      </w:r>
    </w:p>
    <w:p w14:paraId="5E073689" w14:textId="77777777" w:rsidR="00AB0844" w:rsidRPr="00AB0844" w:rsidRDefault="00AB0844" w:rsidP="00AB0844">
      <w:r w:rsidRPr="00AB0844">
        <w:t>    "message": "Login successful",</w:t>
      </w:r>
    </w:p>
    <w:p w14:paraId="55C41C9B" w14:textId="77777777" w:rsidR="00AB0844" w:rsidRPr="00AB0844" w:rsidRDefault="00AB0844" w:rsidP="00AB0844">
      <w:r w:rsidRPr="00AB0844">
        <w:lastRenderedPageBreak/>
        <w:t>    "token": "eyJhbGciOiJIUzI1NiIsInR5cCI6IkpXVCJ9.eyJpZCI6IjY3OTc2NTM0ZDJlMGQyODQzODFlZDFlMCIsImlhdCI6MTczNzk3NTI4OSwiZXhwIjoxNzM4MDYxNjg5fQ.VRPj_uJmWNk3Wp8OW37-XvNCWf7g_Il9UnBcUIhLGHs"</w:t>
      </w:r>
    </w:p>
    <w:p w14:paraId="5F8A434B" w14:textId="77777777" w:rsidR="00AB0844" w:rsidRPr="00AB0844" w:rsidRDefault="00AB0844" w:rsidP="00AB0844">
      <w:r w:rsidRPr="00AB0844">
        <w:t>}</w:t>
      </w:r>
    </w:p>
    <w:p w14:paraId="6F2DBECF" w14:textId="38D3EF28" w:rsidR="00AB0844" w:rsidRDefault="007F3670" w:rsidP="00AB0844">
      <w:r w:rsidRPr="007F3670">
        <w:drawing>
          <wp:inline distT="0" distB="0" distL="0" distR="0" wp14:anchorId="358AAA79" wp14:editId="08FCF2AC">
            <wp:extent cx="5731510" cy="3504565"/>
            <wp:effectExtent l="0" t="0" r="2540" b="635"/>
            <wp:docPr id="18987998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9984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D54" w14:textId="77777777" w:rsidR="007F3670" w:rsidRPr="007F3670" w:rsidRDefault="007F3670" w:rsidP="007F3670">
      <w:r w:rsidRPr="007F3670">
        <w:t> {</w:t>
      </w:r>
    </w:p>
    <w:p w14:paraId="03CD510B" w14:textId="77777777" w:rsidR="007F3670" w:rsidRPr="007F3670" w:rsidRDefault="007F3670" w:rsidP="007F3670">
      <w:r w:rsidRPr="007F3670">
        <w:t>    "title": "Software Engineer",</w:t>
      </w:r>
    </w:p>
    <w:p w14:paraId="76AAB815" w14:textId="77777777" w:rsidR="007F3670" w:rsidRPr="007F3670" w:rsidRDefault="007F3670" w:rsidP="007F3670">
      <w:r w:rsidRPr="007F3670">
        <w:t>    "description": "Develop scalable applications",</w:t>
      </w:r>
    </w:p>
    <w:p w14:paraId="0E64FA76" w14:textId="77777777" w:rsidR="007F3670" w:rsidRPr="007F3670" w:rsidRDefault="007F3670" w:rsidP="007F3670">
      <w:r w:rsidRPr="007F3670">
        <w:t>    "</w:t>
      </w:r>
      <w:proofErr w:type="spellStart"/>
      <w:r w:rsidRPr="007F3670">
        <w:t>experienceLevel</w:t>
      </w:r>
      <w:proofErr w:type="spellEnd"/>
      <w:r w:rsidRPr="007F3670">
        <w:t>": "INTERMEDIATE",</w:t>
      </w:r>
    </w:p>
    <w:p w14:paraId="52E94C05" w14:textId="77777777" w:rsidR="007F3670" w:rsidRPr="007F3670" w:rsidRDefault="007F3670" w:rsidP="007F3670">
      <w:r w:rsidRPr="007F3670">
        <w:t>    "candidates": ["candidate1@example.com", "candidate2@example.com"],</w:t>
      </w:r>
    </w:p>
    <w:p w14:paraId="5B163CC6" w14:textId="77777777" w:rsidR="007F3670" w:rsidRPr="007F3670" w:rsidRDefault="007F3670" w:rsidP="007F3670">
      <w:r w:rsidRPr="007F3670">
        <w:t>    "</w:t>
      </w:r>
      <w:proofErr w:type="spellStart"/>
      <w:r w:rsidRPr="007F3670">
        <w:t>endDate</w:t>
      </w:r>
      <w:proofErr w:type="spellEnd"/>
      <w:r w:rsidRPr="007F3670">
        <w:t>": "2025-12-31"</w:t>
      </w:r>
    </w:p>
    <w:p w14:paraId="7F26536A" w14:textId="77777777" w:rsidR="007F3670" w:rsidRPr="007F3670" w:rsidRDefault="007F3670" w:rsidP="007F3670">
      <w:r w:rsidRPr="007F3670">
        <w:t>  }</w:t>
      </w:r>
    </w:p>
    <w:p w14:paraId="5BE37193" w14:textId="77777777" w:rsidR="007F3670" w:rsidRPr="007F3670" w:rsidRDefault="007F3670" w:rsidP="007F3670">
      <w:r w:rsidRPr="007F3670">
        <w:t>{</w:t>
      </w:r>
    </w:p>
    <w:p w14:paraId="3F88F788" w14:textId="77777777" w:rsidR="007F3670" w:rsidRPr="007F3670" w:rsidRDefault="007F3670" w:rsidP="007F3670">
      <w:r w:rsidRPr="007F3670">
        <w:t>    "message": "Job created successfully",</w:t>
      </w:r>
    </w:p>
    <w:p w14:paraId="048D022A" w14:textId="77777777" w:rsidR="007F3670" w:rsidRPr="007F3670" w:rsidRDefault="007F3670" w:rsidP="007F3670">
      <w:r w:rsidRPr="007F3670">
        <w:t>    "job": {</w:t>
      </w:r>
    </w:p>
    <w:p w14:paraId="3098ABFF" w14:textId="77777777" w:rsidR="007F3670" w:rsidRPr="007F3670" w:rsidRDefault="007F3670" w:rsidP="007F3670">
      <w:r w:rsidRPr="007F3670">
        <w:t>        "title": "Software Engineer",</w:t>
      </w:r>
    </w:p>
    <w:p w14:paraId="6C0B2BF4" w14:textId="77777777" w:rsidR="007F3670" w:rsidRPr="007F3670" w:rsidRDefault="007F3670" w:rsidP="007F3670">
      <w:r w:rsidRPr="007F3670">
        <w:t>        "description": "Develop scalable applications",</w:t>
      </w:r>
    </w:p>
    <w:p w14:paraId="03A21313" w14:textId="77777777" w:rsidR="007F3670" w:rsidRPr="007F3670" w:rsidRDefault="007F3670" w:rsidP="007F3670">
      <w:r w:rsidRPr="007F3670">
        <w:t>        "</w:t>
      </w:r>
      <w:proofErr w:type="spellStart"/>
      <w:r w:rsidRPr="007F3670">
        <w:t>experienceLevel</w:t>
      </w:r>
      <w:proofErr w:type="spellEnd"/>
      <w:r w:rsidRPr="007F3670">
        <w:t>": "INTERMEDIATE",</w:t>
      </w:r>
    </w:p>
    <w:p w14:paraId="7BC274E0" w14:textId="77777777" w:rsidR="007F3670" w:rsidRPr="007F3670" w:rsidRDefault="007F3670" w:rsidP="007F3670">
      <w:r w:rsidRPr="007F3670">
        <w:t>        "candidates": [</w:t>
      </w:r>
    </w:p>
    <w:p w14:paraId="6E0A9F52" w14:textId="77777777" w:rsidR="007F3670" w:rsidRPr="007F3670" w:rsidRDefault="007F3670" w:rsidP="007F3670">
      <w:r w:rsidRPr="007F3670">
        <w:lastRenderedPageBreak/>
        <w:t>            "candidate1@example.com",</w:t>
      </w:r>
    </w:p>
    <w:p w14:paraId="288F0700" w14:textId="77777777" w:rsidR="007F3670" w:rsidRPr="007F3670" w:rsidRDefault="007F3670" w:rsidP="007F3670">
      <w:r w:rsidRPr="007F3670">
        <w:t>            "candidate2@example.com"</w:t>
      </w:r>
    </w:p>
    <w:p w14:paraId="120C485F" w14:textId="77777777" w:rsidR="007F3670" w:rsidRPr="007F3670" w:rsidRDefault="007F3670" w:rsidP="007F3670">
      <w:r w:rsidRPr="007F3670">
        <w:t>        ],</w:t>
      </w:r>
    </w:p>
    <w:p w14:paraId="7C410EEB" w14:textId="77777777" w:rsidR="007F3670" w:rsidRPr="007F3670" w:rsidRDefault="007F3670" w:rsidP="007F3670">
      <w:r w:rsidRPr="007F3670">
        <w:t>        "</w:t>
      </w:r>
      <w:proofErr w:type="spellStart"/>
      <w:r w:rsidRPr="007F3670">
        <w:t>endDate</w:t>
      </w:r>
      <w:proofErr w:type="spellEnd"/>
      <w:r w:rsidRPr="007F3670">
        <w:t>": "2025-12-31T00:00:00.000Z",</w:t>
      </w:r>
    </w:p>
    <w:p w14:paraId="66E6463A" w14:textId="77777777" w:rsidR="007F3670" w:rsidRPr="007F3670" w:rsidRDefault="007F3670" w:rsidP="007F3670">
      <w:r w:rsidRPr="007F3670">
        <w:t>        "company": "67976534d2e0d284381ed1e0",</w:t>
      </w:r>
    </w:p>
    <w:p w14:paraId="2B211ED3" w14:textId="77777777" w:rsidR="007F3670" w:rsidRPr="007F3670" w:rsidRDefault="007F3670" w:rsidP="007F3670">
      <w:r w:rsidRPr="007F3670">
        <w:t>        "_id": "67976e7d30676b4917bc60fe",</w:t>
      </w:r>
    </w:p>
    <w:p w14:paraId="30A852E1" w14:textId="77777777" w:rsidR="007F3670" w:rsidRPr="007F3670" w:rsidRDefault="007F3670" w:rsidP="007F3670">
      <w:r w:rsidRPr="007F3670">
        <w:t>        "</w:t>
      </w:r>
      <w:proofErr w:type="spellStart"/>
      <w:r w:rsidRPr="007F3670">
        <w:t>createdAt</w:t>
      </w:r>
      <w:proofErr w:type="spellEnd"/>
      <w:r w:rsidRPr="007F3670">
        <w:t>": "2025-01-27T11:31:09.935Z",</w:t>
      </w:r>
    </w:p>
    <w:p w14:paraId="44804D7E" w14:textId="77777777" w:rsidR="007F3670" w:rsidRPr="007F3670" w:rsidRDefault="007F3670" w:rsidP="007F3670">
      <w:r w:rsidRPr="007F3670">
        <w:t>        "</w:t>
      </w:r>
      <w:proofErr w:type="spellStart"/>
      <w:r w:rsidRPr="007F3670">
        <w:t>updatedAt</w:t>
      </w:r>
      <w:proofErr w:type="spellEnd"/>
      <w:r w:rsidRPr="007F3670">
        <w:t>": "2025-01-27T11:31:09.935Z",</w:t>
      </w:r>
    </w:p>
    <w:p w14:paraId="0929A6C1" w14:textId="77777777" w:rsidR="007F3670" w:rsidRPr="007F3670" w:rsidRDefault="007F3670" w:rsidP="007F3670">
      <w:r w:rsidRPr="007F3670">
        <w:t>        "__v": 0</w:t>
      </w:r>
    </w:p>
    <w:p w14:paraId="1DEEF4A2" w14:textId="77777777" w:rsidR="007F3670" w:rsidRPr="007F3670" w:rsidRDefault="007F3670" w:rsidP="007F3670">
      <w:r w:rsidRPr="007F3670">
        <w:t>    }</w:t>
      </w:r>
    </w:p>
    <w:p w14:paraId="732BBF5E" w14:textId="77777777" w:rsidR="007F3670" w:rsidRPr="007F3670" w:rsidRDefault="007F3670" w:rsidP="007F3670">
      <w:r w:rsidRPr="007F3670">
        <w:t>}</w:t>
      </w:r>
    </w:p>
    <w:p w14:paraId="5A10C5B2" w14:textId="584671F4" w:rsidR="007F3670" w:rsidRDefault="00153987" w:rsidP="007F3670">
      <w:r w:rsidRPr="00153987">
        <w:drawing>
          <wp:inline distT="0" distB="0" distL="0" distR="0" wp14:anchorId="218E83EC" wp14:editId="1D788D1A">
            <wp:extent cx="5731510" cy="3812540"/>
            <wp:effectExtent l="0" t="0" r="2540" b="0"/>
            <wp:docPr id="1736362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625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F620" w14:textId="77777777" w:rsidR="00153987" w:rsidRDefault="00153987" w:rsidP="00153987"/>
    <w:p w14:paraId="49E05F6A" w14:textId="77777777" w:rsidR="00153987" w:rsidRPr="00153987" w:rsidRDefault="00153987" w:rsidP="00153987">
      <w:r w:rsidRPr="00153987">
        <w:t>{</w:t>
      </w:r>
    </w:p>
    <w:p w14:paraId="3FB9511B" w14:textId="77777777" w:rsidR="00153987" w:rsidRPr="00153987" w:rsidRDefault="00153987" w:rsidP="00153987">
      <w:r w:rsidRPr="00153987">
        <w:t>    "</w:t>
      </w:r>
      <w:proofErr w:type="spellStart"/>
      <w:r w:rsidRPr="00153987">
        <w:t>jobId</w:t>
      </w:r>
      <w:proofErr w:type="spellEnd"/>
      <w:r w:rsidRPr="00153987">
        <w:t>": "67976ebc30676b4917bc6100",</w:t>
      </w:r>
    </w:p>
    <w:p w14:paraId="436957D1" w14:textId="77777777" w:rsidR="00153987" w:rsidRPr="00153987" w:rsidRDefault="00153987" w:rsidP="00153987">
      <w:r w:rsidRPr="00153987">
        <w:t>    "emails": ["nallasuryatheja@gmail.com", "candidate2@example.com"]</w:t>
      </w:r>
    </w:p>
    <w:p w14:paraId="3B5AD30E" w14:textId="77777777" w:rsidR="00153987" w:rsidRPr="00153987" w:rsidRDefault="00153987" w:rsidP="00153987">
      <w:r w:rsidRPr="00153987">
        <w:t>  }</w:t>
      </w:r>
    </w:p>
    <w:p w14:paraId="6FDF713A" w14:textId="54F8B54A" w:rsidR="00153987" w:rsidRDefault="00153987" w:rsidP="00153987">
      <w:r>
        <w:t>Response:</w:t>
      </w:r>
    </w:p>
    <w:p w14:paraId="527C2901" w14:textId="77777777" w:rsidR="00153987" w:rsidRPr="00153987" w:rsidRDefault="00153987" w:rsidP="00153987">
      <w:r w:rsidRPr="00153987">
        <w:lastRenderedPageBreak/>
        <w:t>{</w:t>
      </w:r>
    </w:p>
    <w:p w14:paraId="003DF3D1" w14:textId="77777777" w:rsidR="00153987" w:rsidRPr="00153987" w:rsidRDefault="00153987" w:rsidP="00153987">
      <w:r w:rsidRPr="00153987">
        <w:t>    "message": "Emails sent successfully"</w:t>
      </w:r>
    </w:p>
    <w:p w14:paraId="63BF5458" w14:textId="77777777" w:rsidR="00153987" w:rsidRPr="00153987" w:rsidRDefault="00153987" w:rsidP="00153987">
      <w:r w:rsidRPr="00153987">
        <w:t>}</w:t>
      </w:r>
    </w:p>
    <w:p w14:paraId="61534D04" w14:textId="77777777" w:rsidR="00153987" w:rsidRPr="00153987" w:rsidRDefault="00153987" w:rsidP="00153987"/>
    <w:sectPr w:rsidR="00153987" w:rsidRPr="00153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E4E9C"/>
    <w:multiLevelType w:val="multilevel"/>
    <w:tmpl w:val="D30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82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80"/>
    <w:rsid w:val="000C2E80"/>
    <w:rsid w:val="00153987"/>
    <w:rsid w:val="004B4000"/>
    <w:rsid w:val="007F3670"/>
    <w:rsid w:val="00AB0844"/>
    <w:rsid w:val="00B41119"/>
    <w:rsid w:val="00C734F1"/>
    <w:rsid w:val="00CA3E21"/>
    <w:rsid w:val="00F0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EC12A"/>
  <w15:chartTrackingRefBased/>
  <w15:docId w15:val="{08F83AA7-1C8A-43E8-86D3-52EAC773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E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3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4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5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02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282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5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2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25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2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16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54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214</Words>
  <Characters>1993</Characters>
  <Application>Microsoft Office Word</Application>
  <DocSecurity>0</DocSecurity>
  <Lines>84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dcterms:created xsi:type="dcterms:W3CDTF">2025-01-27T10:50:00Z</dcterms:created>
  <dcterms:modified xsi:type="dcterms:W3CDTF">2025-01-27T12:14:00Z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d8b8325a7504df6326021e9ccb376056bf8e950de28b96ef752d577f404a7518</vt:lpwstr>
  </property>
</Properties>
</file>