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BEE46" w14:textId="77777777" w:rsidR="00F015C5" w:rsidRPr="00F015C5" w:rsidRDefault="00F015C5" w:rsidP="00F015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e-IN"/>
        </w:rPr>
      </w:pPr>
      <w:r w:rsidRPr="00F015C5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e-IN"/>
        </w:rPr>
        <w:t>Project Roadmap: Job Scraper &amp; Notifier</w:t>
      </w:r>
    </w:p>
    <w:p w14:paraId="4BC0A21C" w14:textId="77777777" w:rsidR="00F015C5" w:rsidRPr="00F015C5" w:rsidRDefault="00F015C5" w:rsidP="00F015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F015C5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We will break the project into structured phases to ensure clarity:</w:t>
      </w:r>
    </w:p>
    <w:p w14:paraId="3817EC3B" w14:textId="77777777" w:rsidR="00F015C5" w:rsidRPr="00F015C5" w:rsidRDefault="00F015C5" w:rsidP="00F015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F015C5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1️</w:t>
      </w:r>
      <w:r w:rsidRPr="00F015C5">
        <w:rPr>
          <w:rFonts w:ascii="Tahoma" w:eastAsia="Times New Roman" w:hAnsi="Tahoma" w:cs="Tahoma"/>
          <w:sz w:val="24"/>
          <w:szCs w:val="24"/>
          <w:lang w:eastAsia="en-IN" w:bidi="te-IN"/>
        </w:rPr>
        <w:t>⃣</w:t>
      </w:r>
      <w:r w:rsidRPr="00F015C5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 xml:space="preserve"> </w:t>
      </w:r>
      <w:r w:rsidRPr="00F015C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e-IN"/>
        </w:rPr>
        <w:t>Project Setup</w:t>
      </w:r>
      <w:r w:rsidRPr="00F015C5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 xml:space="preserve"> – Install dependencies and set up the environment.</w:t>
      </w:r>
      <w:r w:rsidRPr="00F015C5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  <w:t>2</w:t>
      </w:r>
      <w:r w:rsidRPr="00F015C5">
        <w:rPr>
          <w:rFonts w:ascii="Segoe UI Emoji" w:eastAsia="Times New Roman" w:hAnsi="Segoe UI Emoji" w:cs="Segoe UI Emoji"/>
          <w:sz w:val="24"/>
          <w:szCs w:val="24"/>
          <w:lang w:eastAsia="en-IN" w:bidi="te-IN"/>
        </w:rPr>
        <w:t>️⃣</w:t>
      </w:r>
      <w:r w:rsidRPr="00F015C5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 xml:space="preserve"> </w:t>
      </w:r>
      <w:r w:rsidRPr="00F015C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e-IN"/>
        </w:rPr>
        <w:t>Web Scraping</w:t>
      </w:r>
      <w:r w:rsidRPr="00F015C5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 xml:space="preserve"> – Extract job listings from websites using BeautifulSoup or Selenium.</w:t>
      </w:r>
      <w:r w:rsidRPr="00F015C5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  <w:t>3</w:t>
      </w:r>
      <w:r w:rsidRPr="00F015C5">
        <w:rPr>
          <w:rFonts w:ascii="Segoe UI Emoji" w:eastAsia="Times New Roman" w:hAnsi="Segoe UI Emoji" w:cs="Segoe UI Emoji"/>
          <w:sz w:val="24"/>
          <w:szCs w:val="24"/>
          <w:lang w:eastAsia="en-IN" w:bidi="te-IN"/>
        </w:rPr>
        <w:t>️⃣</w:t>
      </w:r>
      <w:r w:rsidRPr="00F015C5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 xml:space="preserve"> </w:t>
      </w:r>
      <w:r w:rsidRPr="00F015C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e-IN"/>
        </w:rPr>
        <w:t>Data Storage</w:t>
      </w:r>
      <w:r w:rsidRPr="00F015C5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 xml:space="preserve"> – Save job listings in CSV/JSON format.</w:t>
      </w:r>
      <w:r w:rsidRPr="00F015C5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  <w:t>4</w:t>
      </w:r>
      <w:r w:rsidRPr="00F015C5">
        <w:rPr>
          <w:rFonts w:ascii="Segoe UI Emoji" w:eastAsia="Times New Roman" w:hAnsi="Segoe UI Emoji" w:cs="Segoe UI Emoji"/>
          <w:sz w:val="24"/>
          <w:szCs w:val="24"/>
          <w:lang w:eastAsia="en-IN" w:bidi="te-IN"/>
        </w:rPr>
        <w:t>️⃣</w:t>
      </w:r>
      <w:r w:rsidRPr="00F015C5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 xml:space="preserve"> </w:t>
      </w:r>
      <w:r w:rsidRPr="00F015C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e-IN"/>
        </w:rPr>
        <w:t>Data Processing &amp; Filtering</w:t>
      </w:r>
      <w:r w:rsidRPr="00F015C5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 xml:space="preserve"> – Use pandas and NumPy to clean and process the data.</w:t>
      </w:r>
      <w:r w:rsidRPr="00F015C5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  <w:t>5</w:t>
      </w:r>
      <w:r w:rsidRPr="00F015C5">
        <w:rPr>
          <w:rFonts w:ascii="Segoe UI Emoji" w:eastAsia="Times New Roman" w:hAnsi="Segoe UI Emoji" w:cs="Segoe UI Emoji"/>
          <w:sz w:val="24"/>
          <w:szCs w:val="24"/>
          <w:lang w:eastAsia="en-IN" w:bidi="te-IN"/>
        </w:rPr>
        <w:t>️⃣</w:t>
      </w:r>
      <w:r w:rsidRPr="00F015C5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 xml:space="preserve"> </w:t>
      </w:r>
      <w:r w:rsidRPr="00F015C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e-IN"/>
        </w:rPr>
        <w:t>Email Notifications</w:t>
      </w:r>
      <w:r w:rsidRPr="00F015C5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 xml:space="preserve"> – Send job updates to users based on their preferences.</w:t>
      </w:r>
      <w:r w:rsidRPr="00F015C5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  <w:t>6️</w:t>
      </w:r>
      <w:r w:rsidRPr="00F015C5">
        <w:rPr>
          <w:rFonts w:ascii="Tahoma" w:eastAsia="Times New Roman" w:hAnsi="Tahoma" w:cs="Tahoma"/>
          <w:sz w:val="24"/>
          <w:szCs w:val="24"/>
          <w:lang w:eastAsia="en-IN" w:bidi="te-IN"/>
        </w:rPr>
        <w:t>⃣</w:t>
      </w:r>
      <w:r w:rsidRPr="00F015C5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 xml:space="preserve"> </w:t>
      </w:r>
      <w:r w:rsidRPr="00F015C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e-IN"/>
        </w:rPr>
        <w:t>Automation &amp; Scheduling</w:t>
      </w:r>
      <w:r w:rsidRPr="00F015C5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 xml:space="preserve"> – Automate the script to run at specific intervals.</w:t>
      </w:r>
      <w:r w:rsidRPr="00F015C5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  <w:t>7</w:t>
      </w:r>
      <w:r w:rsidRPr="00F015C5">
        <w:rPr>
          <w:rFonts w:ascii="Segoe UI Emoji" w:eastAsia="Times New Roman" w:hAnsi="Segoe UI Emoji" w:cs="Segoe UI Emoji"/>
          <w:sz w:val="24"/>
          <w:szCs w:val="24"/>
          <w:lang w:eastAsia="en-IN" w:bidi="te-IN"/>
        </w:rPr>
        <w:t>️⃣</w:t>
      </w:r>
      <w:r w:rsidRPr="00F015C5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 xml:space="preserve"> </w:t>
      </w:r>
      <w:r w:rsidRPr="00F015C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e-IN"/>
        </w:rPr>
        <w:t>(Optional) Database Integration</w:t>
      </w:r>
      <w:r w:rsidRPr="00F015C5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 xml:space="preserve"> – Store job data in SQLite/PostgreSQL for better management.</w:t>
      </w:r>
      <w:r w:rsidRPr="00F015C5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  <w:t>8</w:t>
      </w:r>
      <w:r w:rsidRPr="00F015C5">
        <w:rPr>
          <w:rFonts w:ascii="Segoe UI Emoji" w:eastAsia="Times New Roman" w:hAnsi="Segoe UI Emoji" w:cs="Segoe UI Emoji"/>
          <w:sz w:val="24"/>
          <w:szCs w:val="24"/>
          <w:lang w:eastAsia="en-IN" w:bidi="te-IN"/>
        </w:rPr>
        <w:t>️⃣</w:t>
      </w:r>
      <w:r w:rsidRPr="00F015C5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 xml:space="preserve"> </w:t>
      </w:r>
      <w:r w:rsidRPr="00F015C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e-IN"/>
        </w:rPr>
        <w:t>(Optional) Web Interface</w:t>
      </w:r>
      <w:r w:rsidRPr="00F015C5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 xml:space="preserve"> – Build a simple Flask/Django web app for user interaction.</w:t>
      </w:r>
    </w:p>
    <w:p w14:paraId="08CE6808" w14:textId="430B9A0F" w:rsidR="00F015C5" w:rsidRDefault="00F015C5" w:rsidP="00F015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F015C5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I will provide documentation for each phase, including code snippets and explanations. Let’s start</w:t>
      </w:r>
    </w:p>
    <w:p w14:paraId="7611FA20" w14:textId="77777777" w:rsidR="00F015C5" w:rsidRDefault="00F015C5" w:rsidP="00F015C5">
      <w:pPr>
        <w:pStyle w:val="Heading3"/>
      </w:pPr>
      <w:r>
        <w:rPr>
          <w:rStyle w:val="Strong"/>
          <w:b/>
          <w:bCs/>
        </w:rPr>
        <w:t>Step 1: Project Setup</w:t>
      </w:r>
    </w:p>
    <w:p w14:paraId="2AB58A33" w14:textId="77777777" w:rsidR="00F015C5" w:rsidRDefault="00F015C5" w:rsidP="00F015C5">
      <w:pPr>
        <w:pStyle w:val="NormalWeb"/>
        <w:numPr>
          <w:ilvl w:val="0"/>
          <w:numId w:val="1"/>
        </w:numPr>
      </w:pPr>
      <w:r>
        <w:rPr>
          <w:rStyle w:val="Strong"/>
        </w:rPr>
        <w:t>Install Required Libraries:</w:t>
      </w:r>
      <w:r>
        <w:br/>
        <w:t>Open a terminal and install the dependencies:</w:t>
      </w:r>
    </w:p>
    <w:p w14:paraId="22EF4582" w14:textId="676DE18E" w:rsidR="00F015C5" w:rsidRDefault="00F015C5" w:rsidP="00F015C5">
      <w:pPr>
        <w:pStyle w:val="HTMLPreformatted"/>
        <w:ind w:left="720"/>
        <w:rPr>
          <w:rStyle w:val="HTMLCode"/>
        </w:rPr>
      </w:pPr>
      <w:r>
        <w:rPr>
          <w:rStyle w:val="HTMLCode"/>
        </w:rPr>
        <w:t>pip install requests beautifulsoup4 selenium pandas numpy smtplib</w:t>
      </w:r>
      <w:r>
        <w:rPr>
          <w:rStyle w:val="HTMLCode"/>
        </w:rPr>
        <w:t xml:space="preserve"> </w:t>
      </w:r>
      <w:r>
        <w:rPr>
          <w:rStyle w:val="HTMLCode"/>
        </w:rPr>
        <w:t>schedule</w:t>
      </w:r>
    </w:p>
    <w:p w14:paraId="504A5A60" w14:textId="77777777" w:rsidR="00F015C5" w:rsidRDefault="00F015C5" w:rsidP="00F015C5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requests</w:t>
      </w:r>
      <w:r>
        <w:t>: Fetch webpage content.</w:t>
      </w:r>
    </w:p>
    <w:p w14:paraId="4F7A0006" w14:textId="77777777" w:rsidR="00F015C5" w:rsidRDefault="00F015C5" w:rsidP="00F015C5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beautifulsoup4</w:t>
      </w:r>
      <w:r>
        <w:t>: Parse HTML for web scraping.</w:t>
      </w:r>
    </w:p>
    <w:p w14:paraId="165FB648" w14:textId="77777777" w:rsidR="00F015C5" w:rsidRDefault="00F015C5" w:rsidP="00F015C5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selenium</w:t>
      </w:r>
      <w:r>
        <w:t>: Automate browser interaction (for JavaScript-heavy pages).</w:t>
      </w:r>
    </w:p>
    <w:p w14:paraId="70E0A24C" w14:textId="77777777" w:rsidR="00F015C5" w:rsidRDefault="00F015C5" w:rsidP="00F015C5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pandas</w:t>
      </w:r>
      <w:r>
        <w:t>: Process job data efficiently.</w:t>
      </w:r>
    </w:p>
    <w:p w14:paraId="74BF3C03" w14:textId="77777777" w:rsidR="00F015C5" w:rsidRDefault="00F015C5" w:rsidP="00F015C5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numpy</w:t>
      </w:r>
      <w:r>
        <w:t>: Handle numerical operations if needed.</w:t>
      </w:r>
    </w:p>
    <w:p w14:paraId="676E2969" w14:textId="77777777" w:rsidR="00F015C5" w:rsidRDefault="00F015C5" w:rsidP="00F015C5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smtplib</w:t>
      </w:r>
      <w:r>
        <w:t>: Send email notifications.</w:t>
      </w:r>
    </w:p>
    <w:p w14:paraId="083797C2" w14:textId="23F34F3B" w:rsidR="00F015C5" w:rsidRDefault="00F015C5" w:rsidP="00F015C5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schedule</w:t>
      </w:r>
      <w:r>
        <w:t>: Automate job scraping at intervals.</w:t>
      </w:r>
    </w:p>
    <w:p w14:paraId="6C652654" w14:textId="597F17A6" w:rsidR="00DA2580" w:rsidRPr="00DA2580" w:rsidRDefault="00DA2580" w:rsidP="00DA2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e-IN"/>
        </w:rPr>
        <w:t xml:space="preserve">Step 2: </w:t>
      </w:r>
      <w:r w:rsidRPr="00DA258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e-IN"/>
        </w:rPr>
        <w:t>Set Up a Project Directory:</w:t>
      </w:r>
    </w:p>
    <w:p w14:paraId="7F7C49F7" w14:textId="77777777" w:rsidR="00DA2580" w:rsidRPr="00DA2580" w:rsidRDefault="00DA2580" w:rsidP="00DA25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DA2580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Create a folder for the project:</w:t>
      </w:r>
    </w:p>
    <w:p w14:paraId="6916CE75" w14:textId="7BBB1118" w:rsidR="00DA2580" w:rsidRPr="00DA2580" w:rsidRDefault="00DA2580" w:rsidP="00DA2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IN" w:bidi="te-IN"/>
        </w:rPr>
      </w:pPr>
      <w:r>
        <w:rPr>
          <w:rFonts w:ascii="Courier New" w:eastAsia="Times New Roman" w:hAnsi="Courier New" w:cs="Courier New"/>
          <w:sz w:val="20"/>
          <w:szCs w:val="20"/>
          <w:lang w:eastAsia="en-IN" w:bidi="te-IN"/>
        </w:rPr>
        <w:tab/>
      </w:r>
      <w:r w:rsidRPr="00DA2580">
        <w:rPr>
          <w:rFonts w:ascii="Courier New" w:eastAsia="Times New Roman" w:hAnsi="Courier New" w:cs="Courier New"/>
          <w:sz w:val="20"/>
          <w:szCs w:val="20"/>
          <w:lang w:eastAsia="en-IN" w:bidi="te-IN"/>
        </w:rPr>
        <w:t>mkdir job_scraper_notifier &amp;&amp; cd job_scraper_notifier</w:t>
      </w:r>
    </w:p>
    <w:p w14:paraId="2AFB447C" w14:textId="77777777" w:rsidR="00DA2580" w:rsidRPr="00DA2580" w:rsidRDefault="00DA2580" w:rsidP="00DA25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DA2580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Inside, create Python files:</w:t>
      </w:r>
    </w:p>
    <w:p w14:paraId="17ECD62B" w14:textId="21971679" w:rsidR="00DA2580" w:rsidRDefault="00DA2580" w:rsidP="00DA2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te-IN"/>
        </w:rPr>
      </w:pPr>
      <w:r w:rsidRPr="00DA2580">
        <w:rPr>
          <w:rFonts w:ascii="Courier New" w:eastAsia="Times New Roman" w:hAnsi="Courier New" w:cs="Courier New"/>
          <w:sz w:val="20"/>
          <w:szCs w:val="20"/>
          <w:lang w:eastAsia="en-IN" w:bidi="te-IN"/>
        </w:rPr>
        <w:t>touch scraper.py data_processing.py email_sender.py main.py</w:t>
      </w:r>
    </w:p>
    <w:p w14:paraId="55F2D84F" w14:textId="3A86F1A7" w:rsidR="00DA2580" w:rsidRPr="00DA2580" w:rsidRDefault="00DA2580" w:rsidP="00DA2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e-IN"/>
        </w:rPr>
        <w:t xml:space="preserve">Step 3. </w:t>
      </w:r>
      <w:r w:rsidRPr="00DA258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e-IN"/>
        </w:rPr>
        <w:t>Test Environment Setup:</w:t>
      </w:r>
    </w:p>
    <w:p w14:paraId="60612564" w14:textId="77777777" w:rsidR="00DA2580" w:rsidRPr="00DA2580" w:rsidRDefault="00DA2580" w:rsidP="00DA25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DA2580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Create a test script (</w:t>
      </w:r>
      <w:r w:rsidRPr="00DA2580">
        <w:rPr>
          <w:rFonts w:ascii="Courier New" w:eastAsia="Times New Roman" w:hAnsi="Courier New" w:cs="Courier New"/>
          <w:sz w:val="20"/>
          <w:szCs w:val="20"/>
          <w:lang w:eastAsia="en-IN" w:bidi="te-IN"/>
        </w:rPr>
        <w:t>test.py</w:t>
      </w:r>
      <w:r w:rsidRPr="00DA2580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) and check if everything is installed properly:</w:t>
      </w:r>
    </w:p>
    <w:p w14:paraId="76F7ADC7" w14:textId="77777777" w:rsidR="00DA2580" w:rsidRPr="00DA2580" w:rsidRDefault="00DA2580" w:rsidP="00DA2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te-IN"/>
        </w:rPr>
      </w:pPr>
      <w:r w:rsidRPr="00DA2580">
        <w:rPr>
          <w:rFonts w:ascii="Courier New" w:eastAsia="Times New Roman" w:hAnsi="Courier New" w:cs="Courier New"/>
          <w:sz w:val="20"/>
          <w:szCs w:val="20"/>
          <w:lang w:eastAsia="en-IN" w:bidi="te-IN"/>
        </w:rPr>
        <w:t>import requests</w:t>
      </w:r>
    </w:p>
    <w:p w14:paraId="16D297DE" w14:textId="77777777" w:rsidR="00DA2580" w:rsidRPr="00DA2580" w:rsidRDefault="00DA2580" w:rsidP="00DA2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te-IN"/>
        </w:rPr>
      </w:pPr>
      <w:r w:rsidRPr="00DA2580">
        <w:rPr>
          <w:rFonts w:ascii="Courier New" w:eastAsia="Times New Roman" w:hAnsi="Courier New" w:cs="Courier New"/>
          <w:sz w:val="20"/>
          <w:szCs w:val="20"/>
          <w:lang w:eastAsia="en-IN" w:bidi="te-IN"/>
        </w:rPr>
        <w:t>import pandas as pd</w:t>
      </w:r>
    </w:p>
    <w:p w14:paraId="2818DAC5" w14:textId="77777777" w:rsidR="00DA2580" w:rsidRPr="00DA2580" w:rsidRDefault="00DA2580" w:rsidP="00DA2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te-IN"/>
        </w:rPr>
      </w:pPr>
      <w:r w:rsidRPr="00DA2580">
        <w:rPr>
          <w:rFonts w:ascii="Courier New" w:eastAsia="Times New Roman" w:hAnsi="Courier New" w:cs="Courier New"/>
          <w:sz w:val="20"/>
          <w:szCs w:val="20"/>
          <w:lang w:eastAsia="en-IN" w:bidi="te-IN"/>
        </w:rPr>
        <w:t>import numpy as np</w:t>
      </w:r>
    </w:p>
    <w:p w14:paraId="5C8D771B" w14:textId="77777777" w:rsidR="00DA2580" w:rsidRPr="00DA2580" w:rsidRDefault="00DA2580" w:rsidP="00DA2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te-IN"/>
        </w:rPr>
      </w:pPr>
      <w:r w:rsidRPr="00DA2580">
        <w:rPr>
          <w:rFonts w:ascii="Courier New" w:eastAsia="Times New Roman" w:hAnsi="Courier New" w:cs="Courier New"/>
          <w:sz w:val="20"/>
          <w:szCs w:val="20"/>
          <w:lang w:eastAsia="en-IN" w:bidi="te-IN"/>
        </w:rPr>
        <w:lastRenderedPageBreak/>
        <w:t>from bs4 import BeautifulSoup</w:t>
      </w:r>
    </w:p>
    <w:p w14:paraId="3A1F21D9" w14:textId="77777777" w:rsidR="00DA2580" w:rsidRPr="00DA2580" w:rsidRDefault="00DA2580" w:rsidP="00DA2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te-IN"/>
        </w:rPr>
      </w:pPr>
      <w:r w:rsidRPr="00DA2580">
        <w:rPr>
          <w:rFonts w:ascii="Courier New" w:eastAsia="Times New Roman" w:hAnsi="Courier New" w:cs="Courier New"/>
          <w:sz w:val="20"/>
          <w:szCs w:val="20"/>
          <w:lang w:eastAsia="en-IN" w:bidi="te-IN"/>
        </w:rPr>
        <w:t>import smtplib</w:t>
      </w:r>
    </w:p>
    <w:p w14:paraId="57624FE8" w14:textId="77777777" w:rsidR="00DA2580" w:rsidRPr="00DA2580" w:rsidRDefault="00DA2580" w:rsidP="00DA2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te-IN"/>
        </w:rPr>
      </w:pPr>
      <w:r w:rsidRPr="00DA2580">
        <w:rPr>
          <w:rFonts w:ascii="Courier New" w:eastAsia="Times New Roman" w:hAnsi="Courier New" w:cs="Courier New"/>
          <w:sz w:val="20"/>
          <w:szCs w:val="20"/>
          <w:lang w:eastAsia="en-IN" w:bidi="te-IN"/>
        </w:rPr>
        <w:t>import schedule</w:t>
      </w:r>
    </w:p>
    <w:p w14:paraId="71A05B75" w14:textId="77777777" w:rsidR="00DA2580" w:rsidRPr="00DA2580" w:rsidRDefault="00DA2580" w:rsidP="00DA2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te-IN"/>
        </w:rPr>
      </w:pPr>
    </w:p>
    <w:p w14:paraId="2FE19217" w14:textId="77777777" w:rsidR="00DA2580" w:rsidRPr="00DA2580" w:rsidRDefault="00DA2580" w:rsidP="00DA2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te-IN"/>
        </w:rPr>
      </w:pPr>
      <w:r w:rsidRPr="00DA2580">
        <w:rPr>
          <w:rFonts w:ascii="Courier New" w:eastAsia="Times New Roman" w:hAnsi="Courier New" w:cs="Courier New"/>
          <w:sz w:val="20"/>
          <w:szCs w:val="20"/>
          <w:lang w:eastAsia="en-IN" w:bidi="te-IN"/>
        </w:rPr>
        <w:t>print("All libraries installed successfully!")</w:t>
      </w:r>
    </w:p>
    <w:p w14:paraId="7BAE361F" w14:textId="77777777" w:rsidR="00DA2580" w:rsidRPr="00DA2580" w:rsidRDefault="00DA2580" w:rsidP="00DA25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DA2580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Run it:</w:t>
      </w:r>
    </w:p>
    <w:p w14:paraId="4833531D" w14:textId="6B02A07E" w:rsidR="00DA2580" w:rsidRDefault="00DA2580" w:rsidP="00DA2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te-IN"/>
        </w:rPr>
      </w:pPr>
      <w:r w:rsidRPr="00DA2580">
        <w:rPr>
          <w:rFonts w:ascii="Courier New" w:eastAsia="Times New Roman" w:hAnsi="Courier New" w:cs="Courier New"/>
          <w:sz w:val="20"/>
          <w:szCs w:val="20"/>
          <w:lang w:eastAsia="en-IN" w:bidi="te-IN"/>
        </w:rPr>
        <w:t>python test.py</w:t>
      </w:r>
    </w:p>
    <w:p w14:paraId="63FFAAF7" w14:textId="77777777" w:rsidR="004A03BC" w:rsidRDefault="004A03BC" w:rsidP="004A03BC"/>
    <w:p w14:paraId="5ED3F47D" w14:textId="00F2FBAE" w:rsidR="004A03BC" w:rsidRPr="004A03BC" w:rsidRDefault="00CA619D" w:rsidP="00DA2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te-IN"/>
        </w:rPr>
      </w:pPr>
      <w:r w:rsidRPr="00CA619D">
        <w:rPr>
          <w:rFonts w:ascii="Courier New" w:eastAsia="Times New Roman" w:hAnsi="Courier New" w:cs="Courier New"/>
          <w:sz w:val="20"/>
          <w:szCs w:val="20"/>
          <w:lang w:eastAsia="en-IN" w:bidi="te-IN"/>
        </w:rPr>
        <w:t>https://chatgpt.com/share/67a1a103-e89c-8011-b004-02ffe0681b9f</w:t>
      </w:r>
    </w:p>
    <w:p w14:paraId="74B8085D" w14:textId="77777777" w:rsidR="00DA2580" w:rsidRPr="00DA2580" w:rsidRDefault="00DA2580" w:rsidP="00DA2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te-IN"/>
        </w:rPr>
      </w:pPr>
    </w:p>
    <w:p w14:paraId="2551A224" w14:textId="77777777" w:rsidR="00F015C5" w:rsidRPr="00F015C5" w:rsidRDefault="00F015C5" w:rsidP="00F015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14:paraId="3D6953B8" w14:textId="77777777" w:rsidR="00F4143D" w:rsidRDefault="00F4143D"/>
    <w:sectPr w:rsidR="00F414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3F1C8E"/>
    <w:multiLevelType w:val="multilevel"/>
    <w:tmpl w:val="529EF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F20D80"/>
    <w:multiLevelType w:val="multilevel"/>
    <w:tmpl w:val="395A8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2E03DA"/>
    <w:multiLevelType w:val="multilevel"/>
    <w:tmpl w:val="D75A4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5C5"/>
    <w:rsid w:val="004A03BC"/>
    <w:rsid w:val="00CA619D"/>
    <w:rsid w:val="00DA2580"/>
    <w:rsid w:val="00F015C5"/>
    <w:rsid w:val="00F4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011DB"/>
  <w15:chartTrackingRefBased/>
  <w15:docId w15:val="{6BCFB741-CAAE-4C0C-9A10-C297BFFA5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3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F015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015C5"/>
    <w:rPr>
      <w:rFonts w:ascii="Times New Roman" w:eastAsia="Times New Roman" w:hAnsi="Times New Roman" w:cs="Times New Roman"/>
      <w:b/>
      <w:bCs/>
      <w:sz w:val="27"/>
      <w:szCs w:val="27"/>
      <w:lang w:eastAsia="en-IN" w:bidi="te-IN"/>
    </w:rPr>
  </w:style>
  <w:style w:type="character" w:styleId="Strong">
    <w:name w:val="Strong"/>
    <w:basedOn w:val="DefaultParagraphFont"/>
    <w:uiPriority w:val="22"/>
    <w:qFormat/>
    <w:rsid w:val="00F015C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015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e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15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e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15C5"/>
    <w:rPr>
      <w:rFonts w:ascii="Courier New" w:eastAsia="Times New Roman" w:hAnsi="Courier New" w:cs="Courier New"/>
      <w:sz w:val="20"/>
      <w:szCs w:val="20"/>
      <w:lang w:eastAsia="en-IN" w:bidi="te-IN"/>
    </w:rPr>
  </w:style>
  <w:style w:type="character" w:styleId="HTMLCode">
    <w:name w:val="HTML Code"/>
    <w:basedOn w:val="DefaultParagraphFont"/>
    <w:uiPriority w:val="99"/>
    <w:semiHidden/>
    <w:unhideWhenUsed/>
    <w:rsid w:val="00F015C5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DA2580"/>
  </w:style>
  <w:style w:type="character" w:customStyle="1" w:styleId="hljs-keyword">
    <w:name w:val="hljs-keyword"/>
    <w:basedOn w:val="DefaultParagraphFont"/>
    <w:rsid w:val="00DA2580"/>
  </w:style>
  <w:style w:type="character" w:customStyle="1" w:styleId="hljs-string">
    <w:name w:val="hljs-string"/>
    <w:basedOn w:val="DefaultParagraphFont"/>
    <w:rsid w:val="00DA2580"/>
  </w:style>
  <w:style w:type="character" w:customStyle="1" w:styleId="Heading1Char">
    <w:name w:val="Heading 1 Char"/>
    <w:basedOn w:val="DefaultParagraphFont"/>
    <w:link w:val="Heading1"/>
    <w:uiPriority w:val="9"/>
    <w:rsid w:val="004A03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wsuiheading-text2qdw919uh4394">
    <w:name w:val="awsui_heading-text_2qdw9_19uh4_394"/>
    <w:basedOn w:val="DefaultParagraphFont"/>
    <w:rsid w:val="004A03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0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21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6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8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09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01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3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41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3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54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0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89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58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22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2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98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13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42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9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8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39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5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42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27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2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5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70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87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67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93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119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</TotalTime>
  <Pages>2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Nallavalli Dhanunjaya</dc:creator>
  <cp:keywords/>
  <dc:description/>
  <cp:lastModifiedBy>Nallavalli Dhanunjaya</cp:lastModifiedBy>
  <cp:revision>4</cp:revision>
  <dcterms:created xsi:type="dcterms:W3CDTF">2025-02-04T04:29:00Z</dcterms:created>
  <dcterms:modified xsi:type="dcterms:W3CDTF">2025-02-04T16:25:00Z</dcterms:modified>
</cp:coreProperties>
</file>