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0E00" w14:textId="77777777" w:rsidR="008262C5" w:rsidRDefault="008262C5" w:rsidP="008262C5">
      <w:pPr>
        <w:tabs>
          <w:tab w:val="left" w:pos="1487"/>
        </w:tabs>
        <w:spacing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085B8586" wp14:editId="3A1E2C30">
            <wp:simplePos x="0" y="0"/>
            <wp:positionH relativeFrom="page">
              <wp:posOffset>449836</wp:posOffset>
            </wp:positionH>
            <wp:positionV relativeFrom="page">
              <wp:posOffset>544774</wp:posOffset>
            </wp:positionV>
            <wp:extent cx="5018786" cy="582295"/>
            <wp:effectExtent l="0" t="0" r="0" b="8255"/>
            <wp:wrapSquare wrapText="bothSides"/>
            <wp:docPr id="5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786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3292045B" wp14:editId="26BDE583">
            <wp:simplePos x="0" y="0"/>
            <wp:positionH relativeFrom="margin">
              <wp:posOffset>4911915</wp:posOffset>
            </wp:positionH>
            <wp:positionV relativeFrom="paragraph">
              <wp:posOffset>-654457</wp:posOffset>
            </wp:positionV>
            <wp:extent cx="916305" cy="1020445"/>
            <wp:effectExtent l="0" t="0" r="0" b="825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02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E07E4" w14:textId="77777777" w:rsidR="008262C5" w:rsidRDefault="008262C5" w:rsidP="008262C5">
      <w:pPr>
        <w:tabs>
          <w:tab w:val="left" w:pos="1487"/>
        </w:tabs>
        <w:spacing w:line="360" w:lineRule="auto"/>
        <w:jc w:val="center"/>
        <w:rPr>
          <w:rFonts w:ascii="Bahnschrift SemiBold SemiConden" w:hAnsi="Bahnschrift SemiBold SemiConden" w:cs="Arial"/>
          <w:sz w:val="32"/>
          <w:szCs w:val="32"/>
        </w:rPr>
      </w:pPr>
      <w:r>
        <w:rPr>
          <w:rFonts w:ascii="Bahnschrift SemiBold SemiConden" w:hAnsi="Bahnschrift SemiBold SemiConden" w:cs="Arial"/>
          <w:sz w:val="32"/>
          <w:szCs w:val="32"/>
        </w:rPr>
        <w:t>TECNOLÓGICO NACIONAL DE MÉXICO</w:t>
      </w:r>
    </w:p>
    <w:p w14:paraId="39E19344" w14:textId="77777777" w:rsidR="008262C5" w:rsidRPr="00896490" w:rsidRDefault="008262C5" w:rsidP="008262C5">
      <w:pPr>
        <w:tabs>
          <w:tab w:val="left" w:pos="1487"/>
        </w:tabs>
        <w:spacing w:line="360" w:lineRule="auto"/>
        <w:rPr>
          <w:rFonts w:ascii="Bahnschrift SemiBold SemiConden" w:hAnsi="Bahnschrift SemiBold SemiConden" w:cs="Arial"/>
          <w:sz w:val="32"/>
          <w:szCs w:val="32"/>
        </w:rPr>
      </w:pPr>
      <w:r>
        <w:rPr>
          <w:rFonts w:ascii="Bahnschrift SemiBold SemiConden" w:hAnsi="Bahnschrift SemiBold SemiConden" w:cs="Arial"/>
          <w:sz w:val="32"/>
          <w:szCs w:val="32"/>
        </w:rPr>
        <w:t xml:space="preserve">                    INSTITUTO TECNOLÓGICO DE TLAXIACO  </w:t>
      </w:r>
    </w:p>
    <w:p w14:paraId="1DDB5E96" w14:textId="77777777" w:rsidR="008262C5" w:rsidRDefault="008262C5" w:rsidP="008262C5">
      <w:pPr>
        <w:tabs>
          <w:tab w:val="right" w:pos="9244"/>
        </w:tabs>
        <w:spacing w:after="110"/>
        <w:ind w:right="-348"/>
      </w:pPr>
      <w:r>
        <w:rPr>
          <w:rFonts w:ascii="Arial" w:eastAsia="Arial" w:hAnsi="Arial" w:cs="Arial"/>
          <w:sz w:val="28"/>
        </w:rPr>
        <w:t xml:space="preserve">    </w:t>
      </w:r>
      <w:r>
        <w:rPr>
          <w:rFonts w:ascii="Arial" w:eastAsia="Arial" w:hAnsi="Arial" w:cs="Arial"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E1A8CE2" wp14:editId="3B9BA014">
                <wp:extent cx="5120640" cy="9525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0" cy="9525"/>
                          <a:chOff x="0" y="0"/>
                          <a:chExt cx="5120640" cy="952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120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0">
                                <a:moveTo>
                                  <a:pt x="0" y="0"/>
                                </a:moveTo>
                                <a:lnTo>
                                  <a:pt x="51206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6BC6A" id="Group 592" o:spid="_x0000_s1026" style="width:403.2pt;height:.75pt;mso-position-horizontal-relative:char;mso-position-vertical-relative:line" coordsize="5120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">
                <v:shape id="Shape 69" o:spid="_x0000_s1027" style="position:absolute;width:51206;height:0;visibility:visible;mso-wrap-style:square;v-text-anchor:top" coordsize="5120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" path="m,l5120640,e" filled="f">
                  <v:path arrowok="t" textboxrect="0,0,5120640,0"/>
                </v:shape>
                <w10:anchorlock/>
              </v:group>
            </w:pict>
          </mc:Fallback>
        </mc:AlternateContent>
      </w:r>
    </w:p>
    <w:p w14:paraId="03C873E4" w14:textId="52646A6C" w:rsidR="008262C5" w:rsidRDefault="008262C5" w:rsidP="008262C5">
      <w:pPr>
        <w:tabs>
          <w:tab w:val="left" w:pos="1487"/>
        </w:tabs>
        <w:jc w:val="center"/>
        <w:rPr>
          <w:rFonts w:ascii="Gill Sans MT" w:hAnsi="Gill Sans MT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590145" wp14:editId="5D92A462">
                <wp:simplePos x="0" y="0"/>
                <wp:positionH relativeFrom="column">
                  <wp:posOffset>115138</wp:posOffset>
                </wp:positionH>
                <wp:positionV relativeFrom="paragraph">
                  <wp:posOffset>-490044</wp:posOffset>
                </wp:positionV>
                <wp:extent cx="9525" cy="6432525"/>
                <wp:effectExtent l="0" t="0" r="0" b="0"/>
                <wp:wrapSquare wrapText="bothSides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432525"/>
                          <a:chOff x="0" y="0"/>
                          <a:chExt cx="9525" cy="64325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643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32525">
                                <a:moveTo>
                                  <a:pt x="0" y="0"/>
                                </a:moveTo>
                                <a:lnTo>
                                  <a:pt x="0" y="64325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30013" id="Group 593" o:spid="_x0000_s1026" style="position:absolute;margin-left:9.05pt;margin-top:-38.6pt;width:.75pt;height:506.5pt;z-index:251689984" coordsize="95,6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">
                <v:shape id="Shape 70" o:spid="_x0000_s1027" style="position:absolute;width:0;height:64325;visibility:visible;mso-wrap-style:square;v-text-anchor:top" coordsize="0,643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" path="m,l,6432525e" filled="f">
                  <v:path arrowok="t" textboxrect="0,0,0,6432525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DB92827" wp14:editId="2346573B">
                <wp:simplePos x="0" y="0"/>
                <wp:positionH relativeFrom="column">
                  <wp:posOffset>292303</wp:posOffset>
                </wp:positionH>
                <wp:positionV relativeFrom="paragraph">
                  <wp:posOffset>-483694</wp:posOffset>
                </wp:positionV>
                <wp:extent cx="9525" cy="6426175"/>
                <wp:effectExtent l="0" t="0" r="0" b="0"/>
                <wp:wrapSquare wrapText="bothSides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426175"/>
                          <a:chOff x="0" y="0"/>
                          <a:chExt cx="9525" cy="642617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0" cy="642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6175">
                                <a:moveTo>
                                  <a:pt x="0" y="0"/>
                                </a:moveTo>
                                <a:lnTo>
                                  <a:pt x="0" y="6426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500E6" id="Group 595" o:spid="_x0000_s1026" style="position:absolute;margin-left:23pt;margin-top:-38.1pt;width:.75pt;height:506pt;z-index:251691008" coordsize="95,6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">
                <v:shape id="Shape 72" o:spid="_x0000_s1027" style="position:absolute;width:0;height:64261;visibility:visible;mso-wrap-style:square;v-text-anchor:top" coordsize="0,642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" path="m,l,6426175e" filled="f">
                  <v:path arrowok="t" textboxrect="0,0,0,6426175"/>
                </v:shape>
                <w10:wrap type="square"/>
              </v:group>
            </w:pict>
          </mc:Fallback>
        </mc:AlternateContent>
      </w:r>
      <w:r>
        <w:rPr>
          <w:rFonts w:ascii="Gill Sans MT" w:hAnsi="Gill Sans MT"/>
          <w:sz w:val="36"/>
          <w:szCs w:val="36"/>
        </w:rPr>
        <w:t xml:space="preserve">PRACTICA </w:t>
      </w:r>
      <w:r w:rsidR="00813C37">
        <w:rPr>
          <w:rFonts w:ascii="Gill Sans MT" w:hAnsi="Gill Sans MT"/>
          <w:sz w:val="36"/>
          <w:szCs w:val="36"/>
        </w:rPr>
        <w:t>3</w:t>
      </w:r>
      <w:r>
        <w:rPr>
          <w:rFonts w:ascii="Gill Sans MT" w:hAnsi="Gill Sans MT"/>
          <w:sz w:val="36"/>
          <w:szCs w:val="36"/>
        </w:rPr>
        <w:t>:</w:t>
      </w:r>
      <w:r w:rsidR="00813C37">
        <w:rPr>
          <w:rFonts w:ascii="Gill Sans MT" w:hAnsi="Gill Sans MT"/>
          <w:sz w:val="36"/>
          <w:szCs w:val="36"/>
        </w:rPr>
        <w:t xml:space="preserve"> Leyes de Ohm, Watt y Kirchhoff</w:t>
      </w:r>
    </w:p>
    <w:p w14:paraId="3C12ABAC" w14:textId="77777777" w:rsidR="008262C5" w:rsidRDefault="008262C5" w:rsidP="008262C5">
      <w:pPr>
        <w:spacing w:after="119"/>
        <w:ind w:left="141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8D3DF6" wp14:editId="318EE3CE">
                <wp:simplePos x="0" y="0"/>
                <wp:positionH relativeFrom="column">
                  <wp:posOffset>715010</wp:posOffset>
                </wp:positionH>
                <wp:positionV relativeFrom="paragraph">
                  <wp:posOffset>78105</wp:posOffset>
                </wp:positionV>
                <wp:extent cx="5257800" cy="9525"/>
                <wp:effectExtent l="0" t="0" r="0" b="0"/>
                <wp:wrapSquare wrapText="bothSides"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9525"/>
                          <a:chOff x="0" y="0"/>
                          <a:chExt cx="5257800" cy="952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525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13892" id="Group 591" o:spid="_x0000_s1026" style="position:absolute;margin-left:56.3pt;margin-top:6.15pt;width:414pt;height:.75pt;z-index:251692032" coordsize="525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">
                <v:shape id="Shape 68" o:spid="_x0000_s1027" style="position:absolute;width:52578;height:0;visibility:visible;mso-wrap-style:square;v-text-anchor:top" coordsize="5257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" path="m,l5257800,e" filled="f">
                  <v:path arrowok="t" textboxrect="0,0,5257800,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50C804" w14:textId="77777777" w:rsidR="008262C5" w:rsidRPr="00896490" w:rsidRDefault="008262C5" w:rsidP="008262C5">
      <w:pPr>
        <w:spacing w:after="118"/>
        <w:ind w:left="1276" w:right="998" w:hanging="10"/>
        <w:jc w:val="center"/>
        <w:rPr>
          <w:sz w:val="24"/>
          <w:szCs w:val="24"/>
        </w:rPr>
      </w:pPr>
      <w:r w:rsidRPr="00896490">
        <w:rPr>
          <w:rFonts w:ascii="Arial" w:eastAsia="Arial" w:hAnsi="Arial" w:cs="Arial"/>
          <w:b/>
          <w:sz w:val="28"/>
          <w:szCs w:val="24"/>
        </w:rPr>
        <w:t xml:space="preserve">Presenta: </w:t>
      </w:r>
    </w:p>
    <w:p w14:paraId="3D1615D3" w14:textId="77777777" w:rsidR="008262C5" w:rsidRDefault="008262C5" w:rsidP="008262C5">
      <w:pPr>
        <w:tabs>
          <w:tab w:val="left" w:pos="1487"/>
        </w:tabs>
        <w:spacing w:line="360" w:lineRule="auto"/>
        <w:rPr>
          <w:rFonts w:ascii="Gill Sans MT" w:hAnsi="Gill Sans MT" w:cs="Arial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1C61CB8" wp14:editId="3848923D">
                <wp:simplePos x="0" y="0"/>
                <wp:positionH relativeFrom="page">
                  <wp:posOffset>1005840</wp:posOffset>
                </wp:positionH>
                <wp:positionV relativeFrom="page">
                  <wp:posOffset>2744978</wp:posOffset>
                </wp:positionV>
                <wp:extent cx="9525" cy="6426175"/>
                <wp:effectExtent l="0" t="0" r="0" b="0"/>
                <wp:wrapSquare wrapText="bothSides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6426175"/>
                          <a:chOff x="0" y="0"/>
                          <a:chExt cx="9525" cy="642617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0" cy="642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6175">
                                <a:moveTo>
                                  <a:pt x="0" y="0"/>
                                </a:moveTo>
                                <a:lnTo>
                                  <a:pt x="0" y="6426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D439A" id="Group 594" o:spid="_x0000_s1026" style="position:absolute;margin-left:79.2pt;margin-top:216.15pt;width:.75pt;height:506pt;z-index:251694080;mso-position-horizontal-relative:page;mso-position-vertical-relative:page" coordsize="95,6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">
                <v:shape id="Shape 71" o:spid="_x0000_s1027" style="position:absolute;width:0;height:64261;visibility:visible;mso-wrap-style:square;v-text-anchor:top" coordsize="0,642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" path="m,l,6426175e" filled="f">
                  <v:path arrowok="t" textboxrect="0,0,0,6426175"/>
                </v:shape>
                <w10:wrap type="square" anchorx="page" anchory="page"/>
              </v:group>
            </w:pict>
          </mc:Fallback>
        </mc:AlternateContent>
      </w:r>
      <w:r>
        <w:rPr>
          <w:rFonts w:ascii="Gill Sans MT" w:hAnsi="Gill Sans MT" w:cs="Arial"/>
          <w:sz w:val="36"/>
          <w:szCs w:val="36"/>
        </w:rPr>
        <w:t>No. Control 23620107   López García Lizeth Nallely</w:t>
      </w:r>
    </w:p>
    <w:p w14:paraId="1350075D" w14:textId="7D30B3AB" w:rsidR="008262C5" w:rsidRDefault="008262C5" w:rsidP="008262C5">
      <w:pPr>
        <w:tabs>
          <w:tab w:val="left" w:pos="1487"/>
        </w:tabs>
        <w:spacing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No. Control 236</w:t>
      </w:r>
      <w:r w:rsidR="00026277">
        <w:rPr>
          <w:rFonts w:ascii="Gill Sans MT" w:hAnsi="Gill Sans MT" w:cs="Arial"/>
          <w:sz w:val="36"/>
          <w:szCs w:val="36"/>
        </w:rPr>
        <w:t>2</w:t>
      </w:r>
      <w:r>
        <w:rPr>
          <w:rFonts w:ascii="Gill Sans MT" w:hAnsi="Gill Sans MT" w:cs="Arial"/>
          <w:sz w:val="36"/>
          <w:szCs w:val="36"/>
        </w:rPr>
        <w:t>0286    Cortes Avila Alan Sahid</w:t>
      </w:r>
    </w:p>
    <w:p w14:paraId="003727BF" w14:textId="56D2FCD0" w:rsidR="008262C5" w:rsidRDefault="008262C5" w:rsidP="008262C5">
      <w:pPr>
        <w:tabs>
          <w:tab w:val="left" w:pos="1487"/>
        </w:tabs>
        <w:spacing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No. Control 23620</w:t>
      </w:r>
      <w:r w:rsidR="00171C83">
        <w:rPr>
          <w:rFonts w:ascii="Gill Sans MT" w:hAnsi="Gill Sans MT" w:cs="Arial"/>
          <w:sz w:val="36"/>
          <w:szCs w:val="36"/>
        </w:rPr>
        <w:t>1</w:t>
      </w:r>
      <w:r>
        <w:rPr>
          <w:rFonts w:ascii="Gill Sans MT" w:hAnsi="Gill Sans MT" w:cs="Arial"/>
          <w:sz w:val="36"/>
          <w:szCs w:val="36"/>
        </w:rPr>
        <w:t xml:space="preserve">54   </w:t>
      </w:r>
      <w:r w:rsidR="00171C83">
        <w:rPr>
          <w:rFonts w:ascii="Gill Sans MT" w:hAnsi="Gill Sans MT" w:cs="Arial"/>
          <w:sz w:val="36"/>
          <w:szCs w:val="36"/>
        </w:rPr>
        <w:t>Gonzales García Aldair</w:t>
      </w:r>
    </w:p>
    <w:p w14:paraId="5EFC7D43" w14:textId="7EE158EB" w:rsidR="008262C5" w:rsidRPr="00896490" w:rsidRDefault="008262C5" w:rsidP="008262C5">
      <w:pPr>
        <w:tabs>
          <w:tab w:val="left" w:pos="1487"/>
        </w:tabs>
        <w:spacing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 xml:space="preserve">No. Control 23620227   </w:t>
      </w:r>
      <w:r w:rsidR="00171C83">
        <w:rPr>
          <w:rFonts w:ascii="Gill Sans MT" w:hAnsi="Gill Sans MT" w:cs="Arial"/>
          <w:sz w:val="36"/>
          <w:szCs w:val="36"/>
        </w:rPr>
        <w:t xml:space="preserve">Ortiz </w:t>
      </w:r>
      <w:proofErr w:type="spellStart"/>
      <w:r w:rsidR="00171C83">
        <w:rPr>
          <w:rFonts w:ascii="Gill Sans MT" w:hAnsi="Gill Sans MT" w:cs="Arial"/>
          <w:sz w:val="36"/>
          <w:szCs w:val="36"/>
        </w:rPr>
        <w:t>Ortiz</w:t>
      </w:r>
      <w:proofErr w:type="spellEnd"/>
      <w:r w:rsidR="00171C83">
        <w:rPr>
          <w:rFonts w:ascii="Gill Sans MT" w:hAnsi="Gill Sans MT" w:cs="Arial"/>
          <w:sz w:val="36"/>
          <w:szCs w:val="36"/>
        </w:rPr>
        <w:t xml:space="preserve"> Abelardo</w:t>
      </w:r>
    </w:p>
    <w:p w14:paraId="175E59FF" w14:textId="77777777" w:rsidR="008262C5" w:rsidRPr="00896490" w:rsidRDefault="008262C5" w:rsidP="008262C5">
      <w:pPr>
        <w:spacing w:after="118"/>
        <w:ind w:left="1276" w:right="998" w:hanging="10"/>
        <w:jc w:val="center"/>
        <w:rPr>
          <w:rFonts w:ascii="Arial" w:eastAsia="Arial" w:hAnsi="Arial" w:cs="Arial"/>
          <w:b/>
          <w:sz w:val="28"/>
          <w:szCs w:val="24"/>
        </w:rPr>
      </w:pPr>
      <w:r w:rsidRPr="00896490">
        <w:rPr>
          <w:rFonts w:ascii="Arial" w:eastAsia="Arial" w:hAnsi="Arial" w:cs="Arial"/>
          <w:b/>
          <w:sz w:val="28"/>
          <w:szCs w:val="24"/>
        </w:rPr>
        <w:t xml:space="preserve">Carrera: </w:t>
      </w:r>
    </w:p>
    <w:p w14:paraId="19AF47A8" w14:textId="77777777" w:rsidR="008262C5" w:rsidRDefault="008262C5" w:rsidP="008262C5">
      <w:pPr>
        <w:tabs>
          <w:tab w:val="left" w:pos="1487"/>
        </w:tabs>
        <w:spacing w:line="360" w:lineRule="auto"/>
        <w:jc w:val="center"/>
        <w:rPr>
          <w:rFonts w:ascii="Gill Sans MT" w:hAnsi="Gill Sans MT" w:cs="Arial"/>
          <w:sz w:val="36"/>
          <w:szCs w:val="36"/>
        </w:rPr>
      </w:pPr>
      <w:r>
        <w:rPr>
          <w:rFonts w:ascii="Arial" w:eastAsia="Arial" w:hAnsi="Arial" w:cs="Arial"/>
          <w:b/>
          <w:sz w:val="24"/>
        </w:rPr>
        <w:t xml:space="preserve">   </w:t>
      </w:r>
      <w:proofErr w:type="spellStart"/>
      <w:r>
        <w:rPr>
          <w:rFonts w:ascii="Gill Sans MT" w:hAnsi="Gill Sans MT" w:cs="Arial"/>
          <w:sz w:val="36"/>
          <w:szCs w:val="36"/>
        </w:rPr>
        <w:t>Ingenería</w:t>
      </w:r>
      <w:proofErr w:type="spellEnd"/>
      <w:r>
        <w:rPr>
          <w:rFonts w:ascii="Gill Sans MT" w:hAnsi="Gill Sans MT" w:cs="Arial"/>
          <w:sz w:val="36"/>
          <w:szCs w:val="36"/>
        </w:rPr>
        <w:t xml:space="preserve"> </w:t>
      </w:r>
      <w:proofErr w:type="spellStart"/>
      <w:r>
        <w:rPr>
          <w:rFonts w:ascii="Gill Sans MT" w:hAnsi="Gill Sans MT" w:cs="Arial"/>
          <w:sz w:val="36"/>
          <w:szCs w:val="36"/>
        </w:rPr>
        <w:t>en</w:t>
      </w:r>
      <w:proofErr w:type="spellEnd"/>
      <w:r>
        <w:rPr>
          <w:rFonts w:ascii="Gill Sans MT" w:hAnsi="Gill Sans MT" w:cs="Arial"/>
          <w:sz w:val="36"/>
          <w:szCs w:val="36"/>
        </w:rPr>
        <w:t xml:space="preserve"> Sistemas </w:t>
      </w:r>
      <w:proofErr w:type="spellStart"/>
      <w:r>
        <w:rPr>
          <w:rFonts w:ascii="Gill Sans MT" w:hAnsi="Gill Sans MT" w:cs="Arial"/>
          <w:sz w:val="36"/>
          <w:szCs w:val="36"/>
        </w:rPr>
        <w:t>Computacionales</w:t>
      </w:r>
      <w:proofErr w:type="spellEnd"/>
    </w:p>
    <w:p w14:paraId="745CBE76" w14:textId="77777777" w:rsidR="008262C5" w:rsidRPr="00AA5131" w:rsidRDefault="008262C5" w:rsidP="008262C5">
      <w:pPr>
        <w:tabs>
          <w:tab w:val="left" w:pos="1487"/>
        </w:tabs>
        <w:spacing w:line="360" w:lineRule="auto"/>
        <w:jc w:val="center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 xml:space="preserve">Cuarto </w:t>
      </w:r>
      <w:proofErr w:type="spellStart"/>
      <w:r>
        <w:rPr>
          <w:rFonts w:ascii="Gill Sans MT" w:hAnsi="Gill Sans MT" w:cs="Arial"/>
          <w:sz w:val="36"/>
          <w:szCs w:val="36"/>
        </w:rPr>
        <w:t>Semestre</w:t>
      </w:r>
      <w:proofErr w:type="spellEnd"/>
      <w:r>
        <w:rPr>
          <w:rFonts w:ascii="Gill Sans MT" w:hAnsi="Gill Sans MT" w:cs="Arial"/>
          <w:sz w:val="36"/>
          <w:szCs w:val="36"/>
        </w:rPr>
        <w:t xml:space="preserve"> </w:t>
      </w:r>
    </w:p>
    <w:p w14:paraId="2503AB2E" w14:textId="77777777" w:rsidR="008262C5" w:rsidRPr="00896490" w:rsidRDefault="008262C5" w:rsidP="008262C5">
      <w:pPr>
        <w:spacing w:after="118"/>
        <w:ind w:left="1418" w:right="998" w:hanging="10"/>
        <w:jc w:val="center"/>
        <w:rPr>
          <w:rFonts w:ascii="Arial" w:eastAsia="Arial" w:hAnsi="Arial" w:cs="Arial"/>
          <w:b/>
          <w:sz w:val="28"/>
          <w:szCs w:val="24"/>
        </w:rPr>
      </w:pPr>
      <w:proofErr w:type="spellStart"/>
      <w:r w:rsidRPr="00896490">
        <w:rPr>
          <w:rFonts w:ascii="Arial" w:eastAsia="Arial" w:hAnsi="Arial" w:cs="Arial"/>
          <w:b/>
          <w:sz w:val="28"/>
          <w:szCs w:val="24"/>
        </w:rPr>
        <w:t>Asignatura</w:t>
      </w:r>
      <w:proofErr w:type="spellEnd"/>
      <w:r w:rsidRPr="00896490">
        <w:rPr>
          <w:rFonts w:ascii="Arial" w:eastAsia="Arial" w:hAnsi="Arial" w:cs="Arial"/>
          <w:b/>
          <w:sz w:val="28"/>
          <w:szCs w:val="24"/>
        </w:rPr>
        <w:t xml:space="preserve">: </w:t>
      </w:r>
    </w:p>
    <w:p w14:paraId="18CAD65C" w14:textId="05008315" w:rsidR="008262C5" w:rsidRDefault="009E596C" w:rsidP="008262C5">
      <w:pPr>
        <w:tabs>
          <w:tab w:val="left" w:pos="1487"/>
        </w:tabs>
        <w:spacing w:line="360" w:lineRule="auto"/>
        <w:jc w:val="center"/>
        <w:rPr>
          <w:rFonts w:ascii="Gill Sans MT" w:hAnsi="Gill Sans MT" w:cs="Arial"/>
          <w:sz w:val="36"/>
          <w:szCs w:val="36"/>
        </w:rPr>
      </w:pPr>
      <w:proofErr w:type="spellStart"/>
      <w:r>
        <w:rPr>
          <w:rFonts w:ascii="Gill Sans MT" w:hAnsi="Gill Sans MT" w:cs="Arial"/>
          <w:sz w:val="36"/>
          <w:szCs w:val="36"/>
        </w:rPr>
        <w:t>Principios</w:t>
      </w:r>
      <w:proofErr w:type="spellEnd"/>
      <w:r>
        <w:rPr>
          <w:rFonts w:ascii="Gill Sans MT" w:hAnsi="Gill Sans MT" w:cs="Arial"/>
          <w:sz w:val="36"/>
          <w:szCs w:val="36"/>
        </w:rPr>
        <w:t xml:space="preserve"> eléctricos y </w:t>
      </w:r>
      <w:proofErr w:type="spellStart"/>
      <w:r>
        <w:rPr>
          <w:rFonts w:ascii="Gill Sans MT" w:hAnsi="Gill Sans MT" w:cs="Arial"/>
          <w:sz w:val="36"/>
          <w:szCs w:val="36"/>
        </w:rPr>
        <w:t>Aplicaciones</w:t>
      </w:r>
      <w:proofErr w:type="spellEnd"/>
      <w:r>
        <w:rPr>
          <w:rFonts w:ascii="Gill Sans MT" w:hAnsi="Gill Sans MT" w:cs="Arial"/>
          <w:sz w:val="36"/>
          <w:szCs w:val="36"/>
        </w:rPr>
        <w:t xml:space="preserve"> </w:t>
      </w:r>
      <w:proofErr w:type="spellStart"/>
      <w:r>
        <w:rPr>
          <w:rFonts w:ascii="Gill Sans MT" w:hAnsi="Gill Sans MT" w:cs="Arial"/>
          <w:sz w:val="36"/>
          <w:szCs w:val="36"/>
        </w:rPr>
        <w:t>Digitales</w:t>
      </w:r>
      <w:proofErr w:type="spellEnd"/>
      <w:r>
        <w:rPr>
          <w:rFonts w:ascii="Gill Sans MT" w:hAnsi="Gill Sans MT" w:cs="Arial"/>
          <w:sz w:val="36"/>
          <w:szCs w:val="36"/>
        </w:rPr>
        <w:t xml:space="preserve"> </w:t>
      </w:r>
    </w:p>
    <w:p w14:paraId="388E4850" w14:textId="77777777" w:rsidR="008262C5" w:rsidRPr="00896490" w:rsidRDefault="008262C5" w:rsidP="008262C5">
      <w:pPr>
        <w:spacing w:after="118"/>
        <w:ind w:left="1560" w:right="998" w:hanging="10"/>
        <w:jc w:val="center"/>
        <w:rPr>
          <w:rFonts w:ascii="Arial" w:eastAsia="Arial" w:hAnsi="Arial" w:cs="Arial"/>
          <w:b/>
          <w:sz w:val="28"/>
          <w:szCs w:val="24"/>
        </w:rPr>
      </w:pPr>
      <w:proofErr w:type="spellStart"/>
      <w:r w:rsidRPr="00896490">
        <w:rPr>
          <w:rFonts w:ascii="Arial" w:eastAsia="Arial" w:hAnsi="Arial" w:cs="Arial"/>
          <w:b/>
          <w:sz w:val="28"/>
          <w:szCs w:val="24"/>
        </w:rPr>
        <w:t>Encargado</w:t>
      </w:r>
      <w:proofErr w:type="spellEnd"/>
      <w:r w:rsidRPr="00896490">
        <w:rPr>
          <w:rFonts w:ascii="Arial" w:eastAsia="Arial" w:hAnsi="Arial" w:cs="Arial"/>
          <w:b/>
          <w:sz w:val="28"/>
          <w:szCs w:val="24"/>
        </w:rPr>
        <w:t xml:space="preserve">: </w:t>
      </w:r>
    </w:p>
    <w:p w14:paraId="4578E414" w14:textId="5EF35F47" w:rsidR="008262C5" w:rsidRDefault="0018081C" w:rsidP="008262C5">
      <w:pPr>
        <w:tabs>
          <w:tab w:val="left" w:pos="1487"/>
        </w:tabs>
        <w:spacing w:line="360" w:lineRule="auto"/>
        <w:jc w:val="center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Lucia Sánchez Vasquez</w:t>
      </w:r>
    </w:p>
    <w:p w14:paraId="14C896C8" w14:textId="77777777" w:rsidR="00D56D06" w:rsidRDefault="00D56D06" w:rsidP="008262C5">
      <w:pPr>
        <w:tabs>
          <w:tab w:val="left" w:pos="1487"/>
        </w:tabs>
        <w:spacing w:line="360" w:lineRule="auto"/>
        <w:jc w:val="center"/>
        <w:rPr>
          <w:rFonts w:ascii="Gill Sans MT" w:hAnsi="Gill Sans MT" w:cs="Arial"/>
          <w:sz w:val="36"/>
          <w:szCs w:val="36"/>
        </w:rPr>
      </w:pPr>
    </w:p>
    <w:p w14:paraId="70C6BC3E" w14:textId="77777777" w:rsidR="009E596C" w:rsidRDefault="009E596C" w:rsidP="0034272E">
      <w:pPr>
        <w:jc w:val="center"/>
        <w:rPr>
          <w:rFonts w:ascii="Gill Sans MT" w:hAnsi="Gill Sans MT" w:cs="Arial"/>
          <w:sz w:val="24"/>
          <w:szCs w:val="24"/>
        </w:rPr>
      </w:pPr>
    </w:p>
    <w:p w14:paraId="21B433E1" w14:textId="2ABEB231" w:rsidR="0034272E" w:rsidRPr="00BC2960" w:rsidRDefault="0034272E" w:rsidP="0034272E">
      <w:pPr>
        <w:jc w:val="center"/>
        <w:rPr>
          <w:b/>
          <w:sz w:val="36"/>
        </w:rPr>
      </w:pPr>
      <w:r w:rsidRPr="00BC2960">
        <w:rPr>
          <w:b/>
          <w:sz w:val="36"/>
        </w:rPr>
        <w:lastRenderedPageBreak/>
        <w:t>INSTITUTO TECNOLOGICO DE TLAXIACO</w:t>
      </w:r>
    </w:p>
    <w:p w14:paraId="1937022D" w14:textId="77777777" w:rsidR="0034272E" w:rsidRPr="00BC2960" w:rsidRDefault="0034272E" w:rsidP="0034272E">
      <w:pPr>
        <w:jc w:val="center"/>
        <w:rPr>
          <w:b/>
          <w:sz w:val="28"/>
        </w:rPr>
      </w:pPr>
      <w:r>
        <w:rPr>
          <w:b/>
          <w:sz w:val="28"/>
        </w:rPr>
        <w:t>PRINCIPIOS ELECTRICOS Y APLICACIONES DIGITALES</w:t>
      </w:r>
    </w:p>
    <w:p w14:paraId="6E5B3E1A" w14:textId="77777777" w:rsidR="0034272E" w:rsidRPr="00BC2960" w:rsidRDefault="0034272E" w:rsidP="0034272E">
      <w:pPr>
        <w:jc w:val="center"/>
        <w:rPr>
          <w:b/>
          <w:sz w:val="28"/>
        </w:rPr>
      </w:pPr>
      <w:r w:rsidRPr="00BC2960">
        <w:rPr>
          <w:b/>
          <w:sz w:val="28"/>
        </w:rPr>
        <w:t>REPORTE DE PRACTICA DE LABORATORIO</w:t>
      </w:r>
    </w:p>
    <w:p w14:paraId="3B507079" w14:textId="6B3D28D4" w:rsidR="004600B5" w:rsidRDefault="003E6AAD" w:rsidP="003E6AAD">
      <w:pPr>
        <w:jc w:val="center"/>
        <w:rPr>
          <w:b/>
          <w:sz w:val="28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PRACTICA </w:t>
      </w:r>
      <w:r w:rsidR="00813C37"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="000B5E90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813C37">
        <w:rPr>
          <w:rFonts w:ascii="Arial" w:hAnsi="Arial" w:cs="Arial"/>
          <w:b/>
          <w:bCs/>
          <w:sz w:val="24"/>
          <w:szCs w:val="24"/>
          <w:lang w:val="es-MX"/>
        </w:rPr>
        <w:t xml:space="preserve"> Leyes de Ohm, Watt y Kirchhoff</w:t>
      </w:r>
      <w:r w:rsidR="000B5E90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4D0DA074" w14:textId="476AB575" w:rsidR="00041FFC" w:rsidRPr="002426C2" w:rsidRDefault="004600B5" w:rsidP="00041FF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426C2">
        <w:rPr>
          <w:rFonts w:ascii="Arial" w:hAnsi="Arial" w:cs="Arial"/>
          <w:b/>
          <w:bCs/>
          <w:sz w:val="24"/>
          <w:szCs w:val="24"/>
          <w:lang w:val="es-MX"/>
        </w:rPr>
        <w:t>Objetivo</w:t>
      </w:r>
    </w:p>
    <w:p w14:paraId="5DC3B9DD" w14:textId="77777777" w:rsidR="00BA7A27" w:rsidRDefault="001740CC" w:rsidP="009D6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Implementar circuitos resi</w:t>
      </w:r>
      <w:r w:rsidR="0024083D">
        <w:rPr>
          <w:rFonts w:ascii="Arial" w:hAnsi="Arial" w:cs="Arial"/>
          <w:sz w:val="24"/>
          <w:szCs w:val="24"/>
          <w:lang w:val="es-MX"/>
        </w:rPr>
        <w:t xml:space="preserve">stivos </w:t>
      </w:r>
      <w:r w:rsidR="002233DE">
        <w:rPr>
          <w:rFonts w:ascii="Arial" w:hAnsi="Arial" w:cs="Arial"/>
          <w:sz w:val="24"/>
          <w:szCs w:val="24"/>
          <w:lang w:val="es-MX"/>
        </w:rPr>
        <w:t>para</w:t>
      </w:r>
      <w:r w:rsidR="0024083D">
        <w:rPr>
          <w:rFonts w:ascii="Arial" w:hAnsi="Arial" w:cs="Arial"/>
          <w:sz w:val="24"/>
          <w:szCs w:val="24"/>
          <w:lang w:val="es-MX"/>
        </w:rPr>
        <w:t xml:space="preserve"> comprobar experimentalmente las leyes de ohm, watt y Kirchhoff </w:t>
      </w:r>
      <w:r w:rsidR="00690850">
        <w:rPr>
          <w:rFonts w:ascii="Arial" w:hAnsi="Arial" w:cs="Arial"/>
          <w:sz w:val="24"/>
          <w:szCs w:val="24"/>
          <w:lang w:val="es-MX"/>
        </w:rPr>
        <w:t xml:space="preserve">mediante la comparación de las magnitudes de intensidad, volteje y resistencias obtenidas de forma </w:t>
      </w:r>
      <w:r w:rsidR="002233DE">
        <w:rPr>
          <w:rFonts w:ascii="Arial" w:hAnsi="Arial" w:cs="Arial"/>
          <w:sz w:val="24"/>
          <w:szCs w:val="24"/>
          <w:lang w:val="es-MX"/>
        </w:rPr>
        <w:t>analítica y los valores resultantes de las mediciones.</w:t>
      </w:r>
    </w:p>
    <w:p w14:paraId="13E05612" w14:textId="4087C10C" w:rsidR="0024083D" w:rsidRDefault="00BA7A27" w:rsidP="009D6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Comprender </w:t>
      </w:r>
      <w:r w:rsidR="00A90D53">
        <w:rPr>
          <w:rFonts w:ascii="Arial" w:hAnsi="Arial" w:cs="Arial"/>
          <w:sz w:val="24"/>
          <w:szCs w:val="24"/>
          <w:lang w:val="es-MX"/>
        </w:rPr>
        <w:t xml:space="preserve">y aplicar las técnicas fundamentales de análisis y medición de las principales </w:t>
      </w:r>
      <w:r w:rsidR="0026186B">
        <w:rPr>
          <w:rFonts w:ascii="Arial" w:hAnsi="Arial" w:cs="Arial"/>
          <w:sz w:val="24"/>
          <w:szCs w:val="24"/>
          <w:lang w:val="es-MX"/>
        </w:rPr>
        <w:t xml:space="preserve">variables eléctricas: voltaje, intensidad de corriente, potencia y </w:t>
      </w:r>
      <w:r w:rsidR="00FD1500">
        <w:rPr>
          <w:rFonts w:ascii="Arial" w:hAnsi="Arial" w:cs="Arial"/>
          <w:sz w:val="24"/>
          <w:szCs w:val="24"/>
          <w:lang w:val="es-MX"/>
        </w:rPr>
        <w:t xml:space="preserve">resistencia. </w:t>
      </w:r>
      <w:r w:rsidR="002233D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969E829" w14:textId="42DF573B" w:rsidR="00BA3C5A" w:rsidRPr="00592F12" w:rsidRDefault="00226985" w:rsidP="00BA3C5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2426C2">
        <w:rPr>
          <w:rFonts w:ascii="Arial" w:hAnsi="Arial" w:cs="Arial"/>
          <w:b/>
          <w:bCs/>
          <w:sz w:val="24"/>
          <w:szCs w:val="24"/>
          <w:lang w:val="es-MX"/>
        </w:rPr>
        <w:t>Marco Teóric</w:t>
      </w:r>
      <w:r w:rsidR="00722ECF">
        <w:rPr>
          <w:rFonts w:ascii="Arial" w:hAnsi="Arial" w:cs="Arial"/>
          <w:b/>
          <w:bCs/>
          <w:sz w:val="24"/>
          <w:szCs w:val="24"/>
          <w:lang w:val="es-MX"/>
        </w:rPr>
        <w:t>o</w:t>
      </w:r>
    </w:p>
    <w:p w14:paraId="7C8600AF" w14:textId="4E7135FE" w:rsidR="002D7C8B" w:rsidRPr="00592F12" w:rsidRDefault="00592F12" w:rsidP="00592F12">
      <w:pPr>
        <w:jc w:val="center"/>
        <w:rPr>
          <w:rFonts w:ascii="Arial" w:hAnsi="Arial" w:cs="Arial"/>
          <w:color w:val="FF0000"/>
          <w:sz w:val="24"/>
          <w:szCs w:val="24"/>
          <w:lang w:val="es-MX"/>
        </w:rPr>
      </w:pPr>
      <w:r w:rsidRPr="00592F12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="002D7C8B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1822411" w14:textId="6D088FEA" w:rsidR="004600B5" w:rsidRPr="002426C2" w:rsidRDefault="004600B5" w:rsidP="00A80C8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426C2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Materiales y equipos utilizados:</w:t>
      </w:r>
    </w:p>
    <w:p w14:paraId="26D9A334" w14:textId="632B229C" w:rsidR="00F5556D" w:rsidRPr="00765EA8" w:rsidRDefault="00F5556D" w:rsidP="0099106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65EA8">
        <w:rPr>
          <w:rFonts w:ascii="Arial" w:hAnsi="Arial" w:cs="Arial"/>
          <w:sz w:val="24"/>
          <w:szCs w:val="24"/>
          <w:lang w:val="es-MX"/>
        </w:rPr>
        <w:t>Equipos:</w:t>
      </w:r>
    </w:p>
    <w:p w14:paraId="3C72DA17" w14:textId="40D434AE" w:rsidR="004600B5" w:rsidRDefault="00F374AD" w:rsidP="00F374A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 multímetro digital </w:t>
      </w:r>
    </w:p>
    <w:p w14:paraId="1472254F" w14:textId="33A00F55" w:rsidR="00FD1500" w:rsidRDefault="00FD1500" w:rsidP="00F374A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 fuente de voltaje CD ajustable</w:t>
      </w:r>
    </w:p>
    <w:p w14:paraId="057AB79C" w14:textId="680FF429" w:rsidR="00803D74" w:rsidRPr="00F374AD" w:rsidRDefault="00803D74" w:rsidP="00F374A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Software de simulación de circuitos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MultiSim</w:t>
      </w:r>
      <w:proofErr w:type="spellEnd"/>
      <w:r>
        <w:rPr>
          <w:rFonts w:ascii="Arial" w:hAnsi="Arial" w:cs="Arial"/>
          <w:sz w:val="24"/>
          <w:szCs w:val="24"/>
          <w:lang w:val="es-MX"/>
        </w:rPr>
        <w:t>)</w:t>
      </w:r>
    </w:p>
    <w:p w14:paraId="6AC923A1" w14:textId="0BD8FD2E" w:rsidR="00F5556D" w:rsidRPr="00765EA8" w:rsidRDefault="00F5556D" w:rsidP="0099106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65EA8">
        <w:rPr>
          <w:rFonts w:ascii="Arial" w:hAnsi="Arial" w:cs="Arial"/>
          <w:sz w:val="24"/>
          <w:szCs w:val="24"/>
          <w:lang w:val="es-MX"/>
        </w:rPr>
        <w:t>Material:</w:t>
      </w:r>
    </w:p>
    <w:p w14:paraId="1BC7CE21" w14:textId="19993F09" w:rsidR="00761733" w:rsidRPr="00FD1500" w:rsidRDefault="00FD1500" w:rsidP="0076173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protoboard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1B859AA" w14:textId="4F1CBE38" w:rsidR="008D2F7A" w:rsidRPr="001D1404" w:rsidRDefault="00FD1500" w:rsidP="00882A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 resistores de ½ W</w:t>
      </w:r>
      <w:r w:rsidR="00882AEE">
        <w:rPr>
          <w:rFonts w:ascii="Arial" w:hAnsi="Arial" w:cs="Arial"/>
          <w:sz w:val="24"/>
          <w:szCs w:val="24"/>
          <w:lang w:val="es-MX"/>
        </w:rPr>
        <w:t xml:space="preserve"> (con la condición: 100 Ω &lt;= </w:t>
      </w:r>
      <w:r w:rsidR="00882AEE">
        <w:rPr>
          <w:rFonts w:ascii="Arial" w:hAnsi="Arial" w:cs="Arial"/>
          <w:b/>
          <w:bCs/>
          <w:sz w:val="24"/>
          <w:szCs w:val="24"/>
          <w:lang w:val="es-MX"/>
        </w:rPr>
        <w:t>R</w:t>
      </w:r>
      <w:r w:rsidR="00882AEE">
        <w:rPr>
          <w:rFonts w:ascii="Arial" w:hAnsi="Arial" w:cs="Arial"/>
          <w:sz w:val="24"/>
          <w:szCs w:val="24"/>
          <w:lang w:val="es-MX"/>
        </w:rPr>
        <w:t xml:space="preserve"> &lt;&gt;= 1 KΩ)</w:t>
      </w:r>
    </w:p>
    <w:p w14:paraId="6502B262" w14:textId="65CFA7A5" w:rsidR="001D1404" w:rsidRPr="00761733" w:rsidRDefault="001D1404" w:rsidP="0076173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 puntas para multímetro </w:t>
      </w:r>
    </w:p>
    <w:p w14:paraId="08929A4E" w14:textId="27AFBBE3" w:rsidR="00276029" w:rsidRPr="00761733" w:rsidRDefault="004600B5" w:rsidP="007617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61733">
        <w:rPr>
          <w:rFonts w:ascii="Arial" w:hAnsi="Arial" w:cs="Arial"/>
          <w:b/>
          <w:bCs/>
          <w:sz w:val="24"/>
          <w:szCs w:val="24"/>
          <w:lang w:val="es-MX"/>
        </w:rPr>
        <w:t>Formulas Utilizadas:</w:t>
      </w:r>
      <w:r w:rsidR="0021728E" w:rsidRPr="00761733"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43DCB166" w14:textId="6A46EDD9" w:rsidR="00B74941" w:rsidRPr="0094152D" w:rsidRDefault="0078024C" w:rsidP="0094152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4152D">
        <w:rPr>
          <w:rFonts w:ascii="Arial" w:hAnsi="Arial" w:cs="Arial"/>
          <w:sz w:val="24"/>
          <w:szCs w:val="24"/>
          <w:lang w:val="es-MX"/>
        </w:rPr>
        <w:t>Ley de ohm</w:t>
      </w:r>
      <w:r w:rsidR="00C2019E" w:rsidRPr="0094152D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1CFFE230" w14:textId="7D84D980" w:rsidR="003B5227" w:rsidRPr="00B74941" w:rsidRDefault="00C2019E" w:rsidP="003B5227">
      <w:pPr>
        <w:spacing w:line="360" w:lineRule="auto"/>
        <w:jc w:val="both"/>
        <w:rPr>
          <w:rFonts w:ascii="Cambria Math" w:eastAsiaTheme="minorEastAsia" w:hAnsi="Cambria Math" w:cs="Arial"/>
          <w:i/>
          <w:sz w:val="24"/>
          <w:szCs w:val="24"/>
          <w:lang w:val="es-MX"/>
        </w:rPr>
      </w:pPr>
      <m:oMath>
        <m:r>
          <w:rPr>
            <w:rFonts w:ascii="Cambria Math" w:hAnsi="Cambria Math" w:cs="Arial"/>
            <w:sz w:val="24"/>
            <w:szCs w:val="24"/>
            <w:lang w:val="es-MX"/>
          </w:rPr>
          <m:t>V=IR</m:t>
        </m:r>
      </m:oMath>
      <w:r w:rsidR="003B5227">
        <w:rPr>
          <w:rFonts w:ascii="Arial" w:eastAsiaTheme="minorEastAsia" w:hAnsi="Arial" w:cs="Arial"/>
          <w:sz w:val="24"/>
          <w:szCs w:val="24"/>
          <w:lang w:val="es-MX"/>
        </w:rPr>
        <w:t xml:space="preserve">     </w:t>
      </w:r>
      <w:r w:rsidR="003B5227" w:rsidRPr="003B5227">
        <w:rPr>
          <w:rFonts w:ascii="Cambria Math" w:hAnsi="Cambria Math" w:cs="Arial"/>
          <w:i/>
          <w:sz w:val="24"/>
          <w:szCs w:val="24"/>
          <w:lang w:val="es-MX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I=V/R</m:t>
          </m:r>
        </m:oMath>
      </m:oMathPara>
    </w:p>
    <w:p w14:paraId="7578F697" w14:textId="30799EC5" w:rsidR="00B74941" w:rsidRPr="00EB3C40" w:rsidRDefault="00B74941" w:rsidP="00B7494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R=V/I</m:t>
          </m:r>
        </m:oMath>
      </m:oMathPara>
    </w:p>
    <w:p w14:paraId="6F455581" w14:textId="19B53B03" w:rsidR="00F27A6E" w:rsidRDefault="00F27A6E" w:rsidP="00F27A6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Calcular la capacidad del resistor </w:t>
      </w:r>
    </w:p>
    <w:p w14:paraId="5CA32A78" w14:textId="42C423B8" w:rsidR="00FE5D5E" w:rsidRPr="00F27A6E" w:rsidRDefault="00F27A6E" w:rsidP="00F27A6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Resistor = </w:t>
      </w:r>
      <w:r w:rsidR="003B30F8">
        <w:rPr>
          <w:rFonts w:ascii="Arial" w:eastAsiaTheme="minorEastAsia" w:hAnsi="Arial" w:cs="Arial"/>
          <w:sz w:val="24"/>
          <w:szCs w:val="24"/>
          <w:lang w:val="es-MX"/>
        </w:rPr>
        <w:t>(Equivalencia del valor de las bandas)</w:t>
      </w:r>
      <w:r w:rsidR="00451AE8">
        <w:rPr>
          <w:rFonts w:ascii="Arial" w:eastAsiaTheme="minorEastAsia" w:hAnsi="Arial" w:cs="Arial"/>
          <w:sz w:val="24"/>
          <w:szCs w:val="24"/>
          <w:lang w:val="es-MX"/>
        </w:rPr>
        <w:t xml:space="preserve"> * (Multiplicador de la resistencia)</w:t>
      </w:r>
    </w:p>
    <w:p w14:paraId="7512A37C" w14:textId="582FE624" w:rsidR="00831601" w:rsidRDefault="00831601" w:rsidP="0083160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Tolerancia </w:t>
      </w:r>
    </w:p>
    <w:p w14:paraId="5D3CC4B6" w14:textId="33EDF1D5" w:rsidR="00831601" w:rsidRDefault="00AD2984" w:rsidP="0083160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Valor mínimo (nominal) </w:t>
      </w:r>
      <w:r w:rsidR="000F67D0">
        <w:rPr>
          <w:rFonts w:ascii="Arial" w:eastAsiaTheme="minorEastAsia" w:hAnsi="Arial" w:cs="Arial"/>
          <w:sz w:val="24"/>
          <w:szCs w:val="24"/>
          <w:lang w:val="es-MX"/>
        </w:rPr>
        <w:t>= Resistor – (Valor de la tolerancia en porcentaje)</w:t>
      </w:r>
    </w:p>
    <w:p w14:paraId="74AEE5C0" w14:textId="48426AF2" w:rsidR="000F67D0" w:rsidRDefault="000F67D0" w:rsidP="0083160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>Valor máximo (nominal) = Resistor + (Valor de la tolerancia en porcentaje)</w:t>
      </w:r>
    </w:p>
    <w:p w14:paraId="50081E7F" w14:textId="69F181CE" w:rsidR="00FE5D5E" w:rsidRPr="00FE5D5E" w:rsidRDefault="00FE5D5E" w:rsidP="00FE5D5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s-MX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val="es-MX"/>
        </w:rPr>
        <w:t>Calculo</w:t>
      </w:r>
      <w:proofErr w:type="spellEnd"/>
      <w:r>
        <w:rPr>
          <w:rFonts w:ascii="Arial" w:eastAsiaTheme="minorEastAsia" w:hAnsi="Arial" w:cs="Arial"/>
          <w:sz w:val="24"/>
          <w:szCs w:val="24"/>
          <w:lang w:val="es-MX"/>
        </w:rPr>
        <w:t xml:space="preserve"> de la resistencia total de un circui</w:t>
      </w:r>
      <w:r w:rsidR="00DB2DF3">
        <w:rPr>
          <w:rFonts w:ascii="Arial" w:eastAsiaTheme="minorEastAsia" w:hAnsi="Arial" w:cs="Arial"/>
          <w:sz w:val="24"/>
          <w:szCs w:val="24"/>
          <w:lang w:val="es-MX"/>
        </w:rPr>
        <w:t xml:space="preserve">to en serie </w:t>
      </w:r>
    </w:p>
    <w:p w14:paraId="24EB3133" w14:textId="77777777" w:rsidR="00B33BB4" w:rsidRDefault="00B33BB4" w:rsidP="00135D5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D0DF05" w14:textId="68A04FAE" w:rsidR="002D7C8B" w:rsidRPr="002D7C8B" w:rsidRDefault="00B33BB4" w:rsidP="00F2484D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C461CAA" w14:textId="77777777" w:rsidR="00BA3C5A" w:rsidRDefault="00BA3C5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br w:type="page"/>
      </w:r>
    </w:p>
    <w:p w14:paraId="1F5A1F02" w14:textId="78284759" w:rsidR="000179D2" w:rsidRPr="000179D2" w:rsidRDefault="003D3C31" w:rsidP="000179D2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ANÁLISIS Y MEDICIÓN DE UN CIRCUITO EN SERIE</w:t>
      </w:r>
    </w:p>
    <w:p w14:paraId="09634364" w14:textId="55259F39" w:rsidR="0057516A" w:rsidRDefault="00B229A9" w:rsidP="0094241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774596">
        <w:rPr>
          <w:rFonts w:ascii="Arial" w:hAnsi="Arial" w:cs="Arial"/>
          <w:sz w:val="24"/>
          <w:szCs w:val="24"/>
          <w:lang w:val="es-MX"/>
        </w:rPr>
        <w:t>eligieron</w:t>
      </w:r>
      <w:r>
        <w:rPr>
          <w:rFonts w:ascii="Arial" w:hAnsi="Arial" w:cs="Arial"/>
          <w:sz w:val="24"/>
          <w:szCs w:val="24"/>
          <w:lang w:val="es-MX"/>
        </w:rPr>
        <w:t xml:space="preserve"> 3 </w:t>
      </w:r>
      <w:r w:rsidR="00774596">
        <w:rPr>
          <w:rFonts w:ascii="Arial" w:hAnsi="Arial" w:cs="Arial"/>
          <w:sz w:val="24"/>
          <w:szCs w:val="24"/>
          <w:lang w:val="es-MX"/>
        </w:rPr>
        <w:t>resistores</w:t>
      </w:r>
      <w:r>
        <w:rPr>
          <w:rFonts w:ascii="Arial" w:hAnsi="Arial" w:cs="Arial"/>
          <w:sz w:val="24"/>
          <w:szCs w:val="24"/>
          <w:lang w:val="es-MX"/>
        </w:rPr>
        <w:t xml:space="preserve"> al azar, de los cuales se identificaron su valor nominal</w:t>
      </w:r>
      <w:r w:rsidR="00774596">
        <w:rPr>
          <w:rFonts w:ascii="Arial" w:hAnsi="Arial" w:cs="Arial"/>
          <w:sz w:val="24"/>
          <w:szCs w:val="24"/>
          <w:lang w:val="es-MX"/>
        </w:rPr>
        <w:t xml:space="preserve"> y real</w:t>
      </w:r>
    </w:p>
    <w:p w14:paraId="14393F4A" w14:textId="2003129A" w:rsidR="0050769E" w:rsidRDefault="006E67A0" w:rsidP="006E67A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Circuito 1 </w:t>
      </w:r>
      <w:r w:rsidR="00A65CA0">
        <w:rPr>
          <w:rFonts w:ascii="Arial" w:hAnsi="Arial" w:cs="Arial"/>
          <w:b/>
          <w:bCs/>
          <w:sz w:val="24"/>
          <w:szCs w:val="24"/>
          <w:lang w:val="es-MX"/>
        </w:rPr>
        <w:t>(valor Nominal)</w:t>
      </w:r>
    </w:p>
    <w:p w14:paraId="47284A66" w14:textId="6A0B3311" w:rsidR="00CC3A7C" w:rsidRPr="00CC3A7C" w:rsidRDefault="00CC3A7C" w:rsidP="001A531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las 3 resistencias elegidas, calculamos el valor nominal de</w:t>
      </w:r>
      <w:r w:rsidR="001A5318">
        <w:rPr>
          <w:rFonts w:ascii="Arial" w:hAnsi="Arial" w:cs="Arial"/>
          <w:sz w:val="24"/>
          <w:szCs w:val="24"/>
          <w:lang w:val="es-MX"/>
        </w:rPr>
        <w:t xml:space="preserve"> resistencia, intensidad, potencia y caída de voltaje de</w:t>
      </w:r>
      <w:r>
        <w:rPr>
          <w:rFonts w:ascii="Arial" w:hAnsi="Arial" w:cs="Arial"/>
          <w:sz w:val="24"/>
          <w:szCs w:val="24"/>
          <w:lang w:val="es-MX"/>
        </w:rPr>
        <w:t xml:space="preserve"> cada una de ellas</w:t>
      </w:r>
      <w:r w:rsidR="001B3143">
        <w:rPr>
          <w:rFonts w:ascii="Arial" w:hAnsi="Arial" w:cs="Arial"/>
          <w:sz w:val="24"/>
          <w:szCs w:val="24"/>
          <w:lang w:val="es-MX"/>
        </w:rPr>
        <w:t xml:space="preserve"> al igual que el valor total</w:t>
      </w:r>
      <w:r w:rsidR="004D3CD6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B740743" w14:textId="3BDB45DF" w:rsidR="005A0CFB" w:rsidRDefault="00857095" w:rsidP="006E67A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</w:t>
      </w:r>
      <w:r w:rsidR="005A0CFB">
        <w:rPr>
          <w:rFonts w:ascii="Arial" w:hAnsi="Arial" w:cs="Arial"/>
          <w:b/>
          <w:bCs/>
          <w:sz w:val="24"/>
          <w:szCs w:val="24"/>
          <w:lang w:val="es-MX"/>
        </w:rPr>
        <w:t xml:space="preserve"> de resistencias </w:t>
      </w:r>
    </w:p>
    <w:p w14:paraId="40A9A459" w14:textId="77777777" w:rsidR="00CD7C8C" w:rsidRDefault="00CD7C8C" w:rsidP="006E67A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736" w:type="dxa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6B146D" w:rsidRPr="00DE5418" w14:paraId="47327689" w14:textId="77777777" w:rsidTr="00CD7C8C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5231450A" w14:textId="3C17029E" w:rsidR="006B146D" w:rsidRPr="00A5165A" w:rsidRDefault="006B146D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RESIS</w:t>
            </w:r>
            <w:r w:rsidR="00DE5418"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TOR 1: 100 </w:t>
            </w:r>
            <w:r w:rsidR="00DE5418"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6B146D" w:rsidRPr="00DE5418" w14:paraId="18211CA3" w14:textId="77777777" w:rsidTr="00CD7C8C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75FA40CE" w14:textId="3056FCAD" w:rsidR="006B146D" w:rsidRPr="00A5165A" w:rsidRDefault="006C179A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1C951347" w14:textId="110FFC38" w:rsidR="006B146D" w:rsidRPr="00A5165A" w:rsidRDefault="006C179A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1E1148C3" w14:textId="728D6433" w:rsidR="006B146D" w:rsidRPr="00A5165A" w:rsidRDefault="006C179A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6B146D" w:rsidRPr="00DE5418" w14:paraId="4CDFDDC9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49544ABE" w14:textId="3549E268" w:rsidR="006B146D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41C43756" w14:textId="77777777" w:rsidR="006B146D" w:rsidRPr="00A5165A" w:rsidRDefault="006B146D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F8BAFB1" w14:textId="77777777" w:rsidR="006B146D" w:rsidRPr="00A5165A" w:rsidRDefault="006B146D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6B146D" w:rsidRPr="00DE5418" w14:paraId="736D86EC" w14:textId="77777777" w:rsidTr="00CD7C8C">
        <w:trPr>
          <w:trHeight w:val="302"/>
        </w:trPr>
        <w:tc>
          <w:tcPr>
            <w:tcW w:w="1616" w:type="dxa"/>
            <w:vAlign w:val="center"/>
          </w:tcPr>
          <w:p w14:paraId="434C429C" w14:textId="6E7F6D25" w:rsidR="006B146D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5FA4254D" w14:textId="77777777" w:rsidR="006B146D" w:rsidRPr="00A5165A" w:rsidRDefault="006B146D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737D184" w14:textId="77777777" w:rsidR="006B146D" w:rsidRPr="00A5165A" w:rsidRDefault="006B146D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6C179A" w:rsidRPr="00DE5418" w14:paraId="6DBC8D9B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2733F1D5" w14:textId="1FA21B92" w:rsidR="006C179A" w:rsidRPr="00A5165A" w:rsidRDefault="008262AC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0ED151B2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F37E0ED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6C179A" w:rsidRPr="00DE5418" w14:paraId="102C22BD" w14:textId="77777777" w:rsidTr="00CD7C8C">
        <w:trPr>
          <w:trHeight w:val="302"/>
        </w:trPr>
        <w:tc>
          <w:tcPr>
            <w:tcW w:w="1616" w:type="dxa"/>
            <w:vAlign w:val="center"/>
          </w:tcPr>
          <w:p w14:paraId="38F19403" w14:textId="72D012E1" w:rsidR="006C179A" w:rsidRPr="00A5165A" w:rsidRDefault="008262AC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26C8028B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21664F6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6C179A" w:rsidRPr="00DE5418" w14:paraId="34F4870B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0AC2F005" w14:textId="52F2580E" w:rsidR="006C179A" w:rsidRPr="00A5165A" w:rsidRDefault="008262AC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737EAC0E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D9B96C9" w14:textId="77777777" w:rsidR="006C179A" w:rsidRPr="00A5165A" w:rsidRDefault="006C179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A5165A" w:rsidRPr="00DE5418" w14:paraId="6A0B1EE3" w14:textId="77777777" w:rsidTr="00CD7C8C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2FD40736" w14:textId="3ED34BE0" w:rsidR="00A5165A" w:rsidRPr="00A5165A" w:rsidRDefault="00A5165A" w:rsidP="00DE5418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5DDC5DE6" w14:textId="77777777" w:rsidR="00A5165A" w:rsidRPr="00A5165A" w:rsidRDefault="00A5165A" w:rsidP="00DE5418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16" w:tblpY="-244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CD7C8C" w:rsidRPr="00DE5418" w14:paraId="02C626E2" w14:textId="77777777" w:rsidTr="00CD7C8C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40727A2F" w14:textId="62402B6B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CD7C8C" w:rsidRPr="00DE5418" w14:paraId="5F7D5D0E" w14:textId="77777777" w:rsidTr="00CD7C8C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06CE5C5C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35B9E800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80629C6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CD7C8C" w:rsidRPr="00DE5418" w14:paraId="01D3C802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6767D0E7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14C62090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FDBE458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7C8C" w:rsidRPr="00DE5418" w14:paraId="6088559D" w14:textId="77777777" w:rsidTr="00CD7C8C">
        <w:trPr>
          <w:trHeight w:val="302"/>
        </w:trPr>
        <w:tc>
          <w:tcPr>
            <w:tcW w:w="1616" w:type="dxa"/>
            <w:vAlign w:val="center"/>
          </w:tcPr>
          <w:p w14:paraId="34ACA582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5E562938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A7834A5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7C8C" w:rsidRPr="00DE5418" w14:paraId="266FF0B8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6949404C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3A34A2C3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054F60C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7C8C" w:rsidRPr="00DE5418" w14:paraId="3FFD8565" w14:textId="77777777" w:rsidTr="00CD7C8C">
        <w:trPr>
          <w:trHeight w:val="302"/>
        </w:trPr>
        <w:tc>
          <w:tcPr>
            <w:tcW w:w="1616" w:type="dxa"/>
            <w:vAlign w:val="center"/>
          </w:tcPr>
          <w:p w14:paraId="2F728BD3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586AF458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A2CB3E1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7C8C" w:rsidRPr="00DE5418" w14:paraId="026CECF0" w14:textId="77777777" w:rsidTr="00CD7C8C">
        <w:trPr>
          <w:trHeight w:val="292"/>
        </w:trPr>
        <w:tc>
          <w:tcPr>
            <w:tcW w:w="1616" w:type="dxa"/>
            <w:vAlign w:val="center"/>
          </w:tcPr>
          <w:p w14:paraId="7BF3588B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4198B911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B00A2A9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7C8C" w:rsidRPr="00DE5418" w14:paraId="50C75F9A" w14:textId="77777777" w:rsidTr="00CD7C8C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27CA67DD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1AFF575E" w14:textId="77777777" w:rsidR="00CD7C8C" w:rsidRPr="00A5165A" w:rsidRDefault="00CD7C8C" w:rsidP="00CD7C8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30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857095" w:rsidRPr="00DE5418" w14:paraId="59EBA113" w14:textId="77777777" w:rsidTr="00857095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125B76DC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857095" w:rsidRPr="00DE5418" w14:paraId="6C315D92" w14:textId="77777777" w:rsidTr="00857095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F8F36DC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74387168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4639AAB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857095" w:rsidRPr="00DE5418" w14:paraId="44C8B99E" w14:textId="77777777" w:rsidTr="00857095">
        <w:trPr>
          <w:trHeight w:val="292"/>
        </w:trPr>
        <w:tc>
          <w:tcPr>
            <w:tcW w:w="1616" w:type="dxa"/>
            <w:vAlign w:val="center"/>
          </w:tcPr>
          <w:p w14:paraId="3CDFA6DF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6B11842A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A082038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3C7C1000" w14:textId="77777777" w:rsidTr="00857095">
        <w:trPr>
          <w:trHeight w:val="302"/>
        </w:trPr>
        <w:tc>
          <w:tcPr>
            <w:tcW w:w="1616" w:type="dxa"/>
            <w:vAlign w:val="center"/>
          </w:tcPr>
          <w:p w14:paraId="6385C1DB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1D6AD823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6F26792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2A19FA84" w14:textId="77777777" w:rsidTr="00857095">
        <w:trPr>
          <w:trHeight w:val="292"/>
        </w:trPr>
        <w:tc>
          <w:tcPr>
            <w:tcW w:w="1616" w:type="dxa"/>
            <w:vAlign w:val="center"/>
          </w:tcPr>
          <w:p w14:paraId="7E7EA02B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5AD39F76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39945DE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20BD94DF" w14:textId="77777777" w:rsidTr="00857095">
        <w:trPr>
          <w:trHeight w:val="302"/>
        </w:trPr>
        <w:tc>
          <w:tcPr>
            <w:tcW w:w="1616" w:type="dxa"/>
            <w:vAlign w:val="center"/>
          </w:tcPr>
          <w:p w14:paraId="41AC5B84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0C3FAE53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20F51B1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1BEB7369" w14:textId="77777777" w:rsidTr="00857095">
        <w:trPr>
          <w:trHeight w:val="292"/>
        </w:trPr>
        <w:tc>
          <w:tcPr>
            <w:tcW w:w="1616" w:type="dxa"/>
            <w:vAlign w:val="center"/>
          </w:tcPr>
          <w:p w14:paraId="2404F0E1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6C99A541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D658D52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11761064" w14:textId="77777777" w:rsidTr="00857095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2B736D9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39BFE30C" w14:textId="77777777" w:rsidR="00857095" w:rsidRPr="00A5165A" w:rsidRDefault="00857095" w:rsidP="0085709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3F54C1B8" w14:textId="77777777" w:rsidR="00CD7C8C" w:rsidRDefault="00CD7C8C" w:rsidP="00CD7C8C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58C11C" w14:textId="77777777" w:rsidR="00857095" w:rsidRDefault="00857095" w:rsidP="0094241B">
      <w:pPr>
        <w:rPr>
          <w:rFonts w:ascii="Arial" w:hAnsi="Arial" w:cs="Arial"/>
          <w:sz w:val="24"/>
          <w:szCs w:val="24"/>
          <w:lang w:val="es-MX"/>
        </w:rPr>
      </w:pPr>
    </w:p>
    <w:p w14:paraId="6C32D2D0" w14:textId="77777777" w:rsidR="00857095" w:rsidRPr="00857095" w:rsidRDefault="00857095" w:rsidP="00857095">
      <w:pPr>
        <w:rPr>
          <w:rFonts w:ascii="Arial" w:hAnsi="Arial" w:cs="Arial"/>
          <w:sz w:val="24"/>
          <w:szCs w:val="24"/>
          <w:lang w:val="es-MX"/>
        </w:rPr>
      </w:pPr>
    </w:p>
    <w:p w14:paraId="2FD08EA5" w14:textId="77777777" w:rsidR="00857095" w:rsidRDefault="00857095" w:rsidP="0094241B">
      <w:pPr>
        <w:rPr>
          <w:rFonts w:ascii="Arial" w:hAnsi="Arial" w:cs="Arial"/>
          <w:sz w:val="24"/>
          <w:szCs w:val="24"/>
          <w:lang w:val="es-MX"/>
        </w:rPr>
      </w:pPr>
    </w:p>
    <w:p w14:paraId="1AB71745" w14:textId="77777777" w:rsidR="00857095" w:rsidRDefault="00857095" w:rsidP="00857095">
      <w:pPr>
        <w:tabs>
          <w:tab w:val="left" w:pos="135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tbl>
      <w:tblPr>
        <w:tblStyle w:val="Tablaconcuadrcula"/>
        <w:tblpPr w:leftFromText="141" w:rightFromText="141" w:vertAnchor="text" w:horzAnchor="page" w:tblpX="6593" w:tblpY="-170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857095" w:rsidRPr="00DE5418" w14:paraId="311964BB" w14:textId="77777777" w:rsidTr="007E16E5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7D0482C3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RESISTENCIA TOTAL DE UN CIRCUITO EN SERIE</w:t>
            </w:r>
          </w:p>
        </w:tc>
      </w:tr>
      <w:tr w:rsidR="00857095" w:rsidRPr="00DE5418" w14:paraId="7043F846" w14:textId="77777777" w:rsidTr="007E16E5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63A375F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726AFE64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AE3C17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3</w:t>
            </w:r>
          </w:p>
        </w:tc>
      </w:tr>
      <w:tr w:rsidR="00857095" w:rsidRPr="00DE5418" w14:paraId="7544AA32" w14:textId="77777777" w:rsidTr="007E16E5">
        <w:trPr>
          <w:trHeight w:val="292"/>
        </w:trPr>
        <w:tc>
          <w:tcPr>
            <w:tcW w:w="1616" w:type="dxa"/>
            <w:vAlign w:val="center"/>
          </w:tcPr>
          <w:p w14:paraId="7A987EED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17" w:type="dxa"/>
            <w:vAlign w:val="center"/>
          </w:tcPr>
          <w:p w14:paraId="474A40B6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6A14E47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857095" w:rsidRPr="00DE5418" w14:paraId="4C8B8D81" w14:textId="77777777" w:rsidTr="007E16E5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6642270A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Total</w:t>
            </w:r>
            <w:proofErr w:type="spellEnd"/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 xml:space="preserve"> </w:t>
            </w: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12E0939C" w14:textId="77777777" w:rsidR="00857095" w:rsidRPr="00A5165A" w:rsidRDefault="00857095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01F78DFB" w14:textId="77777777" w:rsidR="00857095" w:rsidRDefault="00857095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7509838" w14:textId="77777777" w:rsidR="00857095" w:rsidRDefault="00857095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0F15CD" w14:textId="69EC937A" w:rsidR="00DA462A" w:rsidRPr="00857095" w:rsidRDefault="00DA462A" w:rsidP="00F2484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Cálculo de </w:t>
      </w:r>
      <w:r w:rsidR="00BC435E">
        <w:rPr>
          <w:rFonts w:ascii="Arial" w:hAnsi="Arial" w:cs="Arial"/>
          <w:b/>
          <w:bCs/>
          <w:sz w:val="24"/>
          <w:szCs w:val="24"/>
          <w:lang w:val="es-MX"/>
        </w:rPr>
        <w:t>intensidades</w:t>
      </w:r>
    </w:p>
    <w:p w14:paraId="74C41E67" w14:textId="77777777" w:rsidR="00DA462A" w:rsidRDefault="00DA462A" w:rsidP="00DA462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A16A74" w:rsidRPr="00DE5418" w14:paraId="5F8E1AC0" w14:textId="77777777" w:rsidTr="00A16A74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616EB6C5" w14:textId="77777777" w:rsidR="00A16A74" w:rsidRDefault="00A16A74" w:rsidP="00A16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TOTAL</w:t>
            </w:r>
          </w:p>
          <w:p w14:paraId="05606EFA" w14:textId="4A14CB01" w:rsidR="00A16A74" w:rsidRPr="00A5165A" w:rsidRDefault="00A16A74" w:rsidP="00A16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CIRCUITO EN SERIE</w:t>
            </w:r>
          </w:p>
        </w:tc>
      </w:tr>
      <w:tr w:rsidR="00A16A74" w:rsidRPr="00DE5418" w14:paraId="77C40E14" w14:textId="77777777" w:rsidTr="00A16A74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69A51ED9" w14:textId="77777777" w:rsidR="00A16A74" w:rsidRPr="00A5165A" w:rsidRDefault="00A16A74" w:rsidP="00A16A74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7E9D68A2" w14:textId="77777777" w:rsidR="00A16A74" w:rsidRPr="00A5165A" w:rsidRDefault="00A16A74" w:rsidP="00A16A74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A16A74">
              <w:rPr>
                <w:rFonts w:ascii="Arial Narrow" w:hAnsi="Arial Narrow" w:cs="Arial"/>
                <w:sz w:val="14"/>
                <w:szCs w:val="14"/>
                <w:lang w:val="es-MX"/>
              </w:rPr>
              <w:t>Total</w:t>
            </w:r>
            <w:proofErr w:type="spellEnd"/>
          </w:p>
        </w:tc>
      </w:tr>
      <w:tr w:rsidR="00A16A74" w:rsidRPr="00DE5418" w14:paraId="1AFE17E4" w14:textId="77777777" w:rsidTr="00A16A74">
        <w:trPr>
          <w:trHeight w:val="591"/>
        </w:trPr>
        <w:tc>
          <w:tcPr>
            <w:tcW w:w="2014" w:type="dxa"/>
            <w:vAlign w:val="center"/>
          </w:tcPr>
          <w:p w14:paraId="375CFF97" w14:textId="77777777" w:rsidR="00A16A74" w:rsidRPr="00A5165A" w:rsidRDefault="00A16A74" w:rsidP="00A16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05C6141C" w14:textId="77777777" w:rsidR="00A16A74" w:rsidRPr="00A5165A" w:rsidRDefault="00A16A74" w:rsidP="00A16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A16A74" w:rsidRPr="00DE5418" w14:paraId="65CCC61F" w14:textId="77777777" w:rsidTr="00A16A74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20E755A1" w14:textId="566A29A2" w:rsidR="00A16A74" w:rsidRPr="00A11034" w:rsidRDefault="00A16A74" w:rsidP="00A16A74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6710A1E3" w14:textId="77777777" w:rsidR="00A16A74" w:rsidRDefault="00A16A74" w:rsidP="00A16A74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0F81B381" w14:textId="0B200947" w:rsidR="00857095" w:rsidRDefault="00857095" w:rsidP="00A16A74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</w:p>
    <w:p w14:paraId="6C6207DD" w14:textId="77777777" w:rsidR="00910F5C" w:rsidRDefault="00910F5C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DBB925" w14:textId="77777777" w:rsidR="00910F5C" w:rsidRDefault="00910F5C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F2B1FB" w14:textId="77777777" w:rsidR="00910F5C" w:rsidRDefault="00910F5C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9D6309" w14:textId="77777777" w:rsidR="00F2484D" w:rsidRDefault="00F2484D" w:rsidP="0085709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D0960B" w14:textId="77777777" w:rsidR="00A16A74" w:rsidRDefault="00A16A74" w:rsidP="00A16A7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313FC3" w14:textId="5C34C0AD" w:rsidR="00DA462A" w:rsidRDefault="00BC435E" w:rsidP="00A16A7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Cálculo</w:t>
      </w:r>
      <w:r w:rsidR="00DA462A">
        <w:rPr>
          <w:rFonts w:ascii="Arial" w:hAnsi="Arial" w:cs="Arial"/>
          <w:b/>
          <w:bCs/>
          <w:sz w:val="24"/>
          <w:szCs w:val="24"/>
          <w:lang w:val="es-MX"/>
        </w:rPr>
        <w:t xml:space="preserve"> de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potencias</w:t>
      </w:r>
    </w:p>
    <w:tbl>
      <w:tblPr>
        <w:tblStyle w:val="Tablaconcuadrcula"/>
        <w:tblpPr w:leftFromText="141" w:rightFromText="141" w:vertAnchor="text" w:horzAnchor="page" w:tblpX="6170" w:tblpY="463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FF5169" w:rsidRPr="00DE5418" w14:paraId="1D2BD648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772D3A8B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R2</w:t>
            </w:r>
          </w:p>
        </w:tc>
      </w:tr>
      <w:tr w:rsidR="00FF5169" w:rsidRPr="00DE5418" w14:paraId="4E4DDABD" w14:textId="77777777" w:rsidTr="00FF5169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35C85329" w14:textId="77777777" w:rsidR="00FF5169" w:rsidRPr="00A16A74" w:rsidRDefault="00000000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612B1EEA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FF5169" w:rsidRPr="00DE5418" w14:paraId="2B10329B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1BCD556F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1.731 V</w:t>
            </w:r>
          </w:p>
        </w:tc>
        <w:tc>
          <w:tcPr>
            <w:tcW w:w="1619" w:type="dxa"/>
            <w:vAlign w:val="center"/>
          </w:tcPr>
          <w:p w14:paraId="2F5355D2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FF5169" w:rsidRPr="00DE5418" w14:paraId="61FE298C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27722B91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(1.731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180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=0.016646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456800FE" w14:textId="77777777" w:rsidR="00DA462A" w:rsidRDefault="00DA462A" w:rsidP="00DA462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A16A74" w:rsidRPr="00DE5418" w14:paraId="53305DFB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7AA50362" w14:textId="0A393236" w:rsidR="00A16A74" w:rsidRPr="00A5165A" w:rsidRDefault="00A16A74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A16A74" w:rsidRPr="00DE5418" w14:paraId="4F3AC906" w14:textId="77777777" w:rsidTr="00FF5169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0192469F" w14:textId="27837653" w:rsidR="00A16A74" w:rsidRPr="00A16A74" w:rsidRDefault="00000000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V1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63ABEC78" w14:textId="1ECBBDA0" w:rsidR="00A16A74" w:rsidRPr="00A5165A" w:rsidRDefault="00A16A74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A16A74" w:rsidRPr="00DE5418" w14:paraId="59357096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6BDE8621" w14:textId="77777777" w:rsidR="00A16A74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 xml:space="preserve">961.539 </w:t>
            </w:r>
            <w:proofErr w:type="spellStart"/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mV</w:t>
            </w:r>
            <w:proofErr w:type="spellEnd"/>
          </w:p>
          <w:p w14:paraId="1D3ED249" w14:textId="16B80701" w:rsidR="0060231A" w:rsidRPr="0060231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0.961539 V</w:t>
            </w:r>
          </w:p>
        </w:tc>
        <w:tc>
          <w:tcPr>
            <w:tcW w:w="1619" w:type="dxa"/>
            <w:vAlign w:val="center"/>
          </w:tcPr>
          <w:p w14:paraId="0E15EB9A" w14:textId="4B469C11" w:rsidR="00A16A74" w:rsidRPr="0060231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100</w:t>
            </w:r>
          </w:p>
        </w:tc>
      </w:tr>
      <w:tr w:rsidR="0060231A" w:rsidRPr="00DE5418" w14:paraId="667CB0D3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42DB25F1" w14:textId="61326DC0" w:rsidR="0060231A" w:rsidRPr="00A5165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(961.539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mV)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=0.009245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tbl>
      <w:tblPr>
        <w:tblStyle w:val="Tablaconcuadrcula"/>
        <w:tblpPr w:leftFromText="141" w:rightFromText="141" w:vertAnchor="text" w:horzAnchor="page" w:tblpX="6215" w:tblpY="399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FF5169" w:rsidRPr="00DE5418" w14:paraId="0B1176F2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721E9C2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FF5169" w:rsidRPr="00DE5418" w14:paraId="4FE112CF" w14:textId="77777777" w:rsidTr="00FF5169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380CCF9F" w14:textId="77777777" w:rsidR="00FF5169" w:rsidRPr="00A16A74" w:rsidRDefault="00FF5169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V</w:t>
            </w:r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5E85D8F5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</w:tr>
      <w:tr w:rsidR="00FF5169" w:rsidRPr="00DE5418" w14:paraId="5528D2C9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089B66F2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 v</w:t>
            </w:r>
          </w:p>
        </w:tc>
        <w:tc>
          <w:tcPr>
            <w:tcW w:w="1619" w:type="dxa"/>
            <w:vAlign w:val="center"/>
          </w:tcPr>
          <w:p w14:paraId="4CC8F9ED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9..615 mA</w:t>
            </w:r>
          </w:p>
        </w:tc>
      </w:tr>
      <w:tr w:rsidR="00FF5169" w:rsidRPr="00DE5418" w14:paraId="0B208789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A2B531F" w14:textId="77777777" w:rsidR="00FF5169" w:rsidRPr="00A5165A" w:rsidRDefault="00FF5169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9.615 mA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0.048075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19B203CF" w14:textId="77777777" w:rsidR="00DA462A" w:rsidRDefault="00DA462A" w:rsidP="00FF516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A16A74" w:rsidRPr="00DE5418" w14:paraId="388C4199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58C5D514" w14:textId="430FE813" w:rsidR="00A16A74" w:rsidRPr="00A5165A" w:rsidRDefault="00A16A74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R3</w:t>
            </w:r>
          </w:p>
        </w:tc>
      </w:tr>
      <w:tr w:rsidR="00A16A74" w:rsidRPr="00DE5418" w14:paraId="705FCA7A" w14:textId="77777777" w:rsidTr="00FF5169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77BD628B" w14:textId="114BB283" w:rsidR="00A16A74" w:rsidRPr="00A16A74" w:rsidRDefault="00000000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V3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377A7824" w14:textId="413C4623" w:rsidR="00A16A74" w:rsidRPr="00A5165A" w:rsidRDefault="00A16A74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A16A74" w:rsidRPr="00DE5418" w14:paraId="6C290487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25E79C83" w14:textId="329853E4" w:rsidR="00A16A74" w:rsidRPr="00A5165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2.308 V</w:t>
            </w:r>
          </w:p>
        </w:tc>
        <w:tc>
          <w:tcPr>
            <w:tcW w:w="1619" w:type="dxa"/>
            <w:vAlign w:val="center"/>
          </w:tcPr>
          <w:p w14:paraId="416C2089" w14:textId="724B1E72" w:rsidR="00A16A74" w:rsidRPr="00A5165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60231A" w:rsidRPr="00DE5418" w14:paraId="20733B81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4551E2C" w14:textId="4797DC63" w:rsidR="0060231A" w:rsidRPr="00A5165A" w:rsidRDefault="0060231A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(2.308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240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=0.022195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37B101E4" w14:textId="02A6149A" w:rsidR="00A16A74" w:rsidRDefault="00A16A74" w:rsidP="00DA462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2544A3" w14:textId="77777777" w:rsidR="00DA462A" w:rsidRDefault="00DA462A" w:rsidP="0094241B">
      <w:pPr>
        <w:rPr>
          <w:rFonts w:ascii="Arial" w:hAnsi="Arial" w:cs="Arial"/>
          <w:sz w:val="24"/>
          <w:szCs w:val="24"/>
          <w:lang w:val="es-MX"/>
        </w:rPr>
      </w:pPr>
    </w:p>
    <w:p w14:paraId="3D6DE7D1" w14:textId="3162E3BE" w:rsidR="00910F5C" w:rsidRDefault="00910F5C" w:rsidP="00910F5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voltajes</w:t>
      </w:r>
    </w:p>
    <w:p w14:paraId="3C631784" w14:textId="77777777" w:rsidR="00910F5C" w:rsidRDefault="00910F5C" w:rsidP="00910F5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9E2391" w:rsidRPr="00DE5418" w14:paraId="066C43AD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DB69560" w14:textId="7DDADC29" w:rsidR="009E2391" w:rsidRPr="00A5165A" w:rsidRDefault="009E2391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R1</w:t>
            </w:r>
          </w:p>
        </w:tc>
      </w:tr>
      <w:tr w:rsidR="009E2391" w:rsidRPr="00DE5418" w14:paraId="66A319EF" w14:textId="77777777" w:rsidTr="00FF5169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026CEF76" w14:textId="75BE7B78" w:rsidR="009E2391" w:rsidRPr="00A5165A" w:rsidRDefault="009E2391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282B2A68" w14:textId="7B4A14EB" w:rsidR="009E2391" w:rsidRPr="00A5165A" w:rsidRDefault="009E2391" w:rsidP="007E16E5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9E2391" w:rsidRPr="00DE5418" w14:paraId="4B276D92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1A26C104" w14:textId="353C74C9" w:rsidR="009E2391" w:rsidRPr="00A5165A" w:rsidRDefault="009E2391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5BC76C1A" w14:textId="14832EAC" w:rsidR="009E2391" w:rsidRPr="00A5165A" w:rsidRDefault="009E2391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100</w:t>
            </w:r>
          </w:p>
        </w:tc>
      </w:tr>
      <w:tr w:rsidR="009E2391" w:rsidRPr="00DE5418" w14:paraId="149144A7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732343F4" w14:textId="534FC6F5" w:rsidR="009E2391" w:rsidRPr="00A5165A" w:rsidRDefault="009E2391" w:rsidP="007E16E5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(100Ω) = 0.9615 V</w:t>
            </w:r>
          </w:p>
        </w:tc>
      </w:tr>
    </w:tbl>
    <w:tbl>
      <w:tblPr>
        <w:tblStyle w:val="Tablaconcuadrcula"/>
        <w:tblpPr w:leftFromText="141" w:rightFromText="141" w:vertAnchor="text" w:horzAnchor="page" w:tblpX="6337" w:tblpY="-1230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9E2391" w:rsidRPr="00DE5418" w14:paraId="6EFE81CC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7025A381" w14:textId="44FA600C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R2</w:t>
            </w:r>
          </w:p>
        </w:tc>
      </w:tr>
      <w:tr w:rsidR="009E2391" w:rsidRPr="00DE5418" w14:paraId="354F07CE" w14:textId="77777777" w:rsidTr="00FF5169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34C66BB7" w14:textId="77777777" w:rsidR="009E2391" w:rsidRPr="00A5165A" w:rsidRDefault="009E2391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B1F2804" w14:textId="3F51CF40" w:rsidR="009E2391" w:rsidRPr="00A5165A" w:rsidRDefault="009E2391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9E2391" w:rsidRPr="00DE5418" w14:paraId="5EA40DED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33EB4852" w14:textId="53EE9E84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64424D80" w14:textId="4977DC6D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9E2391" w:rsidRPr="00DE5418" w14:paraId="4AB552D0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6B7228D" w14:textId="7C7434BB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(180Ω) = 1.73070 V</w:t>
            </w:r>
          </w:p>
        </w:tc>
      </w:tr>
    </w:tbl>
    <w:p w14:paraId="6CE3773D" w14:textId="6D0BFCEA" w:rsidR="009E2391" w:rsidRDefault="009E2391" w:rsidP="00910F5C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9E2391" w:rsidRPr="00DE5418" w14:paraId="77B90839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7BC961C7" w14:textId="52AA7372" w:rsidR="009E2391" w:rsidRPr="00A5165A" w:rsidRDefault="009E2391" w:rsidP="00B2474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R3</w:t>
            </w:r>
          </w:p>
        </w:tc>
      </w:tr>
      <w:tr w:rsidR="009E2391" w:rsidRPr="00DE5418" w14:paraId="17381111" w14:textId="77777777" w:rsidTr="00FF5169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107D7982" w14:textId="2936DC5E" w:rsidR="009E2391" w:rsidRPr="00A5165A" w:rsidRDefault="009E2391" w:rsidP="00B24743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8AB1B03" w14:textId="228D9AED" w:rsidR="009E2391" w:rsidRPr="00A5165A" w:rsidRDefault="009E2391" w:rsidP="00B24743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9E2391" w:rsidRPr="00DE5418" w14:paraId="6F0849D8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5CF37DE2" w14:textId="433BEDC7" w:rsidR="009E2391" w:rsidRPr="00A5165A" w:rsidRDefault="009E2391" w:rsidP="00B2474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04313699" w14:textId="2BA9D1D5" w:rsidR="009E2391" w:rsidRPr="00A5165A" w:rsidRDefault="009E2391" w:rsidP="00B2474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9E2391" w:rsidRPr="00DE5418" w14:paraId="78A8B30E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2C05E180" w14:textId="07DE4626" w:rsidR="009E2391" w:rsidRPr="00A5165A" w:rsidRDefault="009E2391" w:rsidP="00B2474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(240Ω) = 2.30760 V</w:t>
            </w:r>
          </w:p>
        </w:tc>
      </w:tr>
    </w:tbl>
    <w:tbl>
      <w:tblPr>
        <w:tblStyle w:val="Tablaconcuadrcula"/>
        <w:tblpPr w:leftFromText="141" w:rightFromText="141" w:vertAnchor="text" w:horzAnchor="page" w:tblpX="6425" w:tblpY="-1144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9E2391" w:rsidRPr="00DE5418" w14:paraId="4DF721C8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7E1A31D8" w14:textId="1F5F10BB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</w:t>
            </w:r>
          </w:p>
        </w:tc>
      </w:tr>
      <w:tr w:rsidR="009E2391" w:rsidRPr="00DE5418" w14:paraId="3FD08516" w14:textId="77777777" w:rsidTr="00FF5169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1CD7C84E" w14:textId="77777777" w:rsidR="009E2391" w:rsidRPr="00A5165A" w:rsidRDefault="009E2391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1D2C193A" w14:textId="54DFF128" w:rsidR="009E2391" w:rsidRPr="00A5165A" w:rsidRDefault="009E2391" w:rsidP="00FF5169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Rtotal</w:t>
            </w:r>
            <w:proofErr w:type="spellEnd"/>
          </w:p>
        </w:tc>
      </w:tr>
      <w:tr w:rsidR="009E2391" w:rsidRPr="00DE5418" w14:paraId="2E813A90" w14:textId="77777777" w:rsidTr="00FF5169">
        <w:trPr>
          <w:trHeight w:val="292"/>
        </w:trPr>
        <w:tc>
          <w:tcPr>
            <w:tcW w:w="1617" w:type="dxa"/>
            <w:vAlign w:val="center"/>
          </w:tcPr>
          <w:p w14:paraId="3D8E6D9E" w14:textId="29518456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1C100AF6" w14:textId="21F30176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</w:t>
            </w:r>
          </w:p>
        </w:tc>
      </w:tr>
      <w:tr w:rsidR="009E2391" w:rsidRPr="00DE5418" w14:paraId="414B8B35" w14:textId="77777777" w:rsidTr="00FF5169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2EB06CD2" w14:textId="55B3E1C0" w:rsidR="009E2391" w:rsidRPr="00A5165A" w:rsidRDefault="009E2391" w:rsidP="00FF5169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(520Ω) = 4.99980 V</w:t>
            </w:r>
          </w:p>
        </w:tc>
      </w:tr>
    </w:tbl>
    <w:p w14:paraId="21A35CA5" w14:textId="2E12AF8B" w:rsidR="009E2391" w:rsidRDefault="009E2391" w:rsidP="00910F5C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EF712B0" w14:textId="77777777" w:rsidR="009E2391" w:rsidRDefault="009E2391" w:rsidP="00910F5C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17C0B7" w14:textId="77777777" w:rsidR="00910F5C" w:rsidRDefault="00910F5C" w:rsidP="00910F5C">
      <w:pPr>
        <w:rPr>
          <w:rFonts w:ascii="Arial" w:hAnsi="Arial" w:cs="Arial"/>
          <w:sz w:val="24"/>
          <w:szCs w:val="24"/>
          <w:lang w:val="es-MX"/>
        </w:rPr>
      </w:pPr>
    </w:p>
    <w:p w14:paraId="6F6AFED4" w14:textId="77777777" w:rsidR="009E2391" w:rsidRDefault="005C57A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2DEB7EE" w14:textId="38B0BDB8" w:rsidR="005C57A3" w:rsidRDefault="005C57A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3B149F" w14:textId="2E7D52CB" w:rsidR="00143A8D" w:rsidRDefault="00051B99" w:rsidP="00143A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SIMULACIÓN DEL CIRCUITO 1</w:t>
      </w:r>
    </w:p>
    <w:p w14:paraId="19DDA11B" w14:textId="77777777" w:rsidR="00051B99" w:rsidRDefault="00051B99" w:rsidP="00143A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9E4A98" w14:textId="77777777" w:rsidR="00A11034" w:rsidRDefault="007C0FEE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7C0FEE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7A43F130" wp14:editId="1B88AB03">
            <wp:extent cx="2880000" cy="2349538"/>
            <wp:effectExtent l="0" t="0" r="0" b="0"/>
            <wp:docPr id="151568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4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Circuito 1,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calculo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intensidad </w:t>
      </w:r>
    </w:p>
    <w:p w14:paraId="1ED18129" w14:textId="57CC3EE2" w:rsidR="00CD3F2C" w:rsidRDefault="00A1103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11034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3E53C748" wp14:editId="4B963537">
            <wp:extent cx="2880000" cy="2347077"/>
            <wp:effectExtent l="0" t="0" r="0" b="0"/>
            <wp:docPr id="1727987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7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03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Circuito 1, cálculo de voltajes </w:t>
      </w:r>
      <w:r w:rsidR="00CD3F2C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73397BDC" w14:textId="3C03764D" w:rsidR="00910F5C" w:rsidRDefault="00910F5C" w:rsidP="00143A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Circuito 1 (</w:t>
      </w:r>
      <w:r w:rsidR="00CC3A7C">
        <w:rPr>
          <w:rFonts w:ascii="Arial" w:hAnsi="Arial" w:cs="Arial"/>
          <w:b/>
          <w:bCs/>
          <w:sz w:val="24"/>
          <w:szCs w:val="24"/>
          <w:lang w:val="es-MX"/>
        </w:rPr>
        <w:t>Valor real</w:t>
      </w:r>
      <w:r>
        <w:rPr>
          <w:rFonts w:ascii="Arial" w:hAnsi="Arial" w:cs="Arial"/>
          <w:b/>
          <w:bCs/>
          <w:sz w:val="24"/>
          <w:szCs w:val="24"/>
          <w:lang w:val="es-MX"/>
        </w:rPr>
        <w:t>)</w:t>
      </w:r>
    </w:p>
    <w:p w14:paraId="033129D2" w14:textId="77777777" w:rsidR="00CC3A7C" w:rsidRDefault="00CC3A7C" w:rsidP="00CC3A7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implementa el circuito en serie de las resistencias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protoboard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(Sin conectar la fuente de alimentación al circuito).</w:t>
      </w:r>
    </w:p>
    <w:p w14:paraId="068DA64A" w14:textId="77777777" w:rsidR="00CC3A7C" w:rsidRDefault="00CC3A7C" w:rsidP="00143A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888D47A" w14:textId="0FA44324" w:rsidR="00143A8D" w:rsidRPr="00143A8D" w:rsidRDefault="00E009F9" w:rsidP="00143A8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</w:t>
      </w:r>
      <w:r w:rsidR="00AF4D6E">
        <w:rPr>
          <w:rFonts w:ascii="Arial" w:hAnsi="Arial" w:cs="Arial"/>
          <w:b/>
          <w:bCs/>
          <w:sz w:val="24"/>
          <w:szCs w:val="24"/>
          <w:lang w:val="es-MX"/>
        </w:rPr>
        <w:t>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701"/>
        <w:gridCol w:w="1701"/>
        <w:gridCol w:w="1701"/>
      </w:tblGrid>
      <w:tr w:rsidR="00592F12" w:rsidRPr="00F67765" w14:paraId="4304451F" w14:textId="33458A64" w:rsidTr="00746FE1">
        <w:trPr>
          <w:trHeight w:val="266"/>
          <w:jc w:val="center"/>
        </w:trPr>
        <w:tc>
          <w:tcPr>
            <w:tcW w:w="6142" w:type="dxa"/>
            <w:gridSpan w:val="4"/>
            <w:shd w:val="clear" w:color="auto" w:fill="FBE4D5" w:themeFill="accent2" w:themeFillTint="33"/>
            <w:vAlign w:val="center"/>
          </w:tcPr>
          <w:p w14:paraId="6404D362" w14:textId="77777777" w:rsidR="00592F12" w:rsidRDefault="00592F12" w:rsidP="00A65CA0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  <w:p w14:paraId="282E5528" w14:textId="77777777" w:rsidR="00592F12" w:rsidRPr="00A65CA0" w:rsidRDefault="00592F12" w:rsidP="00A65CA0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Circuito 1</w:t>
            </w:r>
          </w:p>
          <w:p w14:paraId="1485B15B" w14:textId="77777777" w:rsidR="00592F12" w:rsidRDefault="00592F12" w:rsidP="00F67765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Leyes de Ohm y Watt</w:t>
            </w:r>
          </w:p>
          <w:p w14:paraId="0DDAF7F2" w14:textId="77777777" w:rsidR="00592F12" w:rsidRDefault="00592F12" w:rsidP="00A65CA0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</w:tc>
      </w:tr>
      <w:tr w:rsidR="00592F12" w:rsidRPr="00F67765" w14:paraId="6A5F98EB" w14:textId="2466BBAF" w:rsidTr="009B08A1">
        <w:trPr>
          <w:trHeight w:val="340"/>
          <w:jc w:val="center"/>
        </w:trPr>
        <w:tc>
          <w:tcPr>
            <w:tcW w:w="1039" w:type="dxa"/>
            <w:shd w:val="clear" w:color="auto" w:fill="FBE4D5" w:themeFill="accent2" w:themeFillTint="33"/>
            <w:vAlign w:val="center"/>
          </w:tcPr>
          <w:p w14:paraId="15DCA0AA" w14:textId="02E8E749" w:rsidR="00592F12" w:rsidRPr="00A65CA0" w:rsidRDefault="00592F12" w:rsidP="00F67765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Magnitud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4C0C4A89" w14:textId="78EF21CE" w:rsidR="00592F12" w:rsidRPr="00A65CA0" w:rsidRDefault="00592F12" w:rsidP="00F67765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Medida (Real)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E944D21" w14:textId="0E5A7E4D" w:rsidR="00592F12" w:rsidRPr="00A65CA0" w:rsidRDefault="00592F12" w:rsidP="00F67765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Calculada (Nominal)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43AE7F7" w14:textId="5AE991EE" w:rsidR="00592F12" w:rsidRPr="00A65CA0" w:rsidRDefault="009B08A1" w:rsidP="009B08A1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MX"/>
              </w:rPr>
              <w:t>Simulación</w:t>
            </w:r>
          </w:p>
        </w:tc>
      </w:tr>
      <w:tr w:rsidR="00592F12" w:rsidRPr="00F67765" w14:paraId="390B2D6A" w14:textId="32E1BBD5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707A5678" w14:textId="2465E96C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1</w:t>
            </w:r>
          </w:p>
        </w:tc>
        <w:tc>
          <w:tcPr>
            <w:tcW w:w="1701" w:type="dxa"/>
            <w:vAlign w:val="center"/>
          </w:tcPr>
          <w:p w14:paraId="20543767" w14:textId="2BA0BE13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="00592F12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59DE1CFE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18EFB0B3" w14:textId="15B7536A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592F12" w:rsidRPr="00F67765" w14:paraId="3FCCAB22" w14:textId="3E5A8018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7CDA1FFC" w14:textId="6A2F3AB3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2</w:t>
            </w:r>
          </w:p>
        </w:tc>
        <w:tc>
          <w:tcPr>
            <w:tcW w:w="1701" w:type="dxa"/>
            <w:vAlign w:val="center"/>
          </w:tcPr>
          <w:p w14:paraId="5709F6A3" w14:textId="1A215348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="00592F12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3447C13A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30F0F3FC" w14:textId="0585CB55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592F12" w:rsidRPr="00F67765" w14:paraId="7000071C" w14:textId="26CCC72A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27B91B26" w14:textId="61843F9C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3</w:t>
            </w:r>
          </w:p>
        </w:tc>
        <w:tc>
          <w:tcPr>
            <w:tcW w:w="1701" w:type="dxa"/>
            <w:vAlign w:val="center"/>
          </w:tcPr>
          <w:p w14:paraId="035356C0" w14:textId="62C642E9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="00592F12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2F33C457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19016E14" w14:textId="02FE22D0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592F12" w:rsidRPr="00F67765" w14:paraId="0617E19B" w14:textId="66E8A43E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73262A67" w14:textId="31C54C8C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1A359633" w14:textId="3A518615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="00592F12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14CFE1D8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05F1DA75" w14:textId="2D559533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592F12" w:rsidRPr="00F67765" w14:paraId="0BCDBD8F" w14:textId="2A567E9E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47BA38F9" w14:textId="37D87D41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4E287961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1C55EAD" w14:textId="5BD9CCA4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53442B25" w14:textId="7FF71EC8" w:rsidR="007C0FEE" w:rsidRPr="00FB1156" w:rsidRDefault="007C0FEE" w:rsidP="007C0FE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9.615 </w:t>
            </w:r>
            <w:r w:rsidR="00A11034">
              <w:rPr>
                <w:rFonts w:ascii="Arial" w:hAnsi="Arial" w:cs="Arial"/>
                <w:sz w:val="16"/>
                <w:szCs w:val="16"/>
                <w:lang w:val="es-MX"/>
              </w:rPr>
              <w:t>m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</w:p>
        </w:tc>
      </w:tr>
      <w:tr w:rsidR="00592F12" w:rsidRPr="00F67765" w14:paraId="47956ADD" w14:textId="793809AC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35CD19CA" w14:textId="5F51E904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186318A7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2CB56FF9" w14:textId="4D8C9969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75D80684" w14:textId="42C44E28" w:rsidR="00592F12" w:rsidRPr="00FB1156" w:rsidRDefault="007C0FEE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9.615 </w:t>
            </w:r>
            <w:r w:rsidR="00A11034">
              <w:rPr>
                <w:rFonts w:ascii="Arial" w:hAnsi="Arial" w:cs="Arial"/>
                <w:sz w:val="16"/>
                <w:szCs w:val="16"/>
                <w:lang w:val="es-MX"/>
              </w:rPr>
              <w:t>m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</w:p>
        </w:tc>
      </w:tr>
      <w:tr w:rsidR="00592F12" w:rsidRPr="00F67765" w14:paraId="749C4FC9" w14:textId="7B7ED9AE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29CE01C2" w14:textId="7FFDB309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5F26311D" w14:textId="77777777" w:rsidR="00592F12" w:rsidRPr="00FB1156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73703DE" w14:textId="25E625F7" w:rsidR="00592F12" w:rsidRPr="00FB1156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4C71DF6C" w14:textId="46F5121A" w:rsidR="00592F12" w:rsidRPr="00FB1156" w:rsidRDefault="007C0FEE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9.615 </w:t>
            </w:r>
            <w:r w:rsidR="00A11034">
              <w:rPr>
                <w:rFonts w:ascii="Arial" w:hAnsi="Arial" w:cs="Arial"/>
                <w:sz w:val="16"/>
                <w:szCs w:val="16"/>
                <w:lang w:val="es-MX"/>
              </w:rPr>
              <w:t>m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A</w:t>
            </w:r>
          </w:p>
        </w:tc>
      </w:tr>
      <w:tr w:rsidR="00592F12" w:rsidRPr="00F67765" w14:paraId="6081130F" w14:textId="47950BC6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69AA732D" w14:textId="36347BE3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S</w:t>
            </w:r>
          </w:p>
        </w:tc>
        <w:tc>
          <w:tcPr>
            <w:tcW w:w="1701" w:type="dxa"/>
            <w:vAlign w:val="center"/>
          </w:tcPr>
          <w:p w14:paraId="4B117DAF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90F7178" w14:textId="094B3FE3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3BF18718" w14:textId="45A130BC" w:rsidR="00592F12" w:rsidRPr="00A11034" w:rsidRDefault="00A11034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A11034"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592F12" w:rsidRPr="00F67765" w14:paraId="78777A4B" w14:textId="3BD8673B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62A7707B" w14:textId="6B349083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4C930616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F5D46F2" w14:textId="52F19BE9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0.009245 Watts</w:t>
            </w:r>
          </w:p>
        </w:tc>
        <w:tc>
          <w:tcPr>
            <w:tcW w:w="1701" w:type="dxa"/>
          </w:tcPr>
          <w:p w14:paraId="77FD0F28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592F12" w:rsidRPr="00F67765" w14:paraId="4CAB1E52" w14:textId="423B71BC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1C39D221" w14:textId="7C8ABB69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713F0DA8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AFBE5C9" w14:textId="07BAE0DB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0.016646 Watts</w:t>
            </w:r>
          </w:p>
        </w:tc>
        <w:tc>
          <w:tcPr>
            <w:tcW w:w="1701" w:type="dxa"/>
          </w:tcPr>
          <w:p w14:paraId="7D870B0A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592F12" w:rsidRPr="00F67765" w14:paraId="03F4741C" w14:textId="40BF855B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1F4224FB" w14:textId="3F4CE049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479176CB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28719C5" w14:textId="7A11B175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0.022195 Watts</w:t>
            </w:r>
          </w:p>
        </w:tc>
        <w:tc>
          <w:tcPr>
            <w:tcW w:w="1701" w:type="dxa"/>
          </w:tcPr>
          <w:p w14:paraId="0E6BBE51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592F12" w:rsidRPr="00F67765" w14:paraId="507FBECD" w14:textId="5670DD20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7ABD5625" w14:textId="6CEEE613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4C9ED5A2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4767C00" w14:textId="1475A856" w:rsidR="00592F12" w:rsidRPr="00A11034" w:rsidRDefault="009E2391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0.0480</w:t>
            </w:r>
            <w:r w:rsidR="00FF5169">
              <w:rPr>
                <w:rFonts w:ascii="Arial" w:hAnsi="Arial" w:cs="Arial"/>
                <w:sz w:val="16"/>
                <w:szCs w:val="16"/>
                <w:lang w:val="es-MX"/>
              </w:rPr>
              <w:t>75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Watts </w:t>
            </w:r>
          </w:p>
        </w:tc>
        <w:tc>
          <w:tcPr>
            <w:tcW w:w="1701" w:type="dxa"/>
          </w:tcPr>
          <w:p w14:paraId="42DFFB34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592F12" w:rsidRPr="00F67765" w14:paraId="4BFD8C38" w14:textId="25B4C6EB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4DA3B6BF" w14:textId="1B23BC2D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1CA6AB3C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4103DB36" w14:textId="67A98C08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0.9615 V</w:t>
            </w:r>
          </w:p>
        </w:tc>
        <w:tc>
          <w:tcPr>
            <w:tcW w:w="1701" w:type="dxa"/>
          </w:tcPr>
          <w:p w14:paraId="233FF4B9" w14:textId="11EFCE26" w:rsidR="00592F12" w:rsidRPr="00A11034" w:rsidRDefault="0060231A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961.539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mV</w:t>
            </w:r>
            <w:proofErr w:type="spellEnd"/>
          </w:p>
        </w:tc>
      </w:tr>
      <w:tr w:rsidR="00592F12" w:rsidRPr="00F67765" w14:paraId="1B05B76E" w14:textId="679C1E64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4B50E52B" w14:textId="4724A44D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797484D9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6197E0F" w14:textId="041329FE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1.73070 V</w:t>
            </w:r>
          </w:p>
        </w:tc>
        <w:tc>
          <w:tcPr>
            <w:tcW w:w="1701" w:type="dxa"/>
          </w:tcPr>
          <w:p w14:paraId="6B46E394" w14:textId="2D8E4366" w:rsidR="00592F12" w:rsidRPr="00A11034" w:rsidRDefault="0060231A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1.731 V</w:t>
            </w:r>
          </w:p>
        </w:tc>
      </w:tr>
      <w:tr w:rsidR="00592F12" w:rsidRPr="00F67765" w14:paraId="42733191" w14:textId="19958B45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2B551549" w14:textId="61795EE3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7A1E546D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899E1AA" w14:textId="5F54E97C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2.30760 V</w:t>
            </w:r>
          </w:p>
        </w:tc>
        <w:tc>
          <w:tcPr>
            <w:tcW w:w="1701" w:type="dxa"/>
          </w:tcPr>
          <w:p w14:paraId="190C9C21" w14:textId="0BA5FAAB" w:rsidR="00592F12" w:rsidRPr="00A11034" w:rsidRDefault="0060231A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2.308 V</w:t>
            </w:r>
          </w:p>
        </w:tc>
      </w:tr>
      <w:tr w:rsidR="00592F12" w:rsidRPr="00F67765" w14:paraId="6B55BD6E" w14:textId="13CE4B19" w:rsidTr="00592F12">
        <w:trPr>
          <w:trHeight w:val="340"/>
          <w:jc w:val="center"/>
        </w:trPr>
        <w:tc>
          <w:tcPr>
            <w:tcW w:w="1039" w:type="dxa"/>
            <w:vAlign w:val="center"/>
          </w:tcPr>
          <w:p w14:paraId="5B15ED5B" w14:textId="27FC4A8F" w:rsidR="00592F12" w:rsidRPr="006E67A0" w:rsidRDefault="00592F12" w:rsidP="00F6776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733FA5C8" w14:textId="77777777" w:rsidR="00592F12" w:rsidRPr="00A11034" w:rsidRDefault="00592F12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BC7CECF" w14:textId="418D9C09" w:rsidR="00592F12" w:rsidRPr="00A11034" w:rsidRDefault="00FF5169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4.99980 V</w:t>
            </w:r>
          </w:p>
        </w:tc>
        <w:tc>
          <w:tcPr>
            <w:tcW w:w="1701" w:type="dxa"/>
          </w:tcPr>
          <w:p w14:paraId="6C23BEE5" w14:textId="68E95C2A" w:rsidR="00592F12" w:rsidRPr="00A11034" w:rsidRDefault="0060231A" w:rsidP="00F6776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5.000539 V</w:t>
            </w:r>
          </w:p>
        </w:tc>
      </w:tr>
    </w:tbl>
    <w:p w14:paraId="77CD7CF0" w14:textId="2F0E1E6B" w:rsidR="00B05135" w:rsidRPr="00CD3F2C" w:rsidRDefault="00AF4D6E" w:rsidP="0094241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D3F2C">
        <w:rPr>
          <w:rFonts w:ascii="Arial" w:hAnsi="Arial" w:cs="Arial"/>
          <w:b/>
          <w:bCs/>
          <w:sz w:val="24"/>
          <w:szCs w:val="24"/>
          <w:lang w:val="es-MX"/>
        </w:rPr>
        <w:t xml:space="preserve">Cuestionario </w:t>
      </w:r>
    </w:p>
    <w:p w14:paraId="7C48B87D" w14:textId="3C3C6BBE" w:rsidR="00AF4D6E" w:rsidRDefault="00F761B7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¿E</w:t>
      </w:r>
      <w:r w:rsidR="00F6258D">
        <w:rPr>
          <w:rFonts w:ascii="Arial" w:hAnsi="Arial" w:cs="Arial"/>
          <w:sz w:val="24"/>
          <w:szCs w:val="24"/>
          <w:lang w:val="es-MX"/>
        </w:rPr>
        <w:t xml:space="preserve">xiste diferencia entre el valor nominal y real de los resistores? </w:t>
      </w:r>
    </w:p>
    <w:p w14:paraId="4C2FBF70" w14:textId="5766F5F9" w:rsidR="00F6258D" w:rsidRDefault="00F761B7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6258D">
        <w:rPr>
          <w:rFonts w:ascii="Arial" w:hAnsi="Arial" w:cs="Arial"/>
          <w:sz w:val="24"/>
          <w:szCs w:val="24"/>
          <w:lang w:val="es-MX"/>
        </w:rPr>
        <w:t xml:space="preserve">Hay diferencia entre la resistencia </w:t>
      </w:r>
      <w:r>
        <w:rPr>
          <w:rFonts w:ascii="Arial" w:hAnsi="Arial" w:cs="Arial"/>
          <w:sz w:val="24"/>
          <w:szCs w:val="24"/>
          <w:lang w:val="es-MX"/>
        </w:rPr>
        <w:t xml:space="preserve">total que mediste y la calculada? </w:t>
      </w:r>
    </w:p>
    <w:p w14:paraId="7BD183B2" w14:textId="6493E266" w:rsidR="00FF5169" w:rsidRDefault="00FF5169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¿Existe diferencia entre el valor nominal y real de las corrientes en los resistores?</w:t>
      </w:r>
    </w:p>
    <w:p w14:paraId="568CAD53" w14:textId="2E0D674F" w:rsidR="00FF5169" w:rsidRDefault="00803D74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¿Cómo se distribuye la corriente en los componentes de un circuito en serie? </w:t>
      </w:r>
    </w:p>
    <w:p w14:paraId="0215701A" w14:textId="6ACA746D" w:rsidR="00803D74" w:rsidRDefault="00803D74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utilizar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watímetro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¿Cómo podemos medir la potencia en un componente? </w:t>
      </w:r>
    </w:p>
    <w:p w14:paraId="2AEB0C27" w14:textId="08AEBA3D" w:rsidR="00803D74" w:rsidRDefault="00803D74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¿Existe diferencia entre el valor nominal y real de los voltajes en los resistores? </w:t>
      </w:r>
    </w:p>
    <w:p w14:paraId="6256988C" w14:textId="15403E96" w:rsidR="00803D74" w:rsidRDefault="00803D74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¿Cómo se distribuye el voltaje en los componentes de un circuito en serie? </w:t>
      </w:r>
    </w:p>
    <w:p w14:paraId="10D7EC02" w14:textId="10961884" w:rsidR="00803D74" w:rsidRPr="00F6258D" w:rsidRDefault="00803D74" w:rsidP="00F625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¿Es diferente para cada componente? </w:t>
      </w:r>
    </w:p>
    <w:p w14:paraId="557A4155" w14:textId="77777777" w:rsidR="00DB2DF3" w:rsidRPr="00135D55" w:rsidRDefault="00DB2DF3" w:rsidP="00135D5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EFEB7B" w14:textId="6867A275" w:rsidR="001B3143" w:rsidRPr="000179D2" w:rsidRDefault="00DB2DF3" w:rsidP="001B3143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  <w:r w:rsidR="001B314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ANÁLISIS Y MEDICIÓN DE UN CIRCUITO EN PARALELO</w:t>
      </w:r>
    </w:p>
    <w:p w14:paraId="3329CD23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eligieron 3 resistores al azar, de los cuales se identificaron su valor nominal y real</w:t>
      </w:r>
    </w:p>
    <w:p w14:paraId="65AF9081" w14:textId="63174F82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Circuito </w:t>
      </w:r>
      <w:r w:rsidR="00404151"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(valor Nominal)</w:t>
      </w:r>
    </w:p>
    <w:p w14:paraId="1B478812" w14:textId="77777777" w:rsidR="001B3143" w:rsidRPr="00CC3A7C" w:rsidRDefault="001B3143" w:rsidP="001B314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las 3 resistencias elegidas, calculamos el valor nominal de resistencia, intensidad, potencia y caída de voltaje de cada una de ellas al igual que el valor total. </w:t>
      </w:r>
    </w:p>
    <w:p w14:paraId="223BE0E6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Cálculo de resistencias </w:t>
      </w:r>
    </w:p>
    <w:p w14:paraId="6E2FA088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736" w:type="dxa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1B3143" w:rsidRPr="00DE5418" w14:paraId="76B654D9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342E7E76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1: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1B3143" w:rsidRPr="00DE5418" w14:paraId="2D7A5FBA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4BE1FCD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37ACE506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EDADDC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1B3143" w:rsidRPr="00DE5418" w14:paraId="0215E7F6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4AB72CF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7045347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9FA4AD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2F92B29A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1D70714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7DB6916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FF405E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0002D39E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29DA8F5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40B8FA4E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367610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335D07B3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077D081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62AC8DA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0C3674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33BADF3B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12FD24C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1478124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D62D60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189C758B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2312B5D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1FD7106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16" w:tblpY="-244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1B3143" w:rsidRPr="00DE5418" w14:paraId="10135099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4556053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1B3143" w:rsidRPr="00DE5418" w14:paraId="6ADE0E33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5007BED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5431465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163C08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1B3143" w:rsidRPr="00DE5418" w14:paraId="709BBB8A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63D3B0D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4B34064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5E22B16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5F76359E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2176811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5A430ED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99C625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104C77C3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54F3D23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28D3ECA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529D13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6F5F442E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609B379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3DAFE40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FCBFAB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6995FA5D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34C78DE6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669B8DB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789790A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2A7D2A49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9B2A09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14C6D24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30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1B3143" w:rsidRPr="00DE5418" w14:paraId="113A42AE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1ECBF31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1B3143" w:rsidRPr="00DE5418" w14:paraId="2D40F9B5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031CC7F5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022FC51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DA7E67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1B3143" w:rsidRPr="00DE5418" w14:paraId="04255B94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30B8539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2A6CBD7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8ACB195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5926FB8E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2836E3F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5CD3E16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77B1D7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118A3D1B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478D6AC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174709C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B4DC4F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356CEE06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7F56F49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45F174F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5B21A96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1A170F99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2EF41D9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662019A5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7884CF71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5A49802A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01BE29A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77502FD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50C6A94B" w14:textId="77777777" w:rsidR="001B3143" w:rsidRDefault="001B3143" w:rsidP="001B314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597A82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</w:p>
    <w:p w14:paraId="33BDCC62" w14:textId="77777777" w:rsidR="001B3143" w:rsidRPr="00857095" w:rsidRDefault="001B3143" w:rsidP="001B3143">
      <w:pPr>
        <w:rPr>
          <w:rFonts w:ascii="Arial" w:hAnsi="Arial" w:cs="Arial"/>
          <w:sz w:val="24"/>
          <w:szCs w:val="24"/>
          <w:lang w:val="es-MX"/>
        </w:rPr>
      </w:pPr>
    </w:p>
    <w:p w14:paraId="13568885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</w:p>
    <w:p w14:paraId="79C023A4" w14:textId="77777777" w:rsidR="001B3143" w:rsidRDefault="001B3143" w:rsidP="001B3143">
      <w:pPr>
        <w:tabs>
          <w:tab w:val="left" w:pos="135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tbl>
      <w:tblPr>
        <w:tblStyle w:val="Tablaconcuadrcula"/>
        <w:tblpPr w:leftFromText="141" w:rightFromText="141" w:vertAnchor="text" w:horzAnchor="page" w:tblpX="6593" w:tblpY="-170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1B3143" w:rsidRPr="00DE5418" w14:paraId="1730D09E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5B2435C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RESISTENCIA TOTAL DE UN CIRCUITO EN SERIE</w:t>
            </w:r>
          </w:p>
        </w:tc>
      </w:tr>
      <w:tr w:rsidR="001B3143" w:rsidRPr="00DE5418" w14:paraId="5797B9BA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46BFFA6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4DF5A29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636C94D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3</w:t>
            </w:r>
          </w:p>
        </w:tc>
      </w:tr>
      <w:tr w:rsidR="001B3143" w:rsidRPr="00DE5418" w14:paraId="6FCDB8E2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72BCED6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17" w:type="dxa"/>
            <w:vAlign w:val="center"/>
          </w:tcPr>
          <w:p w14:paraId="54EDA57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BF2E1D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1B3143" w:rsidRPr="00DE5418" w14:paraId="311E95BC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423AAB8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Total</w:t>
            </w:r>
            <w:proofErr w:type="spellEnd"/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 xml:space="preserve"> </w:t>
            </w: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5FD2B2B4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D6307D0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2FB172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FB7380E" w14:textId="77777777" w:rsidR="001B3143" w:rsidRPr="00857095" w:rsidRDefault="001B3143" w:rsidP="001B314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intensidades</w:t>
      </w:r>
    </w:p>
    <w:p w14:paraId="42EE6287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455901" w:rsidRPr="00DE5418" w14:paraId="23D348E0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79329035" w14:textId="3DA51333" w:rsidR="00455901" w:rsidRPr="00A5165A" w:rsidRDefault="00455901" w:rsidP="0040415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</w:t>
            </w:r>
            <w:r w:rsidR="0040415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 EN R</w:t>
            </w:r>
            <w:r w:rsidR="00404151"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</w:t>
            </w:r>
          </w:p>
        </w:tc>
      </w:tr>
      <w:tr w:rsidR="00455901" w:rsidRPr="00DE5418" w14:paraId="26EFC2E4" w14:textId="77777777" w:rsidTr="00455901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7B9F8A85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329205A8" w14:textId="33F4F115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="00404151"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1</w:t>
            </w:r>
          </w:p>
        </w:tc>
      </w:tr>
      <w:tr w:rsidR="00455901" w:rsidRPr="00DE5418" w14:paraId="3ED7F22E" w14:textId="77777777" w:rsidTr="00455901">
        <w:trPr>
          <w:trHeight w:val="591"/>
        </w:trPr>
        <w:tc>
          <w:tcPr>
            <w:tcW w:w="2014" w:type="dxa"/>
            <w:vAlign w:val="center"/>
          </w:tcPr>
          <w:p w14:paraId="57147BE5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47E1DC94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455901" w:rsidRPr="00DE5418" w14:paraId="34A764A7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7D72B56F" w14:textId="77777777" w:rsidR="00455901" w:rsidRPr="00A11034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455901" w:rsidRPr="00DE5418" w14:paraId="362DA4E6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779BFC5E" w14:textId="78E9A4B8" w:rsidR="00455901" w:rsidRPr="00A5165A" w:rsidRDefault="00455901" w:rsidP="0040415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INTENSIDAD </w:t>
            </w:r>
            <w:r w:rsidR="0040415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EN R</w:t>
            </w:r>
            <w:r w:rsidR="00404151"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2</w:t>
            </w:r>
          </w:p>
        </w:tc>
      </w:tr>
      <w:tr w:rsidR="00455901" w:rsidRPr="00DE5418" w14:paraId="727EC824" w14:textId="77777777" w:rsidTr="00455901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101BE40C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190867B2" w14:textId="1D3759FF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="00404151" w:rsidRPr="00404151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</w:tr>
      <w:tr w:rsidR="00455901" w:rsidRPr="00DE5418" w14:paraId="3C208AEF" w14:textId="77777777" w:rsidTr="00455901">
        <w:trPr>
          <w:trHeight w:val="591"/>
        </w:trPr>
        <w:tc>
          <w:tcPr>
            <w:tcW w:w="2014" w:type="dxa"/>
            <w:vAlign w:val="center"/>
          </w:tcPr>
          <w:p w14:paraId="04D0FAED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603714A9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455901" w:rsidRPr="00DE5418" w14:paraId="6702A17B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77ED01C" w14:textId="77777777" w:rsidR="00455901" w:rsidRPr="00A11034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758028EE" w14:textId="77777777" w:rsidR="001B3143" w:rsidRDefault="001B3143" w:rsidP="001B3143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50AF18AA" w14:textId="77777777" w:rsidR="001B3143" w:rsidRDefault="001B3143" w:rsidP="001B3143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</w:p>
    <w:p w14:paraId="6852024E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2F4E4B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ADB5290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AFB2473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B203DB" w14:textId="77777777" w:rsidR="001B3143" w:rsidRDefault="001B3143" w:rsidP="001B314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page" w:tblpX="6235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455901" w:rsidRPr="00DE5418" w14:paraId="75C011E7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52FD819E" w14:textId="77777777" w:rsidR="00455901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lastRenderedPageBreak/>
              <w:t>INTENSIDAD TOTAL</w:t>
            </w:r>
          </w:p>
          <w:p w14:paraId="62627219" w14:textId="28916BD0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CIRCUITO EN </w:t>
            </w:r>
            <w:r w:rsidR="0040415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PARALELO</w:t>
            </w:r>
          </w:p>
        </w:tc>
      </w:tr>
      <w:tr w:rsidR="00455901" w:rsidRPr="00DE5418" w14:paraId="315E1281" w14:textId="77777777" w:rsidTr="00455901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647BCF8A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7CD5CE73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A16A74">
              <w:rPr>
                <w:rFonts w:ascii="Arial Narrow" w:hAnsi="Arial Narrow" w:cs="Arial"/>
                <w:sz w:val="14"/>
                <w:szCs w:val="14"/>
                <w:lang w:val="es-MX"/>
              </w:rPr>
              <w:t>Total</w:t>
            </w:r>
            <w:proofErr w:type="spellEnd"/>
          </w:p>
        </w:tc>
      </w:tr>
      <w:tr w:rsidR="00455901" w:rsidRPr="00DE5418" w14:paraId="5493B2B4" w14:textId="77777777" w:rsidTr="00455901">
        <w:trPr>
          <w:trHeight w:val="591"/>
        </w:trPr>
        <w:tc>
          <w:tcPr>
            <w:tcW w:w="2014" w:type="dxa"/>
            <w:vAlign w:val="center"/>
          </w:tcPr>
          <w:p w14:paraId="00F8BB1B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612E9EEC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455901" w:rsidRPr="00DE5418" w14:paraId="24063DAD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13B8912" w14:textId="77777777" w:rsidR="00455901" w:rsidRPr="00A11034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455901" w:rsidRPr="00DE5418" w14:paraId="56B873CB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221690A9" w14:textId="71FCDACB" w:rsidR="00455901" w:rsidRPr="00A5165A" w:rsidRDefault="00455901" w:rsidP="0040415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INTENSIDAD </w:t>
            </w:r>
            <w:r w:rsidR="0040415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EN R</w:t>
            </w:r>
            <w:r w:rsidR="00404151"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3</w:t>
            </w:r>
          </w:p>
        </w:tc>
      </w:tr>
      <w:tr w:rsidR="00455901" w:rsidRPr="00DE5418" w14:paraId="1283144D" w14:textId="77777777" w:rsidTr="00455901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7D3F08C3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76400EC2" w14:textId="295896B4" w:rsidR="00455901" w:rsidRPr="00A5165A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="00404151"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3</w:t>
            </w:r>
          </w:p>
        </w:tc>
      </w:tr>
      <w:tr w:rsidR="00455901" w:rsidRPr="00DE5418" w14:paraId="472029BD" w14:textId="77777777" w:rsidTr="00455901">
        <w:trPr>
          <w:trHeight w:val="591"/>
        </w:trPr>
        <w:tc>
          <w:tcPr>
            <w:tcW w:w="2014" w:type="dxa"/>
            <w:vAlign w:val="center"/>
          </w:tcPr>
          <w:p w14:paraId="49AE9022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48DC511A" w14:textId="77777777" w:rsidR="00455901" w:rsidRPr="00A5165A" w:rsidRDefault="00455901" w:rsidP="0045590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455901" w:rsidRPr="00DE5418" w14:paraId="40E626E8" w14:textId="77777777" w:rsidTr="00455901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37EE0297" w14:textId="77777777" w:rsidR="00455901" w:rsidRPr="00A11034" w:rsidRDefault="00455901" w:rsidP="0045590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75EFC133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006FF4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19205F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B91DEF" w14:textId="77777777" w:rsidR="00455901" w:rsidRDefault="00455901" w:rsidP="00455901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47C8E958" w14:textId="4AA61D26" w:rsidR="00455901" w:rsidRDefault="00455901" w:rsidP="00455901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C63555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FC798C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706783" w14:textId="77777777" w:rsidR="00455901" w:rsidRDefault="00455901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4AA540" w14:textId="5BCFE426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potencias</w:t>
      </w:r>
    </w:p>
    <w:tbl>
      <w:tblPr>
        <w:tblStyle w:val="Tablaconcuadrcula"/>
        <w:tblpPr w:leftFromText="141" w:rightFromText="141" w:vertAnchor="text" w:horzAnchor="page" w:tblpX="6170" w:tblpY="463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2C27957E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59B2670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R2</w:t>
            </w:r>
          </w:p>
        </w:tc>
      </w:tr>
      <w:tr w:rsidR="001B3143" w:rsidRPr="00DE5418" w14:paraId="4C452AD4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059ED8B8" w14:textId="77777777" w:rsidR="001B3143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39ECCB6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1B3143" w:rsidRPr="00DE5418" w14:paraId="5661E737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1488E82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1.731 V</w:t>
            </w:r>
          </w:p>
        </w:tc>
        <w:tc>
          <w:tcPr>
            <w:tcW w:w="1619" w:type="dxa"/>
            <w:vAlign w:val="center"/>
          </w:tcPr>
          <w:p w14:paraId="633DD6A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1B3143" w:rsidRPr="00DE5418" w14:paraId="0A5D9949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04F01B8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(1.731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180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=0.016646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43CE4DAD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37FEB9EA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5C86BC9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1B3143" w:rsidRPr="00DE5418" w14:paraId="1FB41F42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422F088B" w14:textId="77777777" w:rsidR="001B3143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V1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2167A1BA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1B3143" w:rsidRPr="00DE5418" w14:paraId="5DD50466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5C1FF3C7" w14:textId="77777777" w:rsidR="001B3143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 xml:space="preserve">961.539 </w:t>
            </w:r>
            <w:proofErr w:type="spellStart"/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mV</w:t>
            </w:r>
            <w:proofErr w:type="spellEnd"/>
          </w:p>
          <w:p w14:paraId="50D7FA1A" w14:textId="77777777" w:rsidR="001B3143" w:rsidRPr="0060231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0.961539 V</w:t>
            </w:r>
          </w:p>
        </w:tc>
        <w:tc>
          <w:tcPr>
            <w:tcW w:w="1619" w:type="dxa"/>
            <w:vAlign w:val="center"/>
          </w:tcPr>
          <w:p w14:paraId="08A28500" w14:textId="77777777" w:rsidR="001B3143" w:rsidRPr="0060231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100</w:t>
            </w:r>
          </w:p>
        </w:tc>
      </w:tr>
      <w:tr w:rsidR="001B3143" w:rsidRPr="00DE5418" w14:paraId="1122B8C7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5016AE1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(961.539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mV)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=0.009245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tbl>
      <w:tblPr>
        <w:tblStyle w:val="Tablaconcuadrcula"/>
        <w:tblpPr w:leftFromText="141" w:rightFromText="141" w:vertAnchor="text" w:horzAnchor="page" w:tblpX="6215" w:tblpY="399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25A934EF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7C1751C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1B3143" w:rsidRPr="00DE5418" w14:paraId="21485846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67606F31" w14:textId="77777777" w:rsidR="001B3143" w:rsidRPr="00A16A74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V</w:t>
            </w:r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799697BE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</w:tr>
      <w:tr w:rsidR="001B3143" w:rsidRPr="00DE5418" w14:paraId="42918593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6F6F3FD5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 v</w:t>
            </w:r>
          </w:p>
        </w:tc>
        <w:tc>
          <w:tcPr>
            <w:tcW w:w="1619" w:type="dxa"/>
            <w:vAlign w:val="center"/>
          </w:tcPr>
          <w:p w14:paraId="19F0B662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9..615 mA</w:t>
            </w:r>
          </w:p>
        </w:tc>
      </w:tr>
      <w:tr w:rsidR="001B3143" w:rsidRPr="00DE5418" w14:paraId="10CB7B05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63BE262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9.615 mA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0.048075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693B2D28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206AD2E9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E40362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R3</w:t>
            </w:r>
          </w:p>
        </w:tc>
      </w:tr>
      <w:tr w:rsidR="001B3143" w:rsidRPr="00DE5418" w14:paraId="122FADE0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3D29EC77" w14:textId="77777777" w:rsidR="001B3143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V3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0C61777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1B3143" w:rsidRPr="00DE5418" w14:paraId="4EDBC647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4A2E27F7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2.308 V</w:t>
            </w:r>
          </w:p>
        </w:tc>
        <w:tc>
          <w:tcPr>
            <w:tcW w:w="1619" w:type="dxa"/>
            <w:vAlign w:val="center"/>
          </w:tcPr>
          <w:p w14:paraId="67C01468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1B3143" w:rsidRPr="00DE5418" w14:paraId="550EF67D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60526C3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(2.308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240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=0.022195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3A12F832" w14:textId="77777777" w:rsidR="001B3143" w:rsidRDefault="001B3143" w:rsidP="001B314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C86764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</w:p>
    <w:p w14:paraId="173316E9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voltajes</w:t>
      </w:r>
    </w:p>
    <w:p w14:paraId="1E02A93C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4B676714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7232C4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R1</w:t>
            </w:r>
          </w:p>
        </w:tc>
      </w:tr>
      <w:tr w:rsidR="001B3143" w:rsidRPr="00DE5418" w14:paraId="0A66FE56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58EA53B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0997695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1B3143" w:rsidRPr="00DE5418" w14:paraId="30B1328B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2C37D24E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748BC27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100</w:t>
            </w:r>
          </w:p>
        </w:tc>
      </w:tr>
      <w:tr w:rsidR="001B3143" w:rsidRPr="00DE5418" w14:paraId="4D6E585E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18ECBF2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(100Ω) = 0.9615 V</w:t>
            </w:r>
          </w:p>
        </w:tc>
      </w:tr>
    </w:tbl>
    <w:tbl>
      <w:tblPr>
        <w:tblStyle w:val="Tablaconcuadrcula"/>
        <w:tblpPr w:leftFromText="141" w:rightFromText="141" w:vertAnchor="text" w:horzAnchor="page" w:tblpX="6337" w:tblpY="-1230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5E896126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1D40EB2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R2</w:t>
            </w:r>
          </w:p>
        </w:tc>
      </w:tr>
      <w:tr w:rsidR="001B3143" w:rsidRPr="00DE5418" w14:paraId="6C2BD4BE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5760DAED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9BB940F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1B3143" w:rsidRPr="00DE5418" w14:paraId="1BECA6EF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688D804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177FC671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1B3143" w:rsidRPr="00DE5418" w14:paraId="2D3C5F2E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0CCD60B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(180Ω) = 1.73070 V</w:t>
            </w:r>
          </w:p>
        </w:tc>
      </w:tr>
    </w:tbl>
    <w:tbl>
      <w:tblPr>
        <w:tblStyle w:val="Tablaconcuadrcula"/>
        <w:tblpPr w:leftFromText="141" w:rightFromText="141" w:vertAnchor="text" w:horzAnchor="page" w:tblpX="6402" w:tblpY="255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5814E1" w:rsidRPr="00DE5418" w14:paraId="40192181" w14:textId="77777777" w:rsidTr="005814E1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38AC2BCD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</w:t>
            </w:r>
          </w:p>
        </w:tc>
      </w:tr>
      <w:tr w:rsidR="005814E1" w:rsidRPr="00DE5418" w14:paraId="723B9760" w14:textId="77777777" w:rsidTr="005814E1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1F271706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9AB0DC2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Rtotal</w:t>
            </w:r>
            <w:proofErr w:type="spellEnd"/>
          </w:p>
        </w:tc>
      </w:tr>
      <w:tr w:rsidR="005814E1" w:rsidRPr="00DE5418" w14:paraId="52CF788B" w14:textId="77777777" w:rsidTr="005814E1">
        <w:trPr>
          <w:trHeight w:val="292"/>
        </w:trPr>
        <w:tc>
          <w:tcPr>
            <w:tcW w:w="1617" w:type="dxa"/>
            <w:vAlign w:val="center"/>
          </w:tcPr>
          <w:p w14:paraId="732B3E26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5CFC36CF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</w:t>
            </w:r>
          </w:p>
        </w:tc>
      </w:tr>
      <w:tr w:rsidR="005814E1" w:rsidRPr="00DE5418" w14:paraId="2E034A49" w14:textId="77777777" w:rsidTr="005814E1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7C504210" w14:textId="77777777" w:rsidR="005814E1" w:rsidRPr="00A5165A" w:rsidRDefault="005814E1" w:rsidP="005814E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(520Ω) = 4.99980 V</w:t>
            </w:r>
          </w:p>
        </w:tc>
      </w:tr>
    </w:tbl>
    <w:p w14:paraId="001C32DE" w14:textId="77777777" w:rsidR="001B3143" w:rsidRDefault="001B3143" w:rsidP="001B314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1B3143" w:rsidRPr="00DE5418" w14:paraId="03B30B04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4D8293E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R3</w:t>
            </w:r>
          </w:p>
        </w:tc>
      </w:tr>
      <w:tr w:rsidR="001B3143" w:rsidRPr="00DE5418" w14:paraId="590261E2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06BA5200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34E890A9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1B3143" w:rsidRPr="00DE5418" w14:paraId="59B633C3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4B7207AC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709D32E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1B3143" w:rsidRPr="00DE5418" w14:paraId="399F7092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3DEC9F13" w14:textId="77777777" w:rsidR="001B3143" w:rsidRPr="00A5165A" w:rsidRDefault="001B3143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(240Ω) = 2.30760 V</w:t>
            </w:r>
          </w:p>
        </w:tc>
      </w:tr>
    </w:tbl>
    <w:p w14:paraId="66A85521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</w:p>
    <w:p w14:paraId="3EE914BD" w14:textId="7D6FBBB0" w:rsidR="001B3143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SIMULACIÓN DEL CIRCUITO 2</w:t>
      </w:r>
    </w:p>
    <w:p w14:paraId="4C07B0D4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6FB880" w14:textId="0124B022" w:rsidR="001B3143" w:rsidRDefault="001B3143" w:rsidP="001B314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506135D" w14:textId="442E060F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Circuito </w:t>
      </w:r>
      <w:r w:rsidR="005814E1"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(Valor real)</w:t>
      </w:r>
    </w:p>
    <w:p w14:paraId="3521C335" w14:textId="77777777" w:rsidR="001B3143" w:rsidRDefault="001B3143" w:rsidP="001B314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implementa el circuito en serie de las resistencias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protoboard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(Sin conectar la fuente de alimentación al circuito).</w:t>
      </w:r>
    </w:p>
    <w:p w14:paraId="6B4A9BB9" w14:textId="77777777" w:rsidR="001B3143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44EF63" w14:textId="77777777" w:rsidR="001B3143" w:rsidRPr="00143A8D" w:rsidRDefault="001B3143" w:rsidP="001B314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701"/>
        <w:gridCol w:w="1701"/>
        <w:gridCol w:w="1701"/>
      </w:tblGrid>
      <w:tr w:rsidR="001B3143" w:rsidRPr="00F67765" w14:paraId="490566D4" w14:textId="77777777" w:rsidTr="00253B8E">
        <w:trPr>
          <w:trHeight w:val="266"/>
          <w:jc w:val="center"/>
        </w:trPr>
        <w:tc>
          <w:tcPr>
            <w:tcW w:w="6142" w:type="dxa"/>
            <w:gridSpan w:val="4"/>
            <w:shd w:val="clear" w:color="auto" w:fill="FBE4D5" w:themeFill="accent2" w:themeFillTint="33"/>
            <w:vAlign w:val="center"/>
          </w:tcPr>
          <w:p w14:paraId="77A06115" w14:textId="77777777" w:rsidR="001B3143" w:rsidRDefault="001B3143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  <w:p w14:paraId="5EB964B4" w14:textId="2A9E2AC3" w:rsidR="001B3143" w:rsidRPr="00A65CA0" w:rsidRDefault="001B3143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 xml:space="preserve">Circuito </w:t>
            </w:r>
            <w:r w:rsidR="005814E1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2</w:t>
            </w:r>
          </w:p>
          <w:p w14:paraId="095933D2" w14:textId="77777777" w:rsidR="001B3143" w:rsidRDefault="001B3143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Leyes de Ohm y Watt</w:t>
            </w:r>
          </w:p>
          <w:p w14:paraId="3E25BE61" w14:textId="77777777" w:rsidR="001B3143" w:rsidRDefault="001B3143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</w:tc>
      </w:tr>
      <w:tr w:rsidR="001B3143" w:rsidRPr="00F67765" w14:paraId="626B7F37" w14:textId="77777777" w:rsidTr="00253B8E">
        <w:trPr>
          <w:trHeight w:val="340"/>
          <w:jc w:val="center"/>
        </w:trPr>
        <w:tc>
          <w:tcPr>
            <w:tcW w:w="1039" w:type="dxa"/>
            <w:shd w:val="clear" w:color="auto" w:fill="FBE4D5" w:themeFill="accent2" w:themeFillTint="33"/>
            <w:vAlign w:val="center"/>
          </w:tcPr>
          <w:p w14:paraId="6F46B9D1" w14:textId="77777777" w:rsidR="001B3143" w:rsidRPr="00A65CA0" w:rsidRDefault="001B3143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Magnitud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75368DC" w14:textId="77777777" w:rsidR="001B3143" w:rsidRPr="00A65CA0" w:rsidRDefault="001B3143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Medida (Real)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5EA82FC" w14:textId="77777777" w:rsidR="001B3143" w:rsidRPr="00A65CA0" w:rsidRDefault="001B3143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Calculada (Nominal)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0AFC6D4" w14:textId="77777777" w:rsidR="001B3143" w:rsidRPr="00A65CA0" w:rsidRDefault="001B3143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MX"/>
              </w:rPr>
              <w:t>Simulación</w:t>
            </w:r>
          </w:p>
        </w:tc>
      </w:tr>
      <w:tr w:rsidR="001B3143" w:rsidRPr="00F67765" w14:paraId="558A5E85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0FC56C4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1</w:t>
            </w:r>
          </w:p>
        </w:tc>
        <w:tc>
          <w:tcPr>
            <w:tcW w:w="1701" w:type="dxa"/>
            <w:vAlign w:val="center"/>
          </w:tcPr>
          <w:p w14:paraId="7B998BB8" w14:textId="16139DE9" w:rsidR="001B3143" w:rsidRPr="00FB1156" w:rsidRDefault="0086163F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470</w:t>
            </w:r>
            <w:r w:rsidR="001B3143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4C920EF9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1A554D7C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1B3143" w:rsidRPr="00F67765" w14:paraId="18242ADB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858F14E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2</w:t>
            </w:r>
          </w:p>
        </w:tc>
        <w:tc>
          <w:tcPr>
            <w:tcW w:w="1701" w:type="dxa"/>
            <w:vAlign w:val="center"/>
          </w:tcPr>
          <w:p w14:paraId="472E00C5" w14:textId="44E0043C" w:rsidR="001B3143" w:rsidRPr="00FB1156" w:rsidRDefault="0086163F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150</w:t>
            </w:r>
            <w:r w:rsidR="001B3143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  <w:r w:rsidR="008422D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AE071B0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1F764AE6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1B3143" w:rsidRPr="00F67765" w14:paraId="22B9EA2D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E8CCA1B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3</w:t>
            </w:r>
          </w:p>
        </w:tc>
        <w:tc>
          <w:tcPr>
            <w:tcW w:w="1701" w:type="dxa"/>
            <w:vAlign w:val="center"/>
          </w:tcPr>
          <w:p w14:paraId="3A3250A4" w14:textId="63CC9B4E" w:rsidR="001B3143" w:rsidRPr="00FB1156" w:rsidRDefault="0086163F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328</w:t>
            </w:r>
            <w:r w:rsidR="001B3143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374C6D75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0A0FFF18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1B3143" w:rsidRPr="00F67765" w14:paraId="62627B6E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1598B80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73498E74" w14:textId="240DCB5A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67EAF9FD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3C8556DF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1B3143" w:rsidRPr="00F67765" w14:paraId="71D424DE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772623AB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0D3348DE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37F15F0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3D794EE3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1B3143" w:rsidRPr="00F67765" w14:paraId="1C3A3C88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729740A5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2F97FEA4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510A76D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1AF3F63D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1B3143" w:rsidRPr="00F67765" w14:paraId="1CE52884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130F3FE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4E0D0ECB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5FD7270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471C1F2F" w14:textId="77777777" w:rsidR="001B3143" w:rsidRPr="00FB1156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1B3143" w:rsidRPr="00F67765" w14:paraId="350FE5C0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1E500CA6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S</w:t>
            </w:r>
          </w:p>
        </w:tc>
        <w:tc>
          <w:tcPr>
            <w:tcW w:w="1701" w:type="dxa"/>
            <w:vAlign w:val="center"/>
          </w:tcPr>
          <w:p w14:paraId="0001F4BB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61654CA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01BFC5B2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A11034"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1B3143" w:rsidRPr="00F67765" w14:paraId="347917CE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DEDD769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686DADC2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2AFEAC7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0.009245 Watts</w:t>
            </w:r>
          </w:p>
        </w:tc>
        <w:tc>
          <w:tcPr>
            <w:tcW w:w="1701" w:type="dxa"/>
          </w:tcPr>
          <w:p w14:paraId="41CEC56F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B3143" w:rsidRPr="00F67765" w14:paraId="1C5D199B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4930391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36FCA153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4C5CA37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0.016646 Watts</w:t>
            </w:r>
          </w:p>
        </w:tc>
        <w:tc>
          <w:tcPr>
            <w:tcW w:w="1701" w:type="dxa"/>
          </w:tcPr>
          <w:p w14:paraId="02EB6A63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B3143" w:rsidRPr="00F67765" w14:paraId="53B81C2F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AAC0748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74A039EF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41DB6B6D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0.022195 Watts</w:t>
            </w:r>
          </w:p>
        </w:tc>
        <w:tc>
          <w:tcPr>
            <w:tcW w:w="1701" w:type="dxa"/>
          </w:tcPr>
          <w:p w14:paraId="19B51A21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B3143" w:rsidRPr="00F67765" w14:paraId="0B146927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91E19C1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72CEE36B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5F765B4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0.048075 Watts </w:t>
            </w:r>
          </w:p>
        </w:tc>
        <w:tc>
          <w:tcPr>
            <w:tcW w:w="1701" w:type="dxa"/>
          </w:tcPr>
          <w:p w14:paraId="7F05582B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1B3143" w:rsidRPr="00F67765" w14:paraId="1F0C35ED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912B6A4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4DF57144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C0726AD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0.9615 V</w:t>
            </w:r>
          </w:p>
        </w:tc>
        <w:tc>
          <w:tcPr>
            <w:tcW w:w="1701" w:type="dxa"/>
          </w:tcPr>
          <w:p w14:paraId="1963A70C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961.539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mV</w:t>
            </w:r>
            <w:proofErr w:type="spellEnd"/>
          </w:p>
        </w:tc>
      </w:tr>
      <w:tr w:rsidR="001B3143" w:rsidRPr="00F67765" w14:paraId="59A77346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27D9246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166164B8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1619FCA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1.73070 V</w:t>
            </w:r>
          </w:p>
        </w:tc>
        <w:tc>
          <w:tcPr>
            <w:tcW w:w="1701" w:type="dxa"/>
          </w:tcPr>
          <w:p w14:paraId="093BE406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1.731 V</w:t>
            </w:r>
          </w:p>
        </w:tc>
      </w:tr>
      <w:tr w:rsidR="001B3143" w:rsidRPr="00F67765" w14:paraId="38097385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7FE2E02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3D37B395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CF11F17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2.30760 V</w:t>
            </w:r>
          </w:p>
        </w:tc>
        <w:tc>
          <w:tcPr>
            <w:tcW w:w="1701" w:type="dxa"/>
          </w:tcPr>
          <w:p w14:paraId="69428587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2.308 V</w:t>
            </w:r>
          </w:p>
        </w:tc>
      </w:tr>
      <w:tr w:rsidR="001B3143" w:rsidRPr="00F67765" w14:paraId="3F30D034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DA1893C" w14:textId="77777777" w:rsidR="001B3143" w:rsidRPr="006E67A0" w:rsidRDefault="001B3143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191AAD6C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2F7BCDEB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4.99980 V</w:t>
            </w:r>
          </w:p>
        </w:tc>
        <w:tc>
          <w:tcPr>
            <w:tcW w:w="1701" w:type="dxa"/>
          </w:tcPr>
          <w:p w14:paraId="3B97875D" w14:textId="77777777" w:rsidR="001B3143" w:rsidRPr="00A11034" w:rsidRDefault="001B3143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5.000539 V</w:t>
            </w:r>
          </w:p>
        </w:tc>
      </w:tr>
    </w:tbl>
    <w:p w14:paraId="21CB1C50" w14:textId="4EB0376D" w:rsidR="00DB2DF3" w:rsidRDefault="001B314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D3F2C">
        <w:rPr>
          <w:rFonts w:ascii="Arial" w:hAnsi="Arial" w:cs="Arial"/>
          <w:b/>
          <w:bCs/>
          <w:sz w:val="24"/>
          <w:szCs w:val="24"/>
          <w:lang w:val="es-MX"/>
        </w:rPr>
        <w:t>Cuestionario</w:t>
      </w:r>
    </w:p>
    <w:p w14:paraId="4E9C7EAB" w14:textId="7A07B3CB" w:rsidR="00D269DA" w:rsidRDefault="00D269DA" w:rsidP="00D269D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se distribuye el voltaje en los componentes de un circuito en paralelo?</w:t>
      </w:r>
    </w:p>
    <w:p w14:paraId="773DF139" w14:textId="5D3E34BB" w:rsidR="00D269DA" w:rsidRDefault="00D269DA" w:rsidP="00D269D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BA3B5E">
        <w:rPr>
          <w:rFonts w:ascii="Arial" w:hAnsi="Arial" w:cs="Arial"/>
          <w:sz w:val="24"/>
          <w:szCs w:val="24"/>
          <w:lang w:val="es-MX"/>
        </w:rPr>
        <w:t>Es diferente para cada componente?</w:t>
      </w:r>
    </w:p>
    <w:p w14:paraId="12F6FE56" w14:textId="77777777" w:rsidR="00B171E1" w:rsidRDefault="00BA3B5E" w:rsidP="00D269D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¿Cómo se distribuye </w:t>
      </w:r>
      <w:r w:rsidR="008A048E">
        <w:rPr>
          <w:rFonts w:ascii="Arial" w:hAnsi="Arial" w:cs="Arial"/>
          <w:sz w:val="24"/>
          <w:szCs w:val="24"/>
          <w:lang w:val="es-MX"/>
        </w:rPr>
        <w:t xml:space="preserve">la corriente en los componentes de </w:t>
      </w:r>
      <w:proofErr w:type="gramStart"/>
      <w:r w:rsidR="008A048E">
        <w:rPr>
          <w:rFonts w:ascii="Arial" w:hAnsi="Arial" w:cs="Arial"/>
          <w:sz w:val="24"/>
          <w:szCs w:val="24"/>
          <w:lang w:val="es-MX"/>
        </w:rPr>
        <w:t>un circuitos</w:t>
      </w:r>
      <w:proofErr w:type="gramEnd"/>
      <w:r w:rsidR="008A048E">
        <w:rPr>
          <w:rFonts w:ascii="Arial" w:hAnsi="Arial" w:cs="Arial"/>
          <w:sz w:val="24"/>
          <w:szCs w:val="24"/>
          <w:lang w:val="es-MX"/>
        </w:rPr>
        <w:t xml:space="preserve"> en </w:t>
      </w:r>
      <w:r w:rsidR="00B171E1">
        <w:rPr>
          <w:rFonts w:ascii="Arial" w:hAnsi="Arial" w:cs="Arial"/>
          <w:sz w:val="24"/>
          <w:szCs w:val="24"/>
          <w:lang w:val="es-MX"/>
        </w:rPr>
        <w:t>paralelo</w:t>
      </w:r>
      <w:r w:rsidR="008A048E">
        <w:rPr>
          <w:rFonts w:ascii="Arial" w:hAnsi="Arial" w:cs="Arial"/>
          <w:sz w:val="24"/>
          <w:szCs w:val="24"/>
          <w:lang w:val="es-MX"/>
        </w:rPr>
        <w:t>?</w:t>
      </w:r>
    </w:p>
    <w:p w14:paraId="7CBF21E7" w14:textId="0D8B3053" w:rsidR="00BA3B5E" w:rsidRPr="00D269DA" w:rsidRDefault="00B171E1" w:rsidP="00D269D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¿Es diferente para cada componente? </w:t>
      </w:r>
      <w:r w:rsidR="008A048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6D69073" w14:textId="77777777" w:rsidR="00051B99" w:rsidRDefault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0ECB28E" w14:textId="46BE59FE" w:rsidR="00051B99" w:rsidRPr="000179D2" w:rsidRDefault="00051B99" w:rsidP="00051B99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ANÁLISIS Y MEDICIÓN DE UN CIRCUITO MIXTO</w:t>
      </w:r>
      <w:r w:rsidR="00676423">
        <w:rPr>
          <w:rFonts w:ascii="Arial" w:hAnsi="Arial" w:cs="Arial"/>
          <w:b/>
          <w:bCs/>
          <w:sz w:val="24"/>
          <w:szCs w:val="24"/>
          <w:lang w:val="es-MX"/>
        </w:rPr>
        <w:t xml:space="preserve"> 1</w:t>
      </w:r>
    </w:p>
    <w:p w14:paraId="138A91E2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eligieron 3 resistores al azar, de los cuales se identificaron su valor nominal y real</w:t>
      </w:r>
    </w:p>
    <w:p w14:paraId="460B499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Circuito 2 (valor Nominal)</w:t>
      </w:r>
    </w:p>
    <w:p w14:paraId="3A131DEE" w14:textId="77777777" w:rsidR="00051B99" w:rsidRPr="00CC3A7C" w:rsidRDefault="00051B99" w:rsidP="00051B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las 3 resistencias elegidas, calculamos el valor nominal de resistencia, intensidad, potencia y caída de voltaje de cada una de ellas al igual que el valor total. </w:t>
      </w:r>
    </w:p>
    <w:p w14:paraId="0A6FFD32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Cálculo de resistencias </w:t>
      </w:r>
    </w:p>
    <w:p w14:paraId="05511074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736" w:type="dxa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62214A82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11F0E8D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1: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3A91CD41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234453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1A50A06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226838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41499B44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067C1B5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6230D10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5D1161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7D1244C5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3FD665E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1F1045D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E53B9F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25C1DF1F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40E5261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31F20E4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E19904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BF70ECA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1999797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2FD65FF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E2D53D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51A33162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0FFF3C7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4DC070D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AB58B0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4C7759DE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7CAA4C0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2C3370B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16" w:tblpY="-244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63BDD18D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19BF877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0B0773C0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041CF3D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65C2CB2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CF9824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3FD583D9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37F048C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1824740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982F3F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68725965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7D2FFC1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34E7CE0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BD7FF8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04F37FFB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05DC6DD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746F2F3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872535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9F201DD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0C81781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5DE8846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C2D891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055CABBC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143E5D7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37938FF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305ECD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62B2A983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4F350FC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41AB463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30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4978F11C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7B1E037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23247376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FC68E3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3F4AEC6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85B56F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222162BA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486E4A0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4A1A2E4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96D534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6473FBD6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75D5446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11AECEA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7A3BD55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51D379B1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5091388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6E33641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492E12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3AA5F64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38F058D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778BF16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EB93EC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712F0D54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2A1A45E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4CF8D98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1BE00B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BD01DEB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51F31F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08CD01F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3A189005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59ECE0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23E13E25" w14:textId="77777777" w:rsidR="00051B99" w:rsidRPr="00857095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1319D315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60C38499" w14:textId="77777777" w:rsidR="00051B99" w:rsidRDefault="00051B99" w:rsidP="00051B99">
      <w:pPr>
        <w:tabs>
          <w:tab w:val="left" w:pos="135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tbl>
      <w:tblPr>
        <w:tblStyle w:val="Tablaconcuadrcula"/>
        <w:tblpPr w:leftFromText="141" w:rightFromText="141" w:vertAnchor="text" w:horzAnchor="page" w:tblpX="6593" w:tblpY="-170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188DE284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47C2D5B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RESISTENCIA TOTAL DE UN CIRCUITO EN SERIE</w:t>
            </w:r>
          </w:p>
        </w:tc>
      </w:tr>
      <w:tr w:rsidR="00051B99" w:rsidRPr="00DE5418" w14:paraId="61E4844C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1637A04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6F0D3BE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69BF106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3</w:t>
            </w:r>
          </w:p>
        </w:tc>
      </w:tr>
      <w:tr w:rsidR="00051B99" w:rsidRPr="00DE5418" w14:paraId="39BF0205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16B44BC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17" w:type="dxa"/>
            <w:vAlign w:val="center"/>
          </w:tcPr>
          <w:p w14:paraId="1DCACD0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82976C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61CBC2C3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6FBD3D1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Total</w:t>
            </w:r>
            <w:proofErr w:type="spellEnd"/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 xml:space="preserve"> </w:t>
            </w: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49DDECA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60FBB0B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B762AE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516CE6" w14:textId="77777777" w:rsidR="00051B99" w:rsidRPr="00857095" w:rsidRDefault="00051B99" w:rsidP="00051B9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intensidades</w:t>
      </w:r>
    </w:p>
    <w:p w14:paraId="0ECB9C8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35F4B017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3440D33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</w:t>
            </w:r>
          </w:p>
        </w:tc>
      </w:tr>
      <w:tr w:rsidR="00051B99" w:rsidRPr="00DE5418" w14:paraId="6BFAD29B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07142F8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2C7051B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1</w:t>
            </w:r>
          </w:p>
        </w:tc>
      </w:tr>
      <w:tr w:rsidR="00051B99" w:rsidRPr="00DE5418" w14:paraId="17C91BFB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106E865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7B23643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3E257373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19431911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2748500F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3DCAC73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2</w:t>
            </w:r>
          </w:p>
        </w:tc>
      </w:tr>
      <w:tr w:rsidR="00051B99" w:rsidRPr="00DE5418" w14:paraId="7CC56227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1C341E3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167760B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</w:tr>
      <w:tr w:rsidR="00051B99" w:rsidRPr="00DE5418" w14:paraId="4725D85C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3B537C0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0CCA478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5CE56DDB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11EA199E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68B451E2" w14:textId="77777777" w:rsidR="00051B99" w:rsidRDefault="00051B99" w:rsidP="00051B99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68B63772" w14:textId="77777777" w:rsidR="00051B99" w:rsidRDefault="00051B99" w:rsidP="00051B99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</w:p>
    <w:p w14:paraId="317A034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DCA617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DC9E65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B53A97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95B202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page" w:tblpX="6235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6E7479F1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61DADA01" w14:textId="77777777" w:rsidR="00051B99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lastRenderedPageBreak/>
              <w:t>INTENSIDAD TOTAL</w:t>
            </w:r>
          </w:p>
          <w:p w14:paraId="23EA4C0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CIRCUITO EN PARALELO</w:t>
            </w:r>
          </w:p>
        </w:tc>
      </w:tr>
      <w:tr w:rsidR="00051B99" w:rsidRPr="00DE5418" w14:paraId="5C023532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05770FF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43ACECB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A16A74">
              <w:rPr>
                <w:rFonts w:ascii="Arial Narrow" w:hAnsi="Arial Narrow" w:cs="Arial"/>
                <w:sz w:val="14"/>
                <w:szCs w:val="14"/>
                <w:lang w:val="es-MX"/>
              </w:rPr>
              <w:t>Total</w:t>
            </w:r>
            <w:proofErr w:type="spellEnd"/>
          </w:p>
        </w:tc>
      </w:tr>
      <w:tr w:rsidR="00051B99" w:rsidRPr="00DE5418" w14:paraId="350610E2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5BBF9DA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610FC50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71E3C864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4C26D31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666552EB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A8B8B2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3</w:t>
            </w:r>
          </w:p>
        </w:tc>
      </w:tr>
      <w:tr w:rsidR="00051B99" w:rsidRPr="00DE5418" w14:paraId="798B27A3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582AEAB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017B7D8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3</w:t>
            </w:r>
          </w:p>
        </w:tc>
      </w:tr>
      <w:tr w:rsidR="00051B99" w:rsidRPr="00DE5418" w14:paraId="37263396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6A7C8DA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475230C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40FB3559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F95CD8B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003A67B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AA46F3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70C633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70664C" w14:textId="77777777" w:rsidR="00051B99" w:rsidRDefault="00051B99" w:rsidP="00051B99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6E114E4B" w14:textId="77777777" w:rsidR="00051B99" w:rsidRDefault="00051B99" w:rsidP="00051B99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F58789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5D6902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92748E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8E24C1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potencias</w:t>
      </w:r>
    </w:p>
    <w:tbl>
      <w:tblPr>
        <w:tblStyle w:val="Tablaconcuadrcula"/>
        <w:tblpPr w:leftFromText="141" w:rightFromText="141" w:vertAnchor="text" w:horzAnchor="page" w:tblpX="6170" w:tblpY="463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71313020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124F0A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R2</w:t>
            </w:r>
          </w:p>
        </w:tc>
      </w:tr>
      <w:tr w:rsidR="00051B99" w:rsidRPr="00DE5418" w14:paraId="03FA53B6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07102654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119B0AC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051B99" w:rsidRPr="00DE5418" w14:paraId="26C60620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356A1C8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1.731 V</w:t>
            </w:r>
          </w:p>
        </w:tc>
        <w:tc>
          <w:tcPr>
            <w:tcW w:w="1619" w:type="dxa"/>
            <w:vAlign w:val="center"/>
          </w:tcPr>
          <w:p w14:paraId="42D5FFE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051B99" w:rsidRPr="00DE5418" w14:paraId="2828A4DE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5E5B39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(1.731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180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=0.016646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3A49A4C7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4A654807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6432EC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051B99" w:rsidRPr="00DE5418" w14:paraId="3F862AD9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2A890AF0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V1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66755D3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051B99" w:rsidRPr="00DE5418" w14:paraId="221488B7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1926AA31" w14:textId="77777777" w:rsidR="00051B99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 xml:space="preserve">961.539 </w:t>
            </w:r>
            <w:proofErr w:type="spellStart"/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mV</w:t>
            </w:r>
            <w:proofErr w:type="spellEnd"/>
          </w:p>
          <w:p w14:paraId="7B5BC7BB" w14:textId="77777777" w:rsidR="00051B99" w:rsidRPr="0060231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0.961539 V</w:t>
            </w:r>
          </w:p>
        </w:tc>
        <w:tc>
          <w:tcPr>
            <w:tcW w:w="1619" w:type="dxa"/>
            <w:vAlign w:val="center"/>
          </w:tcPr>
          <w:p w14:paraId="0B0A380A" w14:textId="77777777" w:rsidR="00051B99" w:rsidRPr="0060231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100</w:t>
            </w:r>
          </w:p>
        </w:tc>
      </w:tr>
      <w:tr w:rsidR="00051B99" w:rsidRPr="00DE5418" w14:paraId="4FC0355B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08CD86F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(961.539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mV)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=0.009245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tbl>
      <w:tblPr>
        <w:tblStyle w:val="Tablaconcuadrcula"/>
        <w:tblpPr w:leftFromText="141" w:rightFromText="141" w:vertAnchor="text" w:horzAnchor="page" w:tblpX="6215" w:tblpY="399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747738BF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1BCBCCA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051B99" w:rsidRPr="00DE5418" w14:paraId="249D5CE8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1CC8F0EC" w14:textId="77777777" w:rsidR="00051B99" w:rsidRPr="00A16A7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V</w:t>
            </w:r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63CF592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</w:tr>
      <w:tr w:rsidR="00051B99" w:rsidRPr="00DE5418" w14:paraId="1A927BDD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4401FB4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 v</w:t>
            </w:r>
          </w:p>
        </w:tc>
        <w:tc>
          <w:tcPr>
            <w:tcW w:w="1619" w:type="dxa"/>
            <w:vAlign w:val="center"/>
          </w:tcPr>
          <w:p w14:paraId="1B11F28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9..615 mA</w:t>
            </w:r>
          </w:p>
        </w:tc>
      </w:tr>
      <w:tr w:rsidR="00051B99" w:rsidRPr="00DE5418" w14:paraId="130A77F3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00A69E1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9.615 mA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0.048075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13A8583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09541054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C4DA23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R3</w:t>
            </w:r>
          </w:p>
        </w:tc>
      </w:tr>
      <w:tr w:rsidR="00051B99" w:rsidRPr="00DE5418" w14:paraId="4D13F59B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79030C20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V3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04F52EE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051B99" w:rsidRPr="00DE5418" w14:paraId="065B83AB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11C217E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2.308 V</w:t>
            </w:r>
          </w:p>
        </w:tc>
        <w:tc>
          <w:tcPr>
            <w:tcW w:w="1619" w:type="dxa"/>
            <w:vAlign w:val="center"/>
          </w:tcPr>
          <w:p w14:paraId="5E1C7FB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051B99" w:rsidRPr="00DE5418" w14:paraId="7348FD5F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7FD6ECD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(2.308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240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=0.022195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522D1CB9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B3BEC0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35A9818D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voltajes</w:t>
      </w:r>
    </w:p>
    <w:p w14:paraId="42DBC1B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48EDBE05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03A4160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R1</w:t>
            </w:r>
          </w:p>
        </w:tc>
      </w:tr>
      <w:tr w:rsidR="00051B99" w:rsidRPr="00DE5418" w14:paraId="5964D9B2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639F977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7C836FC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051B99" w:rsidRPr="00DE5418" w14:paraId="2A07A6BC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0D0073C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65668BA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100</w:t>
            </w:r>
          </w:p>
        </w:tc>
      </w:tr>
      <w:tr w:rsidR="00051B99" w:rsidRPr="00DE5418" w14:paraId="0EA07D92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02944ED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(100Ω) = 0.9615 V</w:t>
            </w:r>
          </w:p>
        </w:tc>
      </w:tr>
    </w:tbl>
    <w:tbl>
      <w:tblPr>
        <w:tblStyle w:val="Tablaconcuadrcula"/>
        <w:tblpPr w:leftFromText="141" w:rightFromText="141" w:vertAnchor="text" w:horzAnchor="page" w:tblpX="6337" w:tblpY="-1230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577D10E4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3DFE151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R2</w:t>
            </w:r>
          </w:p>
        </w:tc>
      </w:tr>
      <w:tr w:rsidR="00051B99" w:rsidRPr="00DE5418" w14:paraId="5C9D9318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73FDD15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6B55FB7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051B99" w:rsidRPr="00DE5418" w14:paraId="220CF5BA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2420F1D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1EEA6AB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051B99" w:rsidRPr="00DE5418" w14:paraId="1B9F0900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63BB51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(180Ω) = 1.73070 V</w:t>
            </w:r>
          </w:p>
        </w:tc>
      </w:tr>
    </w:tbl>
    <w:tbl>
      <w:tblPr>
        <w:tblStyle w:val="Tablaconcuadrcula"/>
        <w:tblpPr w:leftFromText="141" w:rightFromText="141" w:vertAnchor="text" w:horzAnchor="page" w:tblpX="6402" w:tblpY="255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255AA942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3F29101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</w:t>
            </w:r>
          </w:p>
        </w:tc>
      </w:tr>
      <w:tr w:rsidR="00051B99" w:rsidRPr="00DE5418" w14:paraId="10E94189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221C023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278E15D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Rtotal</w:t>
            </w:r>
            <w:proofErr w:type="spellEnd"/>
          </w:p>
        </w:tc>
      </w:tr>
      <w:tr w:rsidR="00051B99" w:rsidRPr="00DE5418" w14:paraId="5043FC31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5F83E97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62A0DCD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</w:t>
            </w:r>
          </w:p>
        </w:tc>
      </w:tr>
      <w:tr w:rsidR="00051B99" w:rsidRPr="00DE5418" w14:paraId="2ADAB201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B2EBB7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(520Ω) = 4.99980 V</w:t>
            </w:r>
          </w:p>
        </w:tc>
      </w:tr>
    </w:tbl>
    <w:p w14:paraId="22EB87D0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0611B7E4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40C5F9E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R3</w:t>
            </w:r>
          </w:p>
        </w:tc>
      </w:tr>
      <w:tr w:rsidR="00051B99" w:rsidRPr="00DE5418" w14:paraId="5684C117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70C8618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525308C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051B99" w:rsidRPr="00DE5418" w14:paraId="0560A9EE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3DF0606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49B023F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051B99" w:rsidRPr="00DE5418" w14:paraId="53AAE058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863B1D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(240Ω) = 2.30760 V</w:t>
            </w:r>
          </w:p>
        </w:tc>
      </w:tr>
    </w:tbl>
    <w:p w14:paraId="5D6D7C3D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4C441C0E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SIMULACIÓN DEL CIRCUITO 2</w:t>
      </w:r>
    </w:p>
    <w:p w14:paraId="6BF53480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EC1686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5428EE9E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Circuito 2 (Valor real)</w:t>
      </w:r>
    </w:p>
    <w:p w14:paraId="4156F85E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implementa el circuito en serie de las resistencias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protoboard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(Sin conectar la fuente de alimentación al circuito).</w:t>
      </w:r>
    </w:p>
    <w:p w14:paraId="4083073D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B987DF" w14:textId="77777777" w:rsidR="00051B99" w:rsidRPr="00143A8D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701"/>
        <w:gridCol w:w="1701"/>
        <w:gridCol w:w="1701"/>
      </w:tblGrid>
      <w:tr w:rsidR="00051B99" w:rsidRPr="00F67765" w14:paraId="660A2EAF" w14:textId="77777777" w:rsidTr="00253B8E">
        <w:trPr>
          <w:trHeight w:val="266"/>
          <w:jc w:val="center"/>
        </w:trPr>
        <w:tc>
          <w:tcPr>
            <w:tcW w:w="6142" w:type="dxa"/>
            <w:gridSpan w:val="4"/>
            <w:shd w:val="clear" w:color="auto" w:fill="FBE4D5" w:themeFill="accent2" w:themeFillTint="33"/>
            <w:vAlign w:val="center"/>
          </w:tcPr>
          <w:p w14:paraId="519E789C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  <w:p w14:paraId="4785E997" w14:textId="29AC94DC" w:rsidR="00051B99" w:rsidRPr="00A65CA0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 xml:space="preserve">Circuito </w:t>
            </w:r>
            <w:r w:rsidR="00EE0801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3</w:t>
            </w:r>
          </w:p>
          <w:p w14:paraId="775F156D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Leyes de Ohm y Watt</w:t>
            </w:r>
          </w:p>
          <w:p w14:paraId="15C5F30E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</w:tc>
      </w:tr>
      <w:tr w:rsidR="00051B99" w:rsidRPr="00F67765" w14:paraId="77886D72" w14:textId="77777777" w:rsidTr="00253B8E">
        <w:trPr>
          <w:trHeight w:val="340"/>
          <w:jc w:val="center"/>
        </w:trPr>
        <w:tc>
          <w:tcPr>
            <w:tcW w:w="1039" w:type="dxa"/>
            <w:shd w:val="clear" w:color="auto" w:fill="FBE4D5" w:themeFill="accent2" w:themeFillTint="33"/>
            <w:vAlign w:val="center"/>
          </w:tcPr>
          <w:p w14:paraId="2FADDE2B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Magnitud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C30F55B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Medida (Real)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D4186D1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Calculada (Nominal)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5DDC2D7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MX"/>
              </w:rPr>
              <w:t>Simulación</w:t>
            </w:r>
          </w:p>
        </w:tc>
      </w:tr>
      <w:tr w:rsidR="00051B99" w:rsidRPr="00F67765" w14:paraId="46BF2D53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47DBA939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1</w:t>
            </w:r>
          </w:p>
        </w:tc>
        <w:tc>
          <w:tcPr>
            <w:tcW w:w="1701" w:type="dxa"/>
            <w:vAlign w:val="center"/>
          </w:tcPr>
          <w:p w14:paraId="50F7BE75" w14:textId="522F3ABB" w:rsidR="00051B99" w:rsidRPr="00FB1156" w:rsidRDefault="00396C0D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0.680 K</w:t>
            </w:r>
            <w:r w:rsidR="00051B99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4B5264AC" w14:textId="75260B54" w:rsidR="00051B99" w:rsidRPr="00FB1156" w:rsidRDefault="004969AC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C03A44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701" w:type="dxa"/>
          </w:tcPr>
          <w:p w14:paraId="32ECEFFB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5BE8AB43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F3AAB62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2</w:t>
            </w:r>
          </w:p>
        </w:tc>
        <w:tc>
          <w:tcPr>
            <w:tcW w:w="1701" w:type="dxa"/>
            <w:vAlign w:val="center"/>
          </w:tcPr>
          <w:p w14:paraId="78CDAD75" w14:textId="5114BF4A" w:rsidR="00051B99" w:rsidRPr="00FB1156" w:rsidRDefault="00800431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0.750 </w:t>
            </w:r>
            <w:r w:rsidR="00051B99" w:rsidRPr="00FB1156">
              <w:rPr>
                <w:rFonts w:ascii="Arial" w:hAnsi="Arial" w:cs="Arial"/>
                <w:sz w:val="16"/>
                <w:szCs w:val="16"/>
                <w:lang w:val="es-MX"/>
              </w:rPr>
              <w:t>KΩ</w:t>
            </w:r>
          </w:p>
        </w:tc>
        <w:tc>
          <w:tcPr>
            <w:tcW w:w="1701" w:type="dxa"/>
            <w:vAlign w:val="center"/>
          </w:tcPr>
          <w:p w14:paraId="0584601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4265F159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072EF01A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7FF1192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3</w:t>
            </w:r>
          </w:p>
        </w:tc>
        <w:tc>
          <w:tcPr>
            <w:tcW w:w="1701" w:type="dxa"/>
            <w:vAlign w:val="center"/>
          </w:tcPr>
          <w:p w14:paraId="5F51B48D" w14:textId="66DCD284" w:rsidR="00051B99" w:rsidRPr="00FB1156" w:rsidRDefault="00800431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 K</w:t>
            </w:r>
            <w:r w:rsidR="00051B99"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5C886CFF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78CA626D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2E7A64C9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EBDDCB4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44C8B544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62DEBD4E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16113DBE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09E46D6C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87946CB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4F9D9012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AACD076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02C63B7A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3ECB8ADB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1B468142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7AD99436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817C502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12ED9075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1C34F4C8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19ACFCC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4B228F96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7EB5C77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6B46F514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18A59611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69F6184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S</w:t>
            </w:r>
          </w:p>
        </w:tc>
        <w:tc>
          <w:tcPr>
            <w:tcW w:w="1701" w:type="dxa"/>
            <w:vAlign w:val="center"/>
          </w:tcPr>
          <w:p w14:paraId="1B6CDC06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A418834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7F130B4D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A11034"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1444CAF2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37ABEDA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36F87F45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6375E3E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0.009245 Watts</w:t>
            </w:r>
          </w:p>
        </w:tc>
        <w:tc>
          <w:tcPr>
            <w:tcW w:w="1701" w:type="dxa"/>
          </w:tcPr>
          <w:p w14:paraId="45276B1B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31D1DED4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E2A5B1D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29F6400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70313DF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0.016646 Watts</w:t>
            </w:r>
          </w:p>
        </w:tc>
        <w:tc>
          <w:tcPr>
            <w:tcW w:w="1701" w:type="dxa"/>
          </w:tcPr>
          <w:p w14:paraId="7C1E4F3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4A2C682D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B5E2994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466E064E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5F4BBA0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0.022195 Watts</w:t>
            </w:r>
          </w:p>
        </w:tc>
        <w:tc>
          <w:tcPr>
            <w:tcW w:w="1701" w:type="dxa"/>
          </w:tcPr>
          <w:p w14:paraId="18CEA21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242A3E90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4A565CF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783F7968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621885D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0.048075 Watts </w:t>
            </w:r>
          </w:p>
        </w:tc>
        <w:tc>
          <w:tcPr>
            <w:tcW w:w="1701" w:type="dxa"/>
          </w:tcPr>
          <w:p w14:paraId="3F791BBF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3B6FB3C5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3AEDB6E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6624B884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29C78A94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0.9615 V</w:t>
            </w:r>
          </w:p>
        </w:tc>
        <w:tc>
          <w:tcPr>
            <w:tcW w:w="1701" w:type="dxa"/>
          </w:tcPr>
          <w:p w14:paraId="671C1572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961.539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mV</w:t>
            </w:r>
            <w:proofErr w:type="spellEnd"/>
          </w:p>
        </w:tc>
      </w:tr>
      <w:tr w:rsidR="00051B99" w:rsidRPr="00F67765" w14:paraId="6C1FDE93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475061FC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71CBDD15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4ED54FB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1.73070 V</w:t>
            </w:r>
          </w:p>
        </w:tc>
        <w:tc>
          <w:tcPr>
            <w:tcW w:w="1701" w:type="dxa"/>
          </w:tcPr>
          <w:p w14:paraId="0FE1FFD2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1.731 V</w:t>
            </w:r>
          </w:p>
        </w:tc>
      </w:tr>
      <w:tr w:rsidR="00051B99" w:rsidRPr="00F67765" w14:paraId="4F73C5EB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1DAA8B97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32B9DFC5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FCA6016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2.30760 V</w:t>
            </w:r>
          </w:p>
        </w:tc>
        <w:tc>
          <w:tcPr>
            <w:tcW w:w="1701" w:type="dxa"/>
          </w:tcPr>
          <w:p w14:paraId="31D4E57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2.308 V</w:t>
            </w:r>
          </w:p>
        </w:tc>
      </w:tr>
      <w:tr w:rsidR="00051B99" w:rsidRPr="00F67765" w14:paraId="2F054745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277CB159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75AC692A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24B552F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4.99980 V</w:t>
            </w:r>
          </w:p>
        </w:tc>
        <w:tc>
          <w:tcPr>
            <w:tcW w:w="1701" w:type="dxa"/>
          </w:tcPr>
          <w:p w14:paraId="4F0FDFB0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5.000539 V</w:t>
            </w:r>
          </w:p>
        </w:tc>
      </w:tr>
    </w:tbl>
    <w:p w14:paraId="788BDDDB" w14:textId="6C080FCE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6302AF5" w14:textId="77777777" w:rsidR="00051B99" w:rsidRDefault="00051B99" w:rsidP="003F374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CB7E7F" w14:textId="77777777" w:rsidR="00051B99" w:rsidRDefault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88FFEA6" w14:textId="526C71AB" w:rsidR="00051B99" w:rsidRPr="000179D2" w:rsidRDefault="00051B99" w:rsidP="00051B99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ANÁLISIS Y MEDICIÓN DE UN CIRCUITO MIXTO </w:t>
      </w:r>
      <w:r w:rsidR="00676423">
        <w:rPr>
          <w:rFonts w:ascii="Arial" w:hAnsi="Arial" w:cs="Arial"/>
          <w:b/>
          <w:bCs/>
          <w:sz w:val="24"/>
          <w:szCs w:val="24"/>
          <w:lang w:val="es-MX"/>
        </w:rPr>
        <w:t>2</w:t>
      </w:r>
    </w:p>
    <w:p w14:paraId="7729151F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eligieron 3 resistores al azar, de los cuales se identificaron su valor nominal y real</w:t>
      </w:r>
    </w:p>
    <w:p w14:paraId="7E1C38E6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Circuito 2 (valor Nominal)</w:t>
      </w:r>
    </w:p>
    <w:p w14:paraId="1BBFCC76" w14:textId="77777777" w:rsidR="00051B99" w:rsidRPr="00CC3A7C" w:rsidRDefault="00051B99" w:rsidP="00051B9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las 3 resistencias elegidas, calculamos el valor nominal de resistencia, intensidad, potencia y caída de voltaje de cada una de ellas al igual que el valor total. </w:t>
      </w:r>
    </w:p>
    <w:p w14:paraId="28139CEA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Cálculo de resistencias </w:t>
      </w:r>
    </w:p>
    <w:p w14:paraId="137792E1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736" w:type="dxa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5D6B460C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6D4A7B5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1: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0C880AFF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776B1B1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62FB2E4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92C1E0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7FE33D53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5A1A8B1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4755C80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0E72E2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764593C0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4BB4963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69F34F3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633A4C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12A30C0A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664219B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10E09FB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45B6E4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52AA107F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1411987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021346A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88B4A3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0FB62C58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6147A8A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151F258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66EF91B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7D437681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5ACFE00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73D2E90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16" w:tblpY="-244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733A33AA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20262A8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7DDEC3C6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1ADCEA8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281F35B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05C3EB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770E3393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6609863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166E5BB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22C1921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0B4FEEA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76DD899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2BF40AA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C493CF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3CEAB641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2AA4246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76159BF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60D726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0C71DC58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135EB77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33B1915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E20D40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635B18D8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071ED55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44EC2FD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3F544B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00033696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8D4FEE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5E445F2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30" w:tblpY="459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58C05526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1651BCA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RESISTOR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: 100 </w:t>
            </w: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</w:rPr>
              <w:t>Ω</w:t>
            </w:r>
          </w:p>
        </w:tc>
      </w:tr>
      <w:tr w:rsidR="00051B99" w:rsidRPr="00DE5418" w14:paraId="6B4F3126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658F76B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Banda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4BCA662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Color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EBEDDC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Valor</w:t>
            </w:r>
          </w:p>
        </w:tc>
      </w:tr>
      <w:tr w:rsidR="00051B99" w:rsidRPr="00DE5418" w14:paraId="11336611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581D636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617" w:type="dxa"/>
            <w:vAlign w:val="center"/>
          </w:tcPr>
          <w:p w14:paraId="7A7C711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130A678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235DF1A2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7BDF457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617" w:type="dxa"/>
            <w:vAlign w:val="center"/>
          </w:tcPr>
          <w:p w14:paraId="3F797F7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31AB9F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5171B764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660B9BB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617" w:type="dxa"/>
            <w:vAlign w:val="center"/>
          </w:tcPr>
          <w:p w14:paraId="6661500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E47541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264CEE62" w14:textId="77777777" w:rsidTr="00253B8E">
        <w:trPr>
          <w:trHeight w:val="302"/>
        </w:trPr>
        <w:tc>
          <w:tcPr>
            <w:tcW w:w="1616" w:type="dxa"/>
            <w:vAlign w:val="center"/>
          </w:tcPr>
          <w:p w14:paraId="12956AA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>Multiplicador</w:t>
            </w:r>
          </w:p>
        </w:tc>
        <w:tc>
          <w:tcPr>
            <w:tcW w:w="1617" w:type="dxa"/>
            <w:vAlign w:val="center"/>
          </w:tcPr>
          <w:p w14:paraId="0929045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0597A97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1D93849B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7061E94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Tolerancia </w:t>
            </w:r>
          </w:p>
        </w:tc>
        <w:tc>
          <w:tcPr>
            <w:tcW w:w="1617" w:type="dxa"/>
            <w:vAlign w:val="center"/>
          </w:tcPr>
          <w:p w14:paraId="773E8A0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35411A1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47359B81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3F52FF6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Resistor 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6E1C1A9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6E9B6C9E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A2D18C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104DD449" w14:textId="77777777" w:rsidR="00051B99" w:rsidRPr="00857095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14D5A1A1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62A65E4D" w14:textId="77777777" w:rsidR="00051B99" w:rsidRDefault="00051B99" w:rsidP="00051B99">
      <w:pPr>
        <w:tabs>
          <w:tab w:val="left" w:pos="1358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tbl>
      <w:tblPr>
        <w:tblStyle w:val="Tablaconcuadrcula"/>
        <w:tblpPr w:leftFromText="141" w:rightFromText="141" w:vertAnchor="text" w:horzAnchor="page" w:tblpX="6593" w:tblpY="-1707"/>
        <w:tblW w:w="0" w:type="auto"/>
        <w:tblLook w:val="04A0" w:firstRow="1" w:lastRow="0" w:firstColumn="1" w:lastColumn="0" w:noHBand="0" w:noVBand="1"/>
      </w:tblPr>
      <w:tblGrid>
        <w:gridCol w:w="1616"/>
        <w:gridCol w:w="1617"/>
        <w:gridCol w:w="1620"/>
      </w:tblGrid>
      <w:tr w:rsidR="00051B99" w:rsidRPr="00DE5418" w14:paraId="7C6F1A58" w14:textId="77777777" w:rsidTr="00253B8E">
        <w:trPr>
          <w:trHeight w:val="292"/>
        </w:trPr>
        <w:tc>
          <w:tcPr>
            <w:tcW w:w="4853" w:type="dxa"/>
            <w:gridSpan w:val="3"/>
            <w:shd w:val="clear" w:color="auto" w:fill="D5DCE4" w:themeFill="text2" w:themeFillTint="33"/>
            <w:vAlign w:val="center"/>
          </w:tcPr>
          <w:p w14:paraId="237C8E6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RESISTENCIA TOTAL DE UN CIRCUITO EN SERIE</w:t>
            </w:r>
          </w:p>
        </w:tc>
      </w:tr>
      <w:tr w:rsidR="00051B99" w:rsidRPr="00DE5418" w14:paraId="45270FCB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4D528C8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1</w:t>
            </w:r>
          </w:p>
        </w:tc>
        <w:tc>
          <w:tcPr>
            <w:tcW w:w="1617" w:type="dxa"/>
            <w:shd w:val="clear" w:color="auto" w:fill="D5DCE4" w:themeFill="text2" w:themeFillTint="33"/>
            <w:vAlign w:val="center"/>
          </w:tcPr>
          <w:p w14:paraId="72E5892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6ACC92C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3</w:t>
            </w:r>
          </w:p>
        </w:tc>
      </w:tr>
      <w:tr w:rsidR="00051B99" w:rsidRPr="00DE5418" w14:paraId="1DC8577E" w14:textId="77777777" w:rsidTr="00253B8E">
        <w:trPr>
          <w:trHeight w:val="292"/>
        </w:trPr>
        <w:tc>
          <w:tcPr>
            <w:tcW w:w="1616" w:type="dxa"/>
            <w:vAlign w:val="center"/>
          </w:tcPr>
          <w:p w14:paraId="0695A73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17" w:type="dxa"/>
            <w:vAlign w:val="center"/>
          </w:tcPr>
          <w:p w14:paraId="363C422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620" w:type="dxa"/>
            <w:vAlign w:val="center"/>
          </w:tcPr>
          <w:p w14:paraId="40C3420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051B99" w:rsidRPr="00DE5418" w14:paraId="598BCB0F" w14:textId="77777777" w:rsidTr="00253B8E">
        <w:trPr>
          <w:trHeight w:val="292"/>
        </w:trPr>
        <w:tc>
          <w:tcPr>
            <w:tcW w:w="1616" w:type="dxa"/>
            <w:shd w:val="clear" w:color="auto" w:fill="D5DCE4" w:themeFill="text2" w:themeFillTint="33"/>
            <w:vAlign w:val="center"/>
          </w:tcPr>
          <w:p w14:paraId="29D12D8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>Total</w:t>
            </w:r>
            <w:proofErr w:type="spellEnd"/>
            <w:r w:rsidRPr="00DA462A">
              <w:rPr>
                <w:rFonts w:ascii="Arial Narrow" w:hAnsi="Arial Narrow" w:cs="Arial"/>
                <w:sz w:val="16"/>
                <w:szCs w:val="16"/>
                <w:lang w:val="es-MX"/>
              </w:rPr>
              <w:t xml:space="preserve"> </w:t>
            </w:r>
            <w:r w:rsidRPr="00A5165A"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= </w:t>
            </w:r>
          </w:p>
        </w:tc>
        <w:tc>
          <w:tcPr>
            <w:tcW w:w="3237" w:type="dxa"/>
            <w:gridSpan w:val="2"/>
            <w:shd w:val="clear" w:color="auto" w:fill="D5DCE4" w:themeFill="text2" w:themeFillTint="33"/>
            <w:vAlign w:val="center"/>
          </w:tcPr>
          <w:p w14:paraId="58CD5D9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62F9E58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7E829AA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9337A0" w14:textId="77777777" w:rsidR="00051B99" w:rsidRPr="00857095" w:rsidRDefault="00051B99" w:rsidP="00051B99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intensidades</w:t>
      </w:r>
    </w:p>
    <w:p w14:paraId="7AC9B8EF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margin" w:tblpY="142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547FCBF4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27C8916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</w:t>
            </w:r>
          </w:p>
        </w:tc>
      </w:tr>
      <w:tr w:rsidR="00051B99" w:rsidRPr="00DE5418" w14:paraId="7B9F1D2D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45C022D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770450D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1</w:t>
            </w:r>
          </w:p>
        </w:tc>
      </w:tr>
      <w:tr w:rsidR="00051B99" w:rsidRPr="00DE5418" w14:paraId="4FC84D13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222F40F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09DBC95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3AD9BB8B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5241A167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61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6E18CA54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4DFC962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2</w:t>
            </w:r>
          </w:p>
        </w:tc>
      </w:tr>
      <w:tr w:rsidR="00051B99" w:rsidRPr="00DE5418" w14:paraId="5850785B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4816DDE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304B6AE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6"/>
                <w:szCs w:val="16"/>
                <w:lang w:val="es-MX"/>
              </w:rPr>
              <w:t>2</w:t>
            </w:r>
          </w:p>
        </w:tc>
      </w:tr>
      <w:tr w:rsidR="00051B99" w:rsidRPr="00DE5418" w14:paraId="05F69E37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2226187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2A86870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31BC4A2F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61205DD3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1F76C172" w14:textId="77777777" w:rsidR="00051B99" w:rsidRDefault="00051B99" w:rsidP="00051B99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14:paraId="29E7FA1F" w14:textId="77777777" w:rsidR="00051B99" w:rsidRDefault="00051B99" w:rsidP="00051B99">
      <w:pPr>
        <w:tabs>
          <w:tab w:val="left" w:pos="2193"/>
        </w:tabs>
        <w:rPr>
          <w:rFonts w:ascii="Arial" w:hAnsi="Arial" w:cs="Arial"/>
          <w:sz w:val="24"/>
          <w:szCs w:val="24"/>
          <w:lang w:val="es-MX"/>
        </w:rPr>
      </w:pPr>
    </w:p>
    <w:p w14:paraId="43734A95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9010F5F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B76FC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48DF7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B1C9E5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pPr w:leftFromText="141" w:rightFromText="141" w:vertAnchor="text" w:horzAnchor="page" w:tblpX="6235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3065666F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1D9B4516" w14:textId="77777777" w:rsidR="00051B99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lastRenderedPageBreak/>
              <w:t>INTENSIDAD TOTAL</w:t>
            </w:r>
          </w:p>
          <w:p w14:paraId="68B6303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CIRCUITO EN PARALELO</w:t>
            </w:r>
          </w:p>
        </w:tc>
      </w:tr>
      <w:tr w:rsidR="00051B99" w:rsidRPr="00DE5418" w14:paraId="62FCBD1E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3D1774BC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47E623E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A16A74">
              <w:rPr>
                <w:rFonts w:ascii="Arial Narrow" w:hAnsi="Arial Narrow" w:cs="Arial"/>
                <w:sz w:val="14"/>
                <w:szCs w:val="14"/>
                <w:lang w:val="es-MX"/>
              </w:rPr>
              <w:t>Total</w:t>
            </w:r>
            <w:proofErr w:type="spellEnd"/>
          </w:p>
        </w:tc>
      </w:tr>
      <w:tr w:rsidR="00051B99" w:rsidRPr="00DE5418" w14:paraId="65EAF6A5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14F0246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5BB2657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13FE48D9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0204FA2D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tbl>
      <w:tblPr>
        <w:tblStyle w:val="Tablaconcuadrcula"/>
        <w:tblpPr w:leftFromText="141" w:rightFromText="141" w:vertAnchor="text" w:horzAnchor="margin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2014"/>
        <w:gridCol w:w="2015"/>
      </w:tblGrid>
      <w:tr w:rsidR="00051B99" w:rsidRPr="00DE5418" w14:paraId="56656238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1D3D5EA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INTENSIDAD EN R</w:t>
            </w:r>
            <w:r w:rsidRPr="00404151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3</w:t>
            </w:r>
          </w:p>
        </w:tc>
      </w:tr>
      <w:tr w:rsidR="00051B99" w:rsidRPr="00DE5418" w14:paraId="2D416454" w14:textId="77777777" w:rsidTr="00253B8E">
        <w:trPr>
          <w:trHeight w:val="591"/>
        </w:trPr>
        <w:tc>
          <w:tcPr>
            <w:tcW w:w="2014" w:type="dxa"/>
            <w:shd w:val="clear" w:color="auto" w:fill="E2EFD9" w:themeFill="accent6" w:themeFillTint="33"/>
            <w:vAlign w:val="center"/>
          </w:tcPr>
          <w:p w14:paraId="0A75DC9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Voltaje </w:t>
            </w:r>
          </w:p>
        </w:tc>
        <w:tc>
          <w:tcPr>
            <w:tcW w:w="2015" w:type="dxa"/>
            <w:shd w:val="clear" w:color="auto" w:fill="E2EFD9" w:themeFill="accent6" w:themeFillTint="33"/>
            <w:vAlign w:val="center"/>
          </w:tcPr>
          <w:p w14:paraId="669CED1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</w:t>
            </w:r>
            <w:r w:rsidRPr="00404151">
              <w:rPr>
                <w:rFonts w:ascii="Arial Narrow" w:hAnsi="Arial Narrow" w:cs="Arial"/>
                <w:sz w:val="18"/>
                <w:szCs w:val="18"/>
                <w:lang w:val="es-MX"/>
              </w:rPr>
              <w:t>3</w:t>
            </w:r>
          </w:p>
        </w:tc>
      </w:tr>
      <w:tr w:rsidR="00051B99" w:rsidRPr="00DE5418" w14:paraId="25BB0800" w14:textId="77777777" w:rsidTr="00253B8E">
        <w:trPr>
          <w:trHeight w:val="591"/>
        </w:trPr>
        <w:tc>
          <w:tcPr>
            <w:tcW w:w="2014" w:type="dxa"/>
            <w:vAlign w:val="center"/>
          </w:tcPr>
          <w:p w14:paraId="40B2A87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5v</w:t>
            </w:r>
          </w:p>
        </w:tc>
        <w:tc>
          <w:tcPr>
            <w:tcW w:w="2015" w:type="dxa"/>
            <w:vAlign w:val="center"/>
          </w:tcPr>
          <w:p w14:paraId="20F658D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 Ω</w:t>
            </w:r>
          </w:p>
        </w:tc>
      </w:tr>
      <w:tr w:rsidR="00051B99" w:rsidRPr="00DE5418" w14:paraId="7E6E44B9" w14:textId="77777777" w:rsidTr="00253B8E">
        <w:trPr>
          <w:trHeight w:val="591"/>
        </w:trPr>
        <w:tc>
          <w:tcPr>
            <w:tcW w:w="4029" w:type="dxa"/>
            <w:gridSpan w:val="2"/>
            <w:shd w:val="clear" w:color="auto" w:fill="E2EFD9" w:themeFill="accent6" w:themeFillTint="33"/>
            <w:vAlign w:val="center"/>
          </w:tcPr>
          <w:p w14:paraId="132E9DF4" w14:textId="77777777" w:rsidR="00051B99" w:rsidRPr="00A1103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Intensidad=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5V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s-MX"/>
                    </w:rPr>
                    <m:t>520 Ω</m:t>
                  </m:r>
                </m:den>
              </m:f>
            </m:oMath>
            <w:r>
              <w:rPr>
                <w:rFonts w:ascii="Arial Narrow" w:eastAsiaTheme="minorEastAsia" w:hAnsi="Arial Narrow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= 0.009615 A = 9.615 mA</w:t>
            </w:r>
          </w:p>
        </w:tc>
      </w:tr>
    </w:tbl>
    <w:p w14:paraId="674F580D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F1EBD2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F0D639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56F0A5" w14:textId="77777777" w:rsidR="00051B99" w:rsidRDefault="00051B99" w:rsidP="00051B99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</w:p>
    <w:p w14:paraId="4C5ABCAA" w14:textId="77777777" w:rsidR="00051B99" w:rsidRDefault="00051B99" w:rsidP="00051B99">
      <w:pPr>
        <w:tabs>
          <w:tab w:val="left" w:pos="2242"/>
          <w:tab w:val="center" w:pos="2895"/>
        </w:tabs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04991D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B72DD7A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A77965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E8FCFF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potencias</w:t>
      </w:r>
    </w:p>
    <w:tbl>
      <w:tblPr>
        <w:tblStyle w:val="Tablaconcuadrcula"/>
        <w:tblpPr w:leftFromText="141" w:rightFromText="141" w:vertAnchor="text" w:horzAnchor="page" w:tblpX="6170" w:tblpY="463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3698E1ED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6C3E8C4A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R2</w:t>
            </w:r>
          </w:p>
        </w:tc>
      </w:tr>
      <w:tr w:rsidR="00051B99" w:rsidRPr="00DE5418" w14:paraId="317E4061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2220226F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V2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45D5ADE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051B99" w:rsidRPr="00DE5418" w14:paraId="0FEF47D7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5378969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1.731 V</w:t>
            </w:r>
          </w:p>
        </w:tc>
        <w:tc>
          <w:tcPr>
            <w:tcW w:w="1619" w:type="dxa"/>
            <w:vAlign w:val="center"/>
          </w:tcPr>
          <w:p w14:paraId="5434FD8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051B99" w:rsidRPr="00DE5418" w14:paraId="4901FF67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69A3B92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(1.731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180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=0.016646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6CAFF924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33EEEC0A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5F5DB6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051B99" w:rsidRPr="00DE5418" w14:paraId="2FE3BA7F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6FE20B81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V1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4DE045D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051B99" w:rsidRPr="00DE5418" w14:paraId="730F73E3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4E7663DE" w14:textId="77777777" w:rsidR="00051B99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 xml:space="preserve">961.539 </w:t>
            </w:r>
            <w:proofErr w:type="spellStart"/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mV</w:t>
            </w:r>
            <w:proofErr w:type="spellEnd"/>
          </w:p>
          <w:p w14:paraId="2EE20B4C" w14:textId="77777777" w:rsidR="00051B99" w:rsidRPr="0060231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0.961539 V</w:t>
            </w:r>
          </w:p>
        </w:tc>
        <w:tc>
          <w:tcPr>
            <w:tcW w:w="1619" w:type="dxa"/>
            <w:vAlign w:val="center"/>
          </w:tcPr>
          <w:p w14:paraId="30D83FAC" w14:textId="77777777" w:rsidR="00051B99" w:rsidRPr="0060231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</w:pPr>
            <w:r w:rsidRPr="0060231A">
              <w:rPr>
                <w:rFonts w:ascii="Arial Narrow" w:hAnsi="Arial Narrow" w:cs="Arial"/>
                <w:b/>
                <w:bCs/>
                <w:sz w:val="16"/>
                <w:szCs w:val="16"/>
                <w:lang w:val="es-MX"/>
              </w:rPr>
              <w:t>100</w:t>
            </w:r>
          </w:p>
        </w:tc>
      </w:tr>
      <w:tr w:rsidR="00051B99" w:rsidRPr="00DE5418" w14:paraId="7E3ABA90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2DDB37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(961.539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mV)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=0.009245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tbl>
      <w:tblPr>
        <w:tblStyle w:val="Tablaconcuadrcula"/>
        <w:tblpPr w:leftFromText="141" w:rightFromText="141" w:vertAnchor="text" w:horzAnchor="page" w:tblpX="6215" w:tblpY="399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54479C98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2E141A7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</w:t>
            </w:r>
            <w:r w:rsidRPr="00A16A74">
              <w:rPr>
                <w:rFonts w:ascii="Arial Narrow" w:hAnsi="Arial Narrow" w:cs="Arial"/>
                <w:b/>
                <w:bCs/>
                <w:sz w:val="14"/>
                <w:szCs w:val="14"/>
                <w:lang w:val="es-MX"/>
              </w:rPr>
              <w:t>1</w:t>
            </w:r>
          </w:p>
        </w:tc>
      </w:tr>
      <w:tr w:rsidR="00051B99" w:rsidRPr="00DE5418" w14:paraId="28380A76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5A4F65DC" w14:textId="77777777" w:rsidR="00051B99" w:rsidRPr="00A16A74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V</w:t>
            </w:r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33037F5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</w:tr>
      <w:tr w:rsidR="00051B99" w:rsidRPr="00DE5418" w14:paraId="00C7D1ED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08F6280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 v</w:t>
            </w:r>
          </w:p>
        </w:tc>
        <w:tc>
          <w:tcPr>
            <w:tcW w:w="1619" w:type="dxa"/>
            <w:vAlign w:val="center"/>
          </w:tcPr>
          <w:p w14:paraId="6669B81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9..615 mA</w:t>
            </w:r>
          </w:p>
        </w:tc>
      </w:tr>
      <w:tr w:rsidR="00051B99" w:rsidRPr="00DE5418" w14:paraId="36FDB630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0CCD31D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9.615 mA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0.048075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3E430D71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8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75D2464D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2D677A79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POTENCIA R3</w:t>
            </w:r>
          </w:p>
        </w:tc>
      </w:tr>
      <w:tr w:rsidR="00051B99" w:rsidRPr="00DE5418" w14:paraId="556A8C0C" w14:textId="77777777" w:rsidTr="00253B8E">
        <w:trPr>
          <w:trHeight w:val="292"/>
        </w:trPr>
        <w:tc>
          <w:tcPr>
            <w:tcW w:w="1617" w:type="dxa"/>
            <w:shd w:val="clear" w:color="auto" w:fill="D5DCE4" w:themeFill="text2" w:themeFillTint="33"/>
            <w:vAlign w:val="center"/>
          </w:tcPr>
          <w:p w14:paraId="1EDFE9B7" w14:textId="77777777" w:rsidR="00051B99" w:rsidRPr="00A16A74" w:rsidRDefault="00000000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s-MX"/>
                      </w:rPr>
                      <m:t>V3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9" w:type="dxa"/>
            <w:shd w:val="clear" w:color="auto" w:fill="D5DCE4" w:themeFill="text2" w:themeFillTint="33"/>
            <w:vAlign w:val="center"/>
          </w:tcPr>
          <w:p w14:paraId="0F15E12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051B99" w:rsidRPr="00DE5418" w14:paraId="00B50077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738B992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2.308 V</w:t>
            </w:r>
          </w:p>
        </w:tc>
        <w:tc>
          <w:tcPr>
            <w:tcW w:w="1619" w:type="dxa"/>
            <w:vAlign w:val="center"/>
          </w:tcPr>
          <w:p w14:paraId="4D7E48A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051B99" w:rsidRPr="00DE5418" w14:paraId="2ABD8E40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D5DCE4" w:themeFill="text2" w:themeFillTint="33"/>
            <w:vAlign w:val="center"/>
          </w:tcPr>
          <w:p w14:paraId="3ADF7CA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eastAsiaTheme="minorEastAsia" w:hAnsi="Arial Narrow" w:cs="Arial"/>
                <w:b/>
                <w:bCs/>
                <w:sz w:val="16"/>
                <w:szCs w:val="16"/>
                <w:lang w:val="es-MX"/>
              </w:rPr>
              <w:t xml:space="preserve">P=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sz w:val="16"/>
                      <w:szCs w:val="16"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 xml:space="preserve">(2.308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V)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  <w:lang w:val="es-MX"/>
                    </w:rPr>
                    <m:t>240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 xml:space="preserve">=0.022195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  <w:lang w:val="es-MX"/>
                </w:rPr>
                <m:t>Wtts</m:t>
              </m:r>
            </m:oMath>
          </w:p>
        </w:tc>
      </w:tr>
    </w:tbl>
    <w:p w14:paraId="4506F70E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40AAB4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46E19455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Cálculo de voltajes</w:t>
      </w:r>
    </w:p>
    <w:p w14:paraId="57044BA8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11387B53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AD7508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R1</w:t>
            </w:r>
          </w:p>
        </w:tc>
      </w:tr>
      <w:tr w:rsidR="00051B99" w:rsidRPr="00DE5418" w14:paraId="27C88928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3EDFC87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2A194DC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R1</w:t>
            </w:r>
          </w:p>
        </w:tc>
      </w:tr>
      <w:tr w:rsidR="00051B99" w:rsidRPr="00DE5418" w14:paraId="055AA4C9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5342852B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39FBA0F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100</w:t>
            </w:r>
          </w:p>
        </w:tc>
      </w:tr>
      <w:tr w:rsidR="00051B99" w:rsidRPr="00DE5418" w14:paraId="4D784612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017054F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(100Ω) = 0.9615 V</w:t>
            </w:r>
          </w:p>
        </w:tc>
      </w:tr>
    </w:tbl>
    <w:tbl>
      <w:tblPr>
        <w:tblStyle w:val="Tablaconcuadrcula"/>
        <w:tblpPr w:leftFromText="141" w:rightFromText="141" w:vertAnchor="text" w:horzAnchor="page" w:tblpX="6337" w:tblpY="-1230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185E301A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1A24FF2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R2</w:t>
            </w:r>
          </w:p>
        </w:tc>
      </w:tr>
      <w:tr w:rsidR="00051B99" w:rsidRPr="00DE5418" w14:paraId="0EB3859B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7068053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619E3DBE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R2</w:t>
            </w:r>
          </w:p>
        </w:tc>
      </w:tr>
      <w:tr w:rsidR="00051B99" w:rsidRPr="00DE5418" w14:paraId="785B0946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18194E26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1DD7BC2F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180</w:t>
            </w:r>
          </w:p>
        </w:tc>
      </w:tr>
      <w:tr w:rsidR="00051B99" w:rsidRPr="00DE5418" w14:paraId="599FE683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577FB718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(180Ω) = 1.73070 V</w:t>
            </w:r>
          </w:p>
        </w:tc>
      </w:tr>
    </w:tbl>
    <w:tbl>
      <w:tblPr>
        <w:tblStyle w:val="Tablaconcuadrcula"/>
        <w:tblpPr w:leftFromText="141" w:rightFromText="141" w:vertAnchor="text" w:horzAnchor="page" w:tblpX="6402" w:tblpY="255"/>
        <w:tblW w:w="0" w:type="auto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519EC36E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65B24C7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</w:t>
            </w:r>
          </w:p>
        </w:tc>
      </w:tr>
      <w:tr w:rsidR="00051B99" w:rsidRPr="00DE5418" w14:paraId="7985552F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52BC245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16CAB4C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Rtotal</w:t>
            </w:r>
            <w:proofErr w:type="spellEnd"/>
          </w:p>
        </w:tc>
      </w:tr>
      <w:tr w:rsidR="00051B99" w:rsidRPr="00DE5418" w14:paraId="31AD523C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0B21DCB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2D1C4C71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520</w:t>
            </w:r>
          </w:p>
        </w:tc>
      </w:tr>
      <w:tr w:rsidR="00051B99" w:rsidRPr="00DE5418" w14:paraId="5214191D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13890B3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(520Ω) = 4.99980 V</w:t>
            </w:r>
          </w:p>
        </w:tc>
      </w:tr>
    </w:tbl>
    <w:p w14:paraId="68145190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617"/>
        <w:gridCol w:w="1619"/>
      </w:tblGrid>
      <w:tr w:rsidR="00051B99" w:rsidRPr="00DE5418" w14:paraId="3C7AB861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6E89EDF5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VOLTAJE R3</w:t>
            </w:r>
          </w:p>
        </w:tc>
      </w:tr>
      <w:tr w:rsidR="00051B99" w:rsidRPr="00DE5418" w14:paraId="64667E0B" w14:textId="77777777" w:rsidTr="00253B8E">
        <w:trPr>
          <w:trHeight w:val="292"/>
        </w:trPr>
        <w:tc>
          <w:tcPr>
            <w:tcW w:w="1617" w:type="dxa"/>
            <w:shd w:val="clear" w:color="auto" w:fill="E2EFD9" w:themeFill="accent6" w:themeFillTint="33"/>
            <w:vAlign w:val="center"/>
          </w:tcPr>
          <w:p w14:paraId="4B003C2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Is</w:t>
            </w:r>
            <w:proofErr w:type="spellEnd"/>
          </w:p>
        </w:tc>
        <w:tc>
          <w:tcPr>
            <w:tcW w:w="1619" w:type="dxa"/>
            <w:shd w:val="clear" w:color="auto" w:fill="E2EFD9" w:themeFill="accent6" w:themeFillTint="33"/>
            <w:vAlign w:val="center"/>
          </w:tcPr>
          <w:p w14:paraId="630F7E20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R3</w:t>
            </w:r>
          </w:p>
        </w:tc>
      </w:tr>
      <w:tr w:rsidR="00051B99" w:rsidRPr="00DE5418" w14:paraId="2924FF36" w14:textId="77777777" w:rsidTr="00253B8E">
        <w:trPr>
          <w:trHeight w:val="292"/>
        </w:trPr>
        <w:tc>
          <w:tcPr>
            <w:tcW w:w="1617" w:type="dxa"/>
            <w:vAlign w:val="center"/>
          </w:tcPr>
          <w:p w14:paraId="4AFE65D4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MX"/>
              </w:rPr>
              <w:t>9.615 mA</w:t>
            </w:r>
          </w:p>
        </w:tc>
        <w:tc>
          <w:tcPr>
            <w:tcW w:w="1619" w:type="dxa"/>
            <w:vAlign w:val="center"/>
          </w:tcPr>
          <w:p w14:paraId="1C955D32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240</w:t>
            </w:r>
          </w:p>
        </w:tc>
      </w:tr>
      <w:tr w:rsidR="00051B99" w:rsidRPr="00DE5418" w14:paraId="6C0BA6F8" w14:textId="77777777" w:rsidTr="00253B8E">
        <w:trPr>
          <w:trHeight w:val="292"/>
        </w:trPr>
        <w:tc>
          <w:tcPr>
            <w:tcW w:w="3236" w:type="dxa"/>
            <w:gridSpan w:val="2"/>
            <w:shd w:val="clear" w:color="auto" w:fill="E2EFD9" w:themeFill="accent6" w:themeFillTint="33"/>
            <w:vAlign w:val="center"/>
          </w:tcPr>
          <w:p w14:paraId="0B5F8F5D" w14:textId="77777777" w:rsidR="00051B99" w:rsidRPr="00A5165A" w:rsidRDefault="00051B99" w:rsidP="00253B8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 xml:space="preserve">V = (0.009615 </w:t>
            </w:r>
            <w:proofErr w:type="gramStart"/>
            <w:r w:rsidRPr="009E2391"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A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)*</w:t>
            </w:r>
            <w:proofErr w:type="gramEnd"/>
            <w:r>
              <w:rPr>
                <w:rFonts w:ascii="Arial Narrow" w:hAnsi="Arial Narrow" w:cs="Arial"/>
                <w:b/>
                <w:bCs/>
                <w:sz w:val="20"/>
                <w:szCs w:val="20"/>
                <w:lang w:val="es-MX"/>
              </w:rPr>
              <w:t>(240Ω) = 2.30760 V</w:t>
            </w:r>
          </w:p>
        </w:tc>
      </w:tr>
    </w:tbl>
    <w:p w14:paraId="16115D2D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</w:p>
    <w:p w14:paraId="33303C2C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SIMULACIÓN DEL CIRCUITO 2</w:t>
      </w:r>
    </w:p>
    <w:p w14:paraId="5C813FFF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80F592" w14:textId="77777777" w:rsidR="00051B99" w:rsidRDefault="00051B99" w:rsidP="00051B9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F59DD60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Circuito 2 (Valor real)</w:t>
      </w:r>
    </w:p>
    <w:p w14:paraId="558E5E9A" w14:textId="77777777" w:rsidR="00051B99" w:rsidRDefault="00051B99" w:rsidP="00051B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implementa el circuito en serie de las resistencias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protoboard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(Sin conectar la fuente de alimentación al circuito).</w:t>
      </w:r>
    </w:p>
    <w:p w14:paraId="51D012A9" w14:textId="77777777" w:rsidR="00051B99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68B9A2" w14:textId="77777777" w:rsidR="00051B99" w:rsidRPr="00143A8D" w:rsidRDefault="00051B99" w:rsidP="00051B9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701"/>
        <w:gridCol w:w="1701"/>
        <w:gridCol w:w="1701"/>
      </w:tblGrid>
      <w:tr w:rsidR="00051B99" w:rsidRPr="00F67765" w14:paraId="766E04A1" w14:textId="77777777" w:rsidTr="00253B8E">
        <w:trPr>
          <w:trHeight w:val="266"/>
          <w:jc w:val="center"/>
        </w:trPr>
        <w:tc>
          <w:tcPr>
            <w:tcW w:w="6142" w:type="dxa"/>
            <w:gridSpan w:val="4"/>
            <w:shd w:val="clear" w:color="auto" w:fill="FBE4D5" w:themeFill="accent2" w:themeFillTint="33"/>
            <w:vAlign w:val="center"/>
          </w:tcPr>
          <w:p w14:paraId="6AA64654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  <w:p w14:paraId="07E4F37D" w14:textId="53828391" w:rsidR="00051B99" w:rsidRPr="00A65CA0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 xml:space="preserve">Circuito </w:t>
            </w:r>
            <w:r w:rsidR="00EE0801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4</w:t>
            </w:r>
          </w:p>
          <w:p w14:paraId="755DB642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  <w:r w:rsidRPr="00A65CA0"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  <w:t>Leyes de Ohm y Watt</w:t>
            </w:r>
          </w:p>
          <w:p w14:paraId="2725F67E" w14:textId="77777777" w:rsidR="00051B99" w:rsidRDefault="00051B99" w:rsidP="00253B8E">
            <w:pPr>
              <w:jc w:val="center"/>
              <w:rPr>
                <w:rFonts w:ascii="Bahnschrift SemiBold Condensed" w:hAnsi="Bahnschrift SemiBold Condensed" w:cs="Arial"/>
                <w:sz w:val="20"/>
                <w:szCs w:val="20"/>
                <w:lang w:val="es-MX"/>
              </w:rPr>
            </w:pPr>
          </w:p>
        </w:tc>
      </w:tr>
      <w:tr w:rsidR="00051B99" w:rsidRPr="00F67765" w14:paraId="66D4D3D8" w14:textId="77777777" w:rsidTr="00253B8E">
        <w:trPr>
          <w:trHeight w:val="340"/>
          <w:jc w:val="center"/>
        </w:trPr>
        <w:tc>
          <w:tcPr>
            <w:tcW w:w="1039" w:type="dxa"/>
            <w:shd w:val="clear" w:color="auto" w:fill="FBE4D5" w:themeFill="accent2" w:themeFillTint="33"/>
            <w:vAlign w:val="center"/>
          </w:tcPr>
          <w:p w14:paraId="75B491EA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Magnitud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B4EC0E9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Medida (Real)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74B6AB6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 w:rsidRPr="00A65CA0">
              <w:rPr>
                <w:rFonts w:ascii="Arial Narrow" w:hAnsi="Arial Narrow" w:cs="Arial"/>
                <w:sz w:val="16"/>
                <w:szCs w:val="16"/>
                <w:lang w:val="es-MX"/>
              </w:rPr>
              <w:t>Calculada (Nominal)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3498734" w14:textId="77777777" w:rsidR="00051B99" w:rsidRPr="00A65CA0" w:rsidRDefault="00051B99" w:rsidP="00253B8E">
            <w:pPr>
              <w:jc w:val="center"/>
              <w:rPr>
                <w:rFonts w:ascii="Arial Narrow" w:hAnsi="Arial Narrow" w:cs="Arial"/>
                <w:sz w:val="16"/>
                <w:szCs w:val="16"/>
                <w:lang w:val="es-MX"/>
              </w:rPr>
            </w:pPr>
            <w:r>
              <w:rPr>
                <w:rFonts w:ascii="Arial Narrow" w:hAnsi="Arial Narrow" w:cs="Arial"/>
                <w:sz w:val="16"/>
                <w:szCs w:val="16"/>
                <w:lang w:val="es-MX"/>
              </w:rPr>
              <w:t>Simulación</w:t>
            </w:r>
          </w:p>
        </w:tc>
      </w:tr>
      <w:tr w:rsidR="00051B99" w:rsidRPr="00F67765" w14:paraId="0497A946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DCFEC59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1</w:t>
            </w:r>
          </w:p>
        </w:tc>
        <w:tc>
          <w:tcPr>
            <w:tcW w:w="1701" w:type="dxa"/>
            <w:vAlign w:val="center"/>
          </w:tcPr>
          <w:p w14:paraId="7CAAD4DD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40B52DE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01ADD381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100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59143DB7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494598C1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2</w:t>
            </w:r>
          </w:p>
        </w:tc>
        <w:tc>
          <w:tcPr>
            <w:tcW w:w="1701" w:type="dxa"/>
            <w:vAlign w:val="center"/>
          </w:tcPr>
          <w:p w14:paraId="0E020909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7F215C28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3DD96C15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180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7E95642E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78907862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3</w:t>
            </w:r>
          </w:p>
        </w:tc>
        <w:tc>
          <w:tcPr>
            <w:tcW w:w="1701" w:type="dxa"/>
            <w:vAlign w:val="center"/>
          </w:tcPr>
          <w:p w14:paraId="59673ED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  <w:tc>
          <w:tcPr>
            <w:tcW w:w="1701" w:type="dxa"/>
            <w:vAlign w:val="center"/>
          </w:tcPr>
          <w:p w14:paraId="68E18B1A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2FA2409C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240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14B6B22A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44312BCD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R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2D6A315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KΩ</w:t>
            </w:r>
          </w:p>
        </w:tc>
        <w:tc>
          <w:tcPr>
            <w:tcW w:w="1701" w:type="dxa"/>
            <w:vAlign w:val="center"/>
          </w:tcPr>
          <w:p w14:paraId="5DF29BBC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</w:tcPr>
          <w:p w14:paraId="3F4D54B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520</w:t>
            </w:r>
            <w:r w:rsidRPr="00FB1156">
              <w:rPr>
                <w:rFonts w:ascii="Arial" w:hAnsi="Arial" w:cs="Arial"/>
                <w:sz w:val="16"/>
                <w:szCs w:val="16"/>
                <w:lang w:val="es-MX"/>
              </w:rPr>
              <w:t xml:space="preserve"> Ω</w:t>
            </w:r>
          </w:p>
        </w:tc>
      </w:tr>
      <w:tr w:rsidR="00051B99" w:rsidRPr="00F67765" w14:paraId="6C3F47BC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FDDC103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39425C11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41D2D90F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50DDE8F8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0B64C2FD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2AFE8BD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418074CD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780DA3A7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3E4C2CF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2C79E306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399288C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15B54506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6625B990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504CC6F7" w14:textId="77777777" w:rsidR="00051B99" w:rsidRPr="00FB1156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6FE070E2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B07293B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I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S</w:t>
            </w:r>
          </w:p>
        </w:tc>
        <w:tc>
          <w:tcPr>
            <w:tcW w:w="1701" w:type="dxa"/>
            <w:vAlign w:val="center"/>
          </w:tcPr>
          <w:p w14:paraId="3CC5A449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53C54EC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  <w:tc>
          <w:tcPr>
            <w:tcW w:w="1701" w:type="dxa"/>
          </w:tcPr>
          <w:p w14:paraId="7692916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A11034">
              <w:rPr>
                <w:rFonts w:ascii="Arial" w:hAnsi="Arial" w:cs="Arial"/>
                <w:sz w:val="16"/>
                <w:szCs w:val="16"/>
                <w:lang w:val="es-MX"/>
              </w:rPr>
              <w:t>9.615 mA</w:t>
            </w:r>
          </w:p>
        </w:tc>
      </w:tr>
      <w:tr w:rsidR="00051B99" w:rsidRPr="00F67765" w14:paraId="6B385A36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105779ED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06ED3B4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6073BBA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0.009245 Watts</w:t>
            </w:r>
          </w:p>
        </w:tc>
        <w:tc>
          <w:tcPr>
            <w:tcW w:w="1701" w:type="dxa"/>
          </w:tcPr>
          <w:p w14:paraId="6E8B25DC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4B9D8AD8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6BE9BC08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00DF66D6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578D0D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0.016646 Watts</w:t>
            </w:r>
          </w:p>
        </w:tc>
        <w:tc>
          <w:tcPr>
            <w:tcW w:w="1701" w:type="dxa"/>
          </w:tcPr>
          <w:p w14:paraId="56EFE12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72FA1F2C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75E45163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531349C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26018EFD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0.022195 Watts</w:t>
            </w:r>
          </w:p>
        </w:tc>
        <w:tc>
          <w:tcPr>
            <w:tcW w:w="1701" w:type="dxa"/>
          </w:tcPr>
          <w:p w14:paraId="24D74EE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297DC1D0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08ACA7B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P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67868EF2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3026D7F2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0.048075 Watts </w:t>
            </w:r>
          </w:p>
        </w:tc>
        <w:tc>
          <w:tcPr>
            <w:tcW w:w="1701" w:type="dxa"/>
          </w:tcPr>
          <w:p w14:paraId="5D3731C9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051B99" w:rsidRPr="00F67765" w14:paraId="36155479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58812193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R1</w:t>
            </w:r>
          </w:p>
        </w:tc>
        <w:tc>
          <w:tcPr>
            <w:tcW w:w="1701" w:type="dxa"/>
            <w:vAlign w:val="center"/>
          </w:tcPr>
          <w:p w14:paraId="6CF1FC8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1A710DF3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0.9615 V</w:t>
            </w:r>
          </w:p>
        </w:tc>
        <w:tc>
          <w:tcPr>
            <w:tcW w:w="1701" w:type="dxa"/>
          </w:tcPr>
          <w:p w14:paraId="7E30ED8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961.539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mV</w:t>
            </w:r>
            <w:proofErr w:type="spellEnd"/>
          </w:p>
        </w:tc>
      </w:tr>
      <w:tr w:rsidR="00051B99" w:rsidRPr="00F67765" w14:paraId="1DCF6271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6B566651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R2</w:t>
            </w:r>
          </w:p>
        </w:tc>
        <w:tc>
          <w:tcPr>
            <w:tcW w:w="1701" w:type="dxa"/>
            <w:vAlign w:val="center"/>
          </w:tcPr>
          <w:p w14:paraId="6CA032C0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8C7DD5E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1.73070 V</w:t>
            </w:r>
          </w:p>
        </w:tc>
        <w:tc>
          <w:tcPr>
            <w:tcW w:w="1701" w:type="dxa"/>
          </w:tcPr>
          <w:p w14:paraId="0684557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1.731 V</w:t>
            </w:r>
          </w:p>
        </w:tc>
      </w:tr>
      <w:tr w:rsidR="00051B99" w:rsidRPr="00F67765" w14:paraId="274B4385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380042F9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R3</w:t>
            </w:r>
          </w:p>
        </w:tc>
        <w:tc>
          <w:tcPr>
            <w:tcW w:w="1701" w:type="dxa"/>
            <w:vAlign w:val="center"/>
          </w:tcPr>
          <w:p w14:paraId="7D160D9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52145077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2.30760 V</w:t>
            </w:r>
          </w:p>
        </w:tc>
        <w:tc>
          <w:tcPr>
            <w:tcW w:w="1701" w:type="dxa"/>
          </w:tcPr>
          <w:p w14:paraId="705FD3BF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2.308 V</w:t>
            </w:r>
          </w:p>
        </w:tc>
      </w:tr>
      <w:tr w:rsidR="00051B99" w:rsidRPr="00F67765" w14:paraId="4C662A5F" w14:textId="77777777" w:rsidTr="00253B8E">
        <w:trPr>
          <w:trHeight w:val="340"/>
          <w:jc w:val="center"/>
        </w:trPr>
        <w:tc>
          <w:tcPr>
            <w:tcW w:w="1039" w:type="dxa"/>
            <w:vAlign w:val="center"/>
          </w:tcPr>
          <w:p w14:paraId="0D6A05FC" w14:textId="77777777" w:rsidR="00051B99" w:rsidRPr="006E67A0" w:rsidRDefault="00051B99" w:rsidP="00253B8E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proofErr w:type="spellStart"/>
            <w:r w:rsidRPr="006E67A0">
              <w:rPr>
                <w:rFonts w:ascii="Arial" w:hAnsi="Arial" w:cs="Arial"/>
                <w:sz w:val="18"/>
                <w:szCs w:val="18"/>
                <w:lang w:val="es-MX"/>
              </w:rPr>
              <w:t>V</w:t>
            </w:r>
            <w:r w:rsidRPr="006E67A0">
              <w:rPr>
                <w:rFonts w:ascii="Arial" w:hAnsi="Arial" w:cs="Arial"/>
                <w:sz w:val="12"/>
                <w:szCs w:val="12"/>
                <w:lang w:val="es-MX"/>
              </w:rPr>
              <w:t>Total</w:t>
            </w:r>
            <w:proofErr w:type="spellEnd"/>
          </w:p>
        </w:tc>
        <w:tc>
          <w:tcPr>
            <w:tcW w:w="1701" w:type="dxa"/>
            <w:vAlign w:val="center"/>
          </w:tcPr>
          <w:p w14:paraId="37743EA8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Align w:val="center"/>
          </w:tcPr>
          <w:p w14:paraId="01949005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4.99980 V</w:t>
            </w:r>
          </w:p>
        </w:tc>
        <w:tc>
          <w:tcPr>
            <w:tcW w:w="1701" w:type="dxa"/>
          </w:tcPr>
          <w:p w14:paraId="3B65D341" w14:textId="77777777" w:rsidR="00051B99" w:rsidRPr="00A11034" w:rsidRDefault="00051B99" w:rsidP="00253B8E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5.000539 V</w:t>
            </w:r>
          </w:p>
        </w:tc>
      </w:tr>
    </w:tbl>
    <w:p w14:paraId="4AF3083E" w14:textId="77777777" w:rsidR="00051B99" w:rsidRDefault="00051B99" w:rsidP="003F3744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46C07F" w14:textId="10C0AE7F" w:rsidR="003F3744" w:rsidRDefault="009916C0" w:rsidP="003F3744">
      <w:pPr>
        <w:rPr>
          <w:rFonts w:ascii="Arial" w:hAnsi="Arial" w:cs="Arial"/>
          <w:sz w:val="24"/>
          <w:szCs w:val="24"/>
          <w:lang w:val="es-MX"/>
        </w:rPr>
      </w:pPr>
      <w:r w:rsidRPr="002426C2">
        <w:rPr>
          <w:rFonts w:ascii="Arial" w:hAnsi="Arial" w:cs="Arial"/>
          <w:b/>
          <w:bCs/>
          <w:sz w:val="24"/>
          <w:szCs w:val="24"/>
          <w:lang w:val="es-MX"/>
        </w:rPr>
        <w:t>Conclusiones:</w:t>
      </w:r>
    </w:p>
    <w:p w14:paraId="663370F0" w14:textId="4E5F3BEE" w:rsidR="00903136" w:rsidRDefault="00903136" w:rsidP="003F3744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903136">
        <w:rPr>
          <w:rFonts w:ascii="Arial" w:hAnsi="Arial" w:cs="Arial"/>
          <w:b/>
          <w:bCs/>
          <w:sz w:val="24"/>
          <w:szCs w:val="24"/>
          <w:lang w:val="es-MX"/>
        </w:rPr>
        <w:t>Bibliografía.</w:t>
      </w:r>
    </w:p>
    <w:p w14:paraId="1B905AEC" w14:textId="77777777" w:rsidR="004C1116" w:rsidRDefault="00EA7904" w:rsidP="004C1116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EA7904">
        <w:rPr>
          <w:rFonts w:ascii="Arial" w:hAnsi="Arial" w:cs="Arial"/>
          <w:sz w:val="24"/>
          <w:szCs w:val="24"/>
          <w:lang w:val="es-MX"/>
        </w:rPr>
        <w:t>Estudiante de ingeniería. (s.f.).</w:t>
      </w:r>
      <w:r w:rsidR="004C1116">
        <w:rPr>
          <w:rFonts w:ascii="Arial" w:hAnsi="Arial" w:cs="Arial"/>
          <w:sz w:val="24"/>
          <w:szCs w:val="24"/>
          <w:lang w:val="es-MX"/>
        </w:rPr>
        <w:t xml:space="preserve"> </w:t>
      </w:r>
      <w:r w:rsidRPr="00EA7904">
        <w:rPr>
          <w:rFonts w:ascii="Arial" w:hAnsi="Arial" w:cs="Arial"/>
          <w:i/>
          <w:iCs/>
          <w:sz w:val="24"/>
          <w:szCs w:val="24"/>
          <w:lang w:val="es-MX"/>
        </w:rPr>
        <w:t>Resistencia</w:t>
      </w:r>
      <w:r w:rsidRPr="00EA7904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642F8D7D" w14:textId="7EAB1451" w:rsidR="00EA7904" w:rsidRPr="00EA7904" w:rsidRDefault="00EA7904" w:rsidP="004C1116">
      <w:pPr>
        <w:spacing w:line="360" w:lineRule="auto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EA7904">
        <w:rPr>
          <w:rFonts w:ascii="Arial" w:hAnsi="Arial" w:cs="Arial"/>
          <w:sz w:val="24"/>
          <w:szCs w:val="24"/>
          <w:lang w:val="es-MX"/>
        </w:rPr>
        <w:t>Recuperado de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A7904">
        <w:rPr>
          <w:rFonts w:ascii="Arial" w:hAnsi="Arial" w:cs="Arial"/>
          <w:color w:val="4472C4" w:themeColor="accent1"/>
          <w:sz w:val="24"/>
          <w:szCs w:val="24"/>
          <w:lang w:val="es-MX"/>
        </w:rPr>
        <w:t>https://studylib.es/doc/9136085/marco-teorico-resistencia</w:t>
      </w:r>
    </w:p>
    <w:p w14:paraId="0F53E27C" w14:textId="11D0597D" w:rsidR="00EA7904" w:rsidRPr="00EA7904" w:rsidRDefault="00EA7904" w:rsidP="00EA7904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EA7904">
        <w:rPr>
          <w:rFonts w:ascii="Arial" w:hAnsi="Arial" w:cs="Arial"/>
          <w:sz w:val="24"/>
          <w:szCs w:val="24"/>
          <w:lang w:val="es-MX"/>
        </w:rPr>
        <w:t xml:space="preserve">Transistores.info. (s.f.). </w:t>
      </w:r>
      <w:r w:rsidRPr="00EA7904">
        <w:rPr>
          <w:rFonts w:ascii="Arial" w:hAnsi="Arial" w:cs="Arial"/>
          <w:i/>
          <w:iCs/>
          <w:sz w:val="24"/>
          <w:szCs w:val="24"/>
          <w:lang w:val="es-MX"/>
        </w:rPr>
        <w:t>Componentes pasivos y activos: Definiciones y ejemplos comunes</w:t>
      </w:r>
      <w:r w:rsidRPr="00EA7904">
        <w:rPr>
          <w:rFonts w:ascii="Arial" w:hAnsi="Arial" w:cs="Arial"/>
          <w:sz w:val="24"/>
          <w:szCs w:val="24"/>
          <w:lang w:val="es-MX"/>
        </w:rPr>
        <w:t>. Recuperado de</w:t>
      </w:r>
      <w:r>
        <w:rPr>
          <w:rFonts w:ascii="Arial" w:hAnsi="Arial" w:cs="Arial"/>
          <w:sz w:val="24"/>
          <w:szCs w:val="24"/>
          <w:lang w:val="es-MX"/>
        </w:rPr>
        <w:t>:</w:t>
      </w:r>
      <w:r w:rsidRPr="00EA7904">
        <w:rPr>
          <w:rFonts w:ascii="Arial" w:hAnsi="Arial" w:cs="Arial"/>
          <w:sz w:val="24"/>
          <w:szCs w:val="24"/>
          <w:lang w:val="es-MX"/>
        </w:rPr>
        <w:t xml:space="preserve"> </w:t>
      </w:r>
      <w:r w:rsidRPr="00EA7904">
        <w:rPr>
          <w:rFonts w:ascii="Arial" w:hAnsi="Arial" w:cs="Arial"/>
          <w:color w:val="4472C4" w:themeColor="accent1"/>
          <w:sz w:val="24"/>
          <w:szCs w:val="24"/>
          <w:lang w:val="es-MX"/>
        </w:rPr>
        <w:t>https://transistores.info/componentes-pasivos-y-activos-definiciones-y-ejemplos-comunes/</w:t>
      </w:r>
    </w:p>
    <w:p w14:paraId="30D62A95" w14:textId="77777777" w:rsidR="004D72FA" w:rsidRPr="00E96E7C" w:rsidRDefault="004D72FA" w:rsidP="00EA7904">
      <w:pPr>
        <w:spacing w:line="360" w:lineRule="auto"/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</w:p>
    <w:sectPr w:rsidR="004D72FA" w:rsidRPr="00E9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DE3EE" w14:textId="77777777" w:rsidR="000A188D" w:rsidRDefault="000A188D" w:rsidP="0021728E">
      <w:pPr>
        <w:spacing w:after="0" w:line="240" w:lineRule="auto"/>
      </w:pPr>
      <w:r>
        <w:separator/>
      </w:r>
    </w:p>
  </w:endnote>
  <w:endnote w:type="continuationSeparator" w:id="0">
    <w:p w14:paraId="09FCBE7E" w14:textId="77777777" w:rsidR="000A188D" w:rsidRDefault="000A188D" w:rsidP="0021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FC94" w14:textId="77777777" w:rsidR="000A188D" w:rsidRDefault="000A188D" w:rsidP="0021728E">
      <w:pPr>
        <w:spacing w:after="0" w:line="240" w:lineRule="auto"/>
      </w:pPr>
      <w:r>
        <w:separator/>
      </w:r>
    </w:p>
  </w:footnote>
  <w:footnote w:type="continuationSeparator" w:id="0">
    <w:p w14:paraId="4ABBA59F" w14:textId="77777777" w:rsidR="000A188D" w:rsidRDefault="000A188D" w:rsidP="0021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02F55"/>
    <w:multiLevelType w:val="hybridMultilevel"/>
    <w:tmpl w:val="1E68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0C11"/>
    <w:multiLevelType w:val="hybridMultilevel"/>
    <w:tmpl w:val="26D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80296"/>
    <w:multiLevelType w:val="hybridMultilevel"/>
    <w:tmpl w:val="B06CC722"/>
    <w:lvl w:ilvl="0" w:tplc="B218D1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A36EE"/>
    <w:multiLevelType w:val="multilevel"/>
    <w:tmpl w:val="46AA36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CE0641"/>
    <w:multiLevelType w:val="hybridMultilevel"/>
    <w:tmpl w:val="5A8A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C5618"/>
    <w:multiLevelType w:val="multilevel"/>
    <w:tmpl w:val="4F4C5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15F0B"/>
    <w:multiLevelType w:val="hybridMultilevel"/>
    <w:tmpl w:val="EA22D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A75E8E"/>
    <w:multiLevelType w:val="multilevel"/>
    <w:tmpl w:val="57A7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278F1"/>
    <w:multiLevelType w:val="hybridMultilevel"/>
    <w:tmpl w:val="F834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73705"/>
    <w:multiLevelType w:val="hybridMultilevel"/>
    <w:tmpl w:val="E47E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E14EC"/>
    <w:multiLevelType w:val="hybridMultilevel"/>
    <w:tmpl w:val="F7DE9C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353177">
    <w:abstractNumId w:val="4"/>
  </w:num>
  <w:num w:numId="2" w16cid:durableId="1021735348">
    <w:abstractNumId w:val="8"/>
  </w:num>
  <w:num w:numId="3" w16cid:durableId="610354085">
    <w:abstractNumId w:val="6"/>
  </w:num>
  <w:num w:numId="4" w16cid:durableId="395711564">
    <w:abstractNumId w:val="9"/>
  </w:num>
  <w:num w:numId="5" w16cid:durableId="2050450666">
    <w:abstractNumId w:val="0"/>
  </w:num>
  <w:num w:numId="6" w16cid:durableId="1214926824">
    <w:abstractNumId w:val="1"/>
  </w:num>
  <w:num w:numId="7" w16cid:durableId="1520659595">
    <w:abstractNumId w:val="2"/>
  </w:num>
  <w:num w:numId="8" w16cid:durableId="1289437340">
    <w:abstractNumId w:val="5"/>
  </w:num>
  <w:num w:numId="9" w16cid:durableId="914435711">
    <w:abstractNumId w:val="7"/>
  </w:num>
  <w:num w:numId="10" w16cid:durableId="2129615789">
    <w:abstractNumId w:val="3"/>
  </w:num>
  <w:num w:numId="11" w16cid:durableId="290790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87"/>
    <w:rsid w:val="00012C0C"/>
    <w:rsid w:val="000179D2"/>
    <w:rsid w:val="000227E1"/>
    <w:rsid w:val="00026277"/>
    <w:rsid w:val="00033CBC"/>
    <w:rsid w:val="00041FFC"/>
    <w:rsid w:val="00051B99"/>
    <w:rsid w:val="00052C65"/>
    <w:rsid w:val="000762DE"/>
    <w:rsid w:val="00094929"/>
    <w:rsid w:val="00094CAD"/>
    <w:rsid w:val="00094E9D"/>
    <w:rsid w:val="000A188D"/>
    <w:rsid w:val="000B5E90"/>
    <w:rsid w:val="000C1845"/>
    <w:rsid w:val="000C3615"/>
    <w:rsid w:val="000C5978"/>
    <w:rsid w:val="000E29BA"/>
    <w:rsid w:val="000E6DDE"/>
    <w:rsid w:val="000F088B"/>
    <w:rsid w:val="000F67D0"/>
    <w:rsid w:val="00121528"/>
    <w:rsid w:val="00134019"/>
    <w:rsid w:val="0013571A"/>
    <w:rsid w:val="00135D55"/>
    <w:rsid w:val="00143A8D"/>
    <w:rsid w:val="00150147"/>
    <w:rsid w:val="00150CCE"/>
    <w:rsid w:val="00152224"/>
    <w:rsid w:val="00166CAA"/>
    <w:rsid w:val="00171C83"/>
    <w:rsid w:val="00172FE6"/>
    <w:rsid w:val="0017394B"/>
    <w:rsid w:val="001740CC"/>
    <w:rsid w:val="001771D0"/>
    <w:rsid w:val="0018081C"/>
    <w:rsid w:val="00183AD6"/>
    <w:rsid w:val="00193487"/>
    <w:rsid w:val="001A29E0"/>
    <w:rsid w:val="001A3D2B"/>
    <w:rsid w:val="001A5318"/>
    <w:rsid w:val="001A5EE5"/>
    <w:rsid w:val="001B12AA"/>
    <w:rsid w:val="001B3143"/>
    <w:rsid w:val="001D1404"/>
    <w:rsid w:val="00212504"/>
    <w:rsid w:val="00213325"/>
    <w:rsid w:val="00215048"/>
    <w:rsid w:val="0021728E"/>
    <w:rsid w:val="002233DE"/>
    <w:rsid w:val="00226985"/>
    <w:rsid w:val="0024019A"/>
    <w:rsid w:val="0024083D"/>
    <w:rsid w:val="00240C06"/>
    <w:rsid w:val="002426C2"/>
    <w:rsid w:val="00244E8D"/>
    <w:rsid w:val="0026186B"/>
    <w:rsid w:val="00263550"/>
    <w:rsid w:val="00276029"/>
    <w:rsid w:val="00280D70"/>
    <w:rsid w:val="002840DF"/>
    <w:rsid w:val="00286A03"/>
    <w:rsid w:val="00292971"/>
    <w:rsid w:val="00294014"/>
    <w:rsid w:val="002A0DA0"/>
    <w:rsid w:val="002B1DA1"/>
    <w:rsid w:val="002B4F99"/>
    <w:rsid w:val="002C5F1B"/>
    <w:rsid w:val="002D7C8B"/>
    <w:rsid w:val="0030093E"/>
    <w:rsid w:val="00311492"/>
    <w:rsid w:val="00314CAE"/>
    <w:rsid w:val="00322126"/>
    <w:rsid w:val="00331FA4"/>
    <w:rsid w:val="0034272E"/>
    <w:rsid w:val="0036638E"/>
    <w:rsid w:val="00376555"/>
    <w:rsid w:val="00387F32"/>
    <w:rsid w:val="00395C3F"/>
    <w:rsid w:val="00396C0D"/>
    <w:rsid w:val="003A461A"/>
    <w:rsid w:val="003A470A"/>
    <w:rsid w:val="003B30F8"/>
    <w:rsid w:val="003B5227"/>
    <w:rsid w:val="003C19D3"/>
    <w:rsid w:val="003D3C31"/>
    <w:rsid w:val="003E2B84"/>
    <w:rsid w:val="003E6AAD"/>
    <w:rsid w:val="003F3744"/>
    <w:rsid w:val="00404151"/>
    <w:rsid w:val="004102EB"/>
    <w:rsid w:val="0041296C"/>
    <w:rsid w:val="00415068"/>
    <w:rsid w:val="00415D93"/>
    <w:rsid w:val="004209D9"/>
    <w:rsid w:val="00422774"/>
    <w:rsid w:val="00444F7F"/>
    <w:rsid w:val="0045056A"/>
    <w:rsid w:val="00451AE8"/>
    <w:rsid w:val="00455901"/>
    <w:rsid w:val="004600B5"/>
    <w:rsid w:val="00467ABC"/>
    <w:rsid w:val="004775FA"/>
    <w:rsid w:val="00485095"/>
    <w:rsid w:val="004969AC"/>
    <w:rsid w:val="004C1116"/>
    <w:rsid w:val="004C5332"/>
    <w:rsid w:val="004C68D1"/>
    <w:rsid w:val="004D0BD9"/>
    <w:rsid w:val="004D3CD6"/>
    <w:rsid w:val="004D72FA"/>
    <w:rsid w:val="004E246D"/>
    <w:rsid w:val="004F3307"/>
    <w:rsid w:val="0050769E"/>
    <w:rsid w:val="00522F19"/>
    <w:rsid w:val="00530312"/>
    <w:rsid w:val="0054321D"/>
    <w:rsid w:val="00545EFD"/>
    <w:rsid w:val="00551E6F"/>
    <w:rsid w:val="00562B04"/>
    <w:rsid w:val="005656EE"/>
    <w:rsid w:val="0057516A"/>
    <w:rsid w:val="00580D43"/>
    <w:rsid w:val="005814E1"/>
    <w:rsid w:val="00592F12"/>
    <w:rsid w:val="00593C0D"/>
    <w:rsid w:val="0059486B"/>
    <w:rsid w:val="005A0CFB"/>
    <w:rsid w:val="005A5ADF"/>
    <w:rsid w:val="005B2EE1"/>
    <w:rsid w:val="005C57A3"/>
    <w:rsid w:val="005C61BF"/>
    <w:rsid w:val="005F35DC"/>
    <w:rsid w:val="0060231A"/>
    <w:rsid w:val="00626A7B"/>
    <w:rsid w:val="00657931"/>
    <w:rsid w:val="00661AED"/>
    <w:rsid w:val="0066294A"/>
    <w:rsid w:val="0066377B"/>
    <w:rsid w:val="0066385F"/>
    <w:rsid w:val="00666B2E"/>
    <w:rsid w:val="00667BE8"/>
    <w:rsid w:val="00675ED7"/>
    <w:rsid w:val="00676423"/>
    <w:rsid w:val="00676E58"/>
    <w:rsid w:val="0068222F"/>
    <w:rsid w:val="00690850"/>
    <w:rsid w:val="006A46DE"/>
    <w:rsid w:val="006B146D"/>
    <w:rsid w:val="006C179A"/>
    <w:rsid w:val="006D10B5"/>
    <w:rsid w:val="006E67A0"/>
    <w:rsid w:val="006F429F"/>
    <w:rsid w:val="006F48EC"/>
    <w:rsid w:val="006F72F7"/>
    <w:rsid w:val="0071643E"/>
    <w:rsid w:val="00722ECF"/>
    <w:rsid w:val="0072485B"/>
    <w:rsid w:val="00733E0F"/>
    <w:rsid w:val="00736380"/>
    <w:rsid w:val="00737278"/>
    <w:rsid w:val="00761733"/>
    <w:rsid w:val="00765EA8"/>
    <w:rsid w:val="0077016B"/>
    <w:rsid w:val="00772225"/>
    <w:rsid w:val="00774596"/>
    <w:rsid w:val="0078024C"/>
    <w:rsid w:val="007869C2"/>
    <w:rsid w:val="0079069E"/>
    <w:rsid w:val="00790F80"/>
    <w:rsid w:val="007A1E02"/>
    <w:rsid w:val="007C0FEE"/>
    <w:rsid w:val="007D0D4C"/>
    <w:rsid w:val="007E1E30"/>
    <w:rsid w:val="007E4E5E"/>
    <w:rsid w:val="007F0418"/>
    <w:rsid w:val="007F1A43"/>
    <w:rsid w:val="00800431"/>
    <w:rsid w:val="00803D74"/>
    <w:rsid w:val="00813C37"/>
    <w:rsid w:val="00822589"/>
    <w:rsid w:val="008262AC"/>
    <w:rsid w:val="008262C5"/>
    <w:rsid w:val="00826A94"/>
    <w:rsid w:val="00831601"/>
    <w:rsid w:val="008422D8"/>
    <w:rsid w:val="00843D4C"/>
    <w:rsid w:val="00857095"/>
    <w:rsid w:val="0086163F"/>
    <w:rsid w:val="008675FC"/>
    <w:rsid w:val="00867745"/>
    <w:rsid w:val="00877F50"/>
    <w:rsid w:val="00882AEE"/>
    <w:rsid w:val="00884519"/>
    <w:rsid w:val="00890654"/>
    <w:rsid w:val="008965A9"/>
    <w:rsid w:val="008A048E"/>
    <w:rsid w:val="008A266C"/>
    <w:rsid w:val="008D2F7A"/>
    <w:rsid w:val="008F0C73"/>
    <w:rsid w:val="008F16C5"/>
    <w:rsid w:val="008F50B9"/>
    <w:rsid w:val="009011E4"/>
    <w:rsid w:val="00903136"/>
    <w:rsid w:val="0090702E"/>
    <w:rsid w:val="00910F5C"/>
    <w:rsid w:val="009115AA"/>
    <w:rsid w:val="00917B8A"/>
    <w:rsid w:val="0092323A"/>
    <w:rsid w:val="009258D4"/>
    <w:rsid w:val="009266FA"/>
    <w:rsid w:val="009320D0"/>
    <w:rsid w:val="0094152D"/>
    <w:rsid w:val="0094241B"/>
    <w:rsid w:val="009628B3"/>
    <w:rsid w:val="00972906"/>
    <w:rsid w:val="0097471E"/>
    <w:rsid w:val="00991068"/>
    <w:rsid w:val="009916C0"/>
    <w:rsid w:val="0099737F"/>
    <w:rsid w:val="009A24C8"/>
    <w:rsid w:val="009A3E92"/>
    <w:rsid w:val="009B08A1"/>
    <w:rsid w:val="009D1A10"/>
    <w:rsid w:val="009D6058"/>
    <w:rsid w:val="009D641F"/>
    <w:rsid w:val="009D7BDF"/>
    <w:rsid w:val="009E0ADA"/>
    <w:rsid w:val="009E2391"/>
    <w:rsid w:val="009E2458"/>
    <w:rsid w:val="009E45E8"/>
    <w:rsid w:val="009E596C"/>
    <w:rsid w:val="009F27CA"/>
    <w:rsid w:val="00A00F65"/>
    <w:rsid w:val="00A11034"/>
    <w:rsid w:val="00A12896"/>
    <w:rsid w:val="00A14E23"/>
    <w:rsid w:val="00A16A74"/>
    <w:rsid w:val="00A366E5"/>
    <w:rsid w:val="00A420F1"/>
    <w:rsid w:val="00A5165A"/>
    <w:rsid w:val="00A51A7E"/>
    <w:rsid w:val="00A65CA0"/>
    <w:rsid w:val="00A7712D"/>
    <w:rsid w:val="00A7772A"/>
    <w:rsid w:val="00A80C87"/>
    <w:rsid w:val="00A90D53"/>
    <w:rsid w:val="00A94CE1"/>
    <w:rsid w:val="00A95716"/>
    <w:rsid w:val="00A963BE"/>
    <w:rsid w:val="00AA677E"/>
    <w:rsid w:val="00AB0BD0"/>
    <w:rsid w:val="00AB179F"/>
    <w:rsid w:val="00AD2984"/>
    <w:rsid w:val="00AD2CFA"/>
    <w:rsid w:val="00AE7903"/>
    <w:rsid w:val="00AF4693"/>
    <w:rsid w:val="00AF4D6E"/>
    <w:rsid w:val="00AF795D"/>
    <w:rsid w:val="00B05135"/>
    <w:rsid w:val="00B116EF"/>
    <w:rsid w:val="00B171E1"/>
    <w:rsid w:val="00B229A9"/>
    <w:rsid w:val="00B33BB4"/>
    <w:rsid w:val="00B45A5B"/>
    <w:rsid w:val="00B56B5C"/>
    <w:rsid w:val="00B743C5"/>
    <w:rsid w:val="00B74941"/>
    <w:rsid w:val="00B84160"/>
    <w:rsid w:val="00B87740"/>
    <w:rsid w:val="00B9023C"/>
    <w:rsid w:val="00B90E5B"/>
    <w:rsid w:val="00B91033"/>
    <w:rsid w:val="00B94C74"/>
    <w:rsid w:val="00BA3B5E"/>
    <w:rsid w:val="00BA3C5A"/>
    <w:rsid w:val="00BA7A27"/>
    <w:rsid w:val="00BB0DBD"/>
    <w:rsid w:val="00BC435E"/>
    <w:rsid w:val="00C03A44"/>
    <w:rsid w:val="00C14457"/>
    <w:rsid w:val="00C16024"/>
    <w:rsid w:val="00C2019E"/>
    <w:rsid w:val="00C24227"/>
    <w:rsid w:val="00C250C9"/>
    <w:rsid w:val="00C40038"/>
    <w:rsid w:val="00C42BD0"/>
    <w:rsid w:val="00C42C6E"/>
    <w:rsid w:val="00C4530E"/>
    <w:rsid w:val="00C45BBE"/>
    <w:rsid w:val="00C46756"/>
    <w:rsid w:val="00C81D61"/>
    <w:rsid w:val="00C929F0"/>
    <w:rsid w:val="00CA5F76"/>
    <w:rsid w:val="00CB0183"/>
    <w:rsid w:val="00CB2469"/>
    <w:rsid w:val="00CC3A7C"/>
    <w:rsid w:val="00CC4AD8"/>
    <w:rsid w:val="00CD3F2C"/>
    <w:rsid w:val="00CD7C8C"/>
    <w:rsid w:val="00CE298A"/>
    <w:rsid w:val="00CE4DCC"/>
    <w:rsid w:val="00D0338C"/>
    <w:rsid w:val="00D11A3D"/>
    <w:rsid w:val="00D15801"/>
    <w:rsid w:val="00D269DA"/>
    <w:rsid w:val="00D34B10"/>
    <w:rsid w:val="00D44EA2"/>
    <w:rsid w:val="00D50799"/>
    <w:rsid w:val="00D50EE3"/>
    <w:rsid w:val="00D5136B"/>
    <w:rsid w:val="00D54B03"/>
    <w:rsid w:val="00D56D06"/>
    <w:rsid w:val="00D63859"/>
    <w:rsid w:val="00D64D50"/>
    <w:rsid w:val="00D66F30"/>
    <w:rsid w:val="00D70DEA"/>
    <w:rsid w:val="00D9174B"/>
    <w:rsid w:val="00D96DD2"/>
    <w:rsid w:val="00DA462A"/>
    <w:rsid w:val="00DB2DF3"/>
    <w:rsid w:val="00DE5418"/>
    <w:rsid w:val="00DE7C6F"/>
    <w:rsid w:val="00DF5476"/>
    <w:rsid w:val="00DF5C5A"/>
    <w:rsid w:val="00E009F9"/>
    <w:rsid w:val="00E045BF"/>
    <w:rsid w:val="00E112DC"/>
    <w:rsid w:val="00E1271C"/>
    <w:rsid w:val="00E14E59"/>
    <w:rsid w:val="00E22084"/>
    <w:rsid w:val="00E63DCB"/>
    <w:rsid w:val="00E70182"/>
    <w:rsid w:val="00E84006"/>
    <w:rsid w:val="00E96673"/>
    <w:rsid w:val="00E96E7C"/>
    <w:rsid w:val="00EA7904"/>
    <w:rsid w:val="00EB3B1D"/>
    <w:rsid w:val="00EB3C40"/>
    <w:rsid w:val="00ED2542"/>
    <w:rsid w:val="00ED4A2B"/>
    <w:rsid w:val="00ED7E1A"/>
    <w:rsid w:val="00EE0801"/>
    <w:rsid w:val="00EE3DDC"/>
    <w:rsid w:val="00EE429F"/>
    <w:rsid w:val="00EF45B8"/>
    <w:rsid w:val="00EF58D1"/>
    <w:rsid w:val="00F21DA8"/>
    <w:rsid w:val="00F24571"/>
    <w:rsid w:val="00F2484D"/>
    <w:rsid w:val="00F27A6E"/>
    <w:rsid w:val="00F35B17"/>
    <w:rsid w:val="00F374AD"/>
    <w:rsid w:val="00F41D3F"/>
    <w:rsid w:val="00F50937"/>
    <w:rsid w:val="00F5556D"/>
    <w:rsid w:val="00F6258D"/>
    <w:rsid w:val="00F67765"/>
    <w:rsid w:val="00F761B7"/>
    <w:rsid w:val="00F84068"/>
    <w:rsid w:val="00F94E73"/>
    <w:rsid w:val="00F97ACA"/>
    <w:rsid w:val="00FA10B4"/>
    <w:rsid w:val="00FB1156"/>
    <w:rsid w:val="00FB1D14"/>
    <w:rsid w:val="00FB3A26"/>
    <w:rsid w:val="00FC0C1C"/>
    <w:rsid w:val="00FC3EF9"/>
    <w:rsid w:val="00FC466E"/>
    <w:rsid w:val="00FD1500"/>
    <w:rsid w:val="00FD34CC"/>
    <w:rsid w:val="00FE5D5E"/>
    <w:rsid w:val="00FF113D"/>
    <w:rsid w:val="00FF5169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317D"/>
  <w15:chartTrackingRefBased/>
  <w15:docId w15:val="{9CB11509-FF7E-4D95-8969-A9F13EC4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C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C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C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C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C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C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C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C8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28E"/>
  </w:style>
  <w:style w:type="paragraph" w:styleId="Piedepgina">
    <w:name w:val="footer"/>
    <w:basedOn w:val="Normal"/>
    <w:link w:val="PiedepginaCar"/>
    <w:uiPriority w:val="99"/>
    <w:unhideWhenUsed/>
    <w:rsid w:val="0021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28E"/>
  </w:style>
  <w:style w:type="table" w:styleId="Tablaconcuadrcula">
    <w:name w:val="Table Grid"/>
    <w:basedOn w:val="Tablanormal"/>
    <w:uiPriority w:val="39"/>
    <w:qFormat/>
    <w:rsid w:val="00F4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D1A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1A1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2019E"/>
    <w:rPr>
      <w:color w:val="666666"/>
    </w:rPr>
  </w:style>
  <w:style w:type="character" w:styleId="Textoennegrita">
    <w:name w:val="Strong"/>
    <w:basedOn w:val="Fuentedeprrafopredeter"/>
    <w:uiPriority w:val="22"/>
    <w:qFormat/>
    <w:rsid w:val="00DB2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D0B0-EAC5-4720-AB44-05971146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21</Pages>
  <Words>1985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melisortiz48@gmail.com</dc:creator>
  <cp:keywords/>
  <dc:description/>
  <cp:lastModifiedBy>LIZETH NALLELY LOPEZ GARCIA</cp:lastModifiedBy>
  <cp:revision>330</cp:revision>
  <dcterms:created xsi:type="dcterms:W3CDTF">2025-02-13T17:17:00Z</dcterms:created>
  <dcterms:modified xsi:type="dcterms:W3CDTF">2025-03-12T13:37:00Z</dcterms:modified>
</cp:coreProperties>
</file>