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0E" w:rsidRDefault="00440088">
      <w:r>
        <w:t>¡¡¡¡¡¡¡¡¡HOLA!!!!!!</w:t>
      </w:r>
    </w:p>
    <w:p w:rsidR="00440088" w:rsidRDefault="00440088">
      <w:r>
        <w:t>SALUDOS A LA FAMILIA.</w:t>
      </w:r>
      <w:bookmarkStart w:id="0" w:name="_GoBack"/>
      <w:bookmarkEnd w:id="0"/>
    </w:p>
    <w:sectPr w:rsidR="00440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88"/>
    <w:rsid w:val="00440088"/>
    <w:rsid w:val="006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44AE1-398D-4FF8-8639-F62FF545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nallely</dc:creator>
  <cp:keywords/>
  <dc:description/>
  <cp:lastModifiedBy>nallely</cp:lastModifiedBy>
  <cp:revision>1</cp:revision>
  <dcterms:created xsi:type="dcterms:W3CDTF">2013-05-28T04:43:00Z</dcterms:created>
  <dcterms:modified xsi:type="dcterms:W3CDTF">2013-05-28T04:45:00Z</dcterms:modified>
</cp:coreProperties>
</file>