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0C780" w14:textId="77777777" w:rsidR="00771A45" w:rsidRPr="00771A45" w:rsidRDefault="00771A45" w:rsidP="00771A45">
      <w:pPr>
        <w:pStyle w:val="Name"/>
        <w:rPr>
          <w:sz w:val="36"/>
          <w:szCs w:val="36"/>
        </w:rPr>
      </w:pPr>
      <w:r w:rsidRPr="00771A45">
        <w:rPr>
          <w:sz w:val="36"/>
          <w:szCs w:val="36"/>
        </w:rPr>
        <w:t>Nallaperumal Krishnan</w:t>
      </w:r>
    </w:p>
    <w:p w14:paraId="4CB23B70" w14:textId="77777777" w:rsidR="00771A45" w:rsidRDefault="00771A45" w:rsidP="00771A45">
      <w:pPr>
        <w:pStyle w:val="JobTitle"/>
      </w:pPr>
      <w:r>
        <w:t xml:space="preserve">Masters in Data Analytics and Decision Science at </w:t>
      </w:r>
    </w:p>
    <w:p w14:paraId="5B7EB3B3" w14:textId="6C9F0B88" w:rsidR="00771A45" w:rsidRPr="00771A45" w:rsidRDefault="00771A45" w:rsidP="00771A45">
      <w:pPr>
        <w:jc w:val="both"/>
        <w:rPr>
          <w:sz w:val="18"/>
          <w:szCs w:val="18"/>
        </w:rPr>
      </w:pPr>
      <w:r w:rsidRPr="00771A45">
        <w:rPr>
          <w:sz w:val="18"/>
          <w:szCs w:val="18"/>
        </w:rPr>
        <w:t>RWTH Aachen University</w:t>
      </w:r>
    </w:p>
    <w:p w14:paraId="3E6FC107" w14:textId="77777777" w:rsidR="00771A45" w:rsidRDefault="00771A45" w:rsidP="00771A45">
      <w:pPr>
        <w:jc w:val="both"/>
      </w:pPr>
    </w:p>
    <w:p w14:paraId="30005356" w14:textId="4E5FACC9" w:rsidR="00771A45" w:rsidRPr="00771A45" w:rsidRDefault="00771A45" w:rsidP="00771A45">
      <w:pPr>
        <w:jc w:val="both"/>
      </w:pPr>
      <w:r w:rsidRPr="00771A45">
        <w:t>Dear</w:t>
      </w:r>
      <w:r w:rsidR="004A03CC">
        <w:t xml:space="preserve"> Hiring Manager,</w:t>
      </w:r>
      <w:r w:rsidRPr="00771A45">
        <w:t xml:space="preserve"> </w:t>
      </w:r>
    </w:p>
    <w:p w14:paraId="1789E296" w14:textId="4D8B6F55" w:rsidR="00771A45" w:rsidRPr="00771A45" w:rsidRDefault="00771A45" w:rsidP="00771A45">
      <w:pPr>
        <w:jc w:val="both"/>
      </w:pPr>
      <w:r w:rsidRPr="00771A45">
        <w:t xml:space="preserve">I am writing to express my interest in the </w:t>
      </w:r>
      <w:r w:rsidR="007F0E1E" w:rsidRPr="007F0E1E">
        <w:t>Specialist, Controlling Data Mining &amp; Reporting</w:t>
      </w:r>
      <w:r w:rsidR="007F0E1E">
        <w:t xml:space="preserve"> Position</w:t>
      </w:r>
      <w:r w:rsidRPr="00771A45">
        <w:t xml:space="preserve"> at </w:t>
      </w:r>
      <w:r w:rsidR="00D36218">
        <w:t>BMW</w:t>
      </w:r>
      <w:r w:rsidRPr="00771A45">
        <w:t>. With a solid foundation in data analytics, statistical analysis, and machine learning gained through both my M.Sc. in Data Analytics and Decision Science from RWTH Aachen</w:t>
      </w:r>
      <w:r w:rsidR="00D36218">
        <w:t>, Germany</w:t>
      </w:r>
      <w:r w:rsidRPr="00771A45">
        <w:t xml:space="preserve"> and professional roles in data-driven environments, I am excited about the opportunity to apply my expertise at </w:t>
      </w:r>
      <w:r w:rsidR="007F0E1E">
        <w:t>BMW</w:t>
      </w:r>
      <w:r w:rsidRPr="00771A45">
        <w:t xml:space="preserve">. </w:t>
      </w:r>
    </w:p>
    <w:p w14:paraId="1FC64DE4" w14:textId="6F328B28" w:rsidR="00771A45" w:rsidRPr="00771A45" w:rsidRDefault="00771A45" w:rsidP="00771A45">
      <w:pPr>
        <w:jc w:val="both"/>
      </w:pPr>
      <w:r w:rsidRPr="00771A45">
        <w:t xml:space="preserve">During my tenure as a Data Analyst Intern and Working Student at Mercedes-Benz Mobility, I developed and implemented data visualization and analytics solutions that directly impacted business decision-making. For instance, I used Python Programming Language to automate data processes, reducing manual effort by 80% and increasing the efficiency of dashboard reporting. These experiences enhanced my proficiency in Python and Power BI, as well as my ability to present complex insights effectively to senior management. </w:t>
      </w:r>
      <w:r w:rsidR="00EF61D7">
        <w:t>And also, I was mainly working in SAS to prepare the data for the Power BI dashboard from different sources. during this tenure. So, I usually coded in SAS SQL during my tenure at Mercedes.</w:t>
      </w:r>
    </w:p>
    <w:p w14:paraId="15A6DC8D" w14:textId="2C224E2C" w:rsidR="00771A45" w:rsidRDefault="00771A45" w:rsidP="00771A45">
      <w:pPr>
        <w:jc w:val="both"/>
      </w:pPr>
      <w:r w:rsidRPr="00771A45">
        <w:t xml:space="preserve">In addition to my work at Mercedes-Benz, my prior experience as a Senior Systems Engineer at Infosys included optimizing data integration workflows and designing robust reporting solutions, leveraging </w:t>
      </w:r>
      <w:r w:rsidR="00EF61D7">
        <w:t xml:space="preserve">the </w:t>
      </w:r>
      <w:r w:rsidRPr="00771A45">
        <w:t>Oracle tools Oracle Data Integrator (</w:t>
      </w:r>
      <w:r w:rsidR="00EF61D7">
        <w:t>E</w:t>
      </w:r>
      <w:r w:rsidR="00521981">
        <w:t>LT</w:t>
      </w:r>
      <w:r w:rsidR="00EF61D7">
        <w:t xml:space="preserve"> Tool</w:t>
      </w:r>
      <w:r w:rsidRPr="00771A45">
        <w:t>)</w:t>
      </w:r>
      <w:r w:rsidR="00EF61D7">
        <w:t xml:space="preserve"> and Oracle Analytics Cloud (reporting or visualization)</w:t>
      </w:r>
      <w:r w:rsidRPr="00771A45">
        <w:t xml:space="preserve">, with a strong emphasis on SQL. </w:t>
      </w:r>
      <w:r w:rsidR="00EF61D7">
        <w:t>I think</w:t>
      </w:r>
      <w:r w:rsidR="00C41483">
        <w:t>,</w:t>
      </w:r>
      <w:r w:rsidR="00EF61D7">
        <w:t xml:space="preserve"> this experience of mine has covered most of the success factors</w:t>
      </w:r>
      <w:r w:rsidR="0047104E">
        <w:t xml:space="preserve"> for this job</w:t>
      </w:r>
      <w:r w:rsidR="00EF61D7">
        <w:t xml:space="preserve"> mentioned in </w:t>
      </w:r>
      <w:r w:rsidR="00C41483">
        <w:t>the job description.</w:t>
      </w:r>
    </w:p>
    <w:p w14:paraId="3B49F754" w14:textId="77777777" w:rsidR="00C41483" w:rsidRDefault="00C41483" w:rsidP="00C41483">
      <w:pPr>
        <w:pStyle w:val="ListParagraph"/>
        <w:numPr>
          <w:ilvl w:val="0"/>
          <w:numId w:val="1"/>
        </w:numPr>
        <w:jc w:val="both"/>
      </w:pPr>
      <w:r>
        <w:t>I have experience in SQL for a period of 4 years and I have worked in different dialects of SQL like PROC SQL (SAS), Oracle SQL and ANSI SQL.</w:t>
      </w:r>
    </w:p>
    <w:p w14:paraId="3D67D3F5" w14:textId="37601BFB" w:rsidR="00771A45" w:rsidRDefault="00C41483" w:rsidP="008126BB">
      <w:pPr>
        <w:pStyle w:val="ListParagraph"/>
        <w:numPr>
          <w:ilvl w:val="0"/>
          <w:numId w:val="1"/>
        </w:numPr>
        <w:jc w:val="both"/>
      </w:pPr>
      <w:r>
        <w:t>I have worked with Power Bi during my tenure in MBM and I have a little knowledge of Tableau which I used for a project during my Masters. Also, I have worked with Oracle’s visualisation tool (OAC) during my tenure at Infosys.</w:t>
      </w:r>
    </w:p>
    <w:p w14:paraId="23F5BE6A" w14:textId="00DB1794" w:rsidR="0047104E" w:rsidRDefault="0047104E" w:rsidP="008126BB">
      <w:pPr>
        <w:pStyle w:val="ListParagraph"/>
        <w:numPr>
          <w:ilvl w:val="0"/>
          <w:numId w:val="1"/>
        </w:numPr>
        <w:jc w:val="both"/>
      </w:pPr>
      <w:r>
        <w:t>I have experience in ODI (EL</w:t>
      </w:r>
      <w:r w:rsidR="00521981">
        <w:t>T</w:t>
      </w:r>
      <w:r>
        <w:t xml:space="preserve"> Tool) during my time at Infosys, where my role </w:t>
      </w:r>
      <w:r w:rsidR="00521981">
        <w:t xml:space="preserve">is </w:t>
      </w:r>
      <w:r>
        <w:t xml:space="preserve">mainly focused on Business Intelligence. </w:t>
      </w:r>
    </w:p>
    <w:p w14:paraId="7A399AF9" w14:textId="77777777" w:rsidR="0047104E" w:rsidRDefault="0047104E" w:rsidP="0047104E">
      <w:pPr>
        <w:pStyle w:val="ListParagraph"/>
        <w:numPr>
          <w:ilvl w:val="0"/>
          <w:numId w:val="1"/>
        </w:numPr>
        <w:jc w:val="both"/>
      </w:pPr>
      <w:r>
        <w:t>I have experience in python and I have used python extensively during my Masters.</w:t>
      </w:r>
    </w:p>
    <w:p w14:paraId="45EEEE52" w14:textId="77777777" w:rsidR="0047104E" w:rsidRPr="00771A45" w:rsidRDefault="0047104E" w:rsidP="0047104E">
      <w:pPr>
        <w:pStyle w:val="ListParagraph"/>
        <w:jc w:val="both"/>
      </w:pPr>
    </w:p>
    <w:p w14:paraId="1ECC4E52" w14:textId="77777777" w:rsidR="00771A45" w:rsidRPr="00771A45" w:rsidRDefault="00771A45" w:rsidP="00771A45">
      <w:pPr>
        <w:jc w:val="both"/>
      </w:pPr>
      <w:r w:rsidRPr="00771A45">
        <w:t xml:space="preserve">Throughout my academic and professional journey, I have consistently pursued ways to refine and broaden my analytical skills to stay at the forefront of the industry. My coursework at RWTH Aachen, combined with hands-on projects, has enabled me to develop a deep understanding of complex data processes, from model development to deployment. This foundation allows me to tackle real-world challenges in data processing, validation, and analysis with confidence, ensuring robust insights that support strategic business decisions. </w:t>
      </w:r>
    </w:p>
    <w:p w14:paraId="1EE55B36" w14:textId="46E9B811" w:rsidR="00771A45" w:rsidRPr="00771A45" w:rsidRDefault="00771A45" w:rsidP="00771A45">
      <w:pPr>
        <w:jc w:val="both"/>
      </w:pPr>
      <w:r w:rsidRPr="00771A45">
        <w:t xml:space="preserve">Thank you for considering my application. I am open to relocating to </w:t>
      </w:r>
      <w:r w:rsidR="007F0E1E">
        <w:t>Salzburg</w:t>
      </w:r>
      <w:r w:rsidRPr="00771A45">
        <w:t xml:space="preserve"> or any other location, should I be selected for the role. I am looking forward to the opportunity to discuss how my experience and skills can contribute to </w:t>
      </w:r>
      <w:r w:rsidR="00D36218">
        <w:t>BMW’s</w:t>
      </w:r>
      <w:r w:rsidRPr="00771A45">
        <w:t xml:space="preserve"> continued success. I am ready and willing to join the team whenever required.</w:t>
      </w:r>
      <w:r>
        <w:t xml:space="preserve"> </w:t>
      </w:r>
      <w:r w:rsidRPr="00771A45">
        <w:t>Please</w:t>
      </w:r>
      <w:r>
        <w:t xml:space="preserve"> </w:t>
      </w:r>
      <w:r w:rsidRPr="00771A45">
        <w:t xml:space="preserve">feel free to contact me via email or phone at your convenience. </w:t>
      </w:r>
    </w:p>
    <w:p w14:paraId="5FE8DBAA" w14:textId="77777777" w:rsidR="00771A45" w:rsidRPr="00241BDF" w:rsidRDefault="00771A45" w:rsidP="00771A45">
      <w:pPr>
        <w:jc w:val="both"/>
        <w:rPr>
          <w:lang w:val="de-DE"/>
        </w:rPr>
      </w:pPr>
      <w:r w:rsidRPr="00241BDF">
        <w:rPr>
          <w:lang w:val="de-DE"/>
        </w:rPr>
        <w:t xml:space="preserve">Warm Regards, </w:t>
      </w:r>
    </w:p>
    <w:p w14:paraId="130FFB62" w14:textId="033FF9AE" w:rsidR="006D0700" w:rsidRDefault="00771A45" w:rsidP="00771A45">
      <w:pPr>
        <w:jc w:val="both"/>
        <w:rPr>
          <w:lang w:val="de-DE"/>
        </w:rPr>
      </w:pPr>
      <w:r w:rsidRPr="00241BDF">
        <w:rPr>
          <w:lang w:val="de-DE"/>
        </w:rPr>
        <w:t>Nallaperumal Krishnan</w:t>
      </w:r>
    </w:p>
    <w:p w14:paraId="2AFF843D" w14:textId="77777777" w:rsidR="00241BDF" w:rsidRDefault="00241BDF" w:rsidP="00771A45">
      <w:pPr>
        <w:jc w:val="both"/>
        <w:rPr>
          <w:lang w:val="de-DE"/>
        </w:rPr>
      </w:pPr>
    </w:p>
    <w:p w14:paraId="21B4F0BA" w14:textId="1DA93AFB" w:rsidR="00241BDF" w:rsidRPr="00241BDF" w:rsidRDefault="00241BDF" w:rsidP="00241BDF">
      <w:pPr>
        <w:jc w:val="both"/>
        <w:rPr>
          <w:lang w:val="de-DE"/>
        </w:rPr>
      </w:pPr>
    </w:p>
    <w:sectPr w:rsidR="00241BDF" w:rsidRPr="00241BDF" w:rsidSect="00241B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55ED1" w14:textId="77777777" w:rsidR="00482675" w:rsidRDefault="00482675" w:rsidP="00241BDF">
      <w:pPr>
        <w:spacing w:after="0" w:line="240" w:lineRule="auto"/>
      </w:pPr>
      <w:r>
        <w:separator/>
      </w:r>
    </w:p>
  </w:endnote>
  <w:endnote w:type="continuationSeparator" w:id="0">
    <w:p w14:paraId="3671EDD7" w14:textId="77777777" w:rsidR="00482675" w:rsidRDefault="00482675" w:rsidP="00241B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1AF92" w14:textId="77777777" w:rsidR="00482675" w:rsidRDefault="00482675" w:rsidP="00241BDF">
      <w:pPr>
        <w:spacing w:after="0" w:line="240" w:lineRule="auto"/>
      </w:pPr>
      <w:r>
        <w:separator/>
      </w:r>
    </w:p>
  </w:footnote>
  <w:footnote w:type="continuationSeparator" w:id="0">
    <w:p w14:paraId="61179D4F" w14:textId="77777777" w:rsidR="00482675" w:rsidRDefault="00482675" w:rsidP="00241B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D3388A"/>
    <w:multiLevelType w:val="hybridMultilevel"/>
    <w:tmpl w:val="7BA877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1082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A45"/>
    <w:rsid w:val="001C53DA"/>
    <w:rsid w:val="00241BDF"/>
    <w:rsid w:val="00296541"/>
    <w:rsid w:val="00304C7D"/>
    <w:rsid w:val="003A2E78"/>
    <w:rsid w:val="0047104E"/>
    <w:rsid w:val="00482675"/>
    <w:rsid w:val="004A03CC"/>
    <w:rsid w:val="00521981"/>
    <w:rsid w:val="00523A83"/>
    <w:rsid w:val="00554B2C"/>
    <w:rsid w:val="006062ED"/>
    <w:rsid w:val="006129CA"/>
    <w:rsid w:val="006A3B3A"/>
    <w:rsid w:val="006D0700"/>
    <w:rsid w:val="00735868"/>
    <w:rsid w:val="00771A45"/>
    <w:rsid w:val="007F0E1E"/>
    <w:rsid w:val="00903A14"/>
    <w:rsid w:val="00907A44"/>
    <w:rsid w:val="00914BCF"/>
    <w:rsid w:val="00944081"/>
    <w:rsid w:val="00976791"/>
    <w:rsid w:val="009B2864"/>
    <w:rsid w:val="009C3036"/>
    <w:rsid w:val="00C23591"/>
    <w:rsid w:val="00C41483"/>
    <w:rsid w:val="00CA52A1"/>
    <w:rsid w:val="00CC00BA"/>
    <w:rsid w:val="00D36218"/>
    <w:rsid w:val="00D362A5"/>
    <w:rsid w:val="00E13317"/>
    <w:rsid w:val="00ED30A2"/>
    <w:rsid w:val="00EF61D7"/>
    <w:rsid w:val="00F658AC"/>
    <w:rsid w:val="00FE4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68914"/>
  <w15:chartTrackingRefBased/>
  <w15:docId w15:val="{9047F2FA-2115-40C0-987C-FC970B750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1A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A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A4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A4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771A4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A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A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71A4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71A4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71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A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A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A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A45"/>
    <w:rPr>
      <w:b/>
      <w:bCs/>
      <w:smallCaps/>
      <w:color w:val="2F5496" w:themeColor="accent1" w:themeShade="BF"/>
      <w:spacing w:val="5"/>
    </w:rPr>
  </w:style>
  <w:style w:type="paragraph" w:customStyle="1" w:styleId="Name">
    <w:name w:val="Name"/>
    <w:basedOn w:val="Normal"/>
    <w:qFormat/>
    <w:rsid w:val="00771A45"/>
    <w:pPr>
      <w:spacing w:after="0" w:line="240" w:lineRule="auto"/>
    </w:pPr>
    <w:rPr>
      <w:rFonts w:ascii="Calibri" w:eastAsia="Calibri" w:hAnsi="Calibri" w:cs="Calibri"/>
      <w:b/>
      <w:bCs/>
      <w:color w:val="3C3E43"/>
      <w:kern w:val="0"/>
      <w:sz w:val="48"/>
      <w:szCs w:val="48"/>
      <w:lang w:eastAsia="en-IN" w:bidi="ar-SA"/>
      <w14:ligatures w14:val="none"/>
    </w:rPr>
  </w:style>
  <w:style w:type="paragraph" w:customStyle="1" w:styleId="JobTitle">
    <w:name w:val="Job Title"/>
    <w:basedOn w:val="Normal"/>
    <w:qFormat/>
    <w:rsid w:val="00771A45"/>
    <w:pPr>
      <w:spacing w:after="0" w:line="240" w:lineRule="auto"/>
    </w:pPr>
    <w:rPr>
      <w:rFonts w:ascii="Calibri" w:eastAsia="Calibri" w:hAnsi="Calibri" w:cs="Calibri"/>
      <w:color w:val="3C3E43"/>
      <w:kern w:val="0"/>
      <w:sz w:val="18"/>
      <w:szCs w:val="18"/>
      <w:lang w:eastAsia="en-IN"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41B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1BDF"/>
  </w:style>
  <w:style w:type="paragraph" w:styleId="Footer">
    <w:name w:val="footer"/>
    <w:basedOn w:val="Normal"/>
    <w:link w:val="FooterChar"/>
    <w:uiPriority w:val="99"/>
    <w:unhideWhenUsed/>
    <w:rsid w:val="00241B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1B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65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9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481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Nallaperumal Krishnan</dc:creator>
  <cp:keywords/>
  <dc:description/>
  <cp:lastModifiedBy>Nallaperumal Krishnan</cp:lastModifiedBy>
  <cp:revision>3</cp:revision>
  <dcterms:created xsi:type="dcterms:W3CDTF">2025-03-28T13:40:00Z</dcterms:created>
  <dcterms:modified xsi:type="dcterms:W3CDTF">2025-03-29T09:03:00Z</dcterms:modified>
</cp:coreProperties>
</file>