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870F3" w14:textId="4209DCC7" w:rsidR="003A56B2" w:rsidRDefault="000F150C">
      <w:pPr>
        <w:spacing w:after="0"/>
        <w:ind w:left="2559"/>
      </w:pPr>
      <w:proofErr w:type="gramStart"/>
      <w:r>
        <w:rPr>
          <w:rFonts w:ascii="Times New Roman" w:eastAsia="Times New Roman" w:hAnsi="Times New Roman" w:cs="Times New Roman"/>
          <w:b/>
          <w:color w:val="0D0D0D"/>
          <w:sz w:val="28"/>
        </w:rPr>
        <w:t>N.HEMANTH</w:t>
      </w:r>
      <w:proofErr w:type="gramEnd"/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RAJU</w:t>
      </w:r>
    </w:p>
    <w:p w14:paraId="5A31D0D3" w14:textId="285B76A3" w:rsidR="000F150C" w:rsidRDefault="00482B20" w:rsidP="000F150C">
      <w:pPr>
        <w:tabs>
          <w:tab w:val="center" w:pos="1110"/>
        </w:tabs>
        <w:spacing w:after="155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</w:p>
    <w:p w14:paraId="5D1C8BED" w14:textId="3D898248" w:rsidR="003A56B2" w:rsidRDefault="00482B20">
      <w:pPr>
        <w:tabs>
          <w:tab w:val="center" w:pos="1405"/>
          <w:tab w:val="center" w:pos="2881"/>
          <w:tab w:val="center" w:pos="3602"/>
          <w:tab w:val="center" w:pos="4322"/>
          <w:tab w:val="center" w:pos="6793"/>
        </w:tabs>
        <w:spacing w:after="155"/>
        <w:ind w:left="-15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 w:rsidR="000F150C">
        <w:rPr>
          <w:rFonts w:ascii="Times New Roman" w:eastAsia="Times New Roman" w:hAnsi="Times New Roman" w:cs="Times New Roman"/>
        </w:rPr>
        <w:t xml:space="preserve">                           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Email: </w:t>
      </w:r>
      <w:r w:rsidR="000F150C">
        <w:rPr>
          <w:rFonts w:ascii="Times New Roman" w:eastAsia="Times New Roman" w:hAnsi="Times New Roman" w:cs="Times New Roman"/>
        </w:rPr>
        <w:t>hemanthraju198198</w:t>
      </w:r>
      <w:r>
        <w:rPr>
          <w:rFonts w:ascii="Times New Roman" w:eastAsia="Times New Roman" w:hAnsi="Times New Roman" w:cs="Times New Roman"/>
        </w:rPr>
        <w:t xml:space="preserve">@gmail.com </w:t>
      </w:r>
    </w:p>
    <w:p w14:paraId="2B30E0AF" w14:textId="150CC515" w:rsidR="003A56B2" w:rsidRDefault="00482B20">
      <w:pPr>
        <w:tabs>
          <w:tab w:val="center" w:pos="1486"/>
          <w:tab w:val="center" w:pos="2881"/>
          <w:tab w:val="center" w:pos="3602"/>
          <w:tab w:val="center" w:pos="4322"/>
          <w:tab w:val="center" w:pos="6149"/>
        </w:tabs>
        <w:spacing w:after="155"/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 xml:space="preserve">Mobile No: </w:t>
      </w:r>
      <w:r w:rsidR="000F150C">
        <w:rPr>
          <w:rFonts w:ascii="Times New Roman" w:eastAsia="Times New Roman" w:hAnsi="Times New Roman" w:cs="Times New Roman"/>
        </w:rPr>
        <w:t>9502730654</w:t>
      </w:r>
      <w:r>
        <w:rPr>
          <w:rFonts w:ascii="Times New Roman" w:eastAsia="Times New Roman" w:hAnsi="Times New Roman" w:cs="Times New Roman"/>
        </w:rPr>
        <w:t xml:space="preserve"> </w:t>
      </w:r>
    </w:p>
    <w:p w14:paraId="631FE3D8" w14:textId="3E31515B" w:rsidR="003A56B2" w:rsidRDefault="003A56B2">
      <w:pPr>
        <w:spacing w:after="0"/>
      </w:pPr>
    </w:p>
    <w:p w14:paraId="5974B66D" w14:textId="77777777" w:rsidR="003A56B2" w:rsidRDefault="00482B20">
      <w:pPr>
        <w:spacing w:after="5"/>
        <w:ind w:left="461"/>
      </w:pPr>
      <w:r>
        <w:rPr>
          <w:noProof/>
        </w:rPr>
        <mc:AlternateContent>
          <mc:Choice Requires="wpg">
            <w:drawing>
              <wp:inline distT="0" distB="0" distL="0" distR="0" wp14:anchorId="70D89A86" wp14:editId="40AD0349">
                <wp:extent cx="5600700" cy="29210"/>
                <wp:effectExtent l="0" t="0" r="0" b="0"/>
                <wp:docPr id="3435" name="Group 3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29210"/>
                          <a:chOff x="0" y="0"/>
                          <a:chExt cx="5600700" cy="29210"/>
                        </a:xfrm>
                      </wpg:grpSpPr>
                      <wps:wsp>
                        <wps:cNvPr id="3862" name="Shape 3862"/>
                        <wps:cNvSpPr/>
                        <wps:spPr>
                          <a:xfrm>
                            <a:off x="0" y="0"/>
                            <a:ext cx="5600700" cy="29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29210">
                                <a:moveTo>
                                  <a:pt x="0" y="0"/>
                                </a:moveTo>
                                <a:lnTo>
                                  <a:pt x="5600700" y="0"/>
                                </a:lnTo>
                                <a:lnTo>
                                  <a:pt x="5600700" y="29210"/>
                                </a:lnTo>
                                <a:lnTo>
                                  <a:pt x="0" y="292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435" style="width:441pt;height:2.29999pt;mso-position-horizontal-relative:char;mso-position-vertical-relative:line" coordsize="56007,292">
                <v:shape id="Shape 3863" style="position:absolute;width:56007;height:292;left:0;top:0;" coordsize="5600700,29210" path="m0,0l5600700,0l5600700,29210l0,2921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D874F15" w14:textId="77777777" w:rsidR="003A56B2" w:rsidRDefault="00482B20">
      <w:pPr>
        <w:spacing w:after="215"/>
      </w:pPr>
      <w:r>
        <w:rPr>
          <w:rFonts w:ascii="Times New Roman" w:eastAsia="Times New Roman" w:hAnsi="Times New Roman" w:cs="Times New Roman"/>
          <w:b/>
          <w:sz w:val="10"/>
        </w:rPr>
        <w:t xml:space="preserve"> </w:t>
      </w:r>
    </w:p>
    <w:p w14:paraId="7AF1D083" w14:textId="77777777" w:rsidR="003A56B2" w:rsidRDefault="00482B20">
      <w:pPr>
        <w:spacing w:after="0"/>
        <w:ind w:left="461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00000"/>
        </w:rPr>
        <w:t>CAREER OBJECT</w:t>
      </w:r>
      <w:r>
        <w:rPr>
          <w:rFonts w:ascii="Times New Roman" w:eastAsia="Times New Roman" w:hAnsi="Times New Roman" w:cs="Times New Roman"/>
          <w:b/>
          <w:color w:val="0D0D0D"/>
          <w:sz w:val="24"/>
        </w:rPr>
        <w:t>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9D92368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0A302354" w14:textId="77777777" w:rsidR="003A56B2" w:rsidRDefault="00482B20">
      <w:pPr>
        <w:spacing w:after="64" w:line="267" w:lineRule="auto"/>
        <w:ind w:left="446" w:right="1005" w:firstLine="380"/>
        <w:jc w:val="both"/>
      </w:pPr>
      <w:r>
        <w:rPr>
          <w:rFonts w:ascii="Times New Roman" w:eastAsia="Times New Roman" w:hAnsi="Times New Roman" w:cs="Times New Roman"/>
          <w:color w:val="0D0D0D"/>
          <w:sz w:val="24"/>
        </w:rPr>
        <w:t>To work in a creative and challenging environment and contribute towards the goals of the organization by applying my academic learning, skills and enthusiasm in a position of career growth.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C7F91F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sz w:val="31"/>
        </w:rPr>
        <w:t xml:space="preserve"> </w:t>
      </w:r>
    </w:p>
    <w:p w14:paraId="59AD0F86" w14:textId="77777777" w:rsidR="003A56B2" w:rsidRDefault="00482B20">
      <w:pPr>
        <w:spacing w:after="0"/>
        <w:ind w:left="490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EDUCATIONAL QUALIFICATION: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F396BDB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8EBAB24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14"/>
        </w:rPr>
        <w:t xml:space="preserve"> </w:t>
      </w:r>
    </w:p>
    <w:tbl>
      <w:tblPr>
        <w:tblStyle w:val="TableGrid"/>
        <w:tblW w:w="9215" w:type="dxa"/>
        <w:tblInd w:w="427" w:type="dxa"/>
        <w:tblCellMar>
          <w:top w:w="20" w:type="dxa"/>
        </w:tblCellMar>
        <w:tblLook w:val="04A0" w:firstRow="1" w:lastRow="0" w:firstColumn="1" w:lastColumn="0" w:noHBand="0" w:noVBand="1"/>
      </w:tblPr>
      <w:tblGrid>
        <w:gridCol w:w="1981"/>
        <w:gridCol w:w="2557"/>
        <w:gridCol w:w="1981"/>
        <w:gridCol w:w="1277"/>
        <w:gridCol w:w="1419"/>
      </w:tblGrid>
      <w:tr w:rsidR="003A56B2" w14:paraId="64B06FB4" w14:textId="77777777">
        <w:trPr>
          <w:trHeight w:val="687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44116436" w14:textId="77777777" w:rsidR="003A56B2" w:rsidRDefault="00482B20">
            <w:pPr>
              <w:ind w:left="13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Qualification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E472D" w14:textId="77777777" w:rsidR="003A56B2" w:rsidRDefault="00482B2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School/College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14:paraId="723D8833" w14:textId="77777777" w:rsidR="003A56B2" w:rsidRDefault="00482B20">
            <w:pPr>
              <w:ind w:left="6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University/Board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3D9EFA39" w14:textId="77777777" w:rsidR="003A56B2" w:rsidRDefault="00482B2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Of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Passing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2338D" w14:textId="77777777" w:rsidR="003A56B2" w:rsidRDefault="00482B20">
            <w:pPr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Percentage </w:t>
            </w:r>
          </w:p>
        </w:tc>
      </w:tr>
      <w:tr w:rsidR="003A56B2" w14:paraId="58EC9499" w14:textId="77777777">
        <w:trPr>
          <w:trHeight w:val="78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FBA312B" w14:textId="77777777" w:rsidR="003A56B2" w:rsidRDefault="00482B20">
            <w:pPr>
              <w:ind w:left="5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04FD243A" w14:textId="6F920E0C" w:rsidR="003A56B2" w:rsidRDefault="00482B20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BSC (Degree)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63843B" w14:textId="66BCB029" w:rsidR="003A56B2" w:rsidRDefault="000F150C" w:rsidP="000F150C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Shri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Gnanambica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Degree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Madanapalli</w:t>
            </w:r>
            <w:proofErr w:type="spellEnd"/>
            <w:r w:rsidR="00482B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14A15E3" w14:textId="1ABE7BF8" w:rsidR="003A56B2" w:rsidRDefault="00482B20" w:rsidP="000F150C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  <w:proofErr w:type="spellStart"/>
            <w:r w:rsidR="000F150C">
              <w:t>S.</w:t>
            </w:r>
            <w:proofErr w:type="gramStart"/>
            <w:r w:rsidR="000F150C">
              <w:t>V.University</w:t>
            </w:r>
            <w:proofErr w:type="spellEnd"/>
            <w:proofErr w:type="gramEnd"/>
          </w:p>
        </w:tc>
        <w:tc>
          <w:tcPr>
            <w:tcW w:w="127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23695B4" w14:textId="77777777" w:rsidR="003A56B2" w:rsidRDefault="00482B2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3"/>
              </w:rPr>
              <w:t xml:space="preserve"> </w:t>
            </w:r>
          </w:p>
          <w:p w14:paraId="331A1E57" w14:textId="7CE8021A" w:rsidR="003A56B2" w:rsidRDefault="00482B20">
            <w:pPr>
              <w:ind w:left="242"/>
            </w:pPr>
            <w:r>
              <w:rPr>
                <w:rFonts w:ascii="Times New Roman" w:eastAsia="Times New Roman" w:hAnsi="Times New Roman" w:cs="Times New Roman"/>
                <w:sz w:val="24"/>
              </w:rPr>
              <w:t>202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0C0AC481" w14:textId="77777777" w:rsidR="003A56B2" w:rsidRDefault="00482B20">
            <w:pPr>
              <w:spacing w:after="31"/>
              <w:ind w:left="3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142134A0" w14:textId="6FBF39E4" w:rsidR="003A56B2" w:rsidRDefault="000F150C">
            <w:pPr>
              <w:ind w:left="2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86</w:t>
            </w:r>
            <w:r w:rsidR="00482B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56B2" w14:paraId="0D561940" w14:textId="77777777">
        <w:trPr>
          <w:trHeight w:val="891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070D8D73" w14:textId="77777777" w:rsidR="003A56B2" w:rsidRDefault="00482B2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</w:tc>
        <w:tc>
          <w:tcPr>
            <w:tcW w:w="255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2266EBB9" w14:textId="067A3E8E" w:rsidR="003A56B2" w:rsidRDefault="00482B20" w:rsidP="000F150C">
            <w:pPr>
              <w:spacing w:line="241" w:lineRule="auto"/>
              <w:ind w:left="60" w:right="358"/>
            </w:pPr>
            <w:r>
              <w:rPr>
                <w:rFonts w:ascii="Times New Roman" w:eastAsia="Times New Roman" w:hAnsi="Times New Roman" w:cs="Times New Roman"/>
                <w:sz w:val="24"/>
              </w:rPr>
              <w:t>S.V. Junior College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14:paraId="616DCA2F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   </w:t>
            </w:r>
          </w:p>
          <w:p w14:paraId="4BF24CD5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Intermediate </w:t>
            </w:r>
          </w:p>
          <w:p w14:paraId="297A6677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Education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9A9F6" w14:textId="2000DC4A" w:rsidR="003A56B2" w:rsidRDefault="00482B20">
            <w:pPr>
              <w:ind w:left="242"/>
            </w:pPr>
            <w:r>
              <w:rPr>
                <w:rFonts w:ascii="Times New Roman" w:eastAsia="Times New Roman" w:hAnsi="Times New Roman" w:cs="Times New Roman"/>
                <w:sz w:val="24"/>
              </w:rPr>
              <w:t>201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</w:tcPr>
          <w:p w14:paraId="08BA2E31" w14:textId="77777777" w:rsidR="003A56B2" w:rsidRDefault="00482B20">
            <w:pPr>
              <w:spacing w:after="36"/>
              <w:ind w:left="35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98ACFE3" w14:textId="1BB1E80E" w:rsidR="003A56B2" w:rsidRDefault="000F150C">
            <w:pPr>
              <w:ind w:left="296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54</w:t>
            </w:r>
            <w:r w:rsidR="00482B20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3A56B2" w14:paraId="416CE522" w14:textId="77777777">
        <w:trPr>
          <w:trHeight w:val="617"/>
        </w:trPr>
        <w:tc>
          <w:tcPr>
            <w:tcW w:w="1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3B13614D" w14:textId="77777777" w:rsidR="003A56B2" w:rsidRDefault="00482B20">
            <w:pPr>
              <w:ind w:left="13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SSC </w:t>
            </w:r>
          </w:p>
        </w:tc>
        <w:tc>
          <w:tcPr>
            <w:tcW w:w="255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1F43B79F" w14:textId="6408A75C" w:rsidR="003A56B2" w:rsidRDefault="000F150C" w:rsidP="000F150C">
            <w:r>
              <w:t xml:space="preserve">B R Government high </w:t>
            </w:r>
            <w:proofErr w:type="spellStart"/>
            <w:proofErr w:type="gramStart"/>
            <w:r>
              <w:t>school,punganur</w:t>
            </w:r>
            <w:proofErr w:type="spellEnd"/>
            <w:proofErr w:type="gramEnd"/>
          </w:p>
        </w:tc>
        <w:tc>
          <w:tcPr>
            <w:tcW w:w="198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03E7FEA5" w14:textId="77777777" w:rsidR="003A56B2" w:rsidRDefault="00482B20">
            <w:pPr>
              <w:ind w:left="5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Board of Secondary Education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</w:tcPr>
          <w:p w14:paraId="7620B609" w14:textId="4C6EAF1A" w:rsidR="003A56B2" w:rsidRDefault="00482B20">
            <w:pPr>
              <w:tabs>
                <w:tab w:val="center" w:pos="482"/>
              </w:tabs>
              <w:ind w:left="-1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201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41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</w:tcPr>
          <w:p w14:paraId="5FF47D04" w14:textId="66B620D6" w:rsidR="003A56B2" w:rsidRDefault="00482B20">
            <w:pPr>
              <w:ind w:left="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7</w:t>
            </w:r>
            <w:r w:rsidR="000F150C">
              <w:rPr>
                <w:rFonts w:ascii="Times New Roman" w:eastAsia="Times New Roman" w:hAnsi="Times New Roman" w:cs="Times New Roman"/>
                <w:sz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99F2BA9" w14:textId="77777777" w:rsidR="003A56B2" w:rsidRDefault="00482B20">
      <w:pPr>
        <w:spacing w:after="12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A5AB1DC" w14:textId="77777777" w:rsidR="003A56B2" w:rsidRDefault="00482B20">
      <w:pPr>
        <w:spacing w:after="6"/>
      </w:pP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446618FE" w14:textId="77777777" w:rsidR="003A56B2" w:rsidRDefault="00482B20">
      <w:pPr>
        <w:spacing w:after="0"/>
        <w:ind w:left="452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PROJECT:</w:t>
      </w:r>
      <w:r>
        <w:rPr>
          <w:rFonts w:ascii="Times New Roman" w:eastAsia="Times New Roman" w:hAnsi="Times New Roman" w:cs="Times New Roman"/>
          <w:b/>
          <w:sz w:val="26"/>
          <w:u w:val="single" w:color="0D0D0D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1BD99A79" w14:textId="77777777" w:rsidR="003A56B2" w:rsidRDefault="00482B20">
      <w:pPr>
        <w:numPr>
          <w:ilvl w:val="0"/>
          <w:numId w:val="1"/>
        </w:numPr>
        <w:spacing w:after="34" w:line="251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Title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An Energy Efficient Architecture Based </w:t>
      </w:r>
      <w:proofErr w:type="gramStart"/>
      <w:r>
        <w:rPr>
          <w:rFonts w:ascii="Times New Roman" w:eastAsia="Times New Roman" w:hAnsi="Times New Roman" w:cs="Times New Roman"/>
          <w:sz w:val="24"/>
        </w:rPr>
        <w:t>On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Hybrid For CPU FPGA  </w:t>
      </w:r>
    </w:p>
    <w:p w14:paraId="0607D167" w14:textId="77777777" w:rsidR="003A56B2" w:rsidRDefault="00482B20">
      <w:pPr>
        <w:tabs>
          <w:tab w:val="center" w:pos="542"/>
          <w:tab w:val="center" w:pos="5345"/>
        </w:tabs>
        <w:spacing w:after="85" w:line="251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  <w:t xml:space="preserve">  Devices </w:t>
      </w:r>
      <w:proofErr w:type="gramStart"/>
      <w:r>
        <w:rPr>
          <w:rFonts w:ascii="Times New Roman" w:eastAsia="Times New Roman" w:hAnsi="Times New Roman" w:cs="Times New Roman"/>
          <w:sz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Password Recovery </w:t>
      </w:r>
    </w:p>
    <w:p w14:paraId="74F90DCB" w14:textId="77777777" w:rsidR="003A56B2" w:rsidRDefault="00482B20">
      <w:pPr>
        <w:numPr>
          <w:ilvl w:val="0"/>
          <w:numId w:val="1"/>
        </w:numPr>
        <w:spacing w:after="72"/>
      </w:pPr>
      <w:r>
        <w:rPr>
          <w:rFonts w:ascii="Times New Roman" w:eastAsia="Times New Roman" w:hAnsi="Times New Roman" w:cs="Times New Roman"/>
          <w:b/>
          <w:sz w:val="24"/>
        </w:rPr>
        <w:t xml:space="preserve">Team size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14:paraId="1193197D" w14:textId="77777777" w:rsidR="003A56B2" w:rsidRDefault="00482B20">
      <w:pPr>
        <w:spacing w:after="7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583E3" w14:textId="77777777" w:rsidR="003A56B2" w:rsidRDefault="00482B20">
      <w:pPr>
        <w:spacing w:after="34" w:line="251" w:lineRule="auto"/>
        <w:ind w:left="548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Description: </w:t>
      </w:r>
      <w:r>
        <w:rPr>
          <w:rFonts w:ascii="Times New Roman" w:eastAsia="Times New Roman" w:hAnsi="Times New Roman" w:cs="Times New Roman"/>
          <w:sz w:val="24"/>
        </w:rPr>
        <w:t xml:space="preserve">Password recovery tools are needed to recover lost and forgotten passwords so as to regain access to valuable information. As the process of password recovery can be extremely </w:t>
      </w:r>
      <w:proofErr w:type="spellStart"/>
      <w:r>
        <w:rPr>
          <w:rFonts w:ascii="Times New Roman" w:eastAsia="Times New Roman" w:hAnsi="Times New Roman" w:cs="Times New Roman"/>
          <w:sz w:val="24"/>
        </w:rPr>
        <w:t>computeintensive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hardware accelerators are often needed to expedite the recovery process. This project </w:t>
      </w:r>
      <w:r>
        <w:rPr>
          <w:rFonts w:ascii="Times New Roman" w:eastAsia="Times New Roman" w:hAnsi="Times New Roman" w:cs="Times New Roman"/>
          <w:sz w:val="24"/>
        </w:rPr>
        <w:lastRenderedPageBreak/>
        <w:t>thus presents a high performance, energy-efficient accelerator built upon modern hybrid CPU-FPGA SoC devices.</w:t>
      </w:r>
    </w:p>
    <w:p w14:paraId="2CE16D23" w14:textId="77777777" w:rsidR="003A56B2" w:rsidRDefault="00482B20">
      <w:pPr>
        <w:spacing w:after="0"/>
        <w:ind w:left="120"/>
      </w:pPr>
      <w:r>
        <w:rPr>
          <w:rFonts w:ascii="Times New Roman" w:eastAsia="Times New Roman" w:hAnsi="Times New Roman" w:cs="Times New Roman"/>
          <w:b/>
          <w:sz w:val="26"/>
          <w:u w:val="single" w:color="000000"/>
        </w:rPr>
        <w:t>TECHNICAL SKILLS</w:t>
      </w:r>
      <w:r>
        <w:rPr>
          <w:rFonts w:ascii="Times New Roman" w:eastAsia="Times New Roman" w:hAnsi="Times New Roman" w:cs="Times New Roman"/>
          <w:b/>
          <w:sz w:val="26"/>
        </w:rPr>
        <w:t xml:space="preserve">:  </w:t>
      </w:r>
    </w:p>
    <w:p w14:paraId="5F24B11A" w14:textId="77777777" w:rsidR="003A56B2" w:rsidRDefault="00482B20">
      <w:pPr>
        <w:spacing w:after="131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p w14:paraId="1DAB2709" w14:textId="77777777" w:rsidR="003A56B2" w:rsidRDefault="00482B20">
      <w:pPr>
        <w:numPr>
          <w:ilvl w:val="0"/>
          <w:numId w:val="1"/>
        </w:numPr>
        <w:spacing w:after="32"/>
      </w:pPr>
      <w:r>
        <w:rPr>
          <w:rFonts w:ascii="Times New Roman" w:eastAsia="Times New Roman" w:hAnsi="Times New Roman" w:cs="Times New Roman"/>
          <w:color w:val="0D0D0D"/>
          <w:sz w:val="24"/>
        </w:rPr>
        <w:t>C</w:t>
      </w:r>
      <w:r>
        <w:rPr>
          <w:rFonts w:ascii="Times New Roman" w:eastAsia="Times New Roman" w:hAnsi="Times New Roman" w:cs="Times New Roman"/>
        </w:rPr>
        <w:t xml:space="preserve"> </w:t>
      </w:r>
    </w:p>
    <w:p w14:paraId="4A055006" w14:textId="77777777" w:rsidR="003A56B2" w:rsidRDefault="00482B20">
      <w:pPr>
        <w:numPr>
          <w:ilvl w:val="0"/>
          <w:numId w:val="1"/>
        </w:numPr>
        <w:spacing w:after="34" w:line="251" w:lineRule="auto"/>
      </w:pPr>
      <w:r>
        <w:rPr>
          <w:rFonts w:ascii="Times New Roman" w:eastAsia="Times New Roman" w:hAnsi="Times New Roman" w:cs="Times New Roman"/>
          <w:sz w:val="24"/>
        </w:rPr>
        <w:t xml:space="preserve">PYTHON  </w:t>
      </w:r>
    </w:p>
    <w:p w14:paraId="48DBC228" w14:textId="4D6088AE" w:rsidR="003A56B2" w:rsidRPr="00482B20" w:rsidRDefault="003A56B2" w:rsidP="00085784">
      <w:pPr>
        <w:spacing w:after="34" w:line="251" w:lineRule="auto"/>
        <w:ind w:left="105"/>
      </w:pPr>
    </w:p>
    <w:p w14:paraId="48DCB0D5" w14:textId="5F6FD045" w:rsidR="00482B20" w:rsidRDefault="00482B20">
      <w:pPr>
        <w:numPr>
          <w:ilvl w:val="0"/>
          <w:numId w:val="1"/>
        </w:numPr>
        <w:spacing w:after="34" w:line="251" w:lineRule="auto"/>
      </w:pPr>
      <w:r>
        <w:t>JAVA</w:t>
      </w:r>
    </w:p>
    <w:p w14:paraId="31B4596A" w14:textId="7621E859" w:rsidR="003A56B2" w:rsidRDefault="00482B20" w:rsidP="000F150C">
      <w:pPr>
        <w:spacing w:after="166" w:line="251" w:lineRule="auto"/>
        <w:ind w:left="10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D70C06" w14:textId="77777777" w:rsidR="003A56B2" w:rsidRDefault="00482B20">
      <w:pPr>
        <w:spacing w:after="0"/>
        <w:ind w:left="226"/>
      </w:pPr>
      <w:r>
        <w:rPr>
          <w:rFonts w:ascii="Times New Roman" w:eastAsia="Times New Roman" w:hAnsi="Times New Roman" w:cs="Times New Roman"/>
          <w:b/>
          <w:sz w:val="24"/>
          <w:u w:val="single" w:color="000000"/>
        </w:rPr>
        <w:t>INTER PERSONAL SKILLS AND STRENGTHS: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AF53E30" w14:textId="77777777" w:rsidR="003A56B2" w:rsidRDefault="00482B20">
      <w:pPr>
        <w:spacing w:after="133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3D5F8297" w14:textId="77777777" w:rsidR="003A56B2" w:rsidRDefault="00482B20">
      <w:pPr>
        <w:numPr>
          <w:ilvl w:val="0"/>
          <w:numId w:val="1"/>
        </w:numPr>
        <w:spacing w:after="8" w:line="300" w:lineRule="auto"/>
      </w:pPr>
      <w:r>
        <w:rPr>
          <w:rFonts w:ascii="Times New Roman" w:eastAsia="Times New Roman" w:hAnsi="Times New Roman" w:cs="Times New Roman"/>
        </w:rPr>
        <w:t xml:space="preserve">I am a good learner and hardworking person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Ability to lead a </w:t>
      </w:r>
      <w:proofErr w:type="gramStart"/>
      <w:r>
        <w:rPr>
          <w:rFonts w:ascii="Times New Roman" w:eastAsia="Times New Roman" w:hAnsi="Times New Roman" w:cs="Times New Roman"/>
          <w:sz w:val="24"/>
        </w:rPr>
        <w:t>team  towards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the desired goal. </w:t>
      </w:r>
      <w:r>
        <w:rPr>
          <w:rFonts w:ascii="Wingdings" w:eastAsia="Wingdings" w:hAnsi="Wingdings" w:cs="Wingdings"/>
        </w:rPr>
        <w:t></w:t>
      </w:r>
      <w:r>
        <w:rPr>
          <w:rFonts w:ascii="Arial" w:eastAsia="Arial" w:hAnsi="Arial" w:cs="Arial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Ability to produce best result in pressure situation. </w:t>
      </w:r>
    </w:p>
    <w:p w14:paraId="1421BBD1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  <w:sz w:val="33"/>
        </w:rPr>
        <w:t xml:space="preserve"> </w:t>
      </w:r>
    </w:p>
    <w:p w14:paraId="6D2EF60C" w14:textId="71FFFD75" w:rsidR="003A56B2" w:rsidRDefault="000F150C">
      <w:pPr>
        <w:spacing w:after="0"/>
        <w:ind w:left="221" w:hanging="10"/>
      </w:pPr>
      <w:r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ADDRESS</w:t>
      </w:r>
      <w:r w:rsidR="00482B20">
        <w:rPr>
          <w:rFonts w:ascii="Times New Roman" w:eastAsia="Times New Roman" w:hAnsi="Times New Roman" w:cs="Times New Roman"/>
          <w:b/>
          <w:color w:val="0D0D0D"/>
          <w:sz w:val="24"/>
          <w:u w:val="single" w:color="0D0D0D"/>
        </w:rPr>
        <w:t>:</w:t>
      </w:r>
      <w:r w:rsidR="00482B20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A2223F" w14:textId="4D8DE00C" w:rsidR="003A56B2" w:rsidRDefault="00482B2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  <w:r w:rsidR="000F150C">
        <w:rPr>
          <w:rFonts w:ascii="Times New Roman" w:eastAsia="Times New Roman" w:hAnsi="Times New Roman" w:cs="Times New Roman"/>
          <w:b/>
          <w:sz w:val="19"/>
        </w:rPr>
        <w:t xml:space="preserve"> H.NO:2-47</w:t>
      </w:r>
    </w:p>
    <w:tbl>
      <w:tblPr>
        <w:tblStyle w:val="TableGrid"/>
        <w:tblW w:w="6206" w:type="dxa"/>
        <w:tblInd w:w="0" w:type="dxa"/>
        <w:tblLook w:val="04A0" w:firstRow="1" w:lastRow="0" w:firstColumn="1" w:lastColumn="0" w:noHBand="0" w:noVBand="1"/>
      </w:tblPr>
      <w:tblGrid>
        <w:gridCol w:w="3402"/>
        <w:gridCol w:w="2804"/>
      </w:tblGrid>
      <w:tr w:rsidR="003A56B2" w14:paraId="2231C9E8" w14:textId="77777777" w:rsidTr="000F150C">
        <w:trPr>
          <w:trHeight w:val="35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EA2A1DB" w14:textId="372A610A" w:rsidR="003A56B2" w:rsidRDefault="000F150C">
            <w:proofErr w:type="spellStart"/>
            <w:r>
              <w:t>Rajulluru</w:t>
            </w:r>
            <w:proofErr w:type="spellEnd"/>
            <w:r>
              <w:t>(v)</w:t>
            </w:r>
          </w:p>
          <w:p w14:paraId="2CBDF1A1" w14:textId="6FD98BFB" w:rsidR="000F150C" w:rsidRDefault="000F150C">
            <w:proofErr w:type="spellStart"/>
            <w:r>
              <w:t>Punganur</w:t>
            </w:r>
            <w:proofErr w:type="spellEnd"/>
            <w:r>
              <w:t>(m)</w:t>
            </w:r>
          </w:p>
          <w:p w14:paraId="07DC03BD" w14:textId="55E7DA61" w:rsidR="000F150C" w:rsidRDefault="000F150C">
            <w:proofErr w:type="spellStart"/>
            <w:r>
              <w:t>Chit</w:t>
            </w:r>
            <w:r w:rsidR="00482B20">
              <w:t>tor</w:t>
            </w:r>
            <w:proofErr w:type="spellEnd"/>
            <w:r w:rsidR="00482B20">
              <w:t>(</w:t>
            </w:r>
            <w:proofErr w:type="spellStart"/>
            <w:r w:rsidR="00482B20">
              <w:t>dist</w:t>
            </w:r>
            <w:proofErr w:type="spellEnd"/>
            <w:r w:rsidR="00482B20">
              <w:t>)</w:t>
            </w:r>
          </w:p>
          <w:p w14:paraId="3AB1AD21" w14:textId="41B39AA5" w:rsidR="00482B20" w:rsidRDefault="00482B20">
            <w:r>
              <w:t>Pincode:517247</w:t>
            </w:r>
          </w:p>
          <w:p w14:paraId="10089658" w14:textId="39500A29" w:rsidR="000F150C" w:rsidRDefault="000F150C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347C5E13" w14:textId="52BF5F65" w:rsidR="003A56B2" w:rsidRDefault="003A56B2">
            <w:pPr>
              <w:jc w:val="both"/>
            </w:pPr>
          </w:p>
        </w:tc>
      </w:tr>
      <w:tr w:rsidR="003A56B2" w14:paraId="720EDF3C" w14:textId="77777777" w:rsidTr="000F150C">
        <w:trPr>
          <w:trHeight w:val="451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B1B9C4D" w14:textId="3F2D8A66" w:rsidR="003A56B2" w:rsidRDefault="003A56B2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1D4819B4" w14:textId="4E08198C" w:rsidR="003A56B2" w:rsidRDefault="003A56B2"/>
        </w:tc>
      </w:tr>
      <w:tr w:rsidR="003A56B2" w14:paraId="56C70429" w14:textId="77777777" w:rsidTr="000F150C">
        <w:trPr>
          <w:trHeight w:val="456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F9700A0" w14:textId="512346EB" w:rsidR="003A56B2" w:rsidRDefault="003A56B2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1EFFCF78" w14:textId="65154E2B" w:rsidR="003A56B2" w:rsidRDefault="003A56B2"/>
        </w:tc>
      </w:tr>
      <w:tr w:rsidR="003A56B2" w14:paraId="72264235" w14:textId="77777777" w:rsidTr="00482B20">
        <w:trPr>
          <w:trHeight w:val="80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BF7835F" w14:textId="5164735F" w:rsidR="003A56B2" w:rsidRDefault="003A56B2"/>
        </w:tc>
        <w:tc>
          <w:tcPr>
            <w:tcW w:w="2804" w:type="dxa"/>
            <w:tcBorders>
              <w:top w:val="nil"/>
              <w:left w:val="nil"/>
              <w:bottom w:val="nil"/>
              <w:right w:val="nil"/>
            </w:tcBorders>
          </w:tcPr>
          <w:p w14:paraId="51778B42" w14:textId="4A588B38" w:rsidR="003A56B2" w:rsidRDefault="003A56B2"/>
        </w:tc>
      </w:tr>
    </w:tbl>
    <w:p w14:paraId="297D6240" w14:textId="224072E7" w:rsidR="003A56B2" w:rsidRDefault="003A56B2" w:rsidP="000F150C">
      <w:pPr>
        <w:spacing w:after="151"/>
      </w:pPr>
    </w:p>
    <w:p w14:paraId="4A2F0206" w14:textId="77777777" w:rsidR="003A56B2" w:rsidRDefault="00482B20">
      <w:pPr>
        <w:spacing w:after="0" w:line="352" w:lineRule="auto"/>
        <w:ind w:left="250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Declaration: </w:t>
      </w:r>
      <w:r>
        <w:rPr>
          <w:rFonts w:ascii="Times New Roman" w:eastAsia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sz w:val="24"/>
        </w:rPr>
        <w:t>here by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declare </w:t>
      </w:r>
      <w:proofErr w:type="gramStart"/>
      <w:r>
        <w:rPr>
          <w:rFonts w:ascii="Times New Roman" w:eastAsia="Times New Roman" w:hAnsi="Times New Roman" w:cs="Times New Roman"/>
          <w:sz w:val="24"/>
        </w:rPr>
        <w:t>that  the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above written particulars are true to the best of my knowledge       and belief. </w:t>
      </w:r>
    </w:p>
    <w:p w14:paraId="086D72AE" w14:textId="77777777" w:rsidR="003A56B2" w:rsidRDefault="00482B20">
      <w:pPr>
        <w:spacing w:after="93"/>
      </w:pPr>
      <w:r>
        <w:rPr>
          <w:rFonts w:ascii="Times New Roman" w:eastAsia="Times New Roman" w:hAnsi="Times New Roman" w:cs="Times New Roman"/>
        </w:rPr>
        <w:t xml:space="preserve"> </w:t>
      </w:r>
    </w:p>
    <w:p w14:paraId="69D53029" w14:textId="77777777" w:rsidR="003A56B2" w:rsidRDefault="00482B20">
      <w:pPr>
        <w:spacing w:after="93"/>
        <w:ind w:left="-5" w:hanging="10"/>
      </w:pPr>
      <w:r>
        <w:rPr>
          <w:rFonts w:ascii="Times New Roman" w:eastAsia="Times New Roman" w:hAnsi="Times New Roman" w:cs="Times New Roman"/>
        </w:rPr>
        <w:t xml:space="preserve">  Date: </w:t>
      </w:r>
    </w:p>
    <w:p w14:paraId="32A58284" w14:textId="1BD155A3" w:rsidR="003A56B2" w:rsidRDefault="00482B20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2"/>
          <w:tab w:val="center" w:pos="5762"/>
          <w:tab w:val="center" w:pos="6482"/>
          <w:tab w:val="center" w:pos="7203"/>
          <w:tab w:val="center" w:pos="8821"/>
        </w:tabs>
        <w:spacing w:after="104"/>
        <w:ind w:left="-15"/>
      </w:pPr>
      <w:r>
        <w:rPr>
          <w:rFonts w:ascii="Times New Roman" w:eastAsia="Times New Roman" w:hAnsi="Times New Roman" w:cs="Times New Roman"/>
        </w:rPr>
        <w:t xml:space="preserve">  Place: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(N. Hemanth Raju) </w:t>
      </w:r>
    </w:p>
    <w:p w14:paraId="128CD1D4" w14:textId="77777777" w:rsidR="003A56B2" w:rsidRDefault="00482B2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5A7D9E" w14:textId="77777777" w:rsidR="003A56B2" w:rsidRDefault="003A56B2">
      <w:pPr>
        <w:sectPr w:rsidR="003A56B2">
          <w:pgSz w:w="12240" w:h="15840"/>
          <w:pgMar w:top="1449" w:right="689" w:bottom="1898" w:left="980" w:header="720" w:footer="720" w:gutter="0"/>
          <w:cols w:space="720"/>
        </w:sectPr>
      </w:pPr>
    </w:p>
    <w:p w14:paraId="0D91FACE" w14:textId="77777777" w:rsidR="003A56B2" w:rsidRDefault="003A56B2">
      <w:pPr>
        <w:spacing w:after="0"/>
      </w:pPr>
    </w:p>
    <w:p w14:paraId="344F7399" w14:textId="77777777" w:rsidR="003A56B2" w:rsidRDefault="003A56B2">
      <w:pPr>
        <w:sectPr w:rsidR="003A56B2">
          <w:pgSz w:w="12240" w:h="15840"/>
          <w:pgMar w:top="1440" w:right="1440" w:bottom="1440" w:left="1440" w:header="720" w:footer="720" w:gutter="0"/>
          <w:cols w:space="720"/>
        </w:sectPr>
      </w:pPr>
    </w:p>
    <w:p w14:paraId="6712885A" w14:textId="77777777" w:rsidR="003A56B2" w:rsidRDefault="00482B20">
      <w:pPr>
        <w:spacing w:after="0"/>
        <w:ind w:left="-46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  <w:r>
        <w:br w:type="page"/>
      </w:r>
    </w:p>
    <w:p w14:paraId="4D05C162" w14:textId="77777777" w:rsidR="003A56B2" w:rsidRDefault="00482B20">
      <w:pPr>
        <w:spacing w:after="0"/>
        <w:ind w:left="-460"/>
        <w:jc w:val="both"/>
      </w:pPr>
      <w:r>
        <w:rPr>
          <w:rFonts w:ascii="Times New Roman" w:eastAsia="Times New Roman" w:hAnsi="Times New Roman" w:cs="Times New Roman"/>
          <w:sz w:val="17"/>
        </w:rPr>
        <w:lastRenderedPageBreak/>
        <w:t xml:space="preserve"> </w:t>
      </w:r>
    </w:p>
    <w:sectPr w:rsidR="003A56B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2E4EB7"/>
    <w:multiLevelType w:val="hybridMultilevel"/>
    <w:tmpl w:val="1FCC4B2E"/>
    <w:lvl w:ilvl="0" w:tplc="985811A4">
      <w:start w:val="1"/>
      <w:numFmt w:val="bullet"/>
      <w:lvlText w:val=""/>
      <w:lvlJc w:val="left"/>
      <w:pPr>
        <w:ind w:left="1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B0A750">
      <w:start w:val="1"/>
      <w:numFmt w:val="bullet"/>
      <w:lvlText w:val="o"/>
      <w:lvlJc w:val="left"/>
      <w:pPr>
        <w:ind w:left="1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4AF02">
      <w:start w:val="1"/>
      <w:numFmt w:val="bullet"/>
      <w:lvlText w:val="▪"/>
      <w:lvlJc w:val="left"/>
      <w:pPr>
        <w:ind w:left="1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2242FC">
      <w:start w:val="1"/>
      <w:numFmt w:val="bullet"/>
      <w:lvlText w:val="•"/>
      <w:lvlJc w:val="left"/>
      <w:pPr>
        <w:ind w:left="2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A0F882">
      <w:start w:val="1"/>
      <w:numFmt w:val="bullet"/>
      <w:lvlText w:val="o"/>
      <w:lvlJc w:val="left"/>
      <w:pPr>
        <w:ind w:left="3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E498B4">
      <w:start w:val="1"/>
      <w:numFmt w:val="bullet"/>
      <w:lvlText w:val="▪"/>
      <w:lvlJc w:val="left"/>
      <w:pPr>
        <w:ind w:left="4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8E0AF4">
      <w:start w:val="1"/>
      <w:numFmt w:val="bullet"/>
      <w:lvlText w:val="•"/>
      <w:lvlJc w:val="left"/>
      <w:pPr>
        <w:ind w:left="4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72D646">
      <w:start w:val="1"/>
      <w:numFmt w:val="bullet"/>
      <w:lvlText w:val="o"/>
      <w:lvlJc w:val="left"/>
      <w:pPr>
        <w:ind w:left="5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B67452">
      <w:start w:val="1"/>
      <w:numFmt w:val="bullet"/>
      <w:lvlText w:val="▪"/>
      <w:lvlJc w:val="left"/>
      <w:pPr>
        <w:ind w:left="6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6B2"/>
    <w:rsid w:val="00085784"/>
    <w:rsid w:val="000F150C"/>
    <w:rsid w:val="003A56B2"/>
    <w:rsid w:val="00482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0D370"/>
  <w15:docId w15:val="{B896B2FB-4226-4ED8-A36C-F648ADB0F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raju</cp:lastModifiedBy>
  <cp:revision>2</cp:revision>
  <dcterms:created xsi:type="dcterms:W3CDTF">2021-03-24T15:01:00Z</dcterms:created>
  <dcterms:modified xsi:type="dcterms:W3CDTF">2021-03-24T15:01:00Z</dcterms:modified>
</cp:coreProperties>
</file>