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70F3" w14:textId="4209DCC7" w:rsidR="003A56B2" w:rsidRDefault="000F150C">
      <w:pPr>
        <w:spacing w:after="0"/>
        <w:ind w:left="2559"/>
      </w:pPr>
      <w:proofErr w:type="gramStart"/>
      <w:r>
        <w:rPr>
          <w:rFonts w:ascii="Times New Roman" w:eastAsia="Times New Roman" w:hAnsi="Times New Roman" w:cs="Times New Roman"/>
          <w:b/>
          <w:color w:val="0D0D0D"/>
          <w:sz w:val="28"/>
        </w:rPr>
        <w:t>N.HEMANTH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RAJU</w:t>
      </w:r>
    </w:p>
    <w:p w14:paraId="5A31D0D3" w14:textId="285B76A3" w:rsidR="000F150C" w:rsidRDefault="00482B20" w:rsidP="000F150C">
      <w:pPr>
        <w:tabs>
          <w:tab w:val="center" w:pos="1110"/>
        </w:tabs>
        <w:spacing w:after="155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5D1C8BED" w14:textId="1C60B404" w:rsidR="003A56B2" w:rsidRDefault="00482B20">
      <w:pPr>
        <w:tabs>
          <w:tab w:val="center" w:pos="1405"/>
          <w:tab w:val="center" w:pos="2881"/>
          <w:tab w:val="center" w:pos="3602"/>
          <w:tab w:val="center" w:pos="4322"/>
          <w:tab w:val="center" w:pos="6793"/>
        </w:tabs>
        <w:spacing w:after="155"/>
        <w:ind w:left="-15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F150C"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Email: </w:t>
      </w:r>
      <w:r w:rsidR="004D6148">
        <w:rPr>
          <w:rFonts w:ascii="Times New Roman" w:eastAsia="Times New Roman" w:hAnsi="Times New Roman" w:cs="Times New Roman"/>
          <w:b/>
        </w:rPr>
        <w:t>python</w:t>
      </w:r>
      <w:bookmarkStart w:id="0" w:name="_GoBack"/>
      <w:bookmarkEnd w:id="0"/>
      <w:r w:rsidR="000F150C">
        <w:rPr>
          <w:rFonts w:ascii="Times New Roman" w:eastAsia="Times New Roman" w:hAnsi="Times New Roman" w:cs="Times New Roman"/>
        </w:rPr>
        <w:t>raju</w:t>
      </w:r>
      <w:r w:rsidR="004D6148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@gmail.com </w:t>
      </w:r>
    </w:p>
    <w:p w14:paraId="2B30E0AF" w14:textId="150CC515" w:rsidR="003A56B2" w:rsidRDefault="00482B20">
      <w:pPr>
        <w:tabs>
          <w:tab w:val="center" w:pos="1486"/>
          <w:tab w:val="center" w:pos="2881"/>
          <w:tab w:val="center" w:pos="3602"/>
          <w:tab w:val="center" w:pos="4322"/>
          <w:tab w:val="center" w:pos="6149"/>
        </w:tabs>
        <w:spacing w:after="155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Mobile No: </w:t>
      </w:r>
      <w:r w:rsidR="000F150C">
        <w:rPr>
          <w:rFonts w:ascii="Times New Roman" w:eastAsia="Times New Roman" w:hAnsi="Times New Roman" w:cs="Times New Roman"/>
        </w:rPr>
        <w:t>9502730654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1FE3D8" w14:textId="3E31515B" w:rsidR="003A56B2" w:rsidRDefault="003A56B2">
      <w:pPr>
        <w:spacing w:after="0"/>
      </w:pPr>
    </w:p>
    <w:p w14:paraId="5974B66D" w14:textId="77777777" w:rsidR="003A56B2" w:rsidRDefault="00482B20">
      <w:pPr>
        <w:spacing w:after="5"/>
        <w:ind w:left="461"/>
      </w:pPr>
      <w:r>
        <w:rPr>
          <w:noProof/>
        </w:rPr>
        <mc:AlternateContent>
          <mc:Choice Requires="wpg">
            <w:drawing>
              <wp:inline distT="0" distB="0" distL="0" distR="0" wp14:anchorId="70D89A86" wp14:editId="40AD0349">
                <wp:extent cx="5600700" cy="29210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9210"/>
                          <a:chOff x="0" y="0"/>
                          <a:chExt cx="5600700" cy="29210"/>
                        </a:xfrm>
                      </wpg:grpSpPr>
                      <wps:wsp>
                        <wps:cNvPr id="3862" name="Shape 3862"/>
                        <wps:cNvSpPr/>
                        <wps:spPr>
                          <a:xfrm>
                            <a:off x="0" y="0"/>
                            <a:ext cx="560070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2921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" style="width:441pt;height:2.29999pt;mso-position-horizontal-relative:char;mso-position-vertical-relative:line" coordsize="56007,292">
                <v:shape id="Shape 3863" style="position:absolute;width:56007;height:292;left:0;top:0;" coordsize="5600700,29210" path="m0,0l5600700,0l5600700,29210l0,2921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874F15" w14:textId="77777777" w:rsidR="003A56B2" w:rsidRDefault="00482B20">
      <w:pPr>
        <w:spacing w:after="215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AF1D083" w14:textId="77777777" w:rsidR="003A56B2" w:rsidRDefault="00482B20">
      <w:pPr>
        <w:spacing w:after="0"/>
        <w:ind w:left="461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00000"/>
        </w:rPr>
        <w:t>CAREER OBJECT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D92368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A302354" w14:textId="77777777" w:rsidR="003A56B2" w:rsidRDefault="00482B20">
      <w:pPr>
        <w:spacing w:after="64" w:line="267" w:lineRule="auto"/>
        <w:ind w:left="446" w:right="1005" w:firstLine="380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>To work in a creative and challenging environment and contribute towards the goals of the organization by applying my academic learning, skills and enthusiasm in a position of career growth.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7F91F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59AD0F86" w14:textId="77777777" w:rsidR="003A56B2" w:rsidRDefault="00482B20">
      <w:pPr>
        <w:spacing w:after="0"/>
        <w:ind w:left="490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EDUCATIONAL QUALIFICATION: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396BDB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EBAB24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215" w:type="dxa"/>
        <w:tblInd w:w="427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1981"/>
        <w:gridCol w:w="2557"/>
        <w:gridCol w:w="1981"/>
        <w:gridCol w:w="1277"/>
        <w:gridCol w:w="1419"/>
      </w:tblGrid>
      <w:tr w:rsidR="003A56B2" w14:paraId="64B06FB4" w14:textId="77777777">
        <w:trPr>
          <w:trHeight w:val="68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4116436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E472D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School/College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23D8833" w14:textId="77777777" w:rsidR="003A56B2" w:rsidRDefault="00482B2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University/Board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9EFA39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Passing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2338D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3A56B2" w14:paraId="58EC9499" w14:textId="77777777">
        <w:trPr>
          <w:trHeight w:val="78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FBA312B" w14:textId="77777777" w:rsidR="003A56B2" w:rsidRDefault="00482B2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04FD243A" w14:textId="6F920E0C" w:rsidR="003A56B2" w:rsidRDefault="00482B2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BSC (Degree)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843B" w14:textId="66BCB029" w:rsidR="003A56B2" w:rsidRDefault="000F150C" w:rsidP="000F150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Gnanambica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Degree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Madanapalli</w:t>
            </w:r>
            <w:proofErr w:type="spellEnd"/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4A15E3" w14:textId="1ABE7BF8" w:rsidR="003A56B2" w:rsidRDefault="00482B20" w:rsidP="000F150C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proofErr w:type="spellStart"/>
            <w:r w:rsidR="000F150C">
              <w:t>S.</w:t>
            </w:r>
            <w:proofErr w:type="gramStart"/>
            <w:r w:rsidR="000F150C">
              <w:t>V.University</w:t>
            </w:r>
            <w:proofErr w:type="spellEnd"/>
            <w:proofErr w:type="gramEnd"/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3695B4" w14:textId="77777777" w:rsidR="003A56B2" w:rsidRDefault="00482B2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31A1E57" w14:textId="7CE8021A" w:rsidR="003A56B2" w:rsidRDefault="00482B2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0AC481" w14:textId="77777777" w:rsidR="003A56B2" w:rsidRDefault="00482B20">
            <w:pPr>
              <w:spacing w:after="31"/>
              <w:ind w:left="3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2134A0" w14:textId="6FBF39E4" w:rsidR="003A56B2" w:rsidRDefault="000F150C">
            <w:pPr>
              <w:ind w:left="2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56B2" w14:paraId="0D561940" w14:textId="77777777">
        <w:trPr>
          <w:trHeight w:val="89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70D8D73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266EBB9" w14:textId="067A3E8E" w:rsidR="003A56B2" w:rsidRDefault="00482B20" w:rsidP="000F150C">
            <w:pPr>
              <w:spacing w:line="241" w:lineRule="auto"/>
              <w:ind w:left="60" w:right="358"/>
            </w:pPr>
            <w:r>
              <w:rPr>
                <w:rFonts w:ascii="Times New Roman" w:eastAsia="Times New Roman" w:hAnsi="Times New Roman" w:cs="Times New Roman"/>
                <w:sz w:val="24"/>
              </w:rPr>
              <w:t>S.V. Junior College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16DCA2F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   </w:t>
            </w:r>
          </w:p>
          <w:p w14:paraId="4BF24CD5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  <w:p w14:paraId="297A6677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9A9F6" w14:textId="2000DC4A" w:rsidR="003A56B2" w:rsidRDefault="00482B2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8BA2E31" w14:textId="77777777" w:rsidR="003A56B2" w:rsidRDefault="00482B20">
            <w:pPr>
              <w:spacing w:after="36"/>
              <w:ind w:left="3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8ACFE3" w14:textId="1BB1E80E" w:rsidR="003A56B2" w:rsidRDefault="000F150C">
            <w:pPr>
              <w:ind w:left="2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56B2" w14:paraId="416CE522" w14:textId="77777777">
        <w:trPr>
          <w:trHeight w:val="617"/>
        </w:trPr>
        <w:tc>
          <w:tcPr>
            <w:tcW w:w="1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B13614D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</w:t>
            </w:r>
          </w:p>
        </w:tc>
        <w:tc>
          <w:tcPr>
            <w:tcW w:w="25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F43B79F" w14:textId="6408A75C" w:rsidR="003A56B2" w:rsidRDefault="000F150C" w:rsidP="000F150C">
            <w:r>
              <w:t xml:space="preserve">B R Government high </w:t>
            </w:r>
            <w:proofErr w:type="spellStart"/>
            <w:proofErr w:type="gramStart"/>
            <w:r>
              <w:t>school,punganur</w:t>
            </w:r>
            <w:proofErr w:type="spellEnd"/>
            <w:proofErr w:type="gramEnd"/>
          </w:p>
        </w:tc>
        <w:tc>
          <w:tcPr>
            <w:tcW w:w="1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3E7FEA5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Secondary Education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620B609" w14:textId="4C6EAF1A" w:rsidR="003A56B2" w:rsidRDefault="00482B20">
            <w:pPr>
              <w:tabs>
                <w:tab w:val="center" w:pos="482"/>
              </w:tabs>
              <w:ind w:left="-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201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F47D04" w14:textId="66B620D6" w:rsidR="003A56B2" w:rsidRDefault="00482B2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7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99F2BA9" w14:textId="77777777" w:rsidR="003A56B2" w:rsidRDefault="00482B20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5AB1DC" w14:textId="77777777" w:rsidR="003A56B2" w:rsidRDefault="00482B20">
      <w:pPr>
        <w:spacing w:after="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46618FE" w14:textId="77777777" w:rsidR="003A56B2" w:rsidRDefault="00482B20">
      <w:pPr>
        <w:spacing w:after="0"/>
        <w:ind w:left="452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PROJECT:</w:t>
      </w:r>
      <w:r>
        <w:rPr>
          <w:rFonts w:ascii="Times New Roman" w:eastAsia="Times New Roman" w:hAnsi="Times New Roman" w:cs="Times New Roman"/>
          <w:b/>
          <w:sz w:val="26"/>
          <w:u w:val="single" w:color="0D0D0D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BD99A79" w14:textId="77777777" w:rsidR="003A56B2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Title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An Energy Efficient Architecture Based </w:t>
      </w:r>
      <w:proofErr w:type="gramStart"/>
      <w:r>
        <w:rPr>
          <w:rFonts w:ascii="Times New Roman" w:eastAsia="Times New Roman" w:hAnsi="Times New Roman" w:cs="Times New Roman"/>
          <w:sz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Hybrid For CPU FPGA  </w:t>
      </w:r>
    </w:p>
    <w:p w14:paraId="0607D167" w14:textId="77777777" w:rsidR="003A56B2" w:rsidRDefault="00482B20">
      <w:pPr>
        <w:tabs>
          <w:tab w:val="center" w:pos="542"/>
          <w:tab w:val="center" w:pos="5345"/>
        </w:tabs>
        <w:spacing w:after="85" w:line="251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Devices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Password Recovery </w:t>
      </w:r>
    </w:p>
    <w:p w14:paraId="74F90DCB" w14:textId="77777777" w:rsidR="003A56B2" w:rsidRDefault="00482B20">
      <w:pPr>
        <w:numPr>
          <w:ilvl w:val="0"/>
          <w:numId w:val="1"/>
        </w:numPr>
        <w:spacing w:after="72"/>
      </w:pPr>
      <w:r>
        <w:rPr>
          <w:rFonts w:ascii="Times New Roman" w:eastAsia="Times New Roman" w:hAnsi="Times New Roman" w:cs="Times New Roman"/>
          <w:b/>
          <w:sz w:val="24"/>
        </w:rPr>
        <w:t xml:space="preserve">Team size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14:paraId="1193197D" w14:textId="77777777" w:rsidR="003A56B2" w:rsidRDefault="00482B20">
      <w:pPr>
        <w:spacing w:after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583E3" w14:textId="77777777" w:rsidR="003A56B2" w:rsidRDefault="00482B20">
      <w:pPr>
        <w:spacing w:after="34" w:line="251" w:lineRule="auto"/>
        <w:ind w:left="54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 xml:space="preserve">Password recovery tools are needed to recover lost and forgotten passwords so as to regain access to valuable information. As the process of password recovery can be extremely </w:t>
      </w:r>
      <w:proofErr w:type="spellStart"/>
      <w:r>
        <w:rPr>
          <w:rFonts w:ascii="Times New Roman" w:eastAsia="Times New Roman" w:hAnsi="Times New Roman" w:cs="Times New Roman"/>
          <w:sz w:val="24"/>
        </w:rPr>
        <w:t>computeintensive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hardware accelerators are often needed to expedite the recovery process. This project </w:t>
      </w:r>
      <w:r>
        <w:rPr>
          <w:rFonts w:ascii="Times New Roman" w:eastAsia="Times New Roman" w:hAnsi="Times New Roman" w:cs="Times New Roman"/>
          <w:sz w:val="24"/>
        </w:rPr>
        <w:lastRenderedPageBreak/>
        <w:t>thus presents a high performance, energy-efficient accelerator built upon modern hybrid CPU-FPGA SoC devices.</w:t>
      </w:r>
    </w:p>
    <w:p w14:paraId="2CE16D23" w14:textId="77777777" w:rsidR="003A56B2" w:rsidRDefault="00482B2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TECHNICAL SKILLS</w:t>
      </w:r>
      <w:r>
        <w:rPr>
          <w:rFonts w:ascii="Times New Roman" w:eastAsia="Times New Roman" w:hAnsi="Times New Roman" w:cs="Times New Roman"/>
          <w:b/>
          <w:sz w:val="26"/>
        </w:rPr>
        <w:t xml:space="preserve">:  </w:t>
      </w:r>
    </w:p>
    <w:p w14:paraId="5F24B11A" w14:textId="77777777" w:rsidR="003A56B2" w:rsidRDefault="00482B20">
      <w:pPr>
        <w:spacing w:after="131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DAB2709" w14:textId="77777777" w:rsidR="003A56B2" w:rsidRDefault="00482B20">
      <w:pPr>
        <w:numPr>
          <w:ilvl w:val="0"/>
          <w:numId w:val="1"/>
        </w:numPr>
        <w:spacing w:after="32"/>
      </w:pPr>
      <w:r>
        <w:rPr>
          <w:rFonts w:ascii="Times New Roman" w:eastAsia="Times New Roman" w:hAnsi="Times New Roman" w:cs="Times New Roman"/>
          <w:color w:val="0D0D0D"/>
          <w:sz w:val="24"/>
        </w:rPr>
        <w:t>C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055006" w14:textId="77777777" w:rsidR="003A56B2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sz w:val="24"/>
        </w:rPr>
        <w:t xml:space="preserve">PYTHON  </w:t>
      </w:r>
    </w:p>
    <w:p w14:paraId="48DBC228" w14:textId="48CF0417" w:rsidR="003A56B2" w:rsidRPr="00482B20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sz w:val="24"/>
        </w:rPr>
        <w:t xml:space="preserve">M.S. OFFICE </w:t>
      </w:r>
    </w:p>
    <w:p w14:paraId="48DCB0D5" w14:textId="5F6FD045" w:rsidR="00482B20" w:rsidRDefault="00482B20">
      <w:pPr>
        <w:numPr>
          <w:ilvl w:val="0"/>
          <w:numId w:val="1"/>
        </w:numPr>
        <w:spacing w:after="34" w:line="251" w:lineRule="auto"/>
      </w:pPr>
      <w:r>
        <w:t>JAVA</w:t>
      </w:r>
    </w:p>
    <w:p w14:paraId="31B4596A" w14:textId="7621E859" w:rsidR="003A56B2" w:rsidRDefault="00482B20" w:rsidP="000F150C">
      <w:pPr>
        <w:spacing w:after="166" w:line="251" w:lineRule="auto"/>
        <w:ind w:left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70C06" w14:textId="77777777" w:rsidR="003A56B2" w:rsidRDefault="00482B20">
      <w:pPr>
        <w:spacing w:after="0"/>
        <w:ind w:left="22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INTER PERSONAL SKILLS AND STRENGTHS: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F53E30" w14:textId="77777777" w:rsidR="003A56B2" w:rsidRDefault="00482B20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D5F8297" w14:textId="77777777" w:rsidR="003A56B2" w:rsidRDefault="00482B20">
      <w:pPr>
        <w:numPr>
          <w:ilvl w:val="0"/>
          <w:numId w:val="1"/>
        </w:numPr>
        <w:spacing w:after="8" w:line="300" w:lineRule="auto"/>
      </w:pPr>
      <w:r>
        <w:rPr>
          <w:rFonts w:ascii="Times New Roman" w:eastAsia="Times New Roman" w:hAnsi="Times New Roman" w:cs="Times New Roman"/>
        </w:rPr>
        <w:t xml:space="preserve">I am a good learner and hardworking person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lead a </w:t>
      </w:r>
      <w:proofErr w:type="gramStart"/>
      <w:r>
        <w:rPr>
          <w:rFonts w:ascii="Times New Roman" w:eastAsia="Times New Roman" w:hAnsi="Times New Roman" w:cs="Times New Roman"/>
          <w:sz w:val="24"/>
        </w:rPr>
        <w:t>team  towards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desired goal.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produce best result in pressure situation. </w:t>
      </w:r>
    </w:p>
    <w:p w14:paraId="1421BBD1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6D2EF60C" w14:textId="71FFFD75" w:rsidR="003A56B2" w:rsidRDefault="000F150C">
      <w:pPr>
        <w:spacing w:after="0"/>
        <w:ind w:left="221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ADDRESS</w:t>
      </w:r>
      <w:r w:rsidR="00482B20"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:</w:t>
      </w:r>
      <w:r w:rsidR="00482B2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A2223F" w14:textId="4D8DE00C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0F150C">
        <w:rPr>
          <w:rFonts w:ascii="Times New Roman" w:eastAsia="Times New Roman" w:hAnsi="Times New Roman" w:cs="Times New Roman"/>
          <w:b/>
          <w:sz w:val="19"/>
        </w:rPr>
        <w:t xml:space="preserve"> H.NO:2-47</w:t>
      </w:r>
    </w:p>
    <w:tbl>
      <w:tblPr>
        <w:tblStyle w:val="TableGrid"/>
        <w:tblW w:w="6206" w:type="dxa"/>
        <w:tblInd w:w="0" w:type="dxa"/>
        <w:tblLook w:val="04A0" w:firstRow="1" w:lastRow="0" w:firstColumn="1" w:lastColumn="0" w:noHBand="0" w:noVBand="1"/>
      </w:tblPr>
      <w:tblGrid>
        <w:gridCol w:w="3402"/>
        <w:gridCol w:w="2804"/>
      </w:tblGrid>
      <w:tr w:rsidR="003A56B2" w14:paraId="2231C9E8" w14:textId="77777777" w:rsidTr="000F150C">
        <w:trPr>
          <w:trHeight w:val="35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EA2A1DB" w14:textId="372A610A" w:rsidR="003A56B2" w:rsidRDefault="000F150C">
            <w:proofErr w:type="spellStart"/>
            <w:r>
              <w:t>Rajulluru</w:t>
            </w:r>
            <w:proofErr w:type="spellEnd"/>
            <w:r>
              <w:t>(v)</w:t>
            </w:r>
          </w:p>
          <w:p w14:paraId="2CBDF1A1" w14:textId="6FD98BFB" w:rsidR="000F150C" w:rsidRDefault="000F150C">
            <w:proofErr w:type="spellStart"/>
            <w:r>
              <w:t>Punganur</w:t>
            </w:r>
            <w:proofErr w:type="spellEnd"/>
            <w:r>
              <w:t>(m)</w:t>
            </w:r>
          </w:p>
          <w:p w14:paraId="07DC03BD" w14:textId="55E7DA61" w:rsidR="000F150C" w:rsidRDefault="000F150C">
            <w:proofErr w:type="spellStart"/>
            <w:r>
              <w:t>Chit</w:t>
            </w:r>
            <w:r w:rsidR="00482B20">
              <w:t>tor</w:t>
            </w:r>
            <w:proofErr w:type="spellEnd"/>
            <w:r w:rsidR="00482B20">
              <w:t>(</w:t>
            </w:r>
            <w:proofErr w:type="spellStart"/>
            <w:r w:rsidR="00482B20">
              <w:t>dist</w:t>
            </w:r>
            <w:proofErr w:type="spellEnd"/>
            <w:r w:rsidR="00482B20">
              <w:t>)</w:t>
            </w:r>
          </w:p>
          <w:p w14:paraId="3AB1AD21" w14:textId="41B39AA5" w:rsidR="00482B20" w:rsidRDefault="00482B20">
            <w:r>
              <w:t>Pincode:517247</w:t>
            </w:r>
          </w:p>
          <w:p w14:paraId="10089658" w14:textId="39500A29" w:rsidR="000F150C" w:rsidRDefault="000F150C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347C5E13" w14:textId="52BF5F65" w:rsidR="003A56B2" w:rsidRDefault="003A56B2">
            <w:pPr>
              <w:jc w:val="both"/>
            </w:pPr>
          </w:p>
        </w:tc>
      </w:tr>
      <w:tr w:rsidR="003A56B2" w14:paraId="720EDF3C" w14:textId="77777777" w:rsidTr="000F150C">
        <w:trPr>
          <w:trHeight w:val="45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B1B9C4D" w14:textId="3F2D8A66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D4819B4" w14:textId="4E08198C" w:rsidR="003A56B2" w:rsidRDefault="003A56B2"/>
        </w:tc>
      </w:tr>
      <w:tr w:rsidR="003A56B2" w14:paraId="56C70429" w14:textId="77777777" w:rsidTr="000F150C">
        <w:trPr>
          <w:trHeight w:val="45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9700A0" w14:textId="512346EB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EFFCF78" w14:textId="65154E2B" w:rsidR="003A56B2" w:rsidRDefault="003A56B2"/>
        </w:tc>
      </w:tr>
      <w:tr w:rsidR="003A56B2" w14:paraId="72264235" w14:textId="77777777" w:rsidTr="00482B20">
        <w:trPr>
          <w:trHeight w:val="8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BF7835F" w14:textId="5164735F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51778B42" w14:textId="4A588B38" w:rsidR="003A56B2" w:rsidRDefault="003A56B2"/>
        </w:tc>
      </w:tr>
    </w:tbl>
    <w:p w14:paraId="297D6240" w14:textId="224072E7" w:rsidR="003A56B2" w:rsidRDefault="003A56B2" w:rsidP="000F150C">
      <w:pPr>
        <w:spacing w:after="151"/>
      </w:pPr>
    </w:p>
    <w:p w14:paraId="4A2F0206" w14:textId="77777777" w:rsidR="003A56B2" w:rsidRDefault="00482B20">
      <w:pPr>
        <w:spacing w:after="0" w:line="352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</w:t>
      </w:r>
      <w:r>
        <w:rPr>
          <w:rFonts w:ascii="Times New Roman" w:eastAsia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</w:rPr>
        <w:t>here by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declare </w:t>
      </w:r>
      <w:proofErr w:type="gramStart"/>
      <w:r>
        <w:rPr>
          <w:rFonts w:ascii="Times New Roman" w:eastAsia="Times New Roman" w:hAnsi="Times New Roman" w:cs="Times New Roman"/>
          <w:sz w:val="24"/>
        </w:rPr>
        <w:t>that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above written particulars are true to the best of my knowledge       and belief. </w:t>
      </w:r>
    </w:p>
    <w:p w14:paraId="086D72AE" w14:textId="77777777" w:rsidR="003A56B2" w:rsidRDefault="00482B20">
      <w:pPr>
        <w:spacing w:after="93"/>
      </w:pPr>
      <w:r>
        <w:rPr>
          <w:rFonts w:ascii="Times New Roman" w:eastAsia="Times New Roman" w:hAnsi="Times New Roman" w:cs="Times New Roman"/>
        </w:rPr>
        <w:t xml:space="preserve"> </w:t>
      </w:r>
    </w:p>
    <w:p w14:paraId="69D53029" w14:textId="77777777" w:rsidR="003A56B2" w:rsidRDefault="00482B20">
      <w:pPr>
        <w:spacing w:after="93"/>
        <w:ind w:left="-5" w:hanging="10"/>
      </w:pPr>
      <w:r>
        <w:rPr>
          <w:rFonts w:ascii="Times New Roman" w:eastAsia="Times New Roman" w:hAnsi="Times New Roman" w:cs="Times New Roman"/>
        </w:rPr>
        <w:t xml:space="preserve">  Date: </w:t>
      </w:r>
    </w:p>
    <w:p w14:paraId="32A58284" w14:textId="1BD155A3" w:rsidR="003A56B2" w:rsidRDefault="00482B2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8821"/>
        </w:tabs>
        <w:spacing w:after="104"/>
        <w:ind w:left="-15"/>
      </w:pPr>
      <w:r>
        <w:rPr>
          <w:rFonts w:ascii="Times New Roman" w:eastAsia="Times New Roman" w:hAnsi="Times New Roman" w:cs="Times New Roman"/>
        </w:rPr>
        <w:t xml:space="preserve">  Place: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(N. Hemanth Raju) </w:t>
      </w:r>
    </w:p>
    <w:p w14:paraId="128CD1D4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5A7D9E" w14:textId="77777777" w:rsidR="003A56B2" w:rsidRDefault="003A56B2">
      <w:pPr>
        <w:sectPr w:rsidR="003A56B2">
          <w:pgSz w:w="12240" w:h="15840"/>
          <w:pgMar w:top="1449" w:right="689" w:bottom="1898" w:left="980" w:header="720" w:footer="720" w:gutter="0"/>
          <w:cols w:space="720"/>
        </w:sectPr>
      </w:pPr>
    </w:p>
    <w:p w14:paraId="0D91FACE" w14:textId="77777777" w:rsidR="003A56B2" w:rsidRDefault="003A56B2">
      <w:pPr>
        <w:spacing w:after="0"/>
      </w:pPr>
    </w:p>
    <w:p w14:paraId="344F7399" w14:textId="77777777" w:rsidR="003A56B2" w:rsidRDefault="003A56B2">
      <w:pPr>
        <w:sectPr w:rsidR="003A56B2">
          <w:pgSz w:w="12240" w:h="15840"/>
          <w:pgMar w:top="1440" w:right="1440" w:bottom="1440" w:left="1440" w:header="720" w:footer="720" w:gutter="0"/>
          <w:cols w:space="720"/>
        </w:sectPr>
      </w:pPr>
    </w:p>
    <w:p w14:paraId="6712885A" w14:textId="77777777" w:rsidR="003A56B2" w:rsidRDefault="00482B20">
      <w:pPr>
        <w:spacing w:after="0"/>
        <w:ind w:left="-46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  <w:r>
        <w:br w:type="page"/>
      </w:r>
    </w:p>
    <w:p w14:paraId="4D05C162" w14:textId="77777777" w:rsidR="003A56B2" w:rsidRDefault="00482B20">
      <w:pPr>
        <w:spacing w:after="0"/>
        <w:ind w:left="-46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3A56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EB7"/>
    <w:multiLevelType w:val="hybridMultilevel"/>
    <w:tmpl w:val="1FCC4B2E"/>
    <w:lvl w:ilvl="0" w:tplc="985811A4">
      <w:start w:val="1"/>
      <w:numFmt w:val="bullet"/>
      <w:lvlText w:val=""/>
      <w:lvlJc w:val="left"/>
      <w:pPr>
        <w:ind w:left="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B0A750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4AF02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2242FC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0F882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E498B4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8E0AF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2D646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67452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6B2"/>
    <w:rsid w:val="000F150C"/>
    <w:rsid w:val="003A56B2"/>
    <w:rsid w:val="00482B20"/>
    <w:rsid w:val="004D6148"/>
    <w:rsid w:val="00652DDF"/>
    <w:rsid w:val="00C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D370"/>
  <w15:docId w15:val="{B896B2FB-4226-4ED8-A36C-F648ADB0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hemanth raju</cp:lastModifiedBy>
  <cp:revision>2</cp:revision>
  <dcterms:created xsi:type="dcterms:W3CDTF">2021-05-18T13:54:00Z</dcterms:created>
  <dcterms:modified xsi:type="dcterms:W3CDTF">2021-05-18T13:54:00Z</dcterms:modified>
</cp:coreProperties>
</file>