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1D3" w:rsidRPr="000E7CEC" w:rsidRDefault="000F0CEF" w:rsidP="009C6976">
      <w:pPr>
        <w:pStyle w:val="ListParagraph"/>
        <w:spacing w:line="276" w:lineRule="auto"/>
        <w:jc w:val="center"/>
        <w:rPr>
          <w:b/>
          <w:color w:val="000000" w:themeColor="text1"/>
          <w:sz w:val="32"/>
          <w:szCs w:val="24"/>
        </w:rPr>
      </w:pPr>
      <w:r w:rsidRPr="000E7CEC">
        <w:rPr>
          <w:b/>
          <w:color w:val="000000" w:themeColor="text1"/>
          <w:sz w:val="32"/>
          <w:szCs w:val="24"/>
        </w:rPr>
        <w:t>Containers</w:t>
      </w:r>
    </w:p>
    <w:p w:rsidR="00662806" w:rsidRPr="009C6976" w:rsidRDefault="00662806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031E98" w:rsidRPr="000E7CEC" w:rsidRDefault="000F0CEF" w:rsidP="009C6976">
      <w:pPr>
        <w:spacing w:line="276" w:lineRule="auto"/>
        <w:rPr>
          <w:b/>
          <w:color w:val="000000" w:themeColor="text1"/>
          <w:sz w:val="28"/>
          <w:szCs w:val="24"/>
        </w:rPr>
      </w:pPr>
      <w:r w:rsidRPr="000E7CEC">
        <w:rPr>
          <w:b/>
          <w:color w:val="000000" w:themeColor="text1"/>
          <w:sz w:val="28"/>
          <w:szCs w:val="24"/>
        </w:rPr>
        <w:t xml:space="preserve">Group </w:t>
      </w:r>
      <w:r w:rsidR="00031E98" w:rsidRPr="000E7CEC">
        <w:rPr>
          <w:b/>
          <w:color w:val="000000" w:themeColor="text1"/>
          <w:sz w:val="28"/>
          <w:szCs w:val="24"/>
        </w:rPr>
        <w:t>Box:</w:t>
      </w:r>
      <w:r w:rsidR="00662806" w:rsidRPr="000E7CEC">
        <w:rPr>
          <w:b/>
          <w:color w:val="000000" w:themeColor="text1"/>
          <w:sz w:val="28"/>
          <w:szCs w:val="24"/>
        </w:rPr>
        <w:t xml:space="preserve"> </w:t>
      </w:r>
    </w:p>
    <w:p w:rsidR="00C92F7A" w:rsidRPr="009C6976" w:rsidRDefault="00C92F7A" w:rsidP="009C6976">
      <w:pPr>
        <w:spacing w:line="276" w:lineRule="auto"/>
        <w:rPr>
          <w:b/>
          <w:color w:val="000000" w:themeColor="text1"/>
          <w:sz w:val="24"/>
          <w:szCs w:val="24"/>
        </w:rPr>
      </w:pPr>
    </w:p>
    <w:p w:rsidR="000F0CEF" w:rsidRPr="009C6976" w:rsidRDefault="00031E98" w:rsidP="009C6976">
      <w:pPr>
        <w:spacing w:line="276" w:lineRule="auto"/>
        <w:ind w:firstLine="720"/>
        <w:jc w:val="both"/>
        <w:rPr>
          <w:color w:val="000000" w:themeColor="text1"/>
          <w:sz w:val="24"/>
          <w:szCs w:val="24"/>
        </w:rPr>
      </w:pPr>
      <w:r w:rsidRPr="009C6976"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9C6976">
        <w:rPr>
          <w:rFonts w:cs="Segoe UI"/>
          <w:color w:val="000000" w:themeColor="text1"/>
          <w:sz w:val="24"/>
          <w:szCs w:val="24"/>
          <w:shd w:val="clear" w:color="auto" w:fill="FFFFFF"/>
        </w:rPr>
        <w:t>Group Box</w:t>
      </w:r>
      <w:r w:rsidRPr="009C6976"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 control is a container control that is used to place Windows Forms child controls in a group. The purpose of a </w:t>
      </w:r>
      <w:r w:rsidRPr="009C6976">
        <w:rPr>
          <w:rFonts w:cs="Segoe UI"/>
          <w:color w:val="000000" w:themeColor="text1"/>
          <w:sz w:val="24"/>
          <w:szCs w:val="24"/>
          <w:shd w:val="clear" w:color="auto" w:fill="FFFFFF"/>
        </w:rPr>
        <w:t>Group Box</w:t>
      </w:r>
      <w:r w:rsidRPr="009C6976"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 is to define user interfaces where we can categories related controls in a group.</w:t>
      </w:r>
      <w:r w:rsidRPr="009C6976">
        <w:rPr>
          <w:rStyle w:val="apple-converted-space"/>
          <w:rFonts w:cs="Segoe UI"/>
          <w:color w:val="000000" w:themeColor="text1"/>
          <w:sz w:val="24"/>
          <w:szCs w:val="24"/>
          <w:shd w:val="clear" w:color="auto" w:fill="FFFFFF"/>
        </w:rPr>
        <w:t> </w:t>
      </w:r>
    </w:p>
    <w:p w:rsidR="00E234B5" w:rsidRPr="009C6976" w:rsidRDefault="00E234B5" w:rsidP="009C6976">
      <w:pPr>
        <w:pStyle w:val="ListParagraph"/>
        <w:spacing w:line="276" w:lineRule="auto"/>
        <w:ind w:left="1440"/>
        <w:rPr>
          <w:color w:val="000000" w:themeColor="text1"/>
          <w:sz w:val="24"/>
          <w:szCs w:val="24"/>
        </w:rPr>
      </w:pPr>
    </w:p>
    <w:p w:rsidR="00031E98" w:rsidRPr="009C6976" w:rsidRDefault="00031E98" w:rsidP="009C6976">
      <w:pPr>
        <w:pStyle w:val="ListParagraph"/>
        <w:spacing w:line="276" w:lineRule="auto"/>
        <w:ind w:left="1440"/>
        <w:jc w:val="center"/>
        <w:rPr>
          <w:color w:val="000000" w:themeColor="text1"/>
          <w:sz w:val="24"/>
          <w:szCs w:val="24"/>
        </w:rPr>
      </w:pPr>
      <w:r w:rsidRPr="009C6976"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8EEBF68" wp14:editId="0A31C596">
            <wp:extent cx="4577479" cy="270344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6530" cy="27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98" w:rsidRPr="009C6976" w:rsidRDefault="00031E98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031E98" w:rsidRPr="009C6976" w:rsidRDefault="00031E98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System;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System.Collections.Generic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System.ComponentModel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System.Data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System.Drawing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System.Linq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System.Text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System.Threading.Tasks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System.Windows.Forms;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namespace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WindowsFormsApplication_Day4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>{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public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partial class Form1 : Form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{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public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Form1()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InitializeComponent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);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radioButton1_CheckedChanged(object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if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(radioButton1.Checked == true)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{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    textBox1.Text = radioButton1.Text;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}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radioButton2_CheckedChanged(object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if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(radioButton2.Checked == true)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{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    textBox1.Text = radioButton2.Text;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}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radioButton3_CheckedChanged(object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if(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radioButton3.Checked==true)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{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    textBox2.Text = radioButton3.Text;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}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radioButton4_CheckedChanged(object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if(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radioButton4.Checked==true)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{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    textBox2.Text = radioButton4.Text;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}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}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>}</w:t>
      </w:r>
    </w:p>
    <w:p w:rsidR="003D77A1" w:rsidRPr="009C6976" w:rsidRDefault="003D77A1" w:rsidP="009C69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color w:val="000000" w:themeColor="text1"/>
          <w:sz w:val="24"/>
          <w:szCs w:val="24"/>
        </w:rPr>
      </w:pPr>
    </w:p>
    <w:p w:rsidR="000F0CEF" w:rsidRPr="00B77B99" w:rsidRDefault="00C16498" w:rsidP="009C6976">
      <w:pPr>
        <w:spacing w:line="276" w:lineRule="auto"/>
        <w:rPr>
          <w:b/>
          <w:color w:val="000000" w:themeColor="text1"/>
          <w:sz w:val="28"/>
          <w:szCs w:val="24"/>
        </w:rPr>
      </w:pPr>
      <w:r w:rsidRPr="00B77B99">
        <w:rPr>
          <w:b/>
          <w:color w:val="000000" w:themeColor="text1"/>
          <w:sz w:val="28"/>
          <w:szCs w:val="24"/>
        </w:rPr>
        <w:lastRenderedPageBreak/>
        <w:t>Panel</w:t>
      </w:r>
    </w:p>
    <w:p w:rsidR="003D77A1" w:rsidRPr="009C6976" w:rsidRDefault="003D77A1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3D77A1" w:rsidRPr="009C6976" w:rsidRDefault="009C5DA9" w:rsidP="009C6976">
      <w:pPr>
        <w:spacing w:line="276" w:lineRule="auto"/>
        <w:ind w:firstLine="720"/>
        <w:jc w:val="both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 w:rsidRPr="009C6976">
        <w:rPr>
          <w:rFonts w:cs="Segoe UI"/>
          <w:color w:val="000000" w:themeColor="text1"/>
          <w:sz w:val="24"/>
          <w:szCs w:val="24"/>
          <w:shd w:val="clear" w:color="auto" w:fill="FFFFFF"/>
        </w:rPr>
        <w:t>The Panel Control is a container control to host a group of similar child controls. One of the major uses I have found for a Panel Control is when you need to show and hide a group of controls. Instead of show and hide individual controls, you can simply hide and show a single Panel and all child controls.</w:t>
      </w:r>
    </w:p>
    <w:p w:rsidR="009C5DA9" w:rsidRPr="009C6976" w:rsidRDefault="009C5DA9" w:rsidP="009C6976">
      <w:pPr>
        <w:spacing w:line="276" w:lineRule="auto"/>
        <w:ind w:firstLine="720"/>
        <w:jc w:val="both"/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9C5DA9" w:rsidRPr="009C6976" w:rsidRDefault="000C37A7" w:rsidP="009C6976">
      <w:pPr>
        <w:spacing w:line="276" w:lineRule="auto"/>
        <w:ind w:firstLine="720"/>
        <w:jc w:val="center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 w:rsidRPr="009C6976"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275C5F0" wp14:editId="6B3755BC">
            <wp:extent cx="4436828" cy="26308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4667" cy="263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A9" w:rsidRPr="009C6976" w:rsidRDefault="000C37A7" w:rsidP="00B77B99">
      <w:pPr>
        <w:spacing w:line="276" w:lineRule="auto"/>
        <w:jc w:val="center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 w:rsidRPr="009C6976"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4E10D6D" wp14:editId="08CCD974">
            <wp:extent cx="4579482" cy="2291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980" cy="231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A7" w:rsidRPr="009C6976" w:rsidRDefault="000C37A7" w:rsidP="009C6976">
      <w:pPr>
        <w:spacing w:line="276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0C37A7" w:rsidRPr="009C6976" w:rsidRDefault="000C37A7" w:rsidP="009C6976">
      <w:pPr>
        <w:spacing w:line="276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System;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System.Collections.Generic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System.ComponentModel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System.Data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System.Drawing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lastRenderedPageBreak/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System.Linq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System.Text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System.Threading.Tasks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System.Windows.Forms;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namespace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WindowsFormsApplication_Day4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>{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public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partial class Form2 : Form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{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public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Form2()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InitializeComponent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);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button1_Click(object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panel3.Visible = false;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button2_Click(object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panel3.Visible = true;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}</w:t>
      </w:r>
    </w:p>
    <w:p w:rsidR="009C4335" w:rsidRPr="009C6976" w:rsidRDefault="009C4335" w:rsidP="00F0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>}</w:t>
      </w:r>
    </w:p>
    <w:p w:rsidR="000C37A7" w:rsidRPr="009C6976" w:rsidRDefault="000C37A7" w:rsidP="009C6976">
      <w:pPr>
        <w:spacing w:line="276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9C4335" w:rsidRPr="009C6976" w:rsidRDefault="009C4335" w:rsidP="009C6976">
      <w:pPr>
        <w:spacing w:line="276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9C4335" w:rsidRPr="009C6976" w:rsidRDefault="009C4335" w:rsidP="009C6976">
      <w:pPr>
        <w:spacing w:line="276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9C2E5C" w:rsidRDefault="009C2E5C" w:rsidP="009C6976">
      <w:pPr>
        <w:spacing w:line="276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F04EFE" w:rsidRDefault="00F04EFE" w:rsidP="009C6976">
      <w:pPr>
        <w:spacing w:line="276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F04EFE" w:rsidRDefault="00F04EFE" w:rsidP="009C6976">
      <w:pPr>
        <w:spacing w:line="276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F04EFE" w:rsidRDefault="00F04EFE" w:rsidP="009C6976">
      <w:pPr>
        <w:spacing w:line="276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F04EFE" w:rsidRDefault="00F04EFE" w:rsidP="009C6976">
      <w:pPr>
        <w:spacing w:line="276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F04EFE" w:rsidRPr="009C6976" w:rsidRDefault="00F04EFE" w:rsidP="009C6976">
      <w:pPr>
        <w:spacing w:line="276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9C2E5C" w:rsidRPr="009C6976" w:rsidRDefault="009C2E5C" w:rsidP="009C6976">
      <w:pPr>
        <w:spacing w:line="276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9C5DA9" w:rsidRPr="009C6976" w:rsidRDefault="009C5DA9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C16498" w:rsidRPr="00F04EFE" w:rsidRDefault="00C16498" w:rsidP="009C6976">
      <w:pPr>
        <w:spacing w:line="276" w:lineRule="auto"/>
        <w:rPr>
          <w:b/>
          <w:color w:val="000000" w:themeColor="text1"/>
          <w:sz w:val="28"/>
          <w:szCs w:val="24"/>
        </w:rPr>
      </w:pPr>
      <w:r w:rsidRPr="00F04EFE">
        <w:rPr>
          <w:b/>
          <w:color w:val="000000" w:themeColor="text1"/>
          <w:sz w:val="28"/>
          <w:szCs w:val="24"/>
        </w:rPr>
        <w:lastRenderedPageBreak/>
        <w:t>Flow layout panel</w:t>
      </w:r>
    </w:p>
    <w:p w:rsidR="00132F36" w:rsidRPr="009C6976" w:rsidRDefault="00132F36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132F36" w:rsidRPr="009C6976" w:rsidRDefault="00172E32" w:rsidP="009C6976">
      <w:pPr>
        <w:spacing w:line="276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 w:rsidRPr="009C6976">
        <w:rPr>
          <w:rFonts w:cs="Segoe UI"/>
          <w:color w:val="000000" w:themeColor="text1"/>
          <w:sz w:val="24"/>
          <w:szCs w:val="24"/>
          <w:shd w:val="clear" w:color="auto" w:fill="FFFFFF"/>
        </w:rPr>
        <w:t>The Flow</w:t>
      </w:r>
      <w:r w:rsidR="00F04EFE"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C6976">
        <w:rPr>
          <w:rFonts w:cs="Segoe UI"/>
          <w:color w:val="000000" w:themeColor="text1"/>
          <w:sz w:val="24"/>
          <w:szCs w:val="24"/>
          <w:shd w:val="clear" w:color="auto" w:fill="FFFFFF"/>
        </w:rPr>
        <w:t>Layout</w:t>
      </w:r>
      <w:r w:rsidR="00F04EFE"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C6976">
        <w:rPr>
          <w:rFonts w:cs="Segoe UI"/>
          <w:color w:val="000000" w:themeColor="text1"/>
          <w:sz w:val="24"/>
          <w:szCs w:val="24"/>
          <w:shd w:val="clear" w:color="auto" w:fill="FFFFFF"/>
        </w:rPr>
        <w:t>Panel control is a container control that provides dynamically layout for the child controls that can be arranged horizontally or vertically. The flow direction of the control sets the direction of arrangements of controls.</w:t>
      </w:r>
    </w:p>
    <w:p w:rsidR="00172E32" w:rsidRPr="009C6976" w:rsidRDefault="00172E32" w:rsidP="009C6976">
      <w:pPr>
        <w:spacing w:line="276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172E32" w:rsidRPr="009C6976" w:rsidRDefault="00172E32" w:rsidP="009C6976">
      <w:pPr>
        <w:spacing w:line="276" w:lineRule="auto"/>
        <w:rPr>
          <w:color w:val="000000" w:themeColor="text1"/>
          <w:sz w:val="24"/>
          <w:szCs w:val="24"/>
        </w:rPr>
      </w:pPr>
      <w:r w:rsidRPr="009C6976"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5BEFC3A" wp14:editId="7ADF02AD">
            <wp:extent cx="5731510" cy="3117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32" w:rsidRPr="009C6976" w:rsidRDefault="00172E32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172E32" w:rsidRPr="009C6976" w:rsidRDefault="00172E32" w:rsidP="009C6976">
      <w:pPr>
        <w:spacing w:line="276" w:lineRule="auto"/>
        <w:rPr>
          <w:noProof/>
          <w:color w:val="000000" w:themeColor="text1"/>
          <w:sz w:val="24"/>
          <w:szCs w:val="24"/>
          <w:lang w:eastAsia="en-IN"/>
        </w:rPr>
      </w:pPr>
    </w:p>
    <w:p w:rsidR="00172E32" w:rsidRPr="009C6976" w:rsidRDefault="00172E32" w:rsidP="009C6976">
      <w:pPr>
        <w:spacing w:line="276" w:lineRule="auto"/>
        <w:rPr>
          <w:color w:val="000000" w:themeColor="text1"/>
          <w:sz w:val="24"/>
          <w:szCs w:val="24"/>
        </w:rPr>
      </w:pPr>
      <w:r w:rsidRPr="009C6976"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8769D3C" wp14:editId="597AE056">
            <wp:extent cx="5731510" cy="31172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32" w:rsidRPr="009C6976" w:rsidRDefault="00172E32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172E32" w:rsidRPr="009C6976" w:rsidRDefault="00172E32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System;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System.Collections.Generic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System.ComponentModel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System.Data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System.Drawing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System.Linq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System.Text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System.Threading.Tasks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System.Windows.Forms;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namespace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WindowsFormsApplication_Day4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>{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public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partial class Form3 : Form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{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//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varibles</w:t>
      </w:r>
      <w:proofErr w:type="spellEnd"/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CheckBox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[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]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chk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TextBox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[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]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txtbox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public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Form3()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InitializeComponent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);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button1_Click(object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// add Check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boxs</w:t>
      </w:r>
      <w:proofErr w:type="spellEnd"/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chk</w:t>
      </w:r>
      <w:proofErr w:type="spellEnd"/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= new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CheckBox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[5];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for(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int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i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=0;i&lt;5;i++)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{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chk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[</w:t>
      </w:r>
      <w:proofErr w:type="spellStart"/>
      <w:proofErr w:type="gramEnd"/>
      <w:r w:rsidRPr="009C6976">
        <w:rPr>
          <w:rFonts w:cs="Consolas"/>
          <w:color w:val="000000" w:themeColor="text1"/>
          <w:sz w:val="24"/>
          <w:szCs w:val="24"/>
        </w:rPr>
        <w:t>i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] = new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CheckBox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();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chk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[</w:t>
      </w:r>
      <w:proofErr w:type="spellStart"/>
      <w:proofErr w:type="gramEnd"/>
      <w:r w:rsidRPr="009C6976">
        <w:rPr>
          <w:rFonts w:cs="Consolas"/>
          <w:color w:val="000000" w:themeColor="text1"/>
          <w:sz w:val="24"/>
          <w:szCs w:val="24"/>
        </w:rPr>
        <w:t>i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].Name =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i.ToString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();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chk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[</w:t>
      </w:r>
      <w:proofErr w:type="spellStart"/>
      <w:proofErr w:type="gramEnd"/>
      <w:r w:rsidRPr="009C6976">
        <w:rPr>
          <w:rFonts w:cs="Consolas"/>
          <w:color w:val="000000" w:themeColor="text1"/>
          <w:sz w:val="24"/>
          <w:szCs w:val="24"/>
        </w:rPr>
        <w:t>i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].Text =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i.ToString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();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chk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[</w:t>
      </w:r>
      <w:proofErr w:type="spellStart"/>
      <w:proofErr w:type="gramEnd"/>
      <w:r w:rsidRPr="009C6976">
        <w:rPr>
          <w:rFonts w:cs="Consolas"/>
          <w:color w:val="000000" w:themeColor="text1"/>
          <w:sz w:val="24"/>
          <w:szCs w:val="24"/>
        </w:rPr>
        <w:t>i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].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TabIndex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i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chk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[</w:t>
      </w:r>
      <w:proofErr w:type="spellStart"/>
      <w:proofErr w:type="gramEnd"/>
      <w:r w:rsidRPr="009C6976">
        <w:rPr>
          <w:rFonts w:cs="Consolas"/>
          <w:color w:val="000000" w:themeColor="text1"/>
          <w:sz w:val="24"/>
          <w:szCs w:val="24"/>
        </w:rPr>
        <w:t>i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].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AutoCheck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true;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flowLayoutPanel1.Controls.Add(</w:t>
      </w:r>
      <w:proofErr w:type="spellStart"/>
      <w:proofErr w:type="gramEnd"/>
      <w:r w:rsidRPr="009C6976">
        <w:rPr>
          <w:rFonts w:cs="Consolas"/>
          <w:color w:val="000000" w:themeColor="text1"/>
          <w:sz w:val="24"/>
          <w:szCs w:val="24"/>
        </w:rPr>
        <w:t>chk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[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i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]);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}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button2_Click(object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// add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Textboxs</w:t>
      </w:r>
      <w:proofErr w:type="spellEnd"/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txtbox</w:t>
      </w:r>
      <w:proofErr w:type="spellEnd"/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= new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TextBox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[5];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for(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int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i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=0;i&lt;5;i++)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{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txtbox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[</w:t>
      </w:r>
      <w:proofErr w:type="spellStart"/>
      <w:proofErr w:type="gramEnd"/>
      <w:r w:rsidRPr="009C6976">
        <w:rPr>
          <w:rFonts w:cs="Consolas"/>
          <w:color w:val="000000" w:themeColor="text1"/>
          <w:sz w:val="24"/>
          <w:szCs w:val="24"/>
        </w:rPr>
        <w:t>i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] = new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TextBox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();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txtbox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[</w:t>
      </w:r>
      <w:proofErr w:type="spellStart"/>
      <w:proofErr w:type="gramEnd"/>
      <w:r w:rsidRPr="009C6976">
        <w:rPr>
          <w:rFonts w:cs="Consolas"/>
          <w:color w:val="000000" w:themeColor="text1"/>
          <w:sz w:val="24"/>
          <w:szCs w:val="24"/>
        </w:rPr>
        <w:t>i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].Name =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i.ToString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();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txtbox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[</w:t>
      </w:r>
      <w:proofErr w:type="spellStart"/>
      <w:proofErr w:type="gramEnd"/>
      <w:r w:rsidRPr="009C6976">
        <w:rPr>
          <w:rFonts w:cs="Consolas"/>
          <w:color w:val="000000" w:themeColor="text1"/>
          <w:sz w:val="24"/>
          <w:szCs w:val="24"/>
        </w:rPr>
        <w:t>i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].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TabIndex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i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flowLayoutPanel1.Controls.Add(</w:t>
      </w:r>
      <w:proofErr w:type="spellStart"/>
      <w:proofErr w:type="gramEnd"/>
      <w:r w:rsidRPr="009C6976">
        <w:rPr>
          <w:rFonts w:cs="Consolas"/>
          <w:color w:val="000000" w:themeColor="text1"/>
          <w:sz w:val="24"/>
          <w:szCs w:val="24"/>
        </w:rPr>
        <w:t>txtbox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[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i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]);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}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}</w:t>
      </w:r>
    </w:p>
    <w:p w:rsidR="00172E32" w:rsidRPr="009C6976" w:rsidRDefault="00172E32" w:rsidP="00F04E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>}</w:t>
      </w:r>
    </w:p>
    <w:p w:rsidR="0080471A" w:rsidRPr="009C6976" w:rsidRDefault="0080471A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F04EFE" w:rsidRDefault="00F04EFE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F04EFE" w:rsidRDefault="00F04EFE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F04EFE" w:rsidRDefault="00F04EFE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F04EFE" w:rsidRDefault="00F04EFE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F04EFE" w:rsidRDefault="00F04EFE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F04EFE" w:rsidRDefault="00F04EFE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F04EFE" w:rsidRDefault="00F04EFE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F04EFE" w:rsidRDefault="00F04EFE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F04EFE" w:rsidRDefault="00F04EFE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F04EFE" w:rsidRDefault="00F04EFE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F04EFE" w:rsidRDefault="00F04EFE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F04EFE" w:rsidRDefault="00F04EFE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80471A" w:rsidRPr="00F04EFE" w:rsidRDefault="00C16498" w:rsidP="009C6976">
      <w:pPr>
        <w:spacing w:line="276" w:lineRule="auto"/>
        <w:rPr>
          <w:b/>
          <w:color w:val="000000" w:themeColor="text1"/>
          <w:sz w:val="28"/>
          <w:szCs w:val="24"/>
        </w:rPr>
      </w:pPr>
      <w:r w:rsidRPr="00F04EFE">
        <w:rPr>
          <w:b/>
          <w:color w:val="000000" w:themeColor="text1"/>
          <w:sz w:val="28"/>
          <w:szCs w:val="24"/>
        </w:rPr>
        <w:lastRenderedPageBreak/>
        <w:t>Tab control</w:t>
      </w:r>
    </w:p>
    <w:p w:rsidR="0080471A" w:rsidRPr="009C6976" w:rsidRDefault="0080471A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CD48CD" w:rsidRPr="009C6976" w:rsidRDefault="00CD48CD" w:rsidP="009C6976">
      <w:pPr>
        <w:spacing w:line="276" w:lineRule="auto"/>
        <w:rPr>
          <w:color w:val="000000" w:themeColor="text1"/>
          <w:sz w:val="24"/>
          <w:szCs w:val="24"/>
        </w:rPr>
      </w:pPr>
      <w:r w:rsidRPr="009C6976">
        <w:rPr>
          <w:color w:val="000000" w:themeColor="text1"/>
          <w:sz w:val="24"/>
          <w:szCs w:val="24"/>
        </w:rPr>
        <w:t xml:space="preserve">A Tab Control is used to manages and display the user related collection of tab pages in tab pages the user can design the with different controls </w:t>
      </w:r>
    </w:p>
    <w:p w:rsidR="00CD48CD" w:rsidRPr="009C6976" w:rsidRDefault="00CD48CD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CD48CD" w:rsidRPr="009C6976" w:rsidRDefault="00CD48CD" w:rsidP="009C6976">
      <w:pPr>
        <w:spacing w:line="276" w:lineRule="auto"/>
        <w:rPr>
          <w:color w:val="000000" w:themeColor="text1"/>
          <w:sz w:val="24"/>
          <w:szCs w:val="24"/>
        </w:rPr>
      </w:pPr>
      <w:r w:rsidRPr="009C6976"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9FD1F67" wp14:editId="5EAA9C4A">
            <wp:extent cx="3958804" cy="23850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721" cy="240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CD" w:rsidRPr="009C6976" w:rsidRDefault="00CD48CD" w:rsidP="009C6976">
      <w:pPr>
        <w:spacing w:line="276" w:lineRule="auto"/>
        <w:rPr>
          <w:color w:val="000000" w:themeColor="text1"/>
          <w:sz w:val="24"/>
          <w:szCs w:val="24"/>
        </w:rPr>
      </w:pPr>
      <w:r w:rsidRPr="009C6976"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23AB5F9" wp14:editId="3163EB4C">
            <wp:extent cx="4014085" cy="2265680"/>
            <wp:effectExtent l="0" t="0" r="571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596" cy="2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CD" w:rsidRPr="009C6976" w:rsidRDefault="00CD48CD" w:rsidP="009C6976">
      <w:pPr>
        <w:spacing w:line="276" w:lineRule="auto"/>
        <w:rPr>
          <w:color w:val="000000" w:themeColor="text1"/>
          <w:sz w:val="24"/>
          <w:szCs w:val="24"/>
        </w:rPr>
      </w:pPr>
      <w:r w:rsidRPr="009C6976"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1469448" wp14:editId="6BB3678B">
            <wp:extent cx="3957823" cy="2130949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744" cy="2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22" w:rsidRPr="007E33E1" w:rsidRDefault="008B6C22" w:rsidP="009C6976">
      <w:pPr>
        <w:spacing w:line="276" w:lineRule="auto"/>
        <w:jc w:val="center"/>
        <w:rPr>
          <w:b/>
          <w:color w:val="000000" w:themeColor="text1"/>
          <w:sz w:val="32"/>
          <w:szCs w:val="24"/>
        </w:rPr>
      </w:pPr>
      <w:r w:rsidRPr="007E33E1">
        <w:rPr>
          <w:b/>
          <w:color w:val="000000" w:themeColor="text1"/>
          <w:sz w:val="32"/>
          <w:szCs w:val="24"/>
        </w:rPr>
        <w:lastRenderedPageBreak/>
        <w:t>Menus</w:t>
      </w:r>
    </w:p>
    <w:p w:rsidR="008B6C22" w:rsidRPr="009C6976" w:rsidRDefault="008B6C22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24034E" w:rsidRPr="007E33E1" w:rsidRDefault="0024034E" w:rsidP="009C6976">
      <w:pPr>
        <w:spacing w:line="276" w:lineRule="auto"/>
        <w:rPr>
          <w:b/>
          <w:color w:val="000000" w:themeColor="text1"/>
          <w:sz w:val="28"/>
          <w:szCs w:val="24"/>
        </w:rPr>
      </w:pPr>
      <w:r w:rsidRPr="007E33E1">
        <w:rPr>
          <w:b/>
          <w:color w:val="000000" w:themeColor="text1"/>
          <w:sz w:val="28"/>
          <w:szCs w:val="24"/>
        </w:rPr>
        <w:t>Menu Strip</w:t>
      </w:r>
    </w:p>
    <w:p w:rsidR="00330AA0" w:rsidRPr="009C6976" w:rsidRDefault="00330AA0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330AA0" w:rsidRPr="009C6976" w:rsidRDefault="00330AA0" w:rsidP="009C6976">
      <w:pPr>
        <w:spacing w:line="276" w:lineRule="auto"/>
        <w:rPr>
          <w:color w:val="000000" w:themeColor="text1"/>
          <w:sz w:val="24"/>
          <w:szCs w:val="24"/>
        </w:rPr>
      </w:pPr>
      <w:r w:rsidRPr="009C6976">
        <w:rPr>
          <w:bCs/>
          <w:color w:val="000000" w:themeColor="text1"/>
          <w:sz w:val="24"/>
          <w:szCs w:val="24"/>
        </w:rPr>
        <w:t>Menu</w:t>
      </w:r>
      <w:r w:rsidRPr="009C6976">
        <w:rPr>
          <w:bCs/>
          <w:color w:val="000000" w:themeColor="text1"/>
          <w:sz w:val="24"/>
          <w:szCs w:val="24"/>
        </w:rPr>
        <w:t xml:space="preserve"> </w:t>
      </w:r>
      <w:r w:rsidRPr="009C6976">
        <w:rPr>
          <w:bCs/>
          <w:color w:val="000000" w:themeColor="text1"/>
          <w:sz w:val="24"/>
          <w:szCs w:val="24"/>
        </w:rPr>
        <w:t>Strip</w:t>
      </w:r>
      <w:r w:rsidRPr="009C6976">
        <w:rPr>
          <w:rStyle w:val="apple-converted-space"/>
          <w:color w:val="000000" w:themeColor="text1"/>
          <w:sz w:val="24"/>
          <w:szCs w:val="24"/>
        </w:rPr>
        <w:t> </w:t>
      </w:r>
      <w:r w:rsidRPr="009C6976">
        <w:rPr>
          <w:color w:val="000000" w:themeColor="text1"/>
          <w:sz w:val="24"/>
          <w:szCs w:val="24"/>
        </w:rPr>
        <w:t>adds a menu bar to your Windows Forms program. With this control, we add a menu area and then add the default menus or create custom menus</w:t>
      </w:r>
    </w:p>
    <w:p w:rsidR="00016C2E" w:rsidRPr="009C6976" w:rsidRDefault="00016C2E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016C2E" w:rsidRPr="009C6976" w:rsidRDefault="00016C2E" w:rsidP="009C6976">
      <w:pPr>
        <w:spacing w:line="276" w:lineRule="auto"/>
        <w:rPr>
          <w:color w:val="000000" w:themeColor="text1"/>
          <w:sz w:val="24"/>
          <w:szCs w:val="24"/>
        </w:rPr>
      </w:pPr>
      <w:r w:rsidRPr="009C6976"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C983415" wp14:editId="5612FBBE">
            <wp:extent cx="5731510" cy="3088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4E" w:rsidRPr="009C6976" w:rsidRDefault="0024034E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24034E" w:rsidRPr="009C6976" w:rsidRDefault="0024034E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E8287B" w:rsidRPr="007E33E1" w:rsidRDefault="00E8287B" w:rsidP="009C6976">
      <w:pPr>
        <w:spacing w:line="276" w:lineRule="auto"/>
        <w:rPr>
          <w:b/>
          <w:color w:val="000000" w:themeColor="text1"/>
          <w:sz w:val="28"/>
          <w:szCs w:val="24"/>
        </w:rPr>
      </w:pPr>
      <w:r w:rsidRPr="007E33E1">
        <w:rPr>
          <w:b/>
          <w:color w:val="000000" w:themeColor="text1"/>
          <w:sz w:val="28"/>
          <w:szCs w:val="24"/>
        </w:rPr>
        <w:t>Status Strip</w:t>
      </w:r>
    </w:p>
    <w:p w:rsidR="00E8287B" w:rsidRPr="009C6976" w:rsidRDefault="00E8287B" w:rsidP="007E33E1">
      <w:pPr>
        <w:spacing w:line="276" w:lineRule="auto"/>
        <w:jc w:val="both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9C6976">
        <w:rPr>
          <w:rFonts w:cs="Arial"/>
          <w:color w:val="000000" w:themeColor="text1"/>
          <w:sz w:val="24"/>
          <w:szCs w:val="24"/>
          <w:shd w:val="clear" w:color="auto" w:fill="FFFFFF"/>
        </w:rPr>
        <w:t>Status Strip control is used to show a variety of status message in a status area in a form. This status strip control can use the themes provided combined with buttons and progress bar to show state and operation progress.</w:t>
      </w:r>
    </w:p>
    <w:p w:rsidR="007E33E1" w:rsidRDefault="007E33E1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E8287B" w:rsidRPr="009C6976" w:rsidRDefault="00E8287B" w:rsidP="007E33E1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7E33E1">
        <w:rPr>
          <w:rFonts w:cs="Arial"/>
          <w:b/>
          <w:color w:val="000000" w:themeColor="text1"/>
          <w:sz w:val="28"/>
          <w:szCs w:val="24"/>
          <w:shd w:val="clear" w:color="auto" w:fill="FFFFFF"/>
        </w:rPr>
        <w:t>Tool Strip</w:t>
      </w:r>
    </w:p>
    <w:p w:rsidR="00E8287B" w:rsidRPr="009C6976" w:rsidRDefault="00E8287B" w:rsidP="007E33E1">
      <w:pPr>
        <w:spacing w:line="276" w:lineRule="auto"/>
        <w:jc w:val="both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9C6976">
        <w:rPr>
          <w:rFonts w:cs="Arial"/>
          <w:color w:val="000000" w:themeColor="text1"/>
          <w:sz w:val="24"/>
          <w:szCs w:val="24"/>
          <w:shd w:val="clear" w:color="auto" w:fill="FFFFFF"/>
        </w:rPr>
        <w:t>The tool strip is provides toolbars and other user interfaces element that support many appearance options and that supports overflow run-time item reordering.</w:t>
      </w:r>
    </w:p>
    <w:p w:rsidR="00E8287B" w:rsidRPr="009C6976" w:rsidRDefault="00E8287B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E8287B" w:rsidRPr="009C6976" w:rsidRDefault="00E8287B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E8287B" w:rsidRPr="009C6976" w:rsidRDefault="00E8287B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9C6976">
        <w:rPr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31509A5D" wp14:editId="7C3EC2AA">
            <wp:extent cx="5731510" cy="3088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7B" w:rsidRPr="009C6976" w:rsidRDefault="00E8287B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E8287B" w:rsidRPr="009C6976" w:rsidRDefault="00E8287B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System;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System.Collections.Generic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System.ComponentModel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System.Data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System.Drawing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System.Linq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System.Text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System.Threading.Tasks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System.Windows.Forms;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namespace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WindowsFormsApplication_Day4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>{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public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partial class Form6 : Form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{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public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Form6()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InitializeComponent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);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form1ToolStripMenuItem1_Click(object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Form1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obj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new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Form1(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);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obj.MdiParent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this;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obj.WindowState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FormWindowState.Maximized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obj.Show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);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form2ToolStripMenuItem_Click(object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Form2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obj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new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Form2(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);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obj.MdiParent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this;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obj.WindowState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FormWindowState.Maximized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obj.Show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);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form3ToolStripMenuItem_Click(object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Form3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obj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new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Form3(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);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obj.MdiParent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this;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obj.WindowState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FormWindowState.Maximized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obj.Show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);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form4ToolStripMenuItem_Click(object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Form4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obj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new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Form4(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);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obj.MdiParent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this;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obj.WindowState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FormWindowState.Maximized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obj.Show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);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form5ToolStripMenuItem_Click(object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Form5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obj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new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Form5(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);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obj.MdiParent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this;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obj.WindowState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=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FormWindowState.Maximized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obj.Show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);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Form6_Load(object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timer1_Tick(object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toolStripStatusLabel1.Text =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DateTime.Now.ToString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);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}</w:t>
      </w:r>
    </w:p>
    <w:p w:rsidR="00E8287B" w:rsidRPr="009C6976" w:rsidRDefault="00E8287B" w:rsidP="007E3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>}</w:t>
      </w:r>
    </w:p>
    <w:p w:rsidR="00E8287B" w:rsidRPr="009C6976" w:rsidRDefault="00E8287B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A978FD" w:rsidRDefault="00A978FD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7E33E1" w:rsidRDefault="007E33E1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7E33E1" w:rsidRDefault="007E33E1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7E33E1" w:rsidRDefault="007E33E1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7E33E1" w:rsidRDefault="007E33E1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7E33E1" w:rsidRDefault="007E33E1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7E33E1" w:rsidRDefault="007E33E1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7E33E1" w:rsidRDefault="007E33E1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7E33E1" w:rsidRPr="009C6976" w:rsidRDefault="007E33E1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A978FD" w:rsidRPr="007E33E1" w:rsidRDefault="00A978FD" w:rsidP="009C6976">
      <w:pPr>
        <w:spacing w:line="276" w:lineRule="auto"/>
        <w:rPr>
          <w:rFonts w:cs="Arial"/>
          <w:b/>
          <w:color w:val="000000" w:themeColor="text1"/>
          <w:sz w:val="28"/>
          <w:szCs w:val="24"/>
          <w:shd w:val="clear" w:color="auto" w:fill="FFFFFF"/>
        </w:rPr>
      </w:pPr>
      <w:r w:rsidRPr="007E33E1">
        <w:rPr>
          <w:rFonts w:cs="Arial"/>
          <w:b/>
          <w:color w:val="000000" w:themeColor="text1"/>
          <w:sz w:val="28"/>
          <w:szCs w:val="24"/>
          <w:shd w:val="clear" w:color="auto" w:fill="FFFFFF"/>
        </w:rPr>
        <w:lastRenderedPageBreak/>
        <w:t>Context Menu Strip</w:t>
      </w:r>
    </w:p>
    <w:p w:rsidR="00A978FD" w:rsidRPr="009C6976" w:rsidRDefault="00A978FD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8A4611" w:rsidRPr="009C6976" w:rsidRDefault="008A4611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9C6976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 Context Menu strip </w:t>
      </w:r>
      <w:r w:rsidR="007E33E1">
        <w:rPr>
          <w:rFonts w:cs="Arial"/>
          <w:color w:val="000000" w:themeColor="text1"/>
          <w:sz w:val="24"/>
          <w:szCs w:val="24"/>
          <w:shd w:val="clear" w:color="auto" w:fill="FFFFFF"/>
        </w:rPr>
        <w:t>i</w:t>
      </w:r>
      <w:r w:rsidRPr="009C6976">
        <w:rPr>
          <w:rFonts w:cs="Arial"/>
          <w:color w:val="000000" w:themeColor="text1"/>
          <w:sz w:val="24"/>
          <w:szCs w:val="24"/>
          <w:shd w:val="clear" w:color="auto" w:fill="FFFFFF"/>
        </w:rPr>
        <w:t>s used to display the short cut menu when the user right –click the associated control</w:t>
      </w:r>
    </w:p>
    <w:p w:rsidR="00157C02" w:rsidRPr="009C6976" w:rsidRDefault="00157C02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157C02" w:rsidRPr="009C6976" w:rsidRDefault="00157C02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157C02" w:rsidRPr="009C6976" w:rsidRDefault="00157C02" w:rsidP="009C6976">
      <w:pPr>
        <w:spacing w:line="276" w:lineRule="auto"/>
        <w:jc w:val="center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9C6976"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EBEEEA5" wp14:editId="4DD5DF38">
            <wp:extent cx="4245997" cy="22876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083" cy="229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02" w:rsidRPr="009C6976" w:rsidRDefault="00157C02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157C02" w:rsidRPr="009C6976" w:rsidRDefault="00157C02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441E6D" w:rsidRPr="009C6976" w:rsidRDefault="00441E6D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9C6976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Go to textbox properties select context menu strip </w:t>
      </w:r>
    </w:p>
    <w:p w:rsidR="00CA3916" w:rsidRPr="009C6976" w:rsidRDefault="00CA3916" w:rsidP="009C6976">
      <w:pPr>
        <w:spacing w:line="276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E8287B" w:rsidRPr="009C6976" w:rsidRDefault="00157C02" w:rsidP="009C6976">
      <w:pPr>
        <w:spacing w:line="276" w:lineRule="auto"/>
        <w:jc w:val="center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9C6976"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0E158CA" wp14:editId="0017F103">
            <wp:extent cx="4349363" cy="23433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8171" cy="234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7B" w:rsidRPr="009C6976" w:rsidRDefault="00E8287B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1A641F" w:rsidRPr="009C6976" w:rsidRDefault="001A641F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1A641F" w:rsidRPr="009C6976" w:rsidRDefault="001A641F" w:rsidP="009C6976">
      <w:pPr>
        <w:spacing w:line="276" w:lineRule="auto"/>
        <w:rPr>
          <w:color w:val="000000" w:themeColor="text1"/>
          <w:sz w:val="24"/>
          <w:szCs w:val="24"/>
        </w:rPr>
      </w:pP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lastRenderedPageBreak/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System;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System.Collections.Generic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System.ComponentModel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System.Data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System.Drawing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System.Linq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System.Text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System.Threading.Tasks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using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System.Windows.Forms;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9C6976">
        <w:rPr>
          <w:rFonts w:cs="Consolas"/>
          <w:color w:val="000000" w:themeColor="text1"/>
          <w:sz w:val="24"/>
          <w:szCs w:val="24"/>
        </w:rPr>
        <w:t>namespace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WindowsFormsApplication_Day4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>{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public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partial class Form7 : Form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{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public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Form7()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C6976">
        <w:rPr>
          <w:rFonts w:cs="Consolas"/>
          <w:color w:val="000000" w:themeColor="text1"/>
          <w:sz w:val="24"/>
          <w:szCs w:val="24"/>
        </w:rPr>
        <w:t>InitializeComponent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(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>);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jAVAToolStripMenuItem_Click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textBox1.Text =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jAVAToolStripMenuItem.Text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sOTNETToolStripMenuItem_Click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textBox1.Text = "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DotNet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";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</w:t>
      </w:r>
      <w:proofErr w:type="gramStart"/>
      <w:r w:rsidRPr="009C6976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9C6976">
        <w:rPr>
          <w:rFonts w:cs="Consolas"/>
          <w:color w:val="000000" w:themeColor="text1"/>
          <w:sz w:val="24"/>
          <w:szCs w:val="24"/>
        </w:rPr>
        <w:t xml:space="preserve"> void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pHPToolStripMenuItem_Click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(object sender,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EventArgs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 xml:space="preserve"> e)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{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    textBox1.Text = </w:t>
      </w:r>
      <w:proofErr w:type="spellStart"/>
      <w:r w:rsidRPr="009C6976">
        <w:rPr>
          <w:rFonts w:cs="Consolas"/>
          <w:color w:val="000000" w:themeColor="text1"/>
          <w:sz w:val="24"/>
          <w:szCs w:val="24"/>
        </w:rPr>
        <w:t>pHPToolStripMenuItem.Text</w:t>
      </w:r>
      <w:proofErr w:type="spellEnd"/>
      <w:r w:rsidRPr="009C6976">
        <w:rPr>
          <w:rFonts w:cs="Consolas"/>
          <w:color w:val="000000" w:themeColor="text1"/>
          <w:sz w:val="24"/>
          <w:szCs w:val="24"/>
        </w:rPr>
        <w:t>;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    }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 xml:space="preserve">    }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cs="Consolas"/>
          <w:color w:val="000000" w:themeColor="text1"/>
          <w:sz w:val="24"/>
          <w:szCs w:val="24"/>
        </w:rPr>
      </w:pPr>
      <w:r w:rsidRPr="009C6976">
        <w:rPr>
          <w:rFonts w:cs="Consolas"/>
          <w:color w:val="000000" w:themeColor="text1"/>
          <w:sz w:val="24"/>
          <w:szCs w:val="24"/>
        </w:rPr>
        <w:t>}</w:t>
      </w:r>
    </w:p>
    <w:p w:rsidR="00520837" w:rsidRPr="009C6976" w:rsidRDefault="00520837" w:rsidP="007E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520837" w:rsidRPr="009C6976" w:rsidRDefault="00520837" w:rsidP="009C6976">
      <w:pPr>
        <w:spacing w:line="276" w:lineRule="auto"/>
        <w:rPr>
          <w:color w:val="000000" w:themeColor="text1"/>
          <w:sz w:val="24"/>
          <w:szCs w:val="24"/>
        </w:rPr>
      </w:pPr>
    </w:p>
    <w:sectPr w:rsidR="00520837" w:rsidRPr="009C6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C5ED8"/>
    <w:multiLevelType w:val="hybridMultilevel"/>
    <w:tmpl w:val="51AA69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4F"/>
    <w:rsid w:val="00016C2E"/>
    <w:rsid w:val="00031E98"/>
    <w:rsid w:val="0003784F"/>
    <w:rsid w:val="000C37A7"/>
    <w:rsid w:val="000E7CEC"/>
    <w:rsid w:val="000F0CEF"/>
    <w:rsid w:val="00132F36"/>
    <w:rsid w:val="00157C02"/>
    <w:rsid w:val="00172E32"/>
    <w:rsid w:val="001A641F"/>
    <w:rsid w:val="0024034E"/>
    <w:rsid w:val="00330AA0"/>
    <w:rsid w:val="003D77A1"/>
    <w:rsid w:val="00441E6D"/>
    <w:rsid w:val="004E128D"/>
    <w:rsid w:val="00520837"/>
    <w:rsid w:val="00662806"/>
    <w:rsid w:val="006E5E0D"/>
    <w:rsid w:val="007E33E1"/>
    <w:rsid w:val="0080471A"/>
    <w:rsid w:val="0082101A"/>
    <w:rsid w:val="008A4611"/>
    <w:rsid w:val="008B6C22"/>
    <w:rsid w:val="009C2E5C"/>
    <w:rsid w:val="009C4335"/>
    <w:rsid w:val="009C5DA9"/>
    <w:rsid w:val="009C6976"/>
    <w:rsid w:val="00A978FD"/>
    <w:rsid w:val="00B77B99"/>
    <w:rsid w:val="00C16498"/>
    <w:rsid w:val="00C92F7A"/>
    <w:rsid w:val="00CA3916"/>
    <w:rsid w:val="00CD48CD"/>
    <w:rsid w:val="00D421D3"/>
    <w:rsid w:val="00E234B5"/>
    <w:rsid w:val="00E8287B"/>
    <w:rsid w:val="00F0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68694-9F96-4E8D-8130-418A3C82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C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1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14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30</cp:revision>
  <dcterms:created xsi:type="dcterms:W3CDTF">2015-06-04T23:53:00Z</dcterms:created>
  <dcterms:modified xsi:type="dcterms:W3CDTF">2015-06-05T07:16:00Z</dcterms:modified>
</cp:coreProperties>
</file>