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48346C"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2pbgWwIAACAFAAAOAAAAZHJzL2Uyb0RvYy54bWysVN9v2jAQfp+0/8Hy+0ioRIUQoWJUTJNQ&#13;&#10;W41OfTaODdEcn3c2JOyv39lJYOv20mkvzuV++e677zy/a2vDTgp9Bbbg41HOmbISysruC/71ef1h&#13;&#10;ypkPwpbCgFUFPyvP7xbv380bN1M3cABTKmSUxPpZ4wp+CMHNsszLg6qFH4FTlowasBaBfnGflSga&#13;&#10;yl6b7CbPb7MGsHQIUnlP2vvOyBcpv9ZKhketvQrMFJxqC+nEdO7imS3mYrZH4Q6V7MsQ/1BFLSpL&#13;&#10;l15S3Ysg2BGrP1LVlUTwoMNIQp2B1pVUqQfqZpy/6mZ7EE6lXggc7y4w+f+XVj6ctu4JWWg/QksD&#13;&#10;jIA0zs88KWM/rcY6fqlSRnaC8HyBTbWBSVLeTifTPCeTJNt4Os0nk2nMk13DHfrwSUHNolBwpLkk&#13;&#10;uMRp40PnOrjE2yysK2PSbIz9TUE5oya71pikcDYq+hn7RWlWlanUqPAS97uVQdbNnEhJdQ6TT8ko&#13;&#10;IDpquvCNsX1IjFaJam+MvwSl+8GGS3xdWcAEUFoEFRs4CaJw+S1NiArXnf8ARQdAxCK0u7Yf4g7K&#13;&#10;M80WoaO9d3JdEf4b4cOTQOI5YUG7Gx7p0AaagkMvcXYA/PE3ffQn+pGVs4b2puD++1Gg4sx8tkRM&#13;&#10;ShkGAQdhNwj2WK+A+hjTq+BkEikAgxlEjVC/0Eov4y1kElbSXQXfDeIqdJOkJ0Gq5TI50So5ETZ2&#13;&#10;62RMHeGMbHpuXwS6nnKB2PoAw0aJ2Svmdb4x0sLyGEBXiZYR0A7FHmhaw0Ts/smIe/7rf/K6PmyL&#13;&#10;nwAAAP//AwBQSwMEFAAGAAgAAAAhANaiFZ7kAAAAEAEAAA8AAABkcnMvZG93bnJldi54bWxMj91O&#13;&#10;wzAMhe+ReIfISNyxZB0s0DWdKhAXaPyIwgNkTWgrGqdq0q68Pe4V3FjysX18vmw/u45NdgitRwXr&#13;&#10;lQBmsfKmxVrB58fj1S2wEDUa3Xm0Cn5sgH1+fpbp1PgTvtupjDUjEwypVtDE2Kech6qxToeV7y3S&#13;&#10;7MsPTkdqh5qbQZ/I3HU8EWLLnW6RPjS6t/eNrb7L0SmYXlxSPFWvd7x8TjZSbg5vxXhQ6vJifthR&#13;&#10;KXbAop3j3wUsDJQfcgp29COawDoFMiGeSLoUxLEsrG8W6ajgeisF8Dzj/0HyXwAAAP//AwBQSwEC&#13;&#10;LQAUAAYACAAAACEAtoM4kv4AAADhAQAAEwAAAAAAAAAAAAAAAAAAAAAAW0NvbnRlbnRfVHlwZXNd&#13;&#10;LnhtbFBLAQItABQABgAIAAAAIQA4/SH/1gAAAJQBAAALAAAAAAAAAAAAAAAAAC8BAABfcmVscy8u&#13;&#10;cmVsc1BLAQItABQABgAIAAAAIQAq2pbgWwIAACAFAAAOAAAAAAAAAAAAAAAAAC4CAABkcnMvZTJv&#13;&#10;RG9jLnhtbFBLAQItABQABgAIAAAAIQDWohWe5AAAABABAAAPAAAAAAAAAAAAAAAAALUEAABkcnMv&#13;&#10;ZG93bnJldi54bWxQSwUGAAAAAAQABADzAAAAxgUAAAAA&#13;&#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48346C"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q38Ght8AAAANAQAADwAAAGRy&#13;&#10;cy9kb3ducmV2LnhtbExPS0/DMAy+I/EfIiNxY0knukfXdEJMXEGMh7Rb1nhtReNUTbaWf497YhfL&#13;&#10;9md/j3w7ulZcsA+NJw3JTIFAKr1tqNLw+fHysAIRoiFrWk+o4RcDbIvbm9xk1g/0jpd9rASTUMiM&#13;&#10;hjrGLpMylDU6E2a+Q2Ls5HtnIo99JW1vBiZ3rZwrtZDONMQKtenwucbyZ392Gr5eT4fvR/VW7Vza&#13;&#10;DX5Uktxaan1/N+42XJ42ICKO8f8DpgzsHwo2dvRnskG0GlZqwZfTXkxoskxSEEfulukcZJHL6xTF&#13;&#10;HwAAAP//AwBQSwECLQAUAAYACAAAACEAtoM4kv4AAADhAQAAEwAAAAAAAAAAAAAAAAAAAAAAW0Nv&#13;&#10;bnRlbnRfVHlwZXNdLnhtbFBLAQItABQABgAIAAAAIQA4/SH/1gAAAJQBAAALAAAAAAAAAAAAAAAA&#13;&#10;AC8BAABfcmVscy8ucmVsc1BLAQItABQABgAIAAAAIQDsdaP4+gEAANUDAAAOAAAAAAAAAAAAAAAA&#13;&#10;AC4CAABkcnMvZTJvRG9jLnhtbFBLAQItABQABgAIAAAAIQCrfwaG3wAAAA0BAAAPAAAAAAAAAAAA&#13;&#10;AAAAAFQEAABkcnMvZG93bnJldi54bWxQSwUGAAAAAAQABADzAAAAYAUAAAAA&#13;&#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2ccdAMAAJMKAAAOAAAAZHJzL2Uyb0RvYy54bWzMVllv1DwUfUfiP1h+p8lkMlvUFJVCK6QK&#13;&#10;KlrEs+s4kwjHNranSb9f/93rLF0YtiIB85Dxcjcf33OSw5ddI8mNsK7WKqezg5gSobguarXN6cer&#13;&#10;0xdrSpxnqmBSK5HTW+Hoy6Pnzw5bk4lEV1oWwhIIolzWmpxW3pssihyvRMPcgTZCwWapbcM8TO02&#13;&#10;KixrIXojoySOl1GrbWGs5sI5WH3db9KjEL8sBffvy9IJT2ROoTYfnjY8r/EZHR2ybGuZqWo+lMGe&#13;&#10;UEXDagVJp1CvmWdkZ+uvQjU1t9rp0h9w3US6LGsuwhngNLP40WnOrN6ZcJZt1m7NBBNA+winJ4fl&#13;&#10;727OrLk0FxaQaM0WsAgzPEtX2gb/oUrSBchuJ8hE5wmHxeViPVutFpRw2EvjdJkkA6i8AuTv/JJk&#13;&#10;nW56uHn1ZvCeL1awuuy9k2SxWsYJ2kRj8uhBSa2BJnF3OLjfw+GyYkYEeF0GOFxYUhfQw5sNJYo1&#13;&#10;0KwfoH2Y2kpBcDEAFCwnuFzmALlvYnXvzCNe88VylaZACsQrSdPV6uGBWWas82dCNwQHObVQQ+gs&#13;&#10;dnPufI/NaIKJnZZ1cVpLGSZIG3EiLblh0PCMc6H8bED0gaVUaK80evZBcQXgHo8URv5WCrST6oMo&#13;&#10;AR248CQUE/j5daJQQ8UK0edfxPAbs4+lhdsNAdG6hPxT7Nn3YvdVDvboKgK9J+f4x86TR8islZ+c&#13;&#10;m1ppuy+AnOAre/sRpB4aRMl3113onHCTuHKti1voJqt7uXGGn9ZwmefM+QtmQV9AiUAz/Xt4lFK3&#13;&#10;OdXDiJJK2//2raM9tDvsUtKCXuXUfdkxKyiRbxUQYTNLUxS4MEkXK6Ahsfd3ru/vqF1zoqFDZqDO&#13;&#10;hoch2ns5Dkurm08grceYFbaY4pA7p9zbcXLiex0Fcebi+DiYgagZ5s/VpeEYHHHGZr3qPjFrho72&#13;&#10;wIV3eiQfyx41dm+Lnkof77wu69D1d7gONwBCgIr1BxQB3jOjIlwhj1/pjuDaQ0EgvoMNPPWw/n1p&#13;&#10;WG+W89Aw0Mj71BAUJ17PgupMavjL4jDxGylMoM+W80XPk2kHgvda0JNj0BjEta8/jPbowE/QbT/J&#13;&#10;f8LxT5O8+Dxq5I9JPh+v96+TfGD8HpJjuz6V4P5fond4/cOXT3hnDF9p+Gl1fx7k4O5b8uh/AAAA&#13;&#10;//8DAFBLAwQUAAYACAAAACEA42xAsOYAAAASAQAADwAAAGRycy9kb3ducmV2LnhtbEyPQWvCQBCF&#13;&#10;7wX/wzKF3nSzkUiI2Yho25MUqoXS25odk2B2N2TXJP77Tk/1MjDMe2/el28m07IBe984K0EsImBo&#13;&#10;S6cbW0n4Or3NU2A+KKtV6yxKuKOHTTF7ylWm3Wg/cTiGilGI9ZmSUIfQZZz7skaj/MJ1aOl2cb1R&#13;&#10;gda+4rpXI4WblsdRtOJGNZY+1KrDXY3l9XgzEt5HNW6X4nU4XC+7+88p+fg+CJTy5Xnar2ls18AC&#13;&#10;TuHfAX8M1B8KKnZ2N6s9ayXMYyES0kpYpTGRkCSNE2I8k3ZJBYAXOX9EKX4BAAD//wMAUEsBAi0A&#13;&#10;FAAGAAgAAAAhALaDOJL+AAAA4QEAABMAAAAAAAAAAAAAAAAAAAAAAFtDb250ZW50X1R5cGVzXS54&#13;&#10;bWxQSwECLQAUAAYACAAAACEAOP0h/9YAAACUAQAACwAAAAAAAAAAAAAAAAAvAQAAX3JlbHMvLnJl&#13;&#10;bHNQSwECLQAUAAYACAAAACEApsNnHHQDAACTCgAADgAAAAAAAAAAAAAAAAAuAgAAZHJzL2Uyb0Rv&#13;&#10;Yy54bWxQSwECLQAUAAYACAAAACEA42xAsOYAAAASAQAADwAAAAAAAAAAAAAAAADOBQAAZHJzL2Rv&#13;&#10;d25yZXYueG1sUEsFBgAAAAAEAAQA8wAAAOEGAAAAAA==&#13;&#10;">
                    <v:rect id="Rectangle 199" o:spid="_x0000_s1029"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37343715">
                    <wp:simplePos x="0" y="0"/>
                    <wp:positionH relativeFrom="page">
                      <wp:posOffset>457200</wp:posOffset>
                    </wp:positionH>
                    <wp:positionV relativeFrom="margin">
                      <wp:posOffset>2905125</wp:posOffset>
                    </wp:positionV>
                    <wp:extent cx="6858000" cy="1266825"/>
                    <wp:effectExtent l="0" t="0" r="0" b="317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48346C">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2"/>
                                  <w:gridCol w:w="1431"/>
                                  <w:gridCol w:w="3592"/>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72041953"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56277">
                                        <w:rPr>
                                          <w:b/>
                                          <w:bCs/>
                                          <w:sz w:val="28"/>
                                          <w:szCs w:val="28"/>
                                        </w:rPr>
                                        <w:t>Ghazal wakil</w:t>
                                      </w:r>
                                    </w:p>
                                    <w:p w14:paraId="26645DCD" w14:textId="17E209FD" w:rsidR="00496101" w:rsidRPr="006C507D" w:rsidRDefault="006C507D">
                                      <w:pPr>
                                        <w:pStyle w:val="Footer"/>
                                        <w:rPr>
                                          <w:b/>
                                          <w:bCs/>
                                          <w:sz w:val="28"/>
                                          <w:szCs w:val="28"/>
                                        </w:rPr>
                                      </w:pPr>
                                      <w:r w:rsidRPr="006C507D">
                                        <w:rPr>
                                          <w:b/>
                                          <w:bCs/>
                                          <w:sz w:val="28"/>
                                          <w:szCs w:val="28"/>
                                        </w:rPr>
                                        <w:t xml:space="preserve">Name: </w:t>
                                      </w:r>
                                      <w:r w:rsidR="008F0763">
                                        <w:rPr>
                                          <w:b/>
                                          <w:bCs/>
                                          <w:sz w:val="28"/>
                                          <w:szCs w:val="28"/>
                                        </w:rPr>
                                        <w:t>Anhar als</w:t>
                                      </w:r>
                                      <w:r w:rsidR="00D236DB">
                                        <w:rPr>
                                          <w:b/>
                                          <w:bCs/>
                                          <w:sz w:val="28"/>
                                          <w:szCs w:val="28"/>
                                        </w:rPr>
                                        <w:t>afour</w:t>
                                      </w:r>
                                    </w:p>
                                    <w:p w14:paraId="707865F2" w14:textId="313652EE"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102632">
                                        <w:rPr>
                                          <w:b/>
                                          <w:bCs/>
                                          <w:sz w:val="28"/>
                                          <w:szCs w:val="28"/>
                                        </w:rPr>
                                        <w:t>Mona alsulami</w:t>
                                      </w:r>
                                    </w:p>
                                    <w:p w14:paraId="3862EEE8" w14:textId="5E9CB5EF"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4033B3">
                                        <w:rPr>
                                          <w:b/>
                                          <w:bCs/>
                                          <w:sz w:val="28"/>
                                          <w:szCs w:val="28"/>
                                        </w:rPr>
                                        <w:t>Nahlah alragas</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5CBB22EC" w:rsidR="00496101" w:rsidRPr="006C507D" w:rsidRDefault="00A24678" w:rsidP="006C507D">
                                      <w:pPr>
                                        <w:pStyle w:val="Footer"/>
                                        <w:rPr>
                                          <w:b/>
                                          <w:bCs/>
                                          <w:sz w:val="28"/>
                                          <w:szCs w:val="28"/>
                                        </w:rPr>
                                      </w:pPr>
                                      <w:r w:rsidRPr="006C507D">
                                        <w:rPr>
                                          <w:b/>
                                          <w:bCs/>
                                          <w:sz w:val="28"/>
                                          <w:szCs w:val="28"/>
                                        </w:rPr>
                                        <w:t xml:space="preserve">ID: </w:t>
                                      </w:r>
                                      <w:r w:rsidR="00D236DB">
                                        <w:rPr>
                                          <w:b/>
                                          <w:bCs/>
                                          <w:sz w:val="28"/>
                                          <w:szCs w:val="28"/>
                                        </w:rPr>
                                        <w:t>2400</w:t>
                                      </w:r>
                                      <w:r w:rsidR="00B63E13">
                                        <w:rPr>
                                          <w:b/>
                                          <w:bCs/>
                                          <w:sz w:val="28"/>
                                          <w:szCs w:val="28"/>
                                        </w:rPr>
                                        <w:t>33970</w:t>
                                      </w:r>
                                    </w:p>
                                    <w:p w14:paraId="2A5E462A" w14:textId="6300DEAA"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D236DB">
                                        <w:rPr>
                                          <w:b/>
                                          <w:bCs/>
                                          <w:sz w:val="28"/>
                                          <w:szCs w:val="28"/>
                                        </w:rPr>
                                        <w:t>2400</w:t>
                                      </w:r>
                                      <w:r w:rsidR="0027138A">
                                        <w:rPr>
                                          <w:b/>
                                          <w:bCs/>
                                          <w:sz w:val="28"/>
                                          <w:szCs w:val="28"/>
                                        </w:rPr>
                                        <w:t>14320</w:t>
                                      </w:r>
                                    </w:p>
                                    <w:p w14:paraId="6E0E69A2" w14:textId="10B002F2"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B63E13">
                                        <w:rPr>
                                          <w:b/>
                                          <w:bCs/>
                                          <w:sz w:val="28"/>
                                          <w:szCs w:val="28"/>
                                        </w:rPr>
                                        <w:t>230051429</w:t>
                                      </w:r>
                                    </w:p>
                                    <w:p w14:paraId="66E350BF" w14:textId="1C86C30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02632">
                                        <w:rPr>
                                          <w:b/>
                                          <w:bCs/>
                                          <w:sz w:val="28"/>
                                          <w:szCs w:val="28"/>
                                        </w:rPr>
                                        <w:t>240005860</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eReYgIAADUFAAAOAAAAZHJzL2Uyb0RvYy54bWysVN9v2jAQfp+0/8Hy+5rABkKIULFWnSah&#13;&#10;thqd+mwcu0RzfN7ZkLC/fmcngYrtpdNenIvvu+9+e3Hd1oYdFPoKbMFHVzlnykooK/tS8O9Pdx9m&#13;&#10;nPkgbCkMWFXwo/L8evn+3aJxczWGHZhSISMS6+eNK/guBDfPMi93qhb+CpyypNSAtQj0iy9ZiaIh&#13;&#10;9tpk4zyfZg1g6RCk8p5ubzslXyZ+rZUMD1p7FZgpOMUW0onp3MYzWy7E/AWF21WyD0P8QxS1qCw5&#13;&#10;PVHdiiDYHqs/qOpKInjQ4UpCnYHWlVQpB8pmlF9ks9kJp1IuVBzvTmXy/49W3h827hFZaD9DSw2M&#13;&#10;BWmcn3u6jPm0Guv4pUgZ6amEx1PZVBuYpMvpbDLLc1JJ0o3G0+lsPIk82dncoQ9fFNQsCgVH6ksq&#13;&#10;lzisfeigAyR6s3BXGZN6YyxryMXHSZ4MThoiNzZiVepyT3MOPUnhaFTEGPtNaVaVKYN4keZL3Rhk&#13;&#10;B0GTIaRUNqTkEy+hI0pTEG8x7PHnqN5i3OUxeAYbTsZ1ZQFT9hdhlz+GkHWHp5q/yjuKod22lHjB&#13;&#10;Pw2d3UJ5pIYjdLvgnbyrqClr4cOjQBp+aiQtdHigQxug4kMvcbYD/PW3+4inmSQtZw0tU8H9z71A&#13;&#10;xZn5amla4+YNAg7CdhDsvr4B6sKIngonk0gGGMwgaoT6mfZ8Fb2QSlhJvgq+HcSb0K00vRNSrVYJ&#13;&#10;RPvlRFjbjZOROjYljthT+yzQ9XMYaITvYVgzMb8Yxw4bLS2s9gF0lWY11rWrYl9v2s007f07Epf/&#13;&#10;9X9CnV+75W8AAAD//wMAUEsDBBQABgAIAAAAIQCHgWMD4gAAABABAAAPAAAAZHJzL2Rvd25yZXYu&#13;&#10;eG1sTI/NTsMwEITvSLyDtUjcqNOKJFUap6pKe+JEQULcnHgbJ9jrKHbb8PY4J7istH8z85XbyRp2&#13;&#10;xdF3jgQsFwkwpMapjloBH+/HpzUwHyQpaRyhgB/0sK3u70pZKHejN7yeQsuiCPlCCtAhDAXnvtFo&#13;&#10;pV+4ASnuzm60MsR2bLka5S2KW8NXSZJxKzuKDloOuNfYfJ8uVsAn7rP++IU9NtjvDjrUpju8CvH4&#13;&#10;ML1sYtltgAWcwt8HzAwxP1QxWO0upDwzAvJV5AkCntM8BTYfLNN5VAvI0jwBXpX8P0j1CwAA//8D&#13;&#10;AFBLAQItABQABgAIAAAAIQC2gziS/gAAAOEBAAATAAAAAAAAAAAAAAAAAAAAAABbQ29udGVudF9U&#13;&#10;eXBlc10ueG1sUEsBAi0AFAAGAAgAAAAhADj9If/WAAAAlAEAAAsAAAAAAAAAAAAAAAAALwEAAF9y&#13;&#10;ZWxzLy5yZWxzUEsBAi0AFAAGAAgAAAAhANJV5F5iAgAANQUAAA4AAAAAAAAAAAAAAAAALgIAAGRy&#13;&#10;cy9lMm9Eb2MueG1sUEsBAi0AFAAGAAgAAAAhAIeBYwPiAAAAEAEAAA8AAAAAAAAAAAAAAAAAvAQA&#13;&#10;AGRycy9kb3ducmV2LnhtbFBLBQYAAAAABAAEAPMAAADLBQAAAAA=&#13;&#10;" o:allowoverlap="f" filled="f" stroked="f" strokeweight=".5pt">
                    <v:textbox inset="0,0,0,0">
                      <w:txbxContent>
                        <w:p w14:paraId="758D2B67" w14:textId="30931AFC" w:rsidR="00496101" w:rsidRDefault="0048346C">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2"/>
                            <w:gridCol w:w="1431"/>
                            <w:gridCol w:w="3592"/>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72041953"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56277">
                                  <w:rPr>
                                    <w:b/>
                                    <w:bCs/>
                                    <w:sz w:val="28"/>
                                    <w:szCs w:val="28"/>
                                  </w:rPr>
                                  <w:t>Ghazal wakil</w:t>
                                </w:r>
                              </w:p>
                              <w:p w14:paraId="26645DCD" w14:textId="17E209FD" w:rsidR="00496101" w:rsidRPr="006C507D" w:rsidRDefault="006C507D">
                                <w:pPr>
                                  <w:pStyle w:val="Footer"/>
                                  <w:rPr>
                                    <w:b/>
                                    <w:bCs/>
                                    <w:sz w:val="28"/>
                                    <w:szCs w:val="28"/>
                                  </w:rPr>
                                </w:pPr>
                                <w:r w:rsidRPr="006C507D">
                                  <w:rPr>
                                    <w:b/>
                                    <w:bCs/>
                                    <w:sz w:val="28"/>
                                    <w:szCs w:val="28"/>
                                  </w:rPr>
                                  <w:t xml:space="preserve">Name: </w:t>
                                </w:r>
                                <w:r w:rsidR="008F0763">
                                  <w:rPr>
                                    <w:b/>
                                    <w:bCs/>
                                    <w:sz w:val="28"/>
                                    <w:szCs w:val="28"/>
                                  </w:rPr>
                                  <w:t>Anhar als</w:t>
                                </w:r>
                                <w:r w:rsidR="00D236DB">
                                  <w:rPr>
                                    <w:b/>
                                    <w:bCs/>
                                    <w:sz w:val="28"/>
                                    <w:szCs w:val="28"/>
                                  </w:rPr>
                                  <w:t>afour</w:t>
                                </w:r>
                              </w:p>
                              <w:p w14:paraId="707865F2" w14:textId="313652EE"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102632">
                                  <w:rPr>
                                    <w:b/>
                                    <w:bCs/>
                                    <w:sz w:val="28"/>
                                    <w:szCs w:val="28"/>
                                  </w:rPr>
                                  <w:t>Mona alsulami</w:t>
                                </w:r>
                              </w:p>
                              <w:p w14:paraId="3862EEE8" w14:textId="5E9CB5EF"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4033B3">
                                  <w:rPr>
                                    <w:b/>
                                    <w:bCs/>
                                    <w:sz w:val="28"/>
                                    <w:szCs w:val="28"/>
                                  </w:rPr>
                                  <w:t>Nahlah alragas</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5CBB22EC" w:rsidR="00496101" w:rsidRPr="006C507D" w:rsidRDefault="00A24678" w:rsidP="006C507D">
                                <w:pPr>
                                  <w:pStyle w:val="Footer"/>
                                  <w:rPr>
                                    <w:b/>
                                    <w:bCs/>
                                    <w:sz w:val="28"/>
                                    <w:szCs w:val="28"/>
                                  </w:rPr>
                                </w:pPr>
                                <w:r w:rsidRPr="006C507D">
                                  <w:rPr>
                                    <w:b/>
                                    <w:bCs/>
                                    <w:sz w:val="28"/>
                                    <w:szCs w:val="28"/>
                                  </w:rPr>
                                  <w:t xml:space="preserve">ID: </w:t>
                                </w:r>
                                <w:r w:rsidR="00D236DB">
                                  <w:rPr>
                                    <w:b/>
                                    <w:bCs/>
                                    <w:sz w:val="28"/>
                                    <w:szCs w:val="28"/>
                                  </w:rPr>
                                  <w:t>2400</w:t>
                                </w:r>
                                <w:r w:rsidR="00B63E13">
                                  <w:rPr>
                                    <w:b/>
                                    <w:bCs/>
                                    <w:sz w:val="28"/>
                                    <w:szCs w:val="28"/>
                                  </w:rPr>
                                  <w:t>33970</w:t>
                                </w:r>
                              </w:p>
                              <w:p w14:paraId="2A5E462A" w14:textId="6300DEAA"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D236DB">
                                  <w:rPr>
                                    <w:b/>
                                    <w:bCs/>
                                    <w:sz w:val="28"/>
                                    <w:szCs w:val="28"/>
                                  </w:rPr>
                                  <w:t>2400</w:t>
                                </w:r>
                                <w:r w:rsidR="0027138A">
                                  <w:rPr>
                                    <w:b/>
                                    <w:bCs/>
                                    <w:sz w:val="28"/>
                                    <w:szCs w:val="28"/>
                                  </w:rPr>
                                  <w:t>14320</w:t>
                                </w:r>
                              </w:p>
                              <w:p w14:paraId="6E0E69A2" w14:textId="10B002F2"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B63E13">
                                  <w:rPr>
                                    <w:b/>
                                    <w:bCs/>
                                    <w:sz w:val="28"/>
                                    <w:szCs w:val="28"/>
                                  </w:rPr>
                                  <w:t>230051429</w:t>
                                </w:r>
                              </w:p>
                              <w:p w14:paraId="66E350BF" w14:textId="1C86C30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02632">
                                  <w:rPr>
                                    <w:b/>
                                    <w:bCs/>
                                    <w:sz w:val="28"/>
                                    <w:szCs w:val="28"/>
                                  </w:rPr>
                                  <w:t>240005860</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WE84AEAAKEDAAAOAAAAZHJzL2Uyb0RvYy54bWysU9tu1DAQfUfiHyy/s7l0SyHabFVaFSGV&#13;&#10;i1T4AMexE4vEY8beTZavZ+zsbgu8IV6s8Yxz5pwzk831PA5sr9AbsDUvVjlnykpoje1q/u3r/as3&#13;&#10;nPkgbCsGsKrmB+X59fbli83kKlVCD0OrkBGI9dXkat6H4Kos87JXo/ArcMpSUQOOItAVu6xFMRH6&#13;&#10;OGRlnr/OJsDWIUjlPWXvliLfJnytlQyftfYqsKHmxC2kE9PZxDPbbkTVoXC9kUca4h9YjMJYanqG&#13;&#10;uhNBsB2av6BGIxE86LCSMGagtZEqaSA1Rf6HmsdeOJW0kDnenW3y/w9Wfto/ui/IwvwOZhpgEuHd&#13;&#10;A8jvnlm47YXt1A0iTL0SLTUuomXZ5Hx1/DRa7SsfQZrpI7Q0ZLELkIBmjWN0hXQyQqcBHM6mqzkw&#13;&#10;GVuWxdXbCypJqpUX+XpdXKYeojp97tCH9wpGFoOaI001wYv9gw+RjqhOT2I3C/dmGNJkB/tbgh7G&#13;&#10;TKIfGS/cw9zMzLQ1T32jmgbaA+lBWPaF9puCHvAnZxPtSs39j51AxdnwwZIn68urMi5XulCAz7PN&#13;&#10;KSusJIiaB86W8DYsi7hzaLqeOizuW7gh/7RJyp7YHGnTHiTBx52Ni/b8nl49/VnbXwAAAP//AwBQ&#13;&#10;SwMEFAAGAAgAAAAhABjg+Y7iAAAADgEAAA8AAABkcnMvZG93bnJldi54bWxMj81OwzAQhO9IvIO1&#13;&#10;SNyok1QxbRqnQqAeirhQeAAnXpII/ySxm6Zvz3KCy0q7o5mdr9wv1rAZp9B7JyFdJcDQNV73rpXw&#13;&#10;+XF42AALUTmtjHco4YoB9tXtTakK7S/uHedTbBmFuFAoCV2MQ8F5aDq0Kqz8gI60Lz9ZFWmdWq4n&#13;&#10;daFwa3iWJIJb1Tv60KkBnztsvk9nK+GQp/0209dxHo8iZrUZ39TxVcr7u+VlR+NpByziEv8c8MtA&#13;&#10;/aGiYrU/Ox2YkSBy4ol0X2fASM9yQTy1hPWjSIFXJf+PUf0AAAD//wMAUEsBAi0AFAAGAAgAAAAh&#13;&#10;ALaDOJL+AAAA4QEAABMAAAAAAAAAAAAAAAAAAAAAAFtDb250ZW50X1R5cGVzXS54bWxQSwECLQAU&#13;&#10;AAYACAAAACEAOP0h/9YAAACUAQAACwAAAAAAAAAAAAAAAAAvAQAAX3JlbHMvLnJlbHNQSwECLQAU&#13;&#10;AAYACAAAACEA4BFhPOABAAChAwAADgAAAAAAAAAAAAAAAAAuAgAAZHJzL2Uyb0RvYy54bWxQSwEC&#13;&#10;LQAUAAYACAAAACEAGOD5juIAAAAOAQAADwAAAAAAAAAAAAAAAAA6BAAAZHJzL2Rvd25yZXYueG1s&#13;&#10;UEsFBgAAAAAEAAQA8wAAAEkFAAAAAA==&#13;&#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F57150F" w14:textId="77777777" w:rsidR="00D51628" w:rsidRDefault="00D51628" w:rsidP="005A70E2">
      <w:pPr>
        <w:jc w:val="both"/>
        <w:rPr>
          <w:rFonts w:ascii="Times New Roman" w:hAnsi="Times New Roman" w:cs="Times New Roman"/>
          <w:sz w:val="24"/>
          <w:szCs w:val="24"/>
        </w:rPr>
      </w:pPr>
    </w:p>
    <w:p w14:paraId="764E9E31" w14:textId="77777777" w:rsidR="00AA0061" w:rsidRDefault="00AA0061" w:rsidP="005A70E2">
      <w:pPr>
        <w:jc w:val="both"/>
        <w:rPr>
          <w:rFonts w:ascii="Times New Roman" w:hAnsi="Times New Roman" w:cs="Times New Roman"/>
          <w:sz w:val="56"/>
          <w:szCs w:val="56"/>
        </w:rPr>
      </w:pPr>
    </w:p>
    <w:p w14:paraId="5A225F48" w14:textId="08927992" w:rsidR="00D51628" w:rsidRPr="00AA0061" w:rsidRDefault="00D51628" w:rsidP="005A70E2">
      <w:pPr>
        <w:jc w:val="both"/>
        <w:rPr>
          <w:rFonts w:ascii="Times New Roman" w:hAnsi="Times New Roman" w:cs="Times New Roman"/>
          <w:sz w:val="56"/>
          <w:szCs w:val="56"/>
        </w:rPr>
      </w:pPr>
      <w:r w:rsidRPr="00AA0061">
        <w:rPr>
          <w:rFonts w:ascii="Times New Roman" w:hAnsi="Times New Roman" w:cs="Times New Roman"/>
          <w:sz w:val="56"/>
          <w:szCs w:val="56"/>
        </w:rPr>
        <w:t xml:space="preserve">Mid-project </w:t>
      </w:r>
      <w:r w:rsidR="00C36C8F" w:rsidRPr="00AA0061">
        <w:rPr>
          <w:rFonts w:ascii="Times New Roman" w:hAnsi="Times New Roman" w:cs="Times New Roman"/>
          <w:sz w:val="56"/>
          <w:szCs w:val="56"/>
        </w:rPr>
        <w:t xml:space="preserve">progress report </w:t>
      </w:r>
    </w:p>
    <w:p w14:paraId="171F8547" w14:textId="723AE10E" w:rsidR="00C36C8F" w:rsidRPr="00AA0061" w:rsidRDefault="00C36C8F" w:rsidP="005A70E2">
      <w:pPr>
        <w:jc w:val="both"/>
        <w:rPr>
          <w:rFonts w:ascii="Times New Roman" w:hAnsi="Times New Roman" w:cs="Times New Roman"/>
          <w:sz w:val="56"/>
          <w:szCs w:val="56"/>
        </w:rPr>
      </w:pPr>
      <w:r w:rsidRPr="00AA0061">
        <w:rPr>
          <w:rFonts w:ascii="Times New Roman" w:hAnsi="Times New Roman" w:cs="Times New Roman"/>
          <w:sz w:val="56"/>
          <w:szCs w:val="56"/>
        </w:rPr>
        <w:t xml:space="preserve">Is in the </w:t>
      </w:r>
      <w:r w:rsidR="00AA0061" w:rsidRPr="00AA0061">
        <w:rPr>
          <w:rFonts w:ascii="Times New Roman" w:hAnsi="Times New Roman" w:cs="Times New Roman"/>
          <w:sz w:val="56"/>
          <w:szCs w:val="56"/>
        </w:rPr>
        <w:t xml:space="preserve">last page </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4B0AF175" w14:textId="3437D901" w:rsidR="00D77082" w:rsidRPr="00C77675" w:rsidRDefault="006C007A" w:rsidP="00C77675">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2EDE644B" w14:textId="77777777" w:rsidR="00D77082" w:rsidRDefault="00D77082" w:rsidP="00D77082">
      <w:pPr>
        <w:pStyle w:val="ListBullet"/>
        <w:numPr>
          <w:ilvl w:val="0"/>
          <w:numId w:val="0"/>
        </w:numPr>
        <w:ind w:left="576" w:hanging="288"/>
        <w:rPr>
          <w:rFonts w:ascii="Times New Roman" w:hAnsi="Times New Roman" w:cs="Times New Roman"/>
          <w:sz w:val="24"/>
          <w:szCs w:val="24"/>
        </w:rPr>
      </w:pPr>
    </w:p>
    <w:p w14:paraId="7017D7F5" w14:textId="77777777" w:rsidR="008611BC" w:rsidRDefault="008611BC" w:rsidP="008611BC">
      <w:pPr>
        <w:pStyle w:val="ListBullet"/>
        <w:numPr>
          <w:ilvl w:val="0"/>
          <w:numId w:val="0"/>
        </w:numPr>
        <w:rPr>
          <w:rFonts w:ascii="Times New Roman" w:hAnsi="Times New Roman" w:cs="Times New Roman"/>
          <w:sz w:val="24"/>
          <w:szCs w:val="24"/>
        </w:rPr>
      </w:pPr>
    </w:p>
    <w:p w14:paraId="24D97F7C" w14:textId="77777777" w:rsidR="008611BC" w:rsidRDefault="008611BC" w:rsidP="008611BC">
      <w:pPr>
        <w:pStyle w:val="ListBullet"/>
        <w:numPr>
          <w:ilvl w:val="0"/>
          <w:numId w:val="0"/>
        </w:numPr>
        <w:rPr>
          <w:rFonts w:ascii="Times New Roman" w:hAnsi="Times New Roman" w:cs="Times New Roman"/>
          <w:sz w:val="24"/>
          <w:szCs w:val="24"/>
        </w:rPr>
      </w:pPr>
    </w:p>
    <w:p w14:paraId="284478D7"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05435050"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37BC1E1C"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607BDF89"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674C67DA" w14:textId="4E8B7361" w:rsidR="0051611A" w:rsidRDefault="007D6951" w:rsidP="00D77082">
      <w:pPr>
        <w:pStyle w:val="ListBullet"/>
        <w:numPr>
          <w:ilvl w:val="0"/>
          <w:numId w:val="0"/>
        </w:numPr>
        <w:ind w:left="576" w:hanging="288"/>
        <w:rPr>
          <w:rFonts w:ascii="Times New Roman" w:hAnsi="Times New Roman" w:cs="Times New Roman"/>
          <w:sz w:val="36"/>
          <w:szCs w:val="36"/>
        </w:rPr>
      </w:pPr>
      <w:r>
        <w:rPr>
          <w:rFonts w:ascii="Times New Roman" w:hAnsi="Times New Roman" w:cs="Times New Roman"/>
          <w:sz w:val="36"/>
          <w:szCs w:val="36"/>
        </w:rPr>
        <w:t>Next page</w:t>
      </w:r>
    </w:p>
    <w:p w14:paraId="3CE79282" w14:textId="77777777" w:rsidR="007D6951" w:rsidRDefault="007D6951" w:rsidP="00D77082">
      <w:pPr>
        <w:pStyle w:val="ListBullet"/>
        <w:numPr>
          <w:ilvl w:val="0"/>
          <w:numId w:val="0"/>
        </w:numPr>
        <w:ind w:left="576" w:hanging="288"/>
        <w:rPr>
          <w:rFonts w:ascii="Times New Roman" w:hAnsi="Times New Roman" w:cs="Times New Roman"/>
          <w:sz w:val="36"/>
          <w:szCs w:val="36"/>
        </w:rPr>
      </w:pPr>
    </w:p>
    <w:p w14:paraId="6CAD1820"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6580FE95"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64F11C4F"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4401834E"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73C2283F"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6827A98A"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1315F9C5"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3CA449BB"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4383D2BD" w14:textId="77777777" w:rsidR="0051611A" w:rsidRDefault="0051611A" w:rsidP="00D77082">
      <w:pPr>
        <w:pStyle w:val="ListBullet"/>
        <w:numPr>
          <w:ilvl w:val="0"/>
          <w:numId w:val="0"/>
        </w:numPr>
        <w:ind w:left="576" w:hanging="288"/>
        <w:rPr>
          <w:rFonts w:ascii="Times New Roman" w:hAnsi="Times New Roman" w:cs="Times New Roman"/>
          <w:sz w:val="36"/>
          <w:szCs w:val="36"/>
        </w:rPr>
      </w:pPr>
    </w:p>
    <w:p w14:paraId="5AA6C8D4" w14:textId="2EFD3916" w:rsidR="00D77082" w:rsidRPr="008611BC" w:rsidRDefault="00C0202A" w:rsidP="00D77082">
      <w:pPr>
        <w:pStyle w:val="ListBullet"/>
        <w:numPr>
          <w:ilvl w:val="0"/>
          <w:numId w:val="0"/>
        </w:numPr>
        <w:ind w:left="576" w:hanging="288"/>
        <w:rPr>
          <w:rFonts w:ascii="Times New Roman" w:hAnsi="Times New Roman" w:cs="Times New Roman"/>
          <w:sz w:val="36"/>
          <w:szCs w:val="36"/>
        </w:rPr>
      </w:pPr>
      <w:r w:rsidRPr="008611BC">
        <w:rPr>
          <w:rFonts w:ascii="Times New Roman" w:hAnsi="Times New Roman" w:cs="Times New Roman"/>
          <w:sz w:val="36"/>
          <w:szCs w:val="36"/>
        </w:rPr>
        <w:t xml:space="preserve">The assumptions </w:t>
      </w:r>
    </w:p>
    <w:p w14:paraId="783C0CBD" w14:textId="77777777" w:rsidR="00540DE6" w:rsidRPr="00540DE6" w:rsidRDefault="00540DE6">
      <w:pPr>
        <w:pStyle w:val="p1"/>
        <w:divId w:val="835460275"/>
        <w:rPr>
          <w:rFonts w:ascii="Times New Roman" w:hAnsi="Times New Roman"/>
        </w:rPr>
      </w:pPr>
      <w:r w:rsidRPr="00540DE6">
        <w:rPr>
          <w:rStyle w:val="s1"/>
          <w:rFonts w:ascii="Times New Roman" w:hAnsi="Times New Roman"/>
        </w:rPr>
        <w:t>Let's assume a single patient has multiple appointments. For example, a patient might have an appointment with an ophthalmologist and another with a neurologist. The relationship here is 1-N</w:t>
      </w:r>
    </w:p>
    <w:p w14:paraId="32C1B3CF" w14:textId="77777777" w:rsidR="00540DE6" w:rsidRPr="00540DE6" w:rsidRDefault="00540DE6">
      <w:pPr>
        <w:pStyle w:val="p2"/>
        <w:divId w:val="835460275"/>
        <w:rPr>
          <w:rFonts w:ascii="Times New Roman" w:hAnsi="Times New Roman"/>
        </w:rPr>
      </w:pPr>
    </w:p>
    <w:p w14:paraId="640D2E0C" w14:textId="3A52C20D" w:rsidR="00540DE6" w:rsidRPr="00540DE6" w:rsidRDefault="00540DE6" w:rsidP="0051611A">
      <w:pPr>
        <w:pStyle w:val="p1"/>
        <w:divId w:val="835460275"/>
        <w:rPr>
          <w:rFonts w:ascii="Times New Roman" w:hAnsi="Times New Roman"/>
        </w:rPr>
      </w:pPr>
      <w:r w:rsidRPr="00540DE6">
        <w:rPr>
          <w:rStyle w:val="s1"/>
          <w:rFonts w:ascii="Times New Roman" w:hAnsi="Times New Roman"/>
        </w:rPr>
        <w:t>We also assume the relationship between a doctor and an appointment is 1-N, since a doctor usually sees only one patient at a time, but a doctor can have multiple appointments.</w:t>
      </w:r>
    </w:p>
    <w:p w14:paraId="68AC6530" w14:textId="77777777" w:rsidR="00540DE6" w:rsidRPr="00540DE6" w:rsidRDefault="00540DE6">
      <w:pPr>
        <w:pStyle w:val="p1"/>
        <w:divId w:val="835460275"/>
        <w:rPr>
          <w:rFonts w:ascii="Times New Roman" w:hAnsi="Times New Roman"/>
        </w:rPr>
      </w:pPr>
      <w:r w:rsidRPr="00540DE6">
        <w:rPr>
          <w:rStyle w:val="s1"/>
          <w:rFonts w:ascii="Times New Roman" w:hAnsi="Times New Roman"/>
        </w:rPr>
        <w:t>Let's assume the relationship between an appointment and payment is that an appointment can be free (0) or require a payment (1). Therefore, the relationship between them is 1- 0..1</w:t>
      </w:r>
    </w:p>
    <w:p w14:paraId="38B2D2AE" w14:textId="77777777" w:rsidR="00540DE6" w:rsidRPr="00540DE6" w:rsidRDefault="00540DE6">
      <w:pPr>
        <w:pStyle w:val="p2"/>
        <w:divId w:val="835460275"/>
        <w:rPr>
          <w:rFonts w:ascii="Times New Roman" w:hAnsi="Times New Roman"/>
        </w:rPr>
      </w:pPr>
    </w:p>
    <w:p w14:paraId="3F493ACC" w14:textId="77777777" w:rsidR="00540DE6" w:rsidRPr="00540DE6" w:rsidRDefault="00540DE6">
      <w:pPr>
        <w:pStyle w:val="p1"/>
        <w:divId w:val="835460275"/>
        <w:rPr>
          <w:rFonts w:ascii="Times New Roman" w:hAnsi="Times New Roman"/>
        </w:rPr>
      </w:pPr>
      <w:r w:rsidRPr="00540DE6">
        <w:rPr>
          <w:rStyle w:val="s1"/>
          <w:rFonts w:ascii="Times New Roman" w:hAnsi="Times New Roman"/>
        </w:rPr>
        <w:t>The relationship between the appointment provider and the treatment provider, if we assume that a single appointment provider offers multiple treatments, is one, because a patient might be diagnosed with several conditions requiring multiple treatments during an appointment. The relationship here is 1-N</w:t>
      </w:r>
    </w:p>
    <w:p w14:paraId="776178ED" w14:textId="77777777" w:rsidR="00540DE6" w:rsidRPr="00540DE6" w:rsidRDefault="00540DE6">
      <w:pPr>
        <w:pStyle w:val="p2"/>
        <w:divId w:val="835460275"/>
        <w:rPr>
          <w:rFonts w:ascii="Times New Roman" w:hAnsi="Times New Roman"/>
        </w:rPr>
      </w:pPr>
    </w:p>
    <w:p w14:paraId="71690D9D" w14:textId="77777777" w:rsidR="00540DE6" w:rsidRPr="00540DE6" w:rsidRDefault="00540DE6">
      <w:pPr>
        <w:pStyle w:val="p1"/>
        <w:divId w:val="835460275"/>
        <w:rPr>
          <w:rFonts w:ascii="Times New Roman" w:hAnsi="Times New Roman"/>
        </w:rPr>
      </w:pPr>
      <w:r w:rsidRPr="00540DE6">
        <w:rPr>
          <w:rStyle w:val="s1"/>
          <w:rFonts w:ascii="Times New Roman" w:hAnsi="Times New Roman"/>
        </w:rPr>
        <w:t>If we assume that a single treatment uses multiple medications that a single medication can be used for multiple treatments, the relationship between treatment and medication is N-M</w:t>
      </w:r>
    </w:p>
    <w:p w14:paraId="663C2111" w14:textId="77777777" w:rsidR="00540DE6" w:rsidRPr="00540DE6" w:rsidRDefault="00540DE6">
      <w:pPr>
        <w:pStyle w:val="p2"/>
        <w:divId w:val="835460275"/>
        <w:rPr>
          <w:rFonts w:ascii="Times New Roman" w:hAnsi="Times New Roman"/>
        </w:rPr>
      </w:pPr>
    </w:p>
    <w:p w14:paraId="2BCD6BB5" w14:textId="77777777" w:rsidR="00540DE6" w:rsidRPr="00540DE6" w:rsidRDefault="00540DE6">
      <w:pPr>
        <w:pStyle w:val="p1"/>
        <w:divId w:val="835460275"/>
        <w:rPr>
          <w:rFonts w:ascii="Times New Roman" w:hAnsi="Times New Roman"/>
        </w:rPr>
      </w:pPr>
      <w:r w:rsidRPr="00540DE6">
        <w:rPr>
          <w:rStyle w:val="s1"/>
          <w:rFonts w:ascii="Times New Roman" w:hAnsi="Times New Roman"/>
        </w:rPr>
        <w:t>The relationship between a clinic provider and a doctor provider is 1-N , if we assume that a clinic employs multiple doctors, but each doctor works at only one clinic.</w:t>
      </w:r>
    </w:p>
    <w:p w14:paraId="02A9D321" w14:textId="77777777" w:rsidR="00540DE6" w:rsidRPr="00540DE6" w:rsidRDefault="00540DE6">
      <w:pPr>
        <w:pStyle w:val="p2"/>
        <w:divId w:val="835460275"/>
        <w:rPr>
          <w:rFonts w:ascii="Times New Roman" w:hAnsi="Times New Roman"/>
        </w:rPr>
      </w:pPr>
    </w:p>
    <w:p w14:paraId="48153A55" w14:textId="77777777" w:rsidR="00540DE6" w:rsidRPr="00540DE6" w:rsidRDefault="00540DE6">
      <w:pPr>
        <w:pStyle w:val="p1"/>
        <w:divId w:val="835460275"/>
        <w:rPr>
          <w:rFonts w:ascii="Times New Roman" w:hAnsi="Times New Roman"/>
        </w:rPr>
      </w:pPr>
      <w:r w:rsidRPr="00540DE6">
        <w:rPr>
          <w:rStyle w:val="s1"/>
          <w:rFonts w:ascii="Times New Roman" w:hAnsi="Times New Roman"/>
        </w:rPr>
        <w:t>We assume a 1-N relationship between the clinic and the room, since a single clinic contains several rooms.</w:t>
      </w:r>
    </w:p>
    <w:p w14:paraId="716BA233" w14:textId="77777777" w:rsidR="00540DE6" w:rsidRPr="00540DE6" w:rsidRDefault="00540DE6">
      <w:pPr>
        <w:pStyle w:val="p2"/>
        <w:divId w:val="835460275"/>
        <w:rPr>
          <w:rFonts w:ascii="Times New Roman" w:hAnsi="Times New Roman"/>
        </w:rPr>
      </w:pPr>
    </w:p>
    <w:p w14:paraId="493A6EC5" w14:textId="77777777" w:rsidR="00540DE6" w:rsidRPr="00540DE6" w:rsidRDefault="00540DE6">
      <w:pPr>
        <w:pStyle w:val="p1"/>
        <w:divId w:val="835460275"/>
        <w:rPr>
          <w:rFonts w:ascii="Times New Roman" w:hAnsi="Times New Roman"/>
        </w:rPr>
      </w:pPr>
      <w:r w:rsidRPr="00540DE6">
        <w:rPr>
          <w:rStyle w:val="s1"/>
          <w:rFonts w:ascii="Times New Roman" w:hAnsi="Times New Roman"/>
        </w:rPr>
        <w:t>Finally, we assumed that the doctor could be either a general practitioner or a specialist.</w:t>
      </w:r>
    </w:p>
    <w:p w14:paraId="27F4BFF9" w14:textId="77777777" w:rsidR="00C0202A" w:rsidRDefault="00C0202A" w:rsidP="00D77082">
      <w:pPr>
        <w:pStyle w:val="ListBullet"/>
        <w:numPr>
          <w:ilvl w:val="0"/>
          <w:numId w:val="0"/>
        </w:numPr>
        <w:ind w:left="576" w:hanging="288"/>
        <w:rPr>
          <w:rFonts w:ascii="Times New Roman" w:hAnsi="Times New Roman" w:cs="Times New Roman"/>
          <w:sz w:val="24"/>
          <w:szCs w:val="24"/>
        </w:rPr>
      </w:pPr>
    </w:p>
    <w:p w14:paraId="20121664"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063488DF"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68129647"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7CA46553"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1C7D9A99"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3204DDA1"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0225EAFF"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116C7077" w14:textId="77777777" w:rsidR="0051611A" w:rsidRDefault="0051611A" w:rsidP="0051611A">
      <w:pPr>
        <w:pStyle w:val="ListBullet"/>
        <w:numPr>
          <w:ilvl w:val="0"/>
          <w:numId w:val="0"/>
        </w:numPr>
        <w:rPr>
          <w:rFonts w:ascii="Times New Roman" w:hAnsi="Times New Roman" w:cs="Times New Roman"/>
          <w:sz w:val="24"/>
          <w:szCs w:val="24"/>
        </w:rPr>
      </w:pPr>
    </w:p>
    <w:p w14:paraId="183E1735" w14:textId="77777777" w:rsidR="0051611A" w:rsidRDefault="0051611A" w:rsidP="00D77082">
      <w:pPr>
        <w:pStyle w:val="ListBullet"/>
        <w:numPr>
          <w:ilvl w:val="0"/>
          <w:numId w:val="0"/>
        </w:numPr>
        <w:ind w:left="576" w:hanging="288"/>
        <w:rPr>
          <w:rFonts w:ascii="Times New Roman" w:hAnsi="Times New Roman" w:cs="Times New Roman"/>
          <w:sz w:val="24"/>
          <w:szCs w:val="24"/>
        </w:rPr>
      </w:pPr>
    </w:p>
    <w:p w14:paraId="28746762" w14:textId="32523EC0" w:rsidR="008611BC" w:rsidRPr="0051611A" w:rsidRDefault="008611BC" w:rsidP="00D77082">
      <w:pPr>
        <w:pStyle w:val="ListBullet"/>
        <w:numPr>
          <w:ilvl w:val="0"/>
          <w:numId w:val="0"/>
        </w:numPr>
        <w:ind w:left="576" w:hanging="288"/>
        <w:rPr>
          <w:rFonts w:ascii="Times New Roman" w:hAnsi="Times New Roman" w:cs="Times New Roman"/>
          <w:sz w:val="32"/>
          <w:szCs w:val="32"/>
        </w:rPr>
      </w:pPr>
      <w:r w:rsidRPr="0051611A">
        <w:rPr>
          <w:rFonts w:ascii="Times New Roman" w:hAnsi="Times New Roman" w:cs="Times New Roman"/>
          <w:sz w:val="32"/>
          <w:szCs w:val="32"/>
        </w:rPr>
        <w:t xml:space="preserve">EER diagram </w:t>
      </w:r>
    </w:p>
    <w:p w14:paraId="4CEFD878" w14:textId="2AA116B4" w:rsidR="008611BC" w:rsidRPr="00540DE6" w:rsidRDefault="008611BC" w:rsidP="00D77082">
      <w:pPr>
        <w:pStyle w:val="ListBullet"/>
        <w:numPr>
          <w:ilvl w:val="0"/>
          <w:numId w:val="0"/>
        </w:numPr>
        <w:ind w:left="576" w:hanging="288"/>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00F0C29F" wp14:editId="6143A131">
            <wp:simplePos x="0" y="0"/>
            <wp:positionH relativeFrom="column">
              <wp:posOffset>0</wp:posOffset>
            </wp:positionH>
            <wp:positionV relativeFrom="paragraph">
              <wp:posOffset>237490</wp:posOffset>
            </wp:positionV>
            <wp:extent cx="5349240" cy="3717925"/>
            <wp:effectExtent l="0" t="0" r="0" b="3175"/>
            <wp:wrapTopAndBottom/>
            <wp:docPr id="1586786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86420" name="Picture 1586786420"/>
                    <pic:cNvPicPr/>
                  </pic:nvPicPr>
                  <pic:blipFill>
                    <a:blip r:embed="rId15"/>
                    <a:stretch>
                      <a:fillRect/>
                    </a:stretch>
                  </pic:blipFill>
                  <pic:spPr>
                    <a:xfrm>
                      <a:off x="0" y="0"/>
                      <a:ext cx="5349240" cy="3717925"/>
                    </a:xfrm>
                    <a:prstGeom prst="rect">
                      <a:avLst/>
                    </a:prstGeom>
                  </pic:spPr>
                </pic:pic>
              </a:graphicData>
            </a:graphic>
          </wp:anchor>
        </w:drawing>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28E9823B" w14:textId="5095363E" w:rsidR="00B12D31" w:rsidRDefault="00B22A91" w:rsidP="00B12D31">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11CFA251" w14:textId="77777777" w:rsidR="00823B88" w:rsidRDefault="00823B88" w:rsidP="00823B88">
      <w:pPr>
        <w:spacing w:after="200" w:line="276" w:lineRule="auto"/>
        <w:rPr>
          <w:rFonts w:ascii="Times New Roman" w:hAnsi="Times New Roman" w:cs="Times New Roman"/>
          <w:sz w:val="24"/>
          <w:szCs w:val="24"/>
        </w:rPr>
      </w:pPr>
    </w:p>
    <w:p w14:paraId="7D2066C2" w14:textId="77777777" w:rsidR="00AA0061" w:rsidRDefault="00AA0061" w:rsidP="00AA0061">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5F131F7A" w14:textId="77777777" w:rsidR="00AA0061" w:rsidRDefault="00AA0061" w:rsidP="0055113D">
      <w:pPr>
        <w:spacing w:after="200" w:line="276" w:lineRule="auto"/>
        <w:ind w:left="360"/>
        <w:rPr>
          <w:rFonts w:ascii="Times New Roman" w:hAnsi="Times New Roman" w:cs="Times New Roman"/>
          <w:sz w:val="24"/>
          <w:szCs w:val="24"/>
        </w:rPr>
      </w:pPr>
    </w:p>
    <w:p w14:paraId="7BAB8706" w14:textId="77777777" w:rsidR="00AA0061" w:rsidRPr="00EC2668" w:rsidRDefault="00AA0061" w:rsidP="00AA0061">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7E67ED1C" w14:textId="77777777" w:rsidR="00AA0061" w:rsidRPr="00EC2668" w:rsidRDefault="00AA0061" w:rsidP="00AA0061">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740035A4" w14:textId="77777777" w:rsidR="00AA0061" w:rsidRPr="00EC2668" w:rsidRDefault="00AA0061" w:rsidP="00AA0061">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16D920" w14:textId="77777777" w:rsidR="00AA0061" w:rsidRPr="00B22A91" w:rsidRDefault="00AA0061" w:rsidP="0055113D">
      <w:pPr>
        <w:spacing w:after="200" w:line="276" w:lineRule="auto"/>
        <w:ind w:left="720"/>
        <w:rPr>
          <w:rFonts w:ascii="Times New Roman" w:hAnsi="Times New Roman" w:cs="Times New Roman"/>
          <w:sz w:val="24"/>
          <w:szCs w:val="24"/>
        </w:rPr>
      </w:pPr>
    </w:p>
    <w:p w14:paraId="08A4950E" w14:textId="77777777" w:rsidR="00823B88" w:rsidRDefault="00823B88" w:rsidP="00823B88">
      <w:pPr>
        <w:spacing w:after="200" w:line="276" w:lineRule="auto"/>
        <w:rPr>
          <w:rFonts w:ascii="Times New Roman" w:hAnsi="Times New Roman" w:cs="Times New Roman"/>
          <w:sz w:val="24"/>
          <w:szCs w:val="24"/>
        </w:rPr>
      </w:pPr>
    </w:p>
    <w:p w14:paraId="6CABD88D" w14:textId="77777777" w:rsidR="00823B88" w:rsidRDefault="00823B88" w:rsidP="00823B88">
      <w:pPr>
        <w:spacing w:after="200" w:line="276" w:lineRule="auto"/>
        <w:rPr>
          <w:rFonts w:ascii="Times New Roman" w:hAnsi="Times New Roman" w:cs="Times New Roman"/>
          <w:sz w:val="24"/>
          <w:szCs w:val="24"/>
        </w:rPr>
      </w:pPr>
    </w:p>
    <w:p w14:paraId="396562C8" w14:textId="77777777" w:rsidR="00823B88" w:rsidRDefault="00823B88" w:rsidP="00823B88">
      <w:pPr>
        <w:spacing w:after="200" w:line="276" w:lineRule="auto"/>
        <w:rPr>
          <w:rFonts w:ascii="Times New Roman" w:hAnsi="Times New Roman" w:cs="Times New Roman"/>
          <w:sz w:val="24"/>
          <w:szCs w:val="24"/>
        </w:rPr>
      </w:pPr>
    </w:p>
    <w:p w14:paraId="4AD2144E" w14:textId="77777777" w:rsidR="00823B88" w:rsidRDefault="00823B88" w:rsidP="00823B88">
      <w:pPr>
        <w:spacing w:after="200" w:line="276" w:lineRule="auto"/>
        <w:rPr>
          <w:rFonts w:ascii="Times New Roman" w:hAnsi="Times New Roman" w:cs="Times New Roman"/>
          <w:sz w:val="24"/>
          <w:szCs w:val="24"/>
        </w:rPr>
      </w:pPr>
    </w:p>
    <w:p w14:paraId="3C35304D" w14:textId="77777777" w:rsidR="00823B88" w:rsidRDefault="00823B88" w:rsidP="00823B88">
      <w:pPr>
        <w:spacing w:after="200" w:line="276" w:lineRule="auto"/>
        <w:rPr>
          <w:rFonts w:ascii="Times New Roman" w:hAnsi="Times New Roman" w:cs="Times New Roman"/>
          <w:sz w:val="24"/>
          <w:szCs w:val="24"/>
        </w:rPr>
      </w:pPr>
    </w:p>
    <w:p w14:paraId="602BFCAE" w14:textId="77777777" w:rsidR="00823B88" w:rsidRDefault="00823B88" w:rsidP="00823B88">
      <w:pPr>
        <w:spacing w:after="200" w:line="276" w:lineRule="auto"/>
        <w:rPr>
          <w:rFonts w:ascii="Times New Roman" w:hAnsi="Times New Roman" w:cs="Times New Roman"/>
          <w:sz w:val="24"/>
          <w:szCs w:val="24"/>
        </w:rPr>
      </w:pPr>
    </w:p>
    <w:p w14:paraId="79BB2BE5" w14:textId="77777777" w:rsidR="00823B88" w:rsidRDefault="00823B88" w:rsidP="00823B88">
      <w:pPr>
        <w:spacing w:after="200" w:line="276" w:lineRule="auto"/>
        <w:rPr>
          <w:rFonts w:ascii="Times New Roman" w:hAnsi="Times New Roman" w:cs="Times New Roman"/>
          <w:sz w:val="24"/>
          <w:szCs w:val="24"/>
        </w:rPr>
      </w:pPr>
    </w:p>
    <w:p w14:paraId="64A6BAC8" w14:textId="77777777" w:rsidR="00823B88" w:rsidRDefault="00823B88" w:rsidP="00823B88">
      <w:pPr>
        <w:spacing w:after="200" w:line="276" w:lineRule="auto"/>
        <w:rPr>
          <w:rFonts w:ascii="Times New Roman" w:hAnsi="Times New Roman" w:cs="Times New Roman"/>
          <w:sz w:val="24"/>
          <w:szCs w:val="24"/>
        </w:rPr>
      </w:pPr>
    </w:p>
    <w:p w14:paraId="2731BD37" w14:textId="77777777" w:rsidR="00823B88" w:rsidRDefault="00823B88" w:rsidP="00823B88">
      <w:pPr>
        <w:spacing w:after="200" w:line="276" w:lineRule="auto"/>
        <w:rPr>
          <w:rFonts w:ascii="Times New Roman" w:hAnsi="Times New Roman" w:cs="Times New Roman"/>
          <w:sz w:val="24"/>
          <w:szCs w:val="24"/>
        </w:rPr>
      </w:pPr>
    </w:p>
    <w:p w14:paraId="73D8FA5E" w14:textId="77777777" w:rsidR="00823B88" w:rsidRDefault="00823B88" w:rsidP="00823B88">
      <w:pPr>
        <w:spacing w:after="200" w:line="276" w:lineRule="auto"/>
        <w:rPr>
          <w:rFonts w:ascii="Times New Roman" w:hAnsi="Times New Roman" w:cs="Times New Roman"/>
          <w:sz w:val="24"/>
          <w:szCs w:val="24"/>
        </w:rPr>
      </w:pPr>
    </w:p>
    <w:p w14:paraId="1987328B" w14:textId="77777777" w:rsidR="00823B88" w:rsidRPr="00B12D31" w:rsidRDefault="00823B88" w:rsidP="00823B88">
      <w:pPr>
        <w:spacing w:after="200" w:line="276" w:lineRule="auto"/>
        <w:rPr>
          <w:rFonts w:ascii="Times New Roman" w:hAnsi="Times New Roman" w:cs="Times New Roman"/>
          <w:sz w:val="24"/>
          <w:szCs w:val="24"/>
        </w:rPr>
      </w:pPr>
    </w:p>
    <w:p w14:paraId="7C3118FD" w14:textId="23352A16"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w:t>
      </w:r>
    </w:p>
    <w:p w14:paraId="22B685CE" w14:textId="77777777" w:rsidR="00A94C57" w:rsidRDefault="00A94C57" w:rsidP="00A94C57">
      <w:pPr>
        <w:spacing w:after="200" w:line="276" w:lineRule="auto"/>
        <w:ind w:left="720"/>
        <w:rPr>
          <w:rFonts w:ascii="Times New Roman" w:hAnsi="Times New Roman" w:cs="Times New Roman"/>
          <w:sz w:val="24"/>
          <w:szCs w:val="24"/>
        </w:rPr>
      </w:pPr>
    </w:p>
    <w:p w14:paraId="5FC13F23" w14:textId="77777777" w:rsidR="008654C3" w:rsidRPr="00D103B1" w:rsidRDefault="00917353">
      <w:pPr>
        <w:pStyle w:val="p1"/>
        <w:divId w:val="1397124687"/>
        <w:rPr>
          <w:rFonts w:ascii="Times New Roman" w:hAnsi="Times New Roman"/>
        </w:rPr>
      </w:pPr>
      <w:r>
        <w:rPr>
          <w:rFonts w:ascii="Times New Roman" w:hAnsi="Times New Roman"/>
          <w:sz w:val="24"/>
          <w:szCs w:val="24"/>
        </w:rPr>
        <w:t xml:space="preserve"> </w:t>
      </w:r>
      <w:r w:rsidR="008654C3" w:rsidRPr="00D103B1">
        <w:rPr>
          <w:rStyle w:val="s1"/>
          <w:rFonts w:ascii="Times New Roman" w:hAnsi="Times New Roman"/>
        </w:rPr>
        <w:t>Mid-Project Progress Report</w:t>
      </w:r>
    </w:p>
    <w:p w14:paraId="13A000BA" w14:textId="77777777" w:rsidR="008654C3" w:rsidRPr="00D103B1" w:rsidRDefault="008654C3">
      <w:pPr>
        <w:pStyle w:val="p2"/>
        <w:divId w:val="1397124687"/>
        <w:rPr>
          <w:rFonts w:ascii="Times New Roman" w:hAnsi="Times New Roman"/>
        </w:rPr>
      </w:pPr>
    </w:p>
    <w:p w14:paraId="7C489F55"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Summary of Progress</w:t>
      </w:r>
    </w:p>
    <w:p w14:paraId="09156FD3" w14:textId="77777777" w:rsidR="008654C3" w:rsidRPr="00D103B1" w:rsidRDefault="008654C3">
      <w:pPr>
        <w:pStyle w:val="p2"/>
        <w:divId w:val="1397124687"/>
        <w:rPr>
          <w:rFonts w:ascii="Times New Roman" w:hAnsi="Times New Roman"/>
        </w:rPr>
      </w:pPr>
    </w:p>
    <w:p w14:paraId="166FB35E"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1. Ghazal wakil - has successfully completed Task 1 (Database Design)</w:t>
      </w:r>
      <w:r w:rsidRPr="00D103B1">
        <w:rPr>
          <w:rStyle w:val="apple-converted-space"/>
          <w:rFonts w:ascii="Times New Roman" w:hAnsi="Times New Roman"/>
        </w:rPr>
        <w:t> </w:t>
      </w:r>
    </w:p>
    <w:p w14:paraId="5640DC16"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including identifying the entities, defining the attributes, primary keys, foreign keys, relationships, cardinalities, and creating both the ER and EER diagrams</w:t>
      </w:r>
    </w:p>
    <w:p w14:paraId="11482803"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The design assumptions were also completed and added to the project document.</w:t>
      </w:r>
    </w:p>
    <w:p w14:paraId="1833C3C6" w14:textId="77777777" w:rsidR="008654C3" w:rsidRPr="00D103B1" w:rsidRDefault="008654C3">
      <w:pPr>
        <w:pStyle w:val="p2"/>
        <w:divId w:val="1397124687"/>
        <w:rPr>
          <w:rFonts w:ascii="Times New Roman" w:hAnsi="Times New Roman"/>
        </w:rPr>
      </w:pPr>
    </w:p>
    <w:p w14:paraId="14EA3DC0"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2. Anhar alsafour - is currently working on Task 2 (Database Implementation)</w:t>
      </w:r>
    </w:p>
    <w:p w14:paraId="794FB8C7"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The database and table creation process is in progress and the implementation is moving forward after resolving the coding issues encountered during development.</w:t>
      </w:r>
    </w:p>
    <w:p w14:paraId="027095D2" w14:textId="77777777" w:rsidR="008654C3" w:rsidRPr="00D103B1" w:rsidRDefault="008654C3">
      <w:pPr>
        <w:pStyle w:val="p2"/>
        <w:divId w:val="1397124687"/>
        <w:rPr>
          <w:rFonts w:ascii="Times New Roman" w:hAnsi="Times New Roman"/>
        </w:rPr>
      </w:pPr>
    </w:p>
    <w:p w14:paraId="34303F94"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3. Mona alsuami - has collaborated with the team by reviewing the project structure and helping organise the implementation plan</w:t>
      </w:r>
      <w:r w:rsidRPr="00D103B1">
        <w:rPr>
          <w:rStyle w:val="apple-converted-space"/>
          <w:rFonts w:ascii="Times New Roman" w:hAnsi="Times New Roman"/>
        </w:rPr>
        <w:t> </w:t>
      </w:r>
    </w:p>
    <w:p w14:paraId="3A03E3A4"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Since the project tasks are closely connected</w:t>
      </w:r>
      <w:r w:rsidRPr="00D103B1">
        <w:rPr>
          <w:rStyle w:val="apple-converted-space"/>
          <w:rFonts w:ascii="Times New Roman" w:hAnsi="Times New Roman"/>
        </w:rPr>
        <w:t xml:space="preserve">  </w:t>
      </w:r>
      <w:r w:rsidRPr="00D103B1">
        <w:rPr>
          <w:rStyle w:val="s1"/>
          <w:rFonts w:ascii="Times New Roman" w:hAnsi="Times New Roman"/>
        </w:rPr>
        <w:t>Mona is waiting for Task 2 to be completed before starting the SQL Operations in Task 3.</w:t>
      </w:r>
    </w:p>
    <w:p w14:paraId="4240D103" w14:textId="77777777" w:rsidR="008654C3" w:rsidRPr="00D103B1" w:rsidRDefault="008654C3">
      <w:pPr>
        <w:pStyle w:val="p2"/>
        <w:divId w:val="1397124687"/>
        <w:rPr>
          <w:rFonts w:ascii="Times New Roman" w:hAnsi="Times New Roman"/>
        </w:rPr>
      </w:pPr>
    </w:p>
    <w:p w14:paraId="4B9F300A"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4.</w:t>
      </w:r>
      <w:r w:rsidRPr="00D103B1">
        <w:rPr>
          <w:rStyle w:val="apple-converted-space"/>
          <w:rFonts w:ascii="Times New Roman" w:hAnsi="Times New Roman"/>
        </w:rPr>
        <w:t xml:space="preserve">  </w:t>
      </w:r>
      <w:r w:rsidRPr="00D103B1">
        <w:rPr>
          <w:rStyle w:val="s1"/>
          <w:rFonts w:ascii="Times New Roman" w:hAnsi="Times New Roman"/>
        </w:rPr>
        <w:t>Nahlah alragas- started preparing the project documentation</w:t>
      </w:r>
      <w:r w:rsidRPr="00D103B1">
        <w:rPr>
          <w:rStyle w:val="apple-converted-space"/>
          <w:rFonts w:ascii="Times New Roman" w:hAnsi="Times New Roman"/>
        </w:rPr>
        <w:t> </w:t>
      </w:r>
    </w:p>
    <w:p w14:paraId="3502C234"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including the Mid-Project Progress Report, while also organising the project files and ensuring that the documentation follows the required format.</w:t>
      </w:r>
    </w:p>
    <w:p w14:paraId="45E1252C" w14:textId="77777777" w:rsidR="008654C3" w:rsidRDefault="008654C3">
      <w:pPr>
        <w:pStyle w:val="p2"/>
        <w:divId w:val="1397124687"/>
        <w:rPr>
          <w:rFonts w:ascii="Times New Roman" w:hAnsi="Times New Roman"/>
        </w:rPr>
      </w:pPr>
    </w:p>
    <w:p w14:paraId="0009875E" w14:textId="77777777" w:rsidR="00A94C57" w:rsidRDefault="00A94C57">
      <w:pPr>
        <w:pStyle w:val="p2"/>
        <w:divId w:val="1397124687"/>
        <w:rPr>
          <w:rFonts w:ascii="Times New Roman" w:hAnsi="Times New Roman"/>
        </w:rPr>
      </w:pPr>
    </w:p>
    <w:p w14:paraId="4C0FF5C9" w14:textId="77777777" w:rsidR="00A94C57" w:rsidRDefault="00A94C57">
      <w:pPr>
        <w:pStyle w:val="p2"/>
        <w:divId w:val="1397124687"/>
        <w:rPr>
          <w:rFonts w:ascii="Times New Roman" w:hAnsi="Times New Roman"/>
        </w:rPr>
      </w:pPr>
    </w:p>
    <w:p w14:paraId="78DD9808" w14:textId="77777777" w:rsidR="00A94C57" w:rsidRDefault="00A94C57">
      <w:pPr>
        <w:pStyle w:val="p2"/>
        <w:divId w:val="1397124687"/>
        <w:rPr>
          <w:rFonts w:ascii="Times New Roman" w:hAnsi="Times New Roman"/>
        </w:rPr>
      </w:pPr>
    </w:p>
    <w:p w14:paraId="70238F2E" w14:textId="77777777" w:rsidR="00A94C57" w:rsidRDefault="00A94C57">
      <w:pPr>
        <w:pStyle w:val="p2"/>
        <w:divId w:val="1397124687"/>
        <w:rPr>
          <w:rFonts w:ascii="Times New Roman" w:hAnsi="Times New Roman"/>
        </w:rPr>
      </w:pPr>
    </w:p>
    <w:p w14:paraId="0A01F3CC" w14:textId="77777777" w:rsidR="00A94C57" w:rsidRDefault="00A94C57">
      <w:pPr>
        <w:pStyle w:val="p2"/>
        <w:divId w:val="1397124687"/>
        <w:rPr>
          <w:rFonts w:ascii="Times New Roman" w:hAnsi="Times New Roman"/>
        </w:rPr>
      </w:pPr>
    </w:p>
    <w:p w14:paraId="08F03F1B" w14:textId="77777777" w:rsidR="00A94C57" w:rsidRPr="00D103B1" w:rsidRDefault="00A94C57">
      <w:pPr>
        <w:pStyle w:val="p2"/>
        <w:divId w:val="1397124687"/>
        <w:rPr>
          <w:rFonts w:ascii="Times New Roman" w:hAnsi="Times New Roman"/>
        </w:rPr>
      </w:pPr>
    </w:p>
    <w:p w14:paraId="1C152529" w14:textId="77777777" w:rsidR="00A94C57" w:rsidRDefault="00A94C57">
      <w:pPr>
        <w:pStyle w:val="p1"/>
        <w:divId w:val="1397124687"/>
        <w:rPr>
          <w:rStyle w:val="s1"/>
          <w:rFonts w:ascii="Times New Roman" w:hAnsi="Times New Roman"/>
        </w:rPr>
      </w:pPr>
    </w:p>
    <w:p w14:paraId="0EC204D2" w14:textId="331406F1" w:rsidR="0025665E" w:rsidRPr="0025665E" w:rsidRDefault="0025665E" w:rsidP="0025665E">
      <w:pPr>
        <w:spacing w:after="0" w:line="240" w:lineRule="auto"/>
        <w:divId w:val="54553432"/>
        <w:rPr>
          <w:rFonts w:ascii="Times New Roman" w:eastAsiaTheme="minorEastAsia" w:hAnsi="Times New Roman" w:cs="Times New Roman"/>
          <w:color w:val="auto"/>
          <w:sz w:val="28"/>
          <w:szCs w:val="28"/>
          <w:lang w:val="en-SA"/>
        </w:rPr>
      </w:pPr>
      <w:r w:rsidRPr="0025665E">
        <w:rPr>
          <w:rFonts w:ascii="Times New Roman" w:eastAsiaTheme="minorEastAsia" w:hAnsi="Times New Roman" w:cs="Times New Roman"/>
          <w:color w:val="auto"/>
          <w:sz w:val="28"/>
          <w:szCs w:val="28"/>
          <w:lang w:val="en-SA"/>
        </w:rPr>
        <w:t>Challenge</w:t>
      </w:r>
      <w:r w:rsidR="00757A43">
        <w:rPr>
          <w:rFonts w:ascii="Times New Roman" w:eastAsiaTheme="minorEastAsia" w:hAnsi="Times New Roman" w:cs="Times New Roman"/>
          <w:color w:val="auto"/>
          <w:sz w:val="28"/>
          <w:szCs w:val="28"/>
          <w:lang w:val="en-SA"/>
        </w:rPr>
        <w:t xml:space="preserve">s </w:t>
      </w:r>
    </w:p>
    <w:p w14:paraId="443F9952" w14:textId="77777777" w:rsidR="0025665E" w:rsidRPr="0025665E" w:rsidRDefault="0025665E" w:rsidP="0025665E">
      <w:pPr>
        <w:spacing w:after="0" w:line="240" w:lineRule="auto"/>
        <w:divId w:val="54553432"/>
        <w:rPr>
          <w:rFonts w:ascii="Times New Roman" w:eastAsiaTheme="minorEastAsia" w:hAnsi="Times New Roman" w:cs="Times New Roman"/>
          <w:color w:val="auto"/>
          <w:sz w:val="28"/>
          <w:szCs w:val="28"/>
          <w:lang w:val="en-SA"/>
        </w:rPr>
      </w:pPr>
    </w:p>
    <w:p w14:paraId="56E9BEFF" w14:textId="77777777" w:rsidR="0025665E" w:rsidRDefault="0025665E" w:rsidP="0025665E">
      <w:pPr>
        <w:numPr>
          <w:ilvl w:val="0"/>
          <w:numId w:val="28"/>
        </w:numPr>
        <w:spacing w:after="0" w:line="240" w:lineRule="auto"/>
        <w:divId w:val="54553432"/>
        <w:rPr>
          <w:rFonts w:ascii="Times New Roman" w:eastAsia="Times New Roman" w:hAnsi="Times New Roman" w:cs="Times New Roman"/>
          <w:color w:val="auto"/>
          <w:sz w:val="28"/>
          <w:szCs w:val="28"/>
          <w:lang w:val="en-SA"/>
        </w:rPr>
      </w:pPr>
      <w:r w:rsidRPr="0025665E">
        <w:rPr>
          <w:rFonts w:ascii="Times New Roman" w:eastAsia="Times New Roman" w:hAnsi="Times New Roman" w:cs="Times New Roman"/>
          <w:color w:val="auto"/>
          <w:sz w:val="28"/>
          <w:szCs w:val="28"/>
          <w:lang w:val="en-SA"/>
        </w:rPr>
        <w:t>One of the main challenges during the database design phase was selecting the appropriate attributes for each entity and ensuring that the relationships and cardinalities between the entities were correctly identified.</w:t>
      </w:r>
    </w:p>
    <w:p w14:paraId="5BF5FF88" w14:textId="77777777" w:rsidR="00757A43" w:rsidRPr="0025665E" w:rsidRDefault="00757A43" w:rsidP="00757A43">
      <w:pPr>
        <w:spacing w:after="0" w:line="240" w:lineRule="auto"/>
        <w:divId w:val="54553432"/>
        <w:rPr>
          <w:rFonts w:ascii="Times New Roman" w:eastAsia="Times New Roman" w:hAnsi="Times New Roman" w:cs="Times New Roman"/>
          <w:color w:val="auto"/>
          <w:sz w:val="28"/>
          <w:szCs w:val="28"/>
          <w:lang w:val="en-SA"/>
        </w:rPr>
      </w:pPr>
    </w:p>
    <w:p w14:paraId="60511F2A" w14:textId="0DB0450A" w:rsidR="0025665E" w:rsidRDefault="0025665E" w:rsidP="0025665E">
      <w:pPr>
        <w:numPr>
          <w:ilvl w:val="0"/>
          <w:numId w:val="28"/>
        </w:numPr>
        <w:spacing w:after="0" w:line="240" w:lineRule="auto"/>
        <w:divId w:val="54553432"/>
        <w:rPr>
          <w:rFonts w:ascii="Times New Roman" w:eastAsia="Times New Roman" w:hAnsi="Times New Roman" w:cs="Times New Roman"/>
          <w:color w:val="auto"/>
          <w:sz w:val="28"/>
          <w:szCs w:val="28"/>
          <w:lang w:val="en-SA"/>
        </w:rPr>
      </w:pPr>
      <w:r w:rsidRPr="0025665E">
        <w:rPr>
          <w:rFonts w:ascii="Times New Roman" w:eastAsia="Times New Roman" w:hAnsi="Times New Roman" w:cs="Times New Roman"/>
          <w:color w:val="auto"/>
          <w:sz w:val="28"/>
          <w:szCs w:val="28"/>
          <w:lang w:val="en-SA"/>
        </w:rPr>
        <w:t>Another challenge was choosing a suitable platform for designing the EER diagram</w:t>
      </w:r>
      <w:r w:rsidR="00CF7A4A">
        <w:rPr>
          <w:rFonts w:ascii="Times New Roman" w:eastAsia="Times New Roman" w:hAnsi="Times New Roman" w:cs="Times New Roman"/>
          <w:color w:val="auto"/>
          <w:sz w:val="28"/>
          <w:szCs w:val="28"/>
          <w:lang w:val="en-SA"/>
        </w:rPr>
        <w:t xml:space="preserve"> </w:t>
      </w:r>
      <w:r w:rsidRPr="0025665E">
        <w:rPr>
          <w:rFonts w:ascii="Times New Roman" w:eastAsia="Times New Roman" w:hAnsi="Times New Roman" w:cs="Times New Roman"/>
          <w:color w:val="auto"/>
          <w:sz w:val="28"/>
          <w:szCs w:val="28"/>
          <w:lang w:val="en-SA"/>
        </w:rPr>
        <w:t xml:space="preserve"> After evaluating different options the team selected draw as it provided the required features for creating and organising the database model.</w:t>
      </w:r>
    </w:p>
    <w:p w14:paraId="51993E75" w14:textId="77777777" w:rsidR="00757A43" w:rsidRPr="0025665E" w:rsidRDefault="00757A43" w:rsidP="00CF7A4A">
      <w:pPr>
        <w:spacing w:after="0" w:line="240" w:lineRule="auto"/>
        <w:divId w:val="54553432"/>
        <w:rPr>
          <w:rFonts w:ascii="Times New Roman" w:eastAsia="Times New Roman" w:hAnsi="Times New Roman" w:cs="Times New Roman"/>
          <w:color w:val="auto"/>
          <w:sz w:val="28"/>
          <w:szCs w:val="28"/>
          <w:lang w:val="en-SA"/>
        </w:rPr>
      </w:pPr>
    </w:p>
    <w:p w14:paraId="15A77F23" w14:textId="2AAE33B7" w:rsidR="008654C3" w:rsidRDefault="0025665E" w:rsidP="0025665E">
      <w:pPr>
        <w:numPr>
          <w:ilvl w:val="0"/>
          <w:numId w:val="28"/>
        </w:numPr>
        <w:spacing w:after="0" w:line="240" w:lineRule="auto"/>
        <w:divId w:val="54553432"/>
        <w:rPr>
          <w:rFonts w:ascii="Times New Roman" w:eastAsia="Times New Roman" w:hAnsi="Times New Roman" w:cs="Times New Roman"/>
          <w:color w:val="auto"/>
          <w:sz w:val="28"/>
          <w:szCs w:val="28"/>
          <w:lang w:val="en-SA"/>
        </w:rPr>
      </w:pPr>
      <w:r w:rsidRPr="0025665E">
        <w:rPr>
          <w:rFonts w:ascii="Times New Roman" w:eastAsia="Times New Roman" w:hAnsi="Times New Roman" w:cs="Times New Roman"/>
          <w:color w:val="auto"/>
          <w:sz w:val="28"/>
          <w:szCs w:val="28"/>
          <w:lang w:val="en-SA"/>
        </w:rPr>
        <w:t>During the database implementation phase some SQL coding issues were encountered</w:t>
      </w:r>
      <w:r w:rsidR="00CF7A4A">
        <w:rPr>
          <w:rFonts w:ascii="Times New Roman" w:eastAsia="Times New Roman" w:hAnsi="Times New Roman" w:cs="Times New Roman"/>
          <w:color w:val="auto"/>
          <w:sz w:val="28"/>
          <w:szCs w:val="28"/>
          <w:lang w:val="en-SA"/>
        </w:rPr>
        <w:t xml:space="preserve"> </w:t>
      </w:r>
      <w:r w:rsidRPr="0025665E">
        <w:rPr>
          <w:rFonts w:ascii="Times New Roman" w:eastAsia="Times New Roman" w:hAnsi="Times New Roman" w:cs="Times New Roman"/>
          <w:color w:val="auto"/>
          <w:sz w:val="28"/>
          <w:szCs w:val="28"/>
          <w:lang w:val="en-SA"/>
        </w:rPr>
        <w:t>After reviewing and debugging the code these issues were successfully resolved</w:t>
      </w:r>
      <w:r w:rsidR="00CF7A4A">
        <w:rPr>
          <w:rFonts w:ascii="Times New Roman" w:eastAsia="Times New Roman" w:hAnsi="Times New Roman" w:cs="Times New Roman"/>
          <w:color w:val="auto"/>
          <w:sz w:val="28"/>
          <w:szCs w:val="28"/>
          <w:lang w:val="en-SA"/>
        </w:rPr>
        <w:t xml:space="preserve"> </w:t>
      </w:r>
      <w:r w:rsidRPr="0025665E">
        <w:rPr>
          <w:rFonts w:ascii="Times New Roman" w:eastAsia="Times New Roman" w:hAnsi="Times New Roman" w:cs="Times New Roman"/>
          <w:color w:val="auto"/>
          <w:sz w:val="28"/>
          <w:szCs w:val="28"/>
          <w:lang w:val="en-SA"/>
        </w:rPr>
        <w:t>allowing the team to continue with Task 2.</w:t>
      </w:r>
    </w:p>
    <w:p w14:paraId="718DA680" w14:textId="77777777" w:rsidR="0025665E" w:rsidRDefault="0025665E" w:rsidP="00757A43">
      <w:pPr>
        <w:spacing w:after="0" w:line="240" w:lineRule="auto"/>
        <w:divId w:val="54553432"/>
        <w:rPr>
          <w:rFonts w:ascii="Times New Roman" w:eastAsia="Times New Roman" w:hAnsi="Times New Roman" w:cs="Times New Roman"/>
          <w:color w:val="auto"/>
          <w:sz w:val="28"/>
          <w:szCs w:val="28"/>
          <w:lang w:val="en-SA"/>
        </w:rPr>
      </w:pPr>
    </w:p>
    <w:p w14:paraId="02F65362" w14:textId="77777777" w:rsidR="00757A43" w:rsidRPr="0025665E" w:rsidRDefault="00757A43" w:rsidP="00757A43">
      <w:pPr>
        <w:spacing w:after="0" w:line="240" w:lineRule="auto"/>
        <w:divId w:val="54553432"/>
        <w:rPr>
          <w:rFonts w:ascii="Times New Roman" w:eastAsia="Times New Roman" w:hAnsi="Times New Roman" w:cs="Times New Roman"/>
          <w:color w:val="auto"/>
          <w:sz w:val="28"/>
          <w:szCs w:val="28"/>
          <w:lang w:val="en-SA"/>
        </w:rPr>
      </w:pPr>
    </w:p>
    <w:p w14:paraId="55C512A4"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Future Plan</w:t>
      </w:r>
    </w:p>
    <w:p w14:paraId="04690EE0" w14:textId="77777777" w:rsidR="008654C3" w:rsidRPr="00D103B1" w:rsidRDefault="008654C3">
      <w:pPr>
        <w:pStyle w:val="p2"/>
        <w:divId w:val="1397124687"/>
        <w:rPr>
          <w:rFonts w:ascii="Times New Roman" w:hAnsi="Times New Roman"/>
        </w:rPr>
      </w:pPr>
    </w:p>
    <w:p w14:paraId="4D6C4D10"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1. Anhar alasafour will complete the remaining Database Implementation tasks including inserting sample data into the tables and verifying that all constraints function correctly.</w:t>
      </w:r>
    </w:p>
    <w:p w14:paraId="4ED546AA"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2. Once Task 2 is completed</w:t>
      </w:r>
      <w:r w:rsidRPr="00D103B1">
        <w:rPr>
          <w:rStyle w:val="apple-converted-space"/>
          <w:rFonts w:ascii="Times New Roman" w:hAnsi="Times New Roman"/>
        </w:rPr>
        <w:t xml:space="preserve">  </w:t>
      </w:r>
      <w:r w:rsidRPr="00D103B1">
        <w:rPr>
          <w:rStyle w:val="s1"/>
          <w:rFonts w:ascii="Times New Roman" w:hAnsi="Times New Roman"/>
        </w:rPr>
        <w:t>Mona Alsulami will begin Task 3 (SQL Operations Part 1) by developing the required SELECT statements JOIN queries nested queries and aggregate functions.</w:t>
      </w:r>
    </w:p>
    <w:p w14:paraId="6704B827" w14:textId="77777777" w:rsidR="008654C3" w:rsidRDefault="008654C3">
      <w:pPr>
        <w:pStyle w:val="p1"/>
        <w:divId w:val="1397124687"/>
        <w:rPr>
          <w:rStyle w:val="s1"/>
          <w:rFonts w:ascii="Times New Roman" w:hAnsi="Times New Roman"/>
        </w:rPr>
      </w:pPr>
      <w:r w:rsidRPr="00D103B1">
        <w:rPr>
          <w:rStyle w:val="s1"/>
          <w:rFonts w:ascii="Times New Roman" w:hAnsi="Times New Roman"/>
        </w:rPr>
        <w:t>3. Nahlah alragas will continue preparing the project documentation organising screenshots and compiling the final report while supporting the team in completing the remaining project requirements.</w:t>
      </w:r>
    </w:p>
    <w:p w14:paraId="2DE7A3C7" w14:textId="77777777" w:rsidR="00A94C57" w:rsidRDefault="00A94C57">
      <w:pPr>
        <w:pStyle w:val="p1"/>
        <w:divId w:val="1397124687"/>
        <w:rPr>
          <w:rStyle w:val="s1"/>
          <w:rFonts w:ascii="Times New Roman" w:hAnsi="Times New Roman"/>
        </w:rPr>
      </w:pPr>
    </w:p>
    <w:p w14:paraId="50FAEBEB" w14:textId="77777777" w:rsidR="00A94C57" w:rsidRDefault="00A94C57">
      <w:pPr>
        <w:pStyle w:val="p1"/>
        <w:divId w:val="1397124687"/>
        <w:rPr>
          <w:rStyle w:val="s1"/>
          <w:rFonts w:ascii="Times New Roman" w:hAnsi="Times New Roman"/>
        </w:rPr>
      </w:pPr>
    </w:p>
    <w:p w14:paraId="3F8EB6F3" w14:textId="77777777" w:rsidR="00A94C57" w:rsidRDefault="00A94C57">
      <w:pPr>
        <w:pStyle w:val="p1"/>
        <w:divId w:val="1397124687"/>
        <w:rPr>
          <w:rStyle w:val="s1"/>
          <w:rFonts w:ascii="Times New Roman" w:hAnsi="Times New Roman"/>
        </w:rPr>
      </w:pPr>
    </w:p>
    <w:p w14:paraId="58FDA129" w14:textId="77777777" w:rsidR="00A94C57" w:rsidRPr="00D103B1" w:rsidRDefault="00A94C57">
      <w:pPr>
        <w:pStyle w:val="p1"/>
        <w:divId w:val="1397124687"/>
        <w:rPr>
          <w:rFonts w:ascii="Times New Roman" w:hAnsi="Times New Roman"/>
        </w:rPr>
      </w:pPr>
    </w:p>
    <w:p w14:paraId="3B19AC8D" w14:textId="77777777" w:rsidR="008654C3" w:rsidRPr="00D103B1" w:rsidRDefault="008654C3">
      <w:pPr>
        <w:pStyle w:val="p2"/>
        <w:divId w:val="1397124687"/>
        <w:rPr>
          <w:rFonts w:ascii="Times New Roman" w:hAnsi="Times New Roman"/>
        </w:rPr>
      </w:pPr>
    </w:p>
    <w:p w14:paraId="62FD64C7"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The Team Contributions</w:t>
      </w:r>
    </w:p>
    <w:p w14:paraId="2E10120B" w14:textId="77777777" w:rsidR="008654C3" w:rsidRPr="00D103B1" w:rsidRDefault="008654C3">
      <w:pPr>
        <w:pStyle w:val="p2"/>
        <w:divId w:val="1397124687"/>
        <w:rPr>
          <w:rFonts w:ascii="Times New Roman" w:hAnsi="Times New Roman"/>
        </w:rPr>
      </w:pPr>
    </w:p>
    <w:p w14:paraId="47C9AE7F" w14:textId="18609C5A" w:rsidR="00C478D5" w:rsidRPr="00D103B1" w:rsidRDefault="006D5CF2" w:rsidP="006D5CF2">
      <w:pPr>
        <w:pStyle w:val="p1"/>
        <w:divId w:val="1397124687"/>
        <w:rPr>
          <w:rFonts w:ascii="Times New Roman" w:hAnsi="Times New Roman"/>
        </w:rPr>
      </w:pPr>
      <w:r>
        <w:rPr>
          <w:rStyle w:val="s1"/>
          <w:rFonts w:ascii="Times New Roman" w:hAnsi="Times New Roman"/>
        </w:rPr>
        <w:t>1.</w:t>
      </w:r>
      <w:r w:rsidR="008654C3" w:rsidRPr="00D103B1">
        <w:rPr>
          <w:rStyle w:val="s1"/>
          <w:rFonts w:ascii="Times New Roman" w:hAnsi="Times New Roman"/>
        </w:rPr>
        <w:t>[Ghazal wakil / 240033970]: Successfully completed Task 1 (Database Design)</w:t>
      </w:r>
      <w:r w:rsidR="008654C3" w:rsidRPr="00D103B1">
        <w:rPr>
          <w:rStyle w:val="apple-converted-space"/>
          <w:rFonts w:ascii="Times New Roman" w:hAnsi="Times New Roman"/>
        </w:rPr>
        <w:t> </w:t>
      </w:r>
    </w:p>
    <w:p w14:paraId="07989D71"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by identifying the entities, defining attributes, primary and foreign keys, relationships, cardinalities, creating the ER and EER diagrams, writing the design assumptions and adding all completed work to the project document.</w:t>
      </w:r>
    </w:p>
    <w:p w14:paraId="04DCACBB" w14:textId="77777777" w:rsidR="008654C3" w:rsidRPr="00D103B1" w:rsidRDefault="008654C3">
      <w:pPr>
        <w:pStyle w:val="p2"/>
        <w:divId w:val="1397124687"/>
        <w:rPr>
          <w:rFonts w:ascii="Times New Roman" w:hAnsi="Times New Roman"/>
        </w:rPr>
      </w:pPr>
    </w:p>
    <w:p w14:paraId="20DB29A6"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2. [Anhar alasafour / 240014320]: Responsible for Task 2 (Database Implementation)</w:t>
      </w:r>
      <w:r w:rsidRPr="00D103B1">
        <w:rPr>
          <w:rStyle w:val="apple-converted-space"/>
          <w:rFonts w:ascii="Times New Roman" w:hAnsi="Times New Roman"/>
        </w:rPr>
        <w:t> </w:t>
      </w:r>
    </w:p>
    <w:p w14:paraId="12D98320"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Resolved the coding challenges encountered during implementation and is continuing the development of the database, tables, constraints and data insertion.</w:t>
      </w:r>
    </w:p>
    <w:p w14:paraId="3D88107B" w14:textId="77777777" w:rsidR="008654C3" w:rsidRPr="00D103B1" w:rsidRDefault="008654C3">
      <w:pPr>
        <w:pStyle w:val="p2"/>
        <w:divId w:val="1397124687"/>
        <w:rPr>
          <w:rFonts w:ascii="Times New Roman" w:hAnsi="Times New Roman"/>
        </w:rPr>
      </w:pPr>
    </w:p>
    <w:p w14:paraId="27ED1ED2"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3. [mona alsulami / 230051429]: Assisted the team in reviewing and organising the project workflow. Prepared to begin Task 3 (SQL Operations – Part 1) once the database implementation is completed.</w:t>
      </w:r>
    </w:p>
    <w:p w14:paraId="4EC4137D" w14:textId="77777777" w:rsidR="008654C3" w:rsidRPr="00D103B1" w:rsidRDefault="008654C3">
      <w:pPr>
        <w:pStyle w:val="p2"/>
        <w:divId w:val="1397124687"/>
        <w:rPr>
          <w:rFonts w:ascii="Times New Roman" w:hAnsi="Times New Roman"/>
        </w:rPr>
      </w:pPr>
    </w:p>
    <w:p w14:paraId="532C7AE6" w14:textId="77777777" w:rsidR="008654C3" w:rsidRPr="00D103B1" w:rsidRDefault="008654C3">
      <w:pPr>
        <w:pStyle w:val="p1"/>
        <w:divId w:val="1397124687"/>
        <w:rPr>
          <w:rFonts w:ascii="Times New Roman" w:hAnsi="Times New Roman"/>
        </w:rPr>
      </w:pPr>
      <w:r w:rsidRPr="00D103B1">
        <w:rPr>
          <w:rStyle w:val="s1"/>
          <w:rFonts w:ascii="Times New Roman" w:hAnsi="Times New Roman"/>
        </w:rPr>
        <w:t>4. [nahlah alragas/ 240005860]: Responsible for preparing the Mid-Project Progress Report, organising the project documentation, maintaining the overall structure of the project files, and supporting the team with the required documentation tasks.</w:t>
      </w:r>
    </w:p>
    <w:p w14:paraId="16DC51E5" w14:textId="6C73B73F" w:rsidR="00B12D31" w:rsidRPr="00D103B1" w:rsidRDefault="00B12D31" w:rsidP="00B12D31">
      <w:pPr>
        <w:spacing w:after="200" w:line="276" w:lineRule="auto"/>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6"/>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43ADAE" w14:textId="77777777" w:rsidR="004B5221" w:rsidRDefault="004B5221">
      <w:pPr>
        <w:spacing w:after="0" w:line="240" w:lineRule="auto"/>
      </w:pPr>
      <w:r>
        <w:separator/>
      </w:r>
    </w:p>
    <w:p w14:paraId="4C6AEA64" w14:textId="77777777" w:rsidR="004B5221" w:rsidRDefault="004B5221"/>
    <w:p w14:paraId="3CAED3AC" w14:textId="77777777" w:rsidR="004B5221" w:rsidRDefault="004B5221"/>
  </w:endnote>
  <w:endnote w:type="continuationSeparator" w:id="0">
    <w:p w14:paraId="57483432" w14:textId="77777777" w:rsidR="004B5221" w:rsidRDefault="004B5221">
      <w:pPr>
        <w:spacing w:after="0" w:line="240" w:lineRule="auto"/>
      </w:pPr>
      <w:r>
        <w:continuationSeparator/>
      </w:r>
    </w:p>
    <w:p w14:paraId="08074047" w14:textId="77777777" w:rsidR="004B5221" w:rsidRDefault="004B5221"/>
    <w:p w14:paraId="19399CAB" w14:textId="77777777" w:rsidR="004B5221" w:rsidRDefault="004B52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C/3FAIAACkEAAAOAAAAZHJzL2Uyb0RvYy54bWysU11v2yAUfZ+0/4B4X+xEbZNZcaqsVaZJ&#13;&#10;UVspnfqMMcSWgIuAxM5+/S7YSbZuT9Ne4MK93I9zDsv7XityFM63YEo6neSUCMOhbs2+pN9fN58W&#13;&#10;lPjATM0UGFHSk/D0fvXxw7KzhZhBA6oWjmAS44vOlrQJwRZZ5nkjNPMTsMKgU4LTLODR7bPasQ6z&#13;&#10;a5XN8vwu68DV1gEX3uPt4+Ckq5RfSsHDs5ReBKJKir2FtLq0VnHNVktW7B2zTcvHNtg/dKFZa7Do&#13;&#10;JdUjC4wcXPtHKt1yBx5kmHDQGUjZcpFmwGmm+btpdg2zIs2C4Hh7gcn/v7T86bizL46E/gv0SGAE&#13;&#10;pLO+8HgZ5+ml03HHTgn6EcLTBTbRB8Ljo3w+XSzQxdF3k8/v5gnX7PraOh++CtAkGiV1SEtCix23&#13;&#10;PmBFDD2HxGIGNq1SiRplfrvAwOFGJG7H19eGoxX6qh+nqKA+4XAOBt695ZsWO9gyH16YQ6KxaRRv&#13;&#10;eMZFKuhKCqNFSQPux9/uYzzij15KOhROSQ0qmxL1zSAvs9ubPI9CSyc03NmokjH9nN9GvznoB0BN&#13;&#10;TvF7WJ7MGBzU2ZQO9Btqex2roYsZjjVLWp3NhzDIGP8GF+t1CkJNWRa2Zmd5TB2hi7i+9m/M2RH8&#13;&#10;gLQ9wVlarHjHwRAbX3q7PgRkIhEUgR3QRLbiAfWYeBv/ThT8r+cUdf3hq58AAAD//wMAUEsDBBQA&#13;&#10;BgAIAAAAIQDjcWol3AAAAAkBAAAPAAAAZHJzL2Rvd25yZXYueG1sTI/BasMwEETvhf6D2EJvjVwT&#13;&#10;THAsh9C0ode6gfQoWxvLxFq5lpK4f99NL81lYBlmdl6xmlwvzjiGzpOC51kCAqnxpqNWwe7z7WkB&#13;&#10;IkRNRveeUMEPBliV93eFzo2/0Aeeq9gKLqGQawU2xiGXMjQWnQ4zPyCxd/Cj05HPsZVm1Bcud71M&#13;&#10;kySTTnfEH6we8MVic6xOTkG22a7tsM++vg9peA+1P8bKvyr1+DBtlizrJYiIU/xPwJWB90PJw2p/&#13;&#10;IhNEr4Bp4p9evWzBLDW3z1OQZSFvCcpfAAAA//8DAFBLAQItABQABgAIAAAAIQC2gziS/gAAAOEB&#13;&#10;AAATAAAAAAAAAAAAAAAAAAAAAABbQ29udGVudF9UeXBlc10ueG1sUEsBAi0AFAAGAAgAAAAhADj9&#13;&#10;If/WAAAAlAEAAAsAAAAAAAAAAAAAAAAALwEAAF9yZWxzLy5yZWxzUEsBAi0AFAAGAAgAAAAhALK8&#13;&#10;L/cUAgAAKQQAAA4AAAAAAAAAAAAAAAAALgIAAGRycy9lMm9Eb2MueG1sUEsBAi0AFAAGAAgAAAAh&#13;&#10;AONxaiXcAAAACQEAAA8AAAAAAAAAAAAAAAAAbgQAAGRycy9kb3ducmV2LnhtbFBLBQYAAAAABAAE&#13;&#10;APMAAAB3BQAAAAA=&#13;&#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ifFgIAADAEAAAOAAAAZHJzL2Uyb0RvYy54bWysU01vGyEQvVfqf0Dc611bSeysvI7cRK4q&#13;&#10;WUkkp8oZs+BdCRgE2Lvur+/Aru00yanqBQZmmI/3HvO7TityEM43YEo6HuWUCMOhasyupL9eVt9m&#13;&#10;lPjATMUUGFHSo/D0bvH1y7y1hZhADaoSjmAS44vWlrQOwRZZ5nktNPMjsMKgU4LTLODR7bLKsRaz&#13;&#10;a5VN8vwma8FV1gEX3uPtQ++ki5RfSsHDk5ReBKJKir2FtLq0buOaLeas2Dlm64YPbbB/6EKzxmDR&#13;&#10;c6oHFhjZu+ZDKt1wBx5kGHHQGUjZcJFmwGnG+btpNjWzIs2C4Hh7hsn/v7T88bCxz46E7jt0SGAE&#13;&#10;pLW+8HgZ5+mk03HHTgn6EcLjGTbRBcLjo3w6ns3QxdF3lU9vpgnX7PLaOh9+CNAkGiV1SEtCix3W&#13;&#10;PmBFDD2FxGIGVo1SiRpl/rrAwP5GJG6H15eGoxW6bUea6s0wW6iOOKODnn5v+arBRtbMh2fmkG/s&#13;&#10;HTUcnnCRCtqSwmBRUoP7/dl9jEca0EtJi/opqUGBU6J+GqRncn2V51Fv6YSGOxnbZIxv8+voN3t9&#13;&#10;DyjNMf4Sy5MZg4M6mdKBfkWJL2M1dDHDsWZJtyfzPvRqxi/CxXKZglBaloW12VgeU0cEI7wv3Stz&#13;&#10;duAgIHuPcFIYK95R0cfGl94u9wEJSTxFfHs0kbR4QFkm+oYvFHX/9pyiLh998QcAAP//AwBQSwME&#13;&#10;FAAGAAgAAAAhAONxaiXcAAAACQEAAA8AAABkcnMvZG93bnJldi54bWxMj8FqwzAQRO+F/oPYQm+N&#13;&#10;XBNMcCyH0LSh17qB9ChbG8vEWrmWkrh/300vzWVgGWZ2XrGaXC/OOIbOk4LnWQICqfGmo1bB7vPt&#13;&#10;aQEiRE1G955QwQ8GWJX3d4XOjb/QB56r2AouoZBrBTbGIZcyNBadDjM/ILF38KPTkc+xlWbUFy53&#13;&#10;vUyTJJNOd8QfrB7wxWJzrE5OQbbZru2wz76+D2l4D7U/xsq/KvX4MG2WLOsliIhT/E/AlYH3Q8nD&#13;&#10;an8iE0SvgGnin169bMEsNbfPU5BlIW8Jyl8AAAD//wMAUEsBAi0AFAAGAAgAAAAhALaDOJL+AAAA&#13;&#10;4QEAABMAAAAAAAAAAAAAAAAAAAAAAFtDb250ZW50X1R5cGVzXS54bWxQSwECLQAUAAYACAAAACEA&#13;&#10;OP0h/9YAAACUAQAACwAAAAAAAAAAAAAAAAAvAQAAX3JlbHMvLnJlbHNQSwECLQAUAAYACAAAACEA&#13;&#10;+voonxYCAAAwBAAADgAAAAAAAAAAAAAAAAAuAgAAZHJzL2Uyb0RvYy54bWxQSwECLQAUAAYACAAA&#13;&#10;ACEA43FqJdwAAAAJAQAADwAAAAAAAAAAAAAAAABwBAAAZHJzL2Rvd25yZXYueG1sUEsFBgAAAAAE&#13;&#10;AAQA8wAAAHkFAAAAAA==&#13;&#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NvdGAIAADAEAAAOAAAAZHJzL2Uyb0RvYy54bWysU11v2yAUfZ+0/4B4X+xEbZNZcaqsVaZJ&#13;&#10;UVspnfqMMcSWgIuAxM5+/S44TrZuT9Ne4MK93I9zDsv7XityFM63YEo6neSUCMOhbs2+pN9fN58W&#13;&#10;lPjATM0UGFHSk/D0fvXxw7KzhZhBA6oWjmAS44vOlrQJwRZZ5nkjNPMTsMKgU4LTLODR7bPasQ6z&#13;&#10;a5XN8vwu68DV1gEX3uPt4+Ckq5RfSsHDs5ReBKJKir2FtLq0VnHNVktW7B2zTcvPbbB/6EKz1mDR&#13;&#10;S6pHFhg5uPaPVLrlDjzIMOGgM5Cy5SLNgNNM83fT7BpmRZoFwfH2ApP/f2n503FnXxwJ/RfokcAI&#13;&#10;SGd94fEyztNLp+OOnRL0I4SnC2yiD4THR/l8uligi6PvJp/fzROu2fW1dT58FaBJNErqkJaEFjtu&#13;&#10;fcCKGDqGxGIGNq1SiRplfrvAwOFGJG7Pr68NRyv0VU/auqSzcZgK6hPO6GCg31u+abGRLfPhhTnk&#13;&#10;G3tHDYdnXKSCrqRwtihpwP34232MRxrQS0mH+impQYFTor4ZpGd2e5PnUW/phIYbjSoZ08/5bfSb&#13;&#10;g34AlOYUf4nlyYzBQY2mdKDfUOLrWA1dzHCsWdJqNB/CoGb8Ilys1ykIpWVZ2Jqd5TF1RDDC+9q/&#13;&#10;MWfPHARk7wlGhbHiHRVDbHzp7foQkJDEU8R3QBNJiweUZaLv/IWi7n89p6jrR1/9BAAA//8DAFBL&#13;&#10;AwQUAAYACAAAACEA43FqJdwAAAAJAQAADwAAAGRycy9kb3ducmV2LnhtbEyPwWrDMBBE74X+g9hC&#13;&#10;b41cE0xwLIfQtKHXuoH0KFsby8RauZaSuH/fTS/NZWAZZnZesZpcL844hs6TgudZAgKp8aajVsHu&#13;&#10;8+1pASJETUb3nlDBDwZYlfd3hc6Nv9AHnqvYCi6hkGsFNsYhlzI0Fp0OMz8gsXfwo9ORz7GVZtQX&#13;&#10;Lne9TJMkk053xB+sHvDFYnOsTk5Bttmu7bDPvr4PaXgPtT/Gyr8q9fgwbZYs6yWIiFP8T8CVgfdD&#13;&#10;ycNqfyITRK+AaeKfXr1swSw1t89TkGUhbwnKXwAAAP//AwBQSwECLQAUAAYACAAAACEAtoM4kv4A&#13;&#10;AADhAQAAEwAAAAAAAAAAAAAAAAAAAAAAW0NvbnRlbnRfVHlwZXNdLnhtbFBLAQItABQABgAIAAAA&#13;&#10;IQA4/SH/1gAAAJQBAAALAAAAAAAAAAAAAAAAAC8BAABfcmVscy8ucmVsc1BLAQItABQABgAIAAAA&#13;&#10;IQCrbNvdGAIAADAEAAAOAAAAAAAAAAAAAAAAAC4CAABkcnMvZTJvRG9jLnhtbFBLAQItABQABgAI&#13;&#10;AAAAIQDjcWol3AAAAAkBAAAPAAAAAAAAAAAAAAAAAHIEAABkcnMvZG93bnJldi54bWxQSwUGAAAA&#13;&#10;AAQABADzAAAAewUAAAAA&#13;&#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899CA" w14:textId="77777777" w:rsidR="004B5221" w:rsidRDefault="004B5221">
      <w:pPr>
        <w:spacing w:after="0" w:line="240" w:lineRule="auto"/>
      </w:pPr>
      <w:r>
        <w:separator/>
      </w:r>
    </w:p>
    <w:p w14:paraId="43F08DA2" w14:textId="77777777" w:rsidR="004B5221" w:rsidRDefault="004B5221"/>
    <w:p w14:paraId="7E7662FA" w14:textId="77777777" w:rsidR="004B5221" w:rsidRDefault="004B5221"/>
  </w:footnote>
  <w:footnote w:type="continuationSeparator" w:id="0">
    <w:p w14:paraId="4B22F04A" w14:textId="77777777" w:rsidR="004B5221" w:rsidRDefault="004B5221">
      <w:pPr>
        <w:spacing w:after="0" w:line="240" w:lineRule="auto"/>
      </w:pPr>
      <w:r>
        <w:continuationSeparator/>
      </w:r>
    </w:p>
    <w:p w14:paraId="16691D34" w14:textId="77777777" w:rsidR="004B5221" w:rsidRDefault="004B5221"/>
    <w:p w14:paraId="599210F5" w14:textId="77777777" w:rsidR="004B5221" w:rsidRDefault="004B52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8991EF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48346C">
            <w:rPr>
              <w:noProof/>
            </w:rPr>
            <w:instrText>Deliverables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48346C">
            <w:rPr>
              <w:noProof/>
            </w:rPr>
            <w:instrText>Deliverables</w:instrText>
          </w:r>
          <w:r w:rsidR="00982EEA">
            <w:rPr>
              <w:noProof/>
            </w:rPr>
            <w:fldChar w:fldCharType="end"/>
          </w:r>
          <w:r>
            <w:instrText xml:space="preserve"> </w:instrText>
          </w:r>
          <w:r>
            <w:fldChar w:fldCharType="separate"/>
          </w:r>
          <w:r w:rsidR="0048346C">
            <w:rPr>
              <w:noProof/>
            </w:rPr>
            <w:t xml:space="preserve">Deliverables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C566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20"/>
  </w:num>
  <w:num w:numId="9" w16cid:durableId="1862353387">
    <w:abstractNumId w:val="1"/>
  </w:num>
  <w:num w:numId="10" w16cid:durableId="583271442">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8"/>
  </w:num>
  <w:num w:numId="13" w16cid:durableId="1700812942">
    <w:abstractNumId w:val="17"/>
  </w:num>
  <w:num w:numId="14" w16cid:durableId="1608192642">
    <w:abstractNumId w:val="22"/>
  </w:num>
  <w:num w:numId="15" w16cid:durableId="114762884">
    <w:abstractNumId w:val="7"/>
  </w:num>
  <w:num w:numId="16" w16cid:durableId="1418284132">
    <w:abstractNumId w:val="19"/>
  </w:num>
  <w:num w:numId="17" w16cid:durableId="70466096">
    <w:abstractNumId w:val="3"/>
  </w:num>
  <w:num w:numId="18" w16cid:durableId="1220020782">
    <w:abstractNumId w:val="4"/>
  </w:num>
  <w:num w:numId="19" w16cid:durableId="1183976187">
    <w:abstractNumId w:val="8"/>
  </w:num>
  <w:num w:numId="20" w16cid:durableId="1865823307">
    <w:abstractNumId w:val="16"/>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 w:numId="28" w16cid:durableId="147475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1573D"/>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02632"/>
    <w:rsid w:val="001119EC"/>
    <w:rsid w:val="00113C4E"/>
    <w:rsid w:val="001161BC"/>
    <w:rsid w:val="0014742D"/>
    <w:rsid w:val="001508E3"/>
    <w:rsid w:val="00153B1C"/>
    <w:rsid w:val="00156277"/>
    <w:rsid w:val="001779AF"/>
    <w:rsid w:val="00193FF5"/>
    <w:rsid w:val="001B1FCA"/>
    <w:rsid w:val="001B58DE"/>
    <w:rsid w:val="001B698D"/>
    <w:rsid w:val="001C0E13"/>
    <w:rsid w:val="001C53C3"/>
    <w:rsid w:val="001D6CE2"/>
    <w:rsid w:val="001E25A5"/>
    <w:rsid w:val="001E4890"/>
    <w:rsid w:val="001F7EA8"/>
    <w:rsid w:val="00206680"/>
    <w:rsid w:val="002464F7"/>
    <w:rsid w:val="00251D1B"/>
    <w:rsid w:val="0025665E"/>
    <w:rsid w:val="00264182"/>
    <w:rsid w:val="00266E40"/>
    <w:rsid w:val="00270EA4"/>
    <w:rsid w:val="0027138A"/>
    <w:rsid w:val="0027269F"/>
    <w:rsid w:val="0029322C"/>
    <w:rsid w:val="002B7A24"/>
    <w:rsid w:val="002D3CAE"/>
    <w:rsid w:val="002D62C8"/>
    <w:rsid w:val="002F39D9"/>
    <w:rsid w:val="00300660"/>
    <w:rsid w:val="003077D5"/>
    <w:rsid w:val="003146CB"/>
    <w:rsid w:val="003162AF"/>
    <w:rsid w:val="003218B3"/>
    <w:rsid w:val="00341020"/>
    <w:rsid w:val="003453DB"/>
    <w:rsid w:val="00353412"/>
    <w:rsid w:val="00355819"/>
    <w:rsid w:val="003562F8"/>
    <w:rsid w:val="003A43BE"/>
    <w:rsid w:val="003A7184"/>
    <w:rsid w:val="003C0ABB"/>
    <w:rsid w:val="003C4083"/>
    <w:rsid w:val="003E489D"/>
    <w:rsid w:val="003E7B65"/>
    <w:rsid w:val="00402BFC"/>
    <w:rsid w:val="004033B3"/>
    <w:rsid w:val="00407799"/>
    <w:rsid w:val="0041034E"/>
    <w:rsid w:val="00417272"/>
    <w:rsid w:val="00434884"/>
    <w:rsid w:val="00441B70"/>
    <w:rsid w:val="004453CC"/>
    <w:rsid w:val="00462A92"/>
    <w:rsid w:val="00481427"/>
    <w:rsid w:val="0048346C"/>
    <w:rsid w:val="004840C2"/>
    <w:rsid w:val="00491C52"/>
    <w:rsid w:val="004940F1"/>
    <w:rsid w:val="00496101"/>
    <w:rsid w:val="004B0052"/>
    <w:rsid w:val="004B282F"/>
    <w:rsid w:val="004B38FF"/>
    <w:rsid w:val="004B5221"/>
    <w:rsid w:val="004B6601"/>
    <w:rsid w:val="004B7324"/>
    <w:rsid w:val="004C0829"/>
    <w:rsid w:val="004C58F7"/>
    <w:rsid w:val="004D2E64"/>
    <w:rsid w:val="004F183C"/>
    <w:rsid w:val="004F4429"/>
    <w:rsid w:val="005035D0"/>
    <w:rsid w:val="00504F7D"/>
    <w:rsid w:val="00510A9A"/>
    <w:rsid w:val="0051611A"/>
    <w:rsid w:val="00517329"/>
    <w:rsid w:val="00540DE6"/>
    <w:rsid w:val="0054101A"/>
    <w:rsid w:val="00542A84"/>
    <w:rsid w:val="005633D4"/>
    <w:rsid w:val="00570A45"/>
    <w:rsid w:val="00572562"/>
    <w:rsid w:val="00572F7E"/>
    <w:rsid w:val="0057562B"/>
    <w:rsid w:val="0058689F"/>
    <w:rsid w:val="005A70E2"/>
    <w:rsid w:val="005B301B"/>
    <w:rsid w:val="005C1EFF"/>
    <w:rsid w:val="005C3A69"/>
    <w:rsid w:val="005D7B9B"/>
    <w:rsid w:val="005E2B5B"/>
    <w:rsid w:val="005E7975"/>
    <w:rsid w:val="00620162"/>
    <w:rsid w:val="006259D8"/>
    <w:rsid w:val="006301F4"/>
    <w:rsid w:val="006307AE"/>
    <w:rsid w:val="00641C33"/>
    <w:rsid w:val="00645A01"/>
    <w:rsid w:val="00653ABD"/>
    <w:rsid w:val="0065553F"/>
    <w:rsid w:val="00657BB4"/>
    <w:rsid w:val="00666735"/>
    <w:rsid w:val="00670A30"/>
    <w:rsid w:val="00675688"/>
    <w:rsid w:val="00680AB6"/>
    <w:rsid w:val="006A22F6"/>
    <w:rsid w:val="006B1A84"/>
    <w:rsid w:val="006B390A"/>
    <w:rsid w:val="006B3DD4"/>
    <w:rsid w:val="006C007A"/>
    <w:rsid w:val="006C2975"/>
    <w:rsid w:val="006C507D"/>
    <w:rsid w:val="006C6337"/>
    <w:rsid w:val="006D4BB0"/>
    <w:rsid w:val="006D5CF2"/>
    <w:rsid w:val="006D608E"/>
    <w:rsid w:val="006D6C36"/>
    <w:rsid w:val="006E459F"/>
    <w:rsid w:val="006E62B7"/>
    <w:rsid w:val="006E6989"/>
    <w:rsid w:val="006F0336"/>
    <w:rsid w:val="006F36A0"/>
    <w:rsid w:val="006F45E6"/>
    <w:rsid w:val="00712C79"/>
    <w:rsid w:val="00742E4A"/>
    <w:rsid w:val="0074611C"/>
    <w:rsid w:val="00750B31"/>
    <w:rsid w:val="00753604"/>
    <w:rsid w:val="007564BA"/>
    <w:rsid w:val="00757A43"/>
    <w:rsid w:val="007645EF"/>
    <w:rsid w:val="00766492"/>
    <w:rsid w:val="0077027A"/>
    <w:rsid w:val="0078247D"/>
    <w:rsid w:val="00791F9A"/>
    <w:rsid w:val="007A7991"/>
    <w:rsid w:val="007B0981"/>
    <w:rsid w:val="007D5C07"/>
    <w:rsid w:val="007D6951"/>
    <w:rsid w:val="007E0076"/>
    <w:rsid w:val="007E0D01"/>
    <w:rsid w:val="007E2442"/>
    <w:rsid w:val="007E33D4"/>
    <w:rsid w:val="007E5A4F"/>
    <w:rsid w:val="007F7DC6"/>
    <w:rsid w:val="00806AA5"/>
    <w:rsid w:val="00822BAC"/>
    <w:rsid w:val="00823B88"/>
    <w:rsid w:val="00825022"/>
    <w:rsid w:val="00826590"/>
    <w:rsid w:val="008376A9"/>
    <w:rsid w:val="008429CF"/>
    <w:rsid w:val="00850687"/>
    <w:rsid w:val="00850F01"/>
    <w:rsid w:val="00852E5F"/>
    <w:rsid w:val="008611BC"/>
    <w:rsid w:val="008654C3"/>
    <w:rsid w:val="0086574D"/>
    <w:rsid w:val="0087050C"/>
    <w:rsid w:val="00871BBE"/>
    <w:rsid w:val="00880725"/>
    <w:rsid w:val="00886113"/>
    <w:rsid w:val="00886CC4"/>
    <w:rsid w:val="008870EF"/>
    <w:rsid w:val="0089190A"/>
    <w:rsid w:val="008A764E"/>
    <w:rsid w:val="008C5184"/>
    <w:rsid w:val="008C6FF5"/>
    <w:rsid w:val="008D6493"/>
    <w:rsid w:val="008F0763"/>
    <w:rsid w:val="008F1BD3"/>
    <w:rsid w:val="008F4F46"/>
    <w:rsid w:val="008F5C26"/>
    <w:rsid w:val="0090421C"/>
    <w:rsid w:val="0090782B"/>
    <w:rsid w:val="009113CE"/>
    <w:rsid w:val="00917353"/>
    <w:rsid w:val="00937F04"/>
    <w:rsid w:val="009565C2"/>
    <w:rsid w:val="00966585"/>
    <w:rsid w:val="00973AE9"/>
    <w:rsid w:val="00975C59"/>
    <w:rsid w:val="00977287"/>
    <w:rsid w:val="00982EEA"/>
    <w:rsid w:val="00986F59"/>
    <w:rsid w:val="00991F46"/>
    <w:rsid w:val="009955B4"/>
    <w:rsid w:val="009A2761"/>
    <w:rsid w:val="009B0716"/>
    <w:rsid w:val="009B1ED1"/>
    <w:rsid w:val="009B2233"/>
    <w:rsid w:val="009B4C39"/>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94C57"/>
    <w:rsid w:val="00A94D05"/>
    <w:rsid w:val="00AA0061"/>
    <w:rsid w:val="00AA03C6"/>
    <w:rsid w:val="00AB1146"/>
    <w:rsid w:val="00AB18E2"/>
    <w:rsid w:val="00AC4254"/>
    <w:rsid w:val="00AC55E9"/>
    <w:rsid w:val="00AD41C2"/>
    <w:rsid w:val="00AD6AEF"/>
    <w:rsid w:val="00AF02D8"/>
    <w:rsid w:val="00AF03ED"/>
    <w:rsid w:val="00B01A63"/>
    <w:rsid w:val="00B023C2"/>
    <w:rsid w:val="00B0260E"/>
    <w:rsid w:val="00B12D31"/>
    <w:rsid w:val="00B22A91"/>
    <w:rsid w:val="00B2574F"/>
    <w:rsid w:val="00B31E3A"/>
    <w:rsid w:val="00B32045"/>
    <w:rsid w:val="00B418FA"/>
    <w:rsid w:val="00B4784E"/>
    <w:rsid w:val="00B52EC6"/>
    <w:rsid w:val="00B63E13"/>
    <w:rsid w:val="00B82E0E"/>
    <w:rsid w:val="00B916D5"/>
    <w:rsid w:val="00B92803"/>
    <w:rsid w:val="00B92CC5"/>
    <w:rsid w:val="00BA7874"/>
    <w:rsid w:val="00BE1F25"/>
    <w:rsid w:val="00BE498F"/>
    <w:rsid w:val="00BF275B"/>
    <w:rsid w:val="00C00EF6"/>
    <w:rsid w:val="00C0202A"/>
    <w:rsid w:val="00C07525"/>
    <w:rsid w:val="00C12609"/>
    <w:rsid w:val="00C160F8"/>
    <w:rsid w:val="00C27B90"/>
    <w:rsid w:val="00C36C1D"/>
    <w:rsid w:val="00C36C8F"/>
    <w:rsid w:val="00C4485B"/>
    <w:rsid w:val="00C478D5"/>
    <w:rsid w:val="00C526CA"/>
    <w:rsid w:val="00C55C79"/>
    <w:rsid w:val="00C574A4"/>
    <w:rsid w:val="00C70D4A"/>
    <w:rsid w:val="00C771F6"/>
    <w:rsid w:val="00C77675"/>
    <w:rsid w:val="00C83F40"/>
    <w:rsid w:val="00CA23E5"/>
    <w:rsid w:val="00CA6823"/>
    <w:rsid w:val="00CB69C7"/>
    <w:rsid w:val="00CD1733"/>
    <w:rsid w:val="00CD4929"/>
    <w:rsid w:val="00CF7A4A"/>
    <w:rsid w:val="00D005F0"/>
    <w:rsid w:val="00D103B1"/>
    <w:rsid w:val="00D15219"/>
    <w:rsid w:val="00D15F75"/>
    <w:rsid w:val="00D17B61"/>
    <w:rsid w:val="00D21851"/>
    <w:rsid w:val="00D236DB"/>
    <w:rsid w:val="00D27897"/>
    <w:rsid w:val="00D40038"/>
    <w:rsid w:val="00D46045"/>
    <w:rsid w:val="00D51628"/>
    <w:rsid w:val="00D517A4"/>
    <w:rsid w:val="00D53185"/>
    <w:rsid w:val="00D568E3"/>
    <w:rsid w:val="00D670CC"/>
    <w:rsid w:val="00D707B8"/>
    <w:rsid w:val="00D77082"/>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37D51"/>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5724"/>
    <w:rsid w:val="00F05B5D"/>
    <w:rsid w:val="00F10C5A"/>
    <w:rsid w:val="00F12AC6"/>
    <w:rsid w:val="00F14B36"/>
    <w:rsid w:val="00F176B8"/>
    <w:rsid w:val="00F338B2"/>
    <w:rsid w:val="00F35F96"/>
    <w:rsid w:val="00F44802"/>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p1">
    <w:name w:val="p1"/>
    <w:basedOn w:val="Normal"/>
    <w:rsid w:val="008654C3"/>
    <w:pPr>
      <w:spacing w:after="0" w:line="240" w:lineRule="auto"/>
    </w:pPr>
    <w:rPr>
      <w:rFonts w:ascii=".AppleSystemUIFont" w:eastAsiaTheme="minorEastAsia" w:hAnsi=".AppleSystemUIFont" w:cs="Times New Roman"/>
      <w:color w:val="auto"/>
      <w:sz w:val="28"/>
      <w:szCs w:val="28"/>
      <w:lang w:val="en-SA"/>
    </w:rPr>
  </w:style>
  <w:style w:type="paragraph" w:customStyle="1" w:styleId="p2">
    <w:name w:val="p2"/>
    <w:basedOn w:val="Normal"/>
    <w:rsid w:val="008654C3"/>
    <w:pPr>
      <w:spacing w:after="0" w:line="240" w:lineRule="auto"/>
    </w:pPr>
    <w:rPr>
      <w:rFonts w:ascii=".AppleSystemUIFont" w:eastAsiaTheme="minorEastAsia" w:hAnsi=".AppleSystemUIFont" w:cs="Times New Roman"/>
      <w:color w:val="auto"/>
      <w:sz w:val="28"/>
      <w:szCs w:val="28"/>
      <w:lang w:val="en-SA"/>
    </w:rPr>
  </w:style>
  <w:style w:type="character" w:customStyle="1" w:styleId="s1">
    <w:name w:val="s1"/>
    <w:basedOn w:val="DefaultParagraphFont"/>
    <w:rsid w:val="008654C3"/>
    <w:rPr>
      <w:rFonts w:ascii="UICTFontTextStyleBody" w:hAnsi="UICTFontTextStyleBody" w:hint="default"/>
      <w:b w:val="0"/>
      <w:bCs w:val="0"/>
      <w:i w:val="0"/>
      <w:iCs w:val="0"/>
      <w:sz w:val="28"/>
      <w:szCs w:val="28"/>
    </w:rPr>
  </w:style>
  <w:style w:type="character" w:customStyle="1" w:styleId="apple-converted-space">
    <w:name w:val="apple-converted-space"/>
    <w:basedOn w:val="DefaultParagraphFont"/>
    <w:rsid w:val="008654C3"/>
  </w:style>
  <w:style w:type="character" w:customStyle="1" w:styleId="s2">
    <w:name w:val="s2"/>
    <w:basedOn w:val="DefaultParagraphFont"/>
    <w:rsid w:val="0025665E"/>
    <w:rPr>
      <w:rFonts w:ascii="UICTFontTextStyleBody" w:hAnsi="UICTFontTextStyleBody" w:hint="default"/>
      <w:b w:val="0"/>
      <w:bCs w:val="0"/>
      <w:i w:val="0"/>
      <w:iCs w:val="0"/>
      <w:sz w:val="28"/>
      <w:szCs w:val="28"/>
    </w:rPr>
  </w:style>
  <w:style w:type="paragraph" w:customStyle="1" w:styleId="li1">
    <w:name w:val="li1"/>
    <w:basedOn w:val="Normal"/>
    <w:rsid w:val="0025665E"/>
    <w:pPr>
      <w:spacing w:after="0" w:line="240" w:lineRule="auto"/>
    </w:pPr>
    <w:rPr>
      <w:rFonts w:ascii=".AppleSystemUIFont" w:eastAsiaTheme="minorEastAsia" w:hAnsi=".AppleSystemUIFont" w:cs="Times New Roman"/>
      <w:color w:val="auto"/>
      <w:sz w:val="28"/>
      <w:szCs w:val="28"/>
      <w:lang w:val="en-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35460275">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97124687">
      <w:bodyDiv w:val="1"/>
      <w:marLeft w:val="0"/>
      <w:marRight w:val="0"/>
      <w:marTop w:val="0"/>
      <w:marBottom w:val="0"/>
      <w:divBdr>
        <w:top w:val="none" w:sz="0" w:space="0" w:color="auto"/>
        <w:left w:val="none" w:sz="0" w:space="0" w:color="auto"/>
        <w:bottom w:val="none" w:sz="0" w:space="0" w:color="auto"/>
        <w:right w:val="none" w:sz="0" w:space="0" w:color="auto"/>
      </w:divBdr>
      <w:divsChild>
        <w:div w:id="54553432">
          <w:marLeft w:val="0"/>
          <w:marRight w:val="0"/>
          <w:marTop w:val="0"/>
          <w:marBottom w:val="0"/>
          <w:divBdr>
            <w:top w:val="none" w:sz="0" w:space="0" w:color="auto"/>
            <w:left w:val="none" w:sz="0" w:space="0" w:color="auto"/>
            <w:bottom w:val="none" w:sz="0" w:space="0" w:color="auto"/>
            <w:right w:val="none" w:sz="0" w:space="0" w:color="auto"/>
          </w:divBdr>
        </w:div>
      </w:divsChild>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97D3F"/>
    <w:rsid w:val="000F7A23"/>
    <w:rsid w:val="001111BC"/>
    <w:rsid w:val="0011571B"/>
    <w:rsid w:val="00125B68"/>
    <w:rsid w:val="001876E6"/>
    <w:rsid w:val="001A632E"/>
    <w:rsid w:val="002A69BE"/>
    <w:rsid w:val="00324ACF"/>
    <w:rsid w:val="00351A43"/>
    <w:rsid w:val="004A7EE6"/>
    <w:rsid w:val="004E5C8C"/>
    <w:rsid w:val="00510A9A"/>
    <w:rsid w:val="005443A0"/>
    <w:rsid w:val="00552B73"/>
    <w:rsid w:val="005674E7"/>
    <w:rsid w:val="0057562B"/>
    <w:rsid w:val="005C175D"/>
    <w:rsid w:val="005E024E"/>
    <w:rsid w:val="005E6AEF"/>
    <w:rsid w:val="006400C0"/>
    <w:rsid w:val="00660EF5"/>
    <w:rsid w:val="00695677"/>
    <w:rsid w:val="006D7F43"/>
    <w:rsid w:val="006E2B58"/>
    <w:rsid w:val="007D11FA"/>
    <w:rsid w:val="008A4AE7"/>
    <w:rsid w:val="00900C2A"/>
    <w:rsid w:val="00902777"/>
    <w:rsid w:val="00977680"/>
    <w:rsid w:val="009955B4"/>
    <w:rsid w:val="009A2761"/>
    <w:rsid w:val="00A53609"/>
    <w:rsid w:val="00A90B6D"/>
    <w:rsid w:val="00A94D05"/>
    <w:rsid w:val="00AC3A9C"/>
    <w:rsid w:val="00AC55E9"/>
    <w:rsid w:val="00AD54E3"/>
    <w:rsid w:val="00B023C2"/>
    <w:rsid w:val="00B1289C"/>
    <w:rsid w:val="00B4602D"/>
    <w:rsid w:val="00BF275B"/>
    <w:rsid w:val="00C346F5"/>
    <w:rsid w:val="00C40158"/>
    <w:rsid w:val="00C77297"/>
    <w:rsid w:val="00CB69C7"/>
    <w:rsid w:val="00CC6F9F"/>
    <w:rsid w:val="00CE38B6"/>
    <w:rsid w:val="00D17B61"/>
    <w:rsid w:val="00D248BA"/>
    <w:rsid w:val="00D40038"/>
    <w:rsid w:val="00D56FB7"/>
    <w:rsid w:val="00D57C07"/>
    <w:rsid w:val="00D93E49"/>
    <w:rsid w:val="00DC401B"/>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0</TotalTime>
  <Pages>13</Pages>
  <Words>1503</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NAHLAH MOHAMMED B. ALRAGAS</cp:lastModifiedBy>
  <cp:revision>2</cp:revision>
  <cp:lastPrinted>2022-02-16T16:04:00Z</cp:lastPrinted>
  <dcterms:created xsi:type="dcterms:W3CDTF">2026-07-26T18:35:00Z</dcterms:created>
  <dcterms:modified xsi:type="dcterms:W3CDTF">2026-07-26T18:35:00Z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