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EE1C" w14:textId="77777777" w:rsidR="00E95513" w:rsidRDefault="00E95513" w:rsidP="002D0DB1"/>
    <w:p w14:paraId="143757A2" w14:textId="4C81CB23" w:rsidR="002D0DB1" w:rsidRDefault="002D0DB1" w:rsidP="002D0DB1">
      <w:r w:rsidRPr="002D0DB1">
        <w:t xml:space="preserve">Azure Cognitive </w:t>
      </w:r>
      <w:proofErr w:type="spellStart"/>
      <w:r w:rsidRPr="002D0DB1">
        <w:t>Services</w:t>
      </w:r>
      <w:proofErr w:type="spellEnd"/>
    </w:p>
    <w:p w14:paraId="16BC96C4" w14:textId="7D453ECF" w:rsidR="002D0DB1" w:rsidRPr="002D0DB1" w:rsidRDefault="001F7A4D" w:rsidP="00B9723A">
      <w:pPr>
        <w:jc w:val="both"/>
      </w:pPr>
      <w:r>
        <w:t>Es u</w:t>
      </w:r>
      <w:r w:rsidR="002D0DB1" w:rsidRPr="002D0DB1">
        <w:t xml:space="preserve">n conjunto de servicios en la nube que permiten agregar capacidades de inteligencia artificial (IA) a aplicaciones sin necesidad de tener experiencia en el desarrollo de algoritmos complejos. Estos servicios proporcionan API y herramientas </w:t>
      </w:r>
      <w:r w:rsidR="00B9723A" w:rsidRPr="002D0DB1">
        <w:t>reentrenadas</w:t>
      </w:r>
      <w:r w:rsidR="002D0DB1" w:rsidRPr="002D0DB1">
        <w:t xml:space="preserve"> que pueden procesar y analizar datos no estructurados, como imágenes, texto, voz y video, para obtener información significativa y realizar tareas específicas.</w:t>
      </w:r>
    </w:p>
    <w:p w14:paraId="6F1A8C3B" w14:textId="3FCFE0DC" w:rsidR="002D0DB1" w:rsidRPr="002D0DB1" w:rsidRDefault="001F7A4D" w:rsidP="00B9723A">
      <w:pPr>
        <w:jc w:val="both"/>
      </w:pPr>
      <w:r>
        <w:t>Paso a paso lo que realiza es c</w:t>
      </w:r>
      <w:r w:rsidR="002D0DB1" w:rsidRPr="002D0DB1">
        <w:t>rear una instancia de servicio</w:t>
      </w:r>
      <w:r>
        <w:t>, o</w:t>
      </w:r>
      <w:r w:rsidR="002D0DB1" w:rsidRPr="002D0DB1">
        <w:t xml:space="preserve">btener </w:t>
      </w:r>
      <w:r>
        <w:t xml:space="preserve">las </w:t>
      </w:r>
      <w:r w:rsidR="002D0DB1" w:rsidRPr="002D0DB1">
        <w:t>claves de acces</w:t>
      </w:r>
      <w:r>
        <w:t xml:space="preserve">o, integra los </w:t>
      </w:r>
      <w:r w:rsidR="002D0DB1" w:rsidRPr="002D0DB1">
        <w:t>servicios en tu aplicación</w:t>
      </w:r>
      <w:r>
        <w:t xml:space="preserve"> y por </w:t>
      </w:r>
      <w:proofErr w:type="gramStart"/>
      <w:r>
        <w:t>ultimo</w:t>
      </w:r>
      <w:proofErr w:type="gramEnd"/>
      <w:r>
        <w:t xml:space="preserve"> e</w:t>
      </w:r>
      <w:r w:rsidRPr="002D0DB1">
        <w:t>nví</w:t>
      </w:r>
      <w:r>
        <w:t xml:space="preserve">a </w:t>
      </w:r>
      <w:r w:rsidR="002D0DB1" w:rsidRPr="002D0DB1">
        <w:t>solicitudes y recib</w:t>
      </w:r>
      <w:r>
        <w:t>e</w:t>
      </w:r>
      <w:r w:rsidR="002D0DB1" w:rsidRPr="002D0DB1">
        <w:t xml:space="preserve"> respuestas</w:t>
      </w:r>
    </w:p>
    <w:p w14:paraId="4D0663BE" w14:textId="77777777" w:rsidR="00B9723A" w:rsidRDefault="001F7A4D" w:rsidP="00B9723A">
      <w:pPr>
        <w:jc w:val="both"/>
      </w:pPr>
      <w:r>
        <w:t>Entiendo que una de sus aplicaciones es el a</w:t>
      </w:r>
      <w:r w:rsidR="00B7250E" w:rsidRPr="00B7250E">
        <w:t xml:space="preserve">nálisis de </w:t>
      </w:r>
      <w:proofErr w:type="gramStart"/>
      <w:r w:rsidR="00B7250E" w:rsidRPr="00B7250E">
        <w:t>voz</w:t>
      </w:r>
      <w:r>
        <w:t xml:space="preserve"> </w:t>
      </w:r>
      <w:r w:rsidR="00B7250E" w:rsidRPr="00B7250E">
        <w:t xml:space="preserve"> para</w:t>
      </w:r>
      <w:proofErr w:type="gramEnd"/>
      <w:r w:rsidR="00B7250E" w:rsidRPr="00B7250E">
        <w:t xml:space="preserve"> realizar tareas como transcripción de voz a texto, análisis de sentimientos en voz, detección de idioma y generación de voz sintética.</w:t>
      </w:r>
    </w:p>
    <w:p w14:paraId="4D1EC62B" w14:textId="3DD7B0B4" w:rsidR="002D0DB1" w:rsidRPr="002D0DB1" w:rsidRDefault="00B9723A" w:rsidP="00B9723A">
      <w:pPr>
        <w:jc w:val="both"/>
      </w:pPr>
      <w:r>
        <w:t>Se me haría muy interesante realizar un proyecto</w:t>
      </w:r>
      <w:r w:rsidR="002D0DB1">
        <w:t xml:space="preserve"> </w:t>
      </w:r>
      <w:r>
        <w:t xml:space="preserve">de reconocimiento de </w:t>
      </w:r>
      <w:proofErr w:type="gramStart"/>
      <w:r>
        <w:t>voz</w:t>
      </w:r>
      <w:proofErr w:type="gramEnd"/>
      <w:r>
        <w:t xml:space="preserve"> pero con un enfoque a la música, que se entrene con una base de canciones y después de esto, cuando escuche otra canción o incluso una entrevista del mismo pueda detectar de que artista se trata.  </w:t>
      </w:r>
    </w:p>
    <w:sectPr w:rsidR="002D0DB1" w:rsidRPr="002D0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7AD2"/>
    <w:multiLevelType w:val="hybridMultilevel"/>
    <w:tmpl w:val="35A0A7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F85038"/>
    <w:multiLevelType w:val="multilevel"/>
    <w:tmpl w:val="50AE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A6B0E"/>
    <w:multiLevelType w:val="multilevel"/>
    <w:tmpl w:val="7D2A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315147">
    <w:abstractNumId w:val="1"/>
  </w:num>
  <w:num w:numId="2" w16cid:durableId="1125538091">
    <w:abstractNumId w:val="0"/>
  </w:num>
  <w:num w:numId="3" w16cid:durableId="155616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1"/>
    <w:rsid w:val="001F7A4D"/>
    <w:rsid w:val="002D0DB1"/>
    <w:rsid w:val="003A1D30"/>
    <w:rsid w:val="00582741"/>
    <w:rsid w:val="00B7250E"/>
    <w:rsid w:val="00B9723A"/>
    <w:rsid w:val="00E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1928"/>
  <w15:chartTrackingRefBased/>
  <w15:docId w15:val="{3D7068CB-F408-4821-AAB2-EE3DB0E4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0D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2D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 ROBLEDO SALINAS</dc:creator>
  <cp:keywords/>
  <dc:description/>
  <cp:lastModifiedBy>NALLELY ROBLEDO SALINAS</cp:lastModifiedBy>
  <cp:revision>2</cp:revision>
  <dcterms:created xsi:type="dcterms:W3CDTF">2023-05-27T02:35:00Z</dcterms:created>
  <dcterms:modified xsi:type="dcterms:W3CDTF">2023-05-27T02:35:00Z</dcterms:modified>
</cp:coreProperties>
</file>