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C732" w14:textId="0FCE0737" w:rsidR="00920A08" w:rsidRPr="00EA2CA5" w:rsidRDefault="00EA2CA5" w:rsidP="00EA2CA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CE11" wp14:editId="6BEA5BE4">
            <wp:simplePos x="0" y="0"/>
            <wp:positionH relativeFrom="margin">
              <wp:posOffset>-935355</wp:posOffset>
            </wp:positionH>
            <wp:positionV relativeFrom="paragraph">
              <wp:posOffset>114300</wp:posOffset>
            </wp:positionV>
            <wp:extent cx="7468235" cy="7680960"/>
            <wp:effectExtent l="0" t="0" r="0" b="0"/>
            <wp:wrapSquare wrapText="bothSides"/>
            <wp:docPr id="48161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3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0A08" w:rsidRPr="00EA2CA5" w:rsidSect="00EA2CA5">
      <w:pgSz w:w="12240" w:h="15840"/>
      <w:pgMar w:top="0" w:right="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5"/>
    <w:rsid w:val="00452CE7"/>
    <w:rsid w:val="00920A08"/>
    <w:rsid w:val="00E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9BE5"/>
  <w15:chartTrackingRefBased/>
  <w15:docId w15:val="{219CCE25-163E-4962-8B9D-C5C0D525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Patlán</dc:creator>
  <cp:keywords/>
  <dc:description/>
  <cp:lastModifiedBy>Cristian Patlán</cp:lastModifiedBy>
  <cp:revision>1</cp:revision>
  <dcterms:created xsi:type="dcterms:W3CDTF">2023-07-03T01:49:00Z</dcterms:created>
  <dcterms:modified xsi:type="dcterms:W3CDTF">2023-07-03T01:50:00Z</dcterms:modified>
</cp:coreProperties>
</file>