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71EC166"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BC41DAE" w:rsidR="001F5855" w:rsidRDefault="00FE2EFD" w:rsidP="00FE2EFD">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project’s purpose is to allow greater access of online and in person diving lessons to the client’s market. 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they want a web interface to have online tests and to make appointments for in person road training, it also needs to have online accessibility from the employees and track changes that are made offline but reflect only one set of data online.</w:t>
      </w:r>
    </w:p>
    <w:p w14:paraId="28D021E1" w14:textId="77777777" w:rsidR="00FE2EFD" w:rsidRPr="00FE2EFD" w:rsidRDefault="00FE2EFD" w:rsidP="00FE2EFD">
      <w:pPr>
        <w:suppressAutoHyphens/>
        <w:spacing w:after="0" w:line="240" w:lineRule="auto"/>
        <w:ind w:left="36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85C8FAE" w14:textId="77777777" w:rsidR="00FE2EFD" w:rsidRDefault="00FE2EFD" w:rsidP="00FE2EFD">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problem is that too many kids fail the driving tests at the DMV.</w:t>
      </w:r>
    </w:p>
    <w:p w14:paraId="4CCE9F4C" w14:textId="4179F92F" w:rsidR="00FE2EFD" w:rsidRDefault="00FE2EFD" w:rsidP="00FE2EFD">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Frontend</w:t>
      </w:r>
      <w:r>
        <w:rPr>
          <w:rFonts w:ascii="Calibri" w:eastAsia="Calibri" w:hAnsi="Calibri" w:cs="Calibri"/>
          <w:color w:val="000000"/>
        </w:rPr>
        <w:t xml:space="preserve"> </w:t>
      </w:r>
      <w:r>
        <w:rPr>
          <w:rFonts w:ascii="Calibri" w:eastAsia="Calibri" w:hAnsi="Calibri" w:cs="Calibri"/>
          <w:color w:val="000000"/>
        </w:rPr>
        <w:t>is needed have interface for the clients and administrators, the clients should be able to access and make reservations online and take the online practice tests and view the results, and the administrators should be able to enter customer information and make reservations for when they call in.</w:t>
      </w:r>
    </w:p>
    <w:p w14:paraId="3DE0C4E5" w14:textId="6BB978A1" w:rsidR="00FE2EFD" w:rsidRPr="00FE2EFD" w:rsidRDefault="00FE2EFD" w:rsidP="00FE2EFD">
      <w:pPr>
        <w:numPr>
          <w:ilvl w:val="0"/>
          <w:numId w:val="8"/>
        </w:numPr>
        <w:suppressAutoHyphens/>
        <w:spacing w:after="0" w:line="240" w:lineRule="auto"/>
        <w:rPr>
          <w:rFonts w:ascii="Calibri" w:eastAsia="Calibri" w:hAnsi="Calibri" w:cs="Calibri"/>
          <w:color w:val="000000"/>
        </w:rPr>
      </w:pPr>
      <w:r>
        <w:rPr>
          <w:rFonts w:ascii="Calibri" w:eastAsia="Calibri" w:hAnsi="Calibri" w:cs="Calibri"/>
          <w:color w:val="000000"/>
        </w:rPr>
        <w:t>The Database is needed to contain customer information, the schedules of the drivers and appointments, and past test results.</w:t>
      </w:r>
    </w:p>
    <w:p w14:paraId="189A2F6B" w14:textId="77777777" w:rsidR="00FE2EFD" w:rsidRPr="00FE2EFD" w:rsidRDefault="00FE2EFD" w:rsidP="00FE2EFD">
      <w:pP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9CEBE27" w14:textId="77777777" w:rsidR="00FE2EFD" w:rsidRDefault="00FE2EFD" w:rsidP="00FE2EFD">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Multiple Packages with the ability to disable.</w:t>
      </w:r>
    </w:p>
    <w:p w14:paraId="6B61C2B8" w14:textId="77777777" w:rsidR="00FE2EFD" w:rsidRDefault="00FE2EFD" w:rsidP="00FE2EFD">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Multiple User Levels based on roles and permissions.</w:t>
      </w:r>
    </w:p>
    <w:p w14:paraId="207803E8" w14:textId="77777777" w:rsidR="00FE2EFD" w:rsidRDefault="00FE2EFD" w:rsidP="00FE2EFD">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Track edits to the data based on user.</w:t>
      </w:r>
    </w:p>
    <w:p w14:paraId="373AA6E2" w14:textId="77777777" w:rsidR="00FE2EFD" w:rsidRDefault="00FE2EFD" w:rsidP="00FE2EFD">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Reservation system for appointments where user or employee can make them.</w:t>
      </w:r>
    </w:p>
    <w:p w14:paraId="60211081" w14:textId="77777777" w:rsidR="00FE2EFD" w:rsidRDefault="00FE2EFD" w:rsidP="00FE2EFD">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Connect to the DMV for rule updates.</w:t>
      </w:r>
    </w:p>
    <w:p w14:paraId="6F830DFC" w14:textId="77777777" w:rsidR="00FE2EFD" w:rsidRDefault="00FE2EFD" w:rsidP="00FE2EFD">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Online tests and lessons for the users.</w:t>
      </w:r>
    </w:p>
    <w:p w14:paraId="11BC76AF" w14:textId="77777777" w:rsidR="00FE2EFD" w:rsidRDefault="00FE2EFD" w:rsidP="00FE2EFD">
      <w:pPr>
        <w:numPr>
          <w:ilvl w:val="0"/>
          <w:numId w:val="9"/>
        </w:numPr>
        <w:suppressAutoHyphens/>
        <w:spacing w:after="0" w:line="240" w:lineRule="auto"/>
        <w:rPr>
          <w:rFonts w:ascii="Calibri" w:eastAsia="Calibri" w:hAnsi="Calibri" w:cs="Calibri"/>
          <w:color w:val="000000"/>
        </w:rPr>
      </w:pPr>
      <w:r>
        <w:rPr>
          <w:rFonts w:ascii="Calibri" w:eastAsia="Calibri" w:hAnsi="Calibri" w:cs="Calibri"/>
          <w:color w:val="000000"/>
        </w:rPr>
        <w:t>Web Interface to interact with the systems.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A67C00B" w:rsidR="001F5855" w:rsidRDefault="00DA7E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needed or monthly for maintenance and we should limit downtime to 2 hours or less.</w:t>
      </w:r>
    </w:p>
    <w:p w14:paraId="604DF486" w14:textId="634A5637" w:rsidR="00DA7E6F" w:rsidRDefault="00DA7E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website should be a modern responsive web app with load time limited to less than 4 seconds.</w:t>
      </w:r>
    </w:p>
    <w:p w14:paraId="1996BA9D" w14:textId="0B25C402" w:rsidR="00DA7E6F" w:rsidRPr="00E358DC" w:rsidRDefault="00DA7E6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 based.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CC78C0E" w:rsidR="001F5855" w:rsidRDefault="00DA7E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needs a database to store system logs and user information such as credentials and test information.</w:t>
      </w:r>
    </w:p>
    <w:p w14:paraId="5B89B2AE" w14:textId="05BF4105" w:rsidR="00DA7E6F" w:rsidRDefault="00DA7E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front end needs to run on the most popular web browsers such as Chrome, Edge, Safari, and opera.</w:t>
      </w:r>
    </w:p>
    <w:p w14:paraId="22EEE206" w14:textId="150A2F67" w:rsidR="00DA7E6F" w:rsidRPr="004D28C8" w:rsidRDefault="00DA7E6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needs to be adaptable to the web browser formats used on mobile devices.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DFD2598" w:rsidR="001F5855" w:rsidRDefault="00D02F8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Reports of critical errors should </w:t>
      </w:r>
      <w:r w:rsidR="00720CFC">
        <w:rPr>
          <w:rFonts w:ascii="Calibri" w:eastAsia="Calibri" w:hAnsi="Calibri" w:cs="Calibri"/>
          <w:color w:val="000000"/>
        </w:rPr>
        <w:t>be sent</w:t>
      </w:r>
      <w:r>
        <w:rPr>
          <w:rFonts w:ascii="Calibri" w:eastAsia="Calibri" w:hAnsi="Calibri" w:cs="Calibri"/>
          <w:color w:val="000000"/>
        </w:rPr>
        <w:t xml:space="preserve"> out immediately.</w:t>
      </w:r>
    </w:p>
    <w:p w14:paraId="4D552F1D" w14:textId="5E42882C" w:rsidR="00D02F88" w:rsidRDefault="00D02F8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Cookies will be used to distinguish between users due to being web based.</w:t>
      </w:r>
    </w:p>
    <w:p w14:paraId="72151549" w14:textId="293C2FB6" w:rsidR="00D02F88" w:rsidRPr="004D28C8" w:rsidRDefault="00D02F8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passwords and usernames are case sensitive.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3F1615E" w:rsidR="001F5855" w:rsidRDefault="00720C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change the user changes in the backend without changing the code.</w:t>
      </w:r>
    </w:p>
    <w:p w14:paraId="0FAC93A3" w14:textId="7FCBCC33" w:rsidR="00720CFC" w:rsidRDefault="00720C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access to the web server and database.</w:t>
      </w:r>
    </w:p>
    <w:p w14:paraId="5C114BF3" w14:textId="3D10D237" w:rsidR="00720CFC" w:rsidRPr="004D28C8" w:rsidRDefault="00720CF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 needs to be kept up to date with any changes with web browsers to ensure compatibility.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67F86D0" w:rsidR="001F5855" w:rsidRDefault="00720C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are required for account login.</w:t>
      </w:r>
    </w:p>
    <w:p w14:paraId="3526E153" w14:textId="55D50743" w:rsidR="00720CFC" w:rsidRDefault="00720C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 layer of 2FA from SMS</w:t>
      </w:r>
      <w:r w:rsidR="00437A6A">
        <w:rPr>
          <w:rFonts w:ascii="Calibri" w:eastAsia="Calibri" w:hAnsi="Calibri" w:cs="Calibri"/>
          <w:color w:val="000000"/>
        </w:rPr>
        <w:t>.</w:t>
      </w:r>
    </w:p>
    <w:p w14:paraId="74CEBFB9" w14:textId="748BCA53" w:rsidR="00720CFC" w:rsidRDefault="00720CFC" w:rsidP="00720C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Utilize SSL encryption for data </w:t>
      </w:r>
      <w:r w:rsidR="00437A6A">
        <w:rPr>
          <w:rFonts w:ascii="Calibri" w:eastAsia="Calibri" w:hAnsi="Calibri" w:cs="Calibri"/>
          <w:color w:val="000000"/>
        </w:rPr>
        <w:t>transfer.</w:t>
      </w:r>
    </w:p>
    <w:p w14:paraId="03358A4D" w14:textId="3A9A3394" w:rsidR="00720CFC" w:rsidRDefault="00720CFC" w:rsidP="00720C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 login </w:t>
      </w:r>
      <w:r w:rsidR="00B362E3">
        <w:rPr>
          <w:rFonts w:ascii="Calibri" w:eastAsia="Calibri" w:hAnsi="Calibri" w:cs="Calibri"/>
          <w:color w:val="000000"/>
        </w:rPr>
        <w:t xml:space="preserve">5 </w:t>
      </w:r>
      <w:r>
        <w:rPr>
          <w:rFonts w:ascii="Calibri" w:eastAsia="Calibri" w:hAnsi="Calibri" w:cs="Calibri"/>
          <w:color w:val="000000"/>
        </w:rPr>
        <w:t xml:space="preserve">max attempts will lock the </w:t>
      </w:r>
      <w:r w:rsidR="00437A6A">
        <w:rPr>
          <w:rFonts w:ascii="Calibri" w:eastAsia="Calibri" w:hAnsi="Calibri" w:cs="Calibri"/>
          <w:color w:val="000000"/>
        </w:rPr>
        <w:t>account.</w:t>
      </w:r>
    </w:p>
    <w:p w14:paraId="4ACDDF9A" w14:textId="183BB6A2" w:rsidR="00720CFC" w:rsidRPr="00720CFC" w:rsidRDefault="00437A6A" w:rsidP="00720CF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forgotten password link is clicked, or account is locked it sends a temporary password email to user’s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7D57606" w:rsidR="001F5855" w:rsidRDefault="00B362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 credentials when logging in.</w:t>
      </w:r>
    </w:p>
    <w:p w14:paraId="48B97F8B" w14:textId="198108D7" w:rsidR="00B362E3" w:rsidRPr="004D28C8" w:rsidRDefault="00B362E3" w:rsidP="00B362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lock the account after 5 failed login attempts.</w:t>
      </w:r>
    </w:p>
    <w:p w14:paraId="52240361" w14:textId="36CD9617" w:rsidR="00B362E3" w:rsidRPr="004D28C8" w:rsidRDefault="00B362E3" w:rsidP="00B362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track appointments and available time slots.</w:t>
      </w:r>
    </w:p>
    <w:p w14:paraId="2432613F" w14:textId="05941259" w:rsidR="00B362E3" w:rsidRDefault="00B362E3" w:rsidP="00B362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track DMV changes and alert the admins.</w:t>
      </w:r>
    </w:p>
    <w:p w14:paraId="6EABFE97" w14:textId="62695BF8" w:rsidR="00B362E3" w:rsidRDefault="00B362E3" w:rsidP="00B362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Pr>
          <w:rFonts w:ascii="Calibri" w:eastAsia="Calibri" w:hAnsi="Calibri" w:cs="Calibri"/>
          <w:color w:val="000000"/>
        </w:rPr>
        <w:t>he system shall</w:t>
      </w:r>
      <w:r>
        <w:rPr>
          <w:rFonts w:ascii="Calibri" w:eastAsia="Calibri" w:hAnsi="Calibri" w:cs="Calibri"/>
          <w:color w:val="000000"/>
        </w:rPr>
        <w:t xml:space="preserve"> schedule appointments after client and admin inputs.</w:t>
      </w:r>
    </w:p>
    <w:p w14:paraId="78A457D0" w14:textId="45C88E7F" w:rsidR="00B362E3" w:rsidRDefault="00B362E3" w:rsidP="00B362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Pr>
          <w:rFonts w:ascii="Calibri" w:eastAsia="Calibri" w:hAnsi="Calibri" w:cs="Calibri"/>
          <w:color w:val="000000"/>
        </w:rPr>
        <w:t>he system shall</w:t>
      </w:r>
      <w:r>
        <w:rPr>
          <w:rFonts w:ascii="Calibri" w:eastAsia="Calibri" w:hAnsi="Calibri" w:cs="Calibri"/>
          <w:color w:val="000000"/>
        </w:rPr>
        <w:t xml:space="preserve"> update client information after client and admin inputs.</w:t>
      </w:r>
    </w:p>
    <w:p w14:paraId="5F6F005C" w14:textId="7279222E" w:rsidR="00B362E3" w:rsidRDefault="00B362E3" w:rsidP="00B362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Pr>
          <w:rFonts w:ascii="Calibri" w:eastAsia="Calibri" w:hAnsi="Calibri" w:cs="Calibri"/>
          <w:color w:val="000000"/>
        </w:rPr>
        <w:t>he system shall</w:t>
      </w:r>
      <w:r>
        <w:rPr>
          <w:rFonts w:ascii="Calibri" w:eastAsia="Calibri" w:hAnsi="Calibri" w:cs="Calibri"/>
          <w:color w:val="000000"/>
        </w:rPr>
        <w:t xml:space="preserve"> send a temporary password email when the forgotten password link is clicked, or account is locked.</w:t>
      </w:r>
    </w:p>
    <w:p w14:paraId="00AF2567" w14:textId="66ACDD99" w:rsidR="00B362E3" w:rsidRPr="00B362E3" w:rsidRDefault="00B362E3" w:rsidP="00B362E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Pr>
          <w:rFonts w:ascii="Calibri" w:eastAsia="Calibri" w:hAnsi="Calibri" w:cs="Calibri"/>
          <w:color w:val="000000"/>
        </w:rPr>
        <w:t>he system shall</w:t>
      </w:r>
      <w:r>
        <w:rPr>
          <w:rFonts w:ascii="Calibri" w:eastAsia="Calibri" w:hAnsi="Calibri" w:cs="Calibri"/>
          <w:color w:val="000000"/>
        </w:rPr>
        <w:t xml:space="preserve"> send an SMS for the 2FA function if it’s enabled.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FD6C453" w:rsidR="001F5855" w:rsidRDefault="00437A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app UI is web based and be accessed through mobile and PC browsers.</w:t>
      </w:r>
    </w:p>
    <w:p w14:paraId="5A228D42" w14:textId="6708C4D3" w:rsidR="00437A6A" w:rsidRDefault="00437A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adapts to mobile and PC environments.</w:t>
      </w:r>
    </w:p>
    <w:p w14:paraId="6771FAED" w14:textId="2A85289C" w:rsidR="00437A6A" w:rsidRDefault="00437A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clients will be able to access profile information, order history, purchase class packages, reserve sessions, take online and view tests.</w:t>
      </w:r>
    </w:p>
    <w:p w14:paraId="378DD115" w14:textId="4207E1A2" w:rsidR="00437A6A" w:rsidRPr="004D28C8" w:rsidRDefault="00437A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need to schedule appointments for clients and access the master schedule and clients order history.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BA6C30C" w:rsidR="001F5855" w:rsidRDefault="009612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we can connect to an API or something for the DMV </w:t>
      </w:r>
      <w:r w:rsidR="00437A6A">
        <w:rPr>
          <w:rFonts w:ascii="Calibri" w:eastAsia="Calibri" w:hAnsi="Calibri" w:cs="Calibri"/>
          <w:color w:val="000000"/>
        </w:rPr>
        <w:t>changes.</w:t>
      </w:r>
    </w:p>
    <w:p w14:paraId="419927F1" w14:textId="7A66EA17" w:rsidR="0096123F" w:rsidRDefault="009612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most customers would have access to a device with a web </w:t>
      </w:r>
      <w:r w:rsidR="00437A6A">
        <w:rPr>
          <w:rFonts w:ascii="Calibri" w:eastAsia="Calibri" w:hAnsi="Calibri" w:cs="Calibri"/>
          <w:color w:val="000000"/>
        </w:rPr>
        <w:t>browser.</w:t>
      </w:r>
    </w:p>
    <w:p w14:paraId="2C811147" w14:textId="70AEC0E8" w:rsidR="0096123F" w:rsidRPr="004D28C8" w:rsidRDefault="009612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assume that most customers would know how to use email for account sign up and </w:t>
      </w:r>
      <w:r w:rsidR="00437A6A">
        <w:rPr>
          <w:rFonts w:ascii="Calibri" w:eastAsia="Calibri" w:hAnsi="Calibri" w:cs="Calibri"/>
          <w:color w:val="000000"/>
        </w:rPr>
        <w:t>notifications.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1B63063" w:rsidR="001F5855" w:rsidRDefault="0096123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Limit of 15 Weeks</w:t>
      </w:r>
    </w:p>
    <w:p w14:paraId="1C5EF49A" w14:textId="2B532AB0" w:rsidR="0096123F" w:rsidRDefault="0096123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Reacting to any change from the DMVs</w:t>
      </w:r>
    </w:p>
    <w:p w14:paraId="0A19D109" w14:textId="5445419A" w:rsidR="0096123F" w:rsidRPr="0096123F" w:rsidRDefault="0096123F" w:rsidP="0096123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Reacting to any change from the browsers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FCBA215" w:rsidR="00927DCE" w:rsidRPr="0073026F" w:rsidRDefault="00B5333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215CF94" wp14:editId="754BB093">
            <wp:extent cx="5943600" cy="2960370"/>
            <wp:effectExtent l="0" t="0" r="0" b="0"/>
            <wp:docPr id="105519359" name="Picture 1" descr="A diagram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9359" name="Picture 1" descr="A diagram with different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344C" w14:textId="77777777" w:rsidR="009F71C8" w:rsidRDefault="009F71C8">
      <w:pPr>
        <w:spacing w:after="0" w:line="240" w:lineRule="auto"/>
      </w:pPr>
      <w:r>
        <w:separator/>
      </w:r>
    </w:p>
  </w:endnote>
  <w:endnote w:type="continuationSeparator" w:id="0">
    <w:p w14:paraId="6DEF7F95" w14:textId="77777777" w:rsidR="009F71C8" w:rsidRDefault="009F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E9971" w14:textId="77777777" w:rsidR="009F71C8" w:rsidRDefault="009F71C8">
      <w:pPr>
        <w:spacing w:after="0" w:line="240" w:lineRule="auto"/>
      </w:pPr>
      <w:r>
        <w:separator/>
      </w:r>
    </w:p>
  </w:footnote>
  <w:footnote w:type="continuationSeparator" w:id="0">
    <w:p w14:paraId="32A9C36F" w14:textId="77777777" w:rsidR="009F71C8" w:rsidRDefault="009F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01727723">
    <w:abstractNumId w:val="5"/>
  </w:num>
  <w:num w:numId="2" w16cid:durableId="1865174206">
    <w:abstractNumId w:val="2"/>
  </w:num>
  <w:num w:numId="3" w16cid:durableId="720446925">
    <w:abstractNumId w:val="4"/>
  </w:num>
  <w:num w:numId="4" w16cid:durableId="315378898">
    <w:abstractNumId w:val="1"/>
  </w:num>
  <w:num w:numId="5" w16cid:durableId="810364107">
    <w:abstractNumId w:val="0"/>
  </w:num>
  <w:num w:numId="6" w16cid:durableId="1456676308">
    <w:abstractNumId w:val="3"/>
  </w:num>
  <w:num w:numId="7" w16cid:durableId="155463603">
    <w:abstractNumId w:val="5"/>
    <w:lvlOverride w:ilvl="0"/>
    <w:lvlOverride w:ilvl="1"/>
    <w:lvlOverride w:ilvl="2"/>
    <w:lvlOverride w:ilvl="3"/>
    <w:lvlOverride w:ilvl="4"/>
    <w:lvlOverride w:ilvl="5"/>
    <w:lvlOverride w:ilvl="6"/>
    <w:lvlOverride w:ilvl="7"/>
    <w:lvlOverride w:ilvl="8"/>
  </w:num>
  <w:num w:numId="8" w16cid:durableId="72747962">
    <w:abstractNumId w:val="3"/>
    <w:lvlOverride w:ilvl="0"/>
    <w:lvlOverride w:ilvl="1"/>
    <w:lvlOverride w:ilvl="2"/>
    <w:lvlOverride w:ilvl="3"/>
    <w:lvlOverride w:ilvl="4"/>
    <w:lvlOverride w:ilvl="5"/>
    <w:lvlOverride w:ilvl="6"/>
    <w:lvlOverride w:ilvl="7"/>
    <w:lvlOverride w:ilvl="8"/>
  </w:num>
  <w:num w:numId="9" w16cid:durableId="3585994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D1F9E"/>
    <w:rsid w:val="001F5855"/>
    <w:rsid w:val="0027235C"/>
    <w:rsid w:val="00437A6A"/>
    <w:rsid w:val="004A24BF"/>
    <w:rsid w:val="004D28C8"/>
    <w:rsid w:val="00720CFC"/>
    <w:rsid w:val="0073026F"/>
    <w:rsid w:val="0087013E"/>
    <w:rsid w:val="008F277B"/>
    <w:rsid w:val="009231F4"/>
    <w:rsid w:val="00927DCE"/>
    <w:rsid w:val="009462E1"/>
    <w:rsid w:val="0096123F"/>
    <w:rsid w:val="009F71C8"/>
    <w:rsid w:val="00AE38B2"/>
    <w:rsid w:val="00AE6903"/>
    <w:rsid w:val="00B362E3"/>
    <w:rsid w:val="00B5333A"/>
    <w:rsid w:val="00B56238"/>
    <w:rsid w:val="00C4115E"/>
    <w:rsid w:val="00C865DB"/>
    <w:rsid w:val="00C924BA"/>
    <w:rsid w:val="00D02F88"/>
    <w:rsid w:val="00DA7E6F"/>
    <w:rsid w:val="00E358DC"/>
    <w:rsid w:val="00F356B5"/>
    <w:rsid w:val="00FE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5505">
      <w:bodyDiv w:val="1"/>
      <w:marLeft w:val="0"/>
      <w:marRight w:val="0"/>
      <w:marTop w:val="0"/>
      <w:marBottom w:val="0"/>
      <w:divBdr>
        <w:top w:val="none" w:sz="0" w:space="0" w:color="auto"/>
        <w:left w:val="none" w:sz="0" w:space="0" w:color="auto"/>
        <w:bottom w:val="none" w:sz="0" w:space="0" w:color="auto"/>
        <w:right w:val="none" w:sz="0" w:space="0" w:color="auto"/>
      </w:divBdr>
    </w:div>
    <w:div w:id="579370848">
      <w:bodyDiv w:val="1"/>
      <w:marLeft w:val="0"/>
      <w:marRight w:val="0"/>
      <w:marTop w:val="0"/>
      <w:marBottom w:val="0"/>
      <w:divBdr>
        <w:top w:val="none" w:sz="0" w:space="0" w:color="auto"/>
        <w:left w:val="none" w:sz="0" w:space="0" w:color="auto"/>
        <w:bottom w:val="none" w:sz="0" w:space="0" w:color="auto"/>
        <w:right w:val="none" w:sz="0" w:space="0" w:color="auto"/>
      </w:divBdr>
    </w:div>
    <w:div w:id="1774592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4926</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Altemoos</cp:lastModifiedBy>
  <cp:revision>4</cp:revision>
  <dcterms:created xsi:type="dcterms:W3CDTF">2024-02-10T12:08:00Z</dcterms:created>
  <dcterms:modified xsi:type="dcterms:W3CDTF">2024-02-15T09:32:00Z</dcterms:modified>
</cp:coreProperties>
</file>