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D636" w14:textId="12FFE557" w:rsidR="00A31918" w:rsidRPr="00F06CAB" w:rsidRDefault="00A31918" w:rsidP="004A051D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Estimativa de Software</w:t>
      </w:r>
      <w:r w:rsidR="001C5DB0" w:rsidRPr="00F06C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1150718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693369" w14:textId="77777777" w:rsidR="001C5DB0" w:rsidRPr="00F06CAB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Análise por Pontos de Função (APF)</w:t>
      </w:r>
      <w:r w:rsidR="00520CB4" w:rsidRPr="00F06C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293A703" w14:textId="1A046A28" w:rsidR="004A051D" w:rsidRPr="00A31918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1918">
        <w:rPr>
          <w:rFonts w:ascii="Times New Roman" w:hAnsi="Times New Roman" w:cs="Times New Roman"/>
          <w:color w:val="000000" w:themeColor="text1"/>
        </w:rPr>
        <w:t>A Análise por Pontos de Função (APF) é uma técnica utilizada para medir a funcionalidade de um software com base nos requisitos fornecidos pelo usuário. Essa métrica é independente da tecnologia utilizada e ajuda a estimar o esforço necessário para o desenvolvimento do sistema.</w:t>
      </w:r>
    </w:p>
    <w:p w14:paraId="7BB7DB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5E04F5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1º Passo: Decomposição Funcional</w:t>
      </w:r>
    </w:p>
    <w:p w14:paraId="4CF11CF8" w14:textId="2071F6A4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Componente Funcional Básico (CFB):</w:t>
      </w:r>
      <w:r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Uma unidade elementar dos Requisitos Funcionais do Usuário (RFU), representando o que precisa ser feito.</w:t>
      </w:r>
    </w:p>
    <w:p w14:paraId="2ACDC72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2669E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</w:p>
    <w:p w14:paraId="58F13A7F" w14:textId="30B9058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 requisito "Manter Clientes" pode ser decomposto nos seguintes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:</w:t>
      </w:r>
    </w:p>
    <w:p w14:paraId="395E0343" w14:textId="77777777" w:rsidR="00A31918" w:rsidRPr="00F06CAB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"Incluir um novo cliente".</w:t>
      </w:r>
    </w:p>
    <w:p w14:paraId="66AFF51C" w14:textId="77777777" w:rsidR="00A31918" w:rsidRPr="00F06CAB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"Reportar Compras do Cliente".</w:t>
      </w:r>
    </w:p>
    <w:p w14:paraId="075B0FDD" w14:textId="77777777" w:rsidR="00A31918" w:rsidRPr="00F06CAB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"Alterar Detalhes do Cliente".</w:t>
      </w:r>
    </w:p>
    <w:p w14:paraId="62ABADF5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7C38D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Requisitos Funcionais (RF) e Não Funcionais (RNF):</w:t>
      </w:r>
    </w:p>
    <w:p w14:paraId="779DB312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o que o sistema deve fazer (funções e serviços).</w:t>
      </w:r>
    </w:p>
    <w:p w14:paraId="77EBBC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RNF: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como o sistema deve ser (desempenho, segurança, usabilidade).</w:t>
      </w:r>
    </w:p>
    <w:p w14:paraId="1F38B9DE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A9EFF3" w14:textId="77777777" w:rsidR="004A051D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Fatores de ajuste: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9A61B52" w14:textId="04D85E65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Ajustam a complexidade do desenvolvimento com base em índices multiplicadores, como integração com outros sistemas ou requisitos de portabilidade.</w:t>
      </w:r>
    </w:p>
    <w:p w14:paraId="31B6DD8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72E30B" w14:textId="74B98A5F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Nota: Não confunda 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RF</w:t>
      </w:r>
      <w:r w:rsidRPr="00A31918">
        <w:rPr>
          <w:rFonts w:ascii="Times New Roman" w:hAnsi="Times New Roman" w:cs="Times New Roman"/>
          <w:color w:val="000000" w:themeColor="text1"/>
        </w:rPr>
        <w:t xml:space="preserve"> com Requisitos de Usuário! Os RF podem incluir requisitos técnicos para implementar regras de negócio ou resolver questões de engenharia e arquitetura.</w:t>
      </w:r>
    </w:p>
    <w:p w14:paraId="267CF71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1EE107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2º Passo: Classificação Funcional</w:t>
      </w:r>
    </w:p>
    <w:p w14:paraId="72AB9691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(equivalentes aos itens do backlog de produto) devem ser classificados em categorias que refletem seu objetivo. A APF utiliza as seguintes categorias:</w:t>
      </w:r>
    </w:p>
    <w:p w14:paraId="1324D8B1" w14:textId="77777777" w:rsidR="00B56601" w:rsidRPr="00B56601" w:rsidRDefault="00B56601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2122"/>
        <w:gridCol w:w="2124"/>
      </w:tblGrid>
      <w:tr w:rsidR="00F06CAB" w:rsidRPr="00F06CAB" w14:paraId="22F4259C" w14:textId="77777777" w:rsidTr="00520CB4">
        <w:trPr>
          <w:trHeight w:val="459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E0DFBC" w14:textId="47D662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Componente funcional básico</w:t>
            </w:r>
          </w:p>
        </w:tc>
      </w:tr>
      <w:tr w:rsidR="00F06CAB" w:rsidRPr="00F06CAB" w14:paraId="3D34CE56" w14:textId="77777777" w:rsidTr="00520CB4">
        <w:trPr>
          <w:trHeight w:val="459"/>
        </w:trPr>
        <w:tc>
          <w:tcPr>
            <w:tcW w:w="2501" w:type="pct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0B53A43F" w14:textId="0EE366BA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Interação função da transação</w:t>
            </w:r>
          </w:p>
        </w:tc>
        <w:tc>
          <w:tcPr>
            <w:tcW w:w="2499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22D0BECF" w14:textId="5B216687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Armazenamento função de dados</w:t>
            </w:r>
          </w:p>
        </w:tc>
      </w:tr>
      <w:tr w:rsidR="00F06CAB" w:rsidRPr="00F06CAB" w14:paraId="3310975C" w14:textId="05A55923" w:rsidTr="00520CB4">
        <w:trPr>
          <w:trHeight w:val="459"/>
        </w:trPr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14:paraId="2DDC897E" w14:textId="02EB9E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Entrada externa</w:t>
            </w:r>
          </w:p>
        </w:tc>
        <w:tc>
          <w:tcPr>
            <w:tcW w:w="834" w:type="pct"/>
            <w:tcBorders>
              <w:bottom w:val="single" w:sz="4" w:space="0" w:color="FFFFFF"/>
            </w:tcBorders>
            <w:vAlign w:val="center"/>
          </w:tcPr>
          <w:p w14:paraId="59A06F50" w14:textId="7DF01A0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Saída externa</w:t>
            </w:r>
          </w:p>
        </w:tc>
        <w:tc>
          <w:tcPr>
            <w:tcW w:w="835" w:type="pct"/>
            <w:tcBorders>
              <w:bottom w:val="single" w:sz="4" w:space="0" w:color="FFFFFF"/>
            </w:tcBorders>
            <w:vAlign w:val="center"/>
          </w:tcPr>
          <w:p w14:paraId="40500A3C" w14:textId="2FD18D05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Consulta ex</w:t>
            </w:r>
            <w:r w:rsidR="004A051D"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terna</w:t>
            </w:r>
          </w:p>
        </w:tc>
        <w:tc>
          <w:tcPr>
            <w:tcW w:w="1249" w:type="pct"/>
            <w:tcBorders>
              <w:bottom w:val="single" w:sz="4" w:space="0" w:color="FFFFFF"/>
            </w:tcBorders>
            <w:vAlign w:val="center"/>
          </w:tcPr>
          <w:p w14:paraId="00936EDC" w14:textId="286B9703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lógico interno</w:t>
            </w:r>
          </w:p>
        </w:tc>
        <w:tc>
          <w:tcPr>
            <w:tcW w:w="1250" w:type="pct"/>
            <w:tcBorders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33594B03" w14:textId="2A5AB802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de interface externa</w:t>
            </w:r>
          </w:p>
        </w:tc>
      </w:tr>
    </w:tbl>
    <w:p w14:paraId="2278EF3B" w14:textId="77777777" w:rsidR="00B56601" w:rsidRPr="00F06CAB" w:rsidRDefault="00B56601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0E9D7B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83DB1FA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C1260E4" w14:textId="77777777" w:rsidR="007A165B" w:rsidRPr="00F06CAB" w:rsidRDefault="007A165B" w:rsidP="007A165B">
      <w:pPr>
        <w:pStyle w:val="PargrafodaLista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7258DFB" w14:textId="57503BC9" w:rsidR="00A31918" w:rsidRPr="00F06CAB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lastRenderedPageBreak/>
        <w:t>Entrada Externa (EE)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6C4D4F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Corresponde a componentes que capturam, transformam e armazenam dados vindos de fora do sistema.</w:t>
      </w:r>
    </w:p>
    <w:p w14:paraId="7F827845" w14:textId="656FB93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entrada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rograma de carga em massa a partir de um arquivo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, </w:t>
      </w:r>
      <w:r w:rsidRPr="00A31918">
        <w:rPr>
          <w:rFonts w:ascii="Times New Roman" w:hAnsi="Times New Roman" w:cs="Times New Roman"/>
          <w:color w:val="000000" w:themeColor="text1"/>
        </w:rPr>
        <w:t xml:space="preserve">TL para carga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Datawarehouse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3D082961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4CE587" w14:textId="7D285197" w:rsidR="00A31918" w:rsidRPr="00F06CAB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Saída Externa (SE)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00E4CA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Gera a exportação de dados para fora da aplicação, transformando os dados extraídos.</w:t>
      </w:r>
    </w:p>
    <w:p w14:paraId="1D007F7B" w14:textId="2B31EED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Geração de arquivo de carga para BI a partir de banco relacional de ERP.</w:t>
      </w:r>
    </w:p>
    <w:p w14:paraId="7BA580CD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7275B44" w14:textId="2440D7BD" w:rsidR="00A31918" w:rsidRPr="00F06CAB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Consulta Externa (CE)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BE5016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Realiza buscas e exibe informações sem transformar os dados.</w:t>
      </w:r>
    </w:p>
    <w:p w14:paraId="1C36315D" w14:textId="02830CF1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consulta de cadastro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ágina web para pesquisa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s</w:t>
      </w:r>
      <w:r w:rsidRPr="00A31918">
        <w:rPr>
          <w:rFonts w:ascii="Times New Roman" w:hAnsi="Times New Roman" w:cs="Times New Roman"/>
          <w:color w:val="000000" w:themeColor="text1"/>
        </w:rPr>
        <w:t>cript SQL para consulta de banco de dados.</w:t>
      </w:r>
    </w:p>
    <w:p w14:paraId="6762394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1086D0" w14:textId="77777777" w:rsidR="00A31918" w:rsidRPr="00F06CAB" w:rsidRDefault="00A31918" w:rsidP="009D3AE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Arquivo Lógico Interno (ALI)</w:t>
      </w:r>
    </w:p>
    <w:p w14:paraId="2310C51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Base de dados exclusiva do sistema em desenvolvimento. Não é acessada diretamente por outros sistemas.</w:t>
      </w:r>
    </w:p>
    <w:p w14:paraId="03E0EB74" w14:textId="77777777" w:rsidR="009D3AEC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Tabelas de um sistema de gestão interna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. </w:t>
      </w:r>
    </w:p>
    <w:p w14:paraId="5805DD10" w14:textId="77777777" w:rsidR="009D3AEC" w:rsidRPr="00F06CAB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D2CAC4" w14:textId="77777777" w:rsidR="009D3AEC" w:rsidRPr="00F06CAB" w:rsidRDefault="009D3AEC" w:rsidP="009D3AE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A31918" w:rsidRPr="00F06CAB">
        <w:rPr>
          <w:rFonts w:ascii="Times New Roman" w:hAnsi="Times New Roman" w:cs="Times New Roman"/>
          <w:b/>
          <w:bCs/>
          <w:color w:val="000000" w:themeColor="text1"/>
        </w:rPr>
        <w:t>rquivo de Interface Externa (AIE)</w:t>
      </w:r>
      <w:r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DCBC1DF" w14:textId="082759F4" w:rsidR="00A31918" w:rsidRPr="00A31918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B</w:t>
      </w:r>
      <w:r w:rsidR="00A31918" w:rsidRPr="00A31918">
        <w:rPr>
          <w:rFonts w:ascii="Times New Roman" w:hAnsi="Times New Roman" w:cs="Times New Roman"/>
          <w:color w:val="000000" w:themeColor="text1"/>
        </w:rPr>
        <w:t>ase de dados usada na troca de informações entre o sistema em desenvolvimento e outros sistemas externos.</w:t>
      </w:r>
    </w:p>
    <w:p w14:paraId="69DC61C1" w14:textId="08331DE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Arquivo XML usado para integração entre sistemas legados.</w:t>
      </w:r>
    </w:p>
    <w:p w14:paraId="469F17C8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6038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3º Passo: Identificação de Dados Referenciados (DER)</w:t>
      </w:r>
    </w:p>
    <w:p w14:paraId="665F000E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quantidade de dados elementares usados na execução das transações é chamada de DER (Dados Elementares Referenciados).</w:t>
      </w:r>
    </w:p>
    <w:p w14:paraId="16881EAF" w14:textId="77777777" w:rsidR="00520CB4" w:rsidRPr="00A31918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47F9C31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520CB4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D7FC47C" w14:textId="7F0DEE65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Campos como "Nome do Cliente", "Endereço" ou "Código do Pedido" são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19A188E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0D3D0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4º Passo: Classificação da Complexidade Funcional</w:t>
      </w:r>
    </w:p>
    <w:p w14:paraId="1DB7A5E0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Cada CFB é avaliado de acordo com a quantidade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e de arquivos referenciados. </w:t>
      </w:r>
    </w:p>
    <w:p w14:paraId="5D860455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7EA800B" w14:textId="2963321B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complexidade funcional é classificada como:</w:t>
      </w:r>
    </w:p>
    <w:p w14:paraId="0A3F0BAD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Simples</w:t>
      </w:r>
    </w:p>
    <w:p w14:paraId="2FAFB1FB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Média</w:t>
      </w:r>
    </w:p>
    <w:p w14:paraId="024BC4A0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Complexa</w:t>
      </w:r>
    </w:p>
    <w:p w14:paraId="1097E42D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C646CA2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D39129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5C5E73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05B698" w14:textId="7E74CFFF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lastRenderedPageBreak/>
        <w:t>Tabela de Complexidade Funcional</w:t>
      </w:r>
      <w:r w:rsidR="00520CB4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4F056368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6CAB" w:rsidRPr="00F06CAB" w14:paraId="7B6E0DC3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2D076A18" w14:textId="2CD16DA0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Tipo de CFB</w:t>
            </w:r>
          </w:p>
        </w:tc>
        <w:tc>
          <w:tcPr>
            <w:tcW w:w="2123" w:type="dxa"/>
            <w:tcBorders>
              <w:top w:val="single" w:sz="4" w:space="0" w:color="FFFFFF"/>
            </w:tcBorders>
            <w:vAlign w:val="center"/>
          </w:tcPr>
          <w:p w14:paraId="107DDE28" w14:textId="7762431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Simples</w:t>
            </w:r>
          </w:p>
        </w:tc>
        <w:tc>
          <w:tcPr>
            <w:tcW w:w="2124" w:type="dxa"/>
            <w:tcBorders>
              <w:top w:val="single" w:sz="4" w:space="0" w:color="FFFFFF"/>
            </w:tcBorders>
            <w:vAlign w:val="center"/>
          </w:tcPr>
          <w:p w14:paraId="47C06A4A" w14:textId="3B6C99B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Médio</w:t>
            </w:r>
          </w:p>
        </w:tc>
        <w:tc>
          <w:tcPr>
            <w:tcW w:w="2124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BBA76D8" w14:textId="772396A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Complexo</w:t>
            </w:r>
          </w:p>
        </w:tc>
      </w:tr>
      <w:tr w:rsidR="00F06CAB" w:rsidRPr="00F06CAB" w14:paraId="75D0D4CE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812F51D" w14:textId="4BEE4C16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Entrada Externa</w:t>
            </w:r>
          </w:p>
        </w:tc>
        <w:tc>
          <w:tcPr>
            <w:tcW w:w="2123" w:type="dxa"/>
            <w:vAlign w:val="center"/>
          </w:tcPr>
          <w:p w14:paraId="1A523C5E" w14:textId="15A3316A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a 4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5FE2AC07" w14:textId="16D5A310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 a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15EE6622" w14:textId="5E3A481F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+ 15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424E1BBE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</w:tcBorders>
            <w:vAlign w:val="center"/>
          </w:tcPr>
          <w:p w14:paraId="6780D45A" w14:textId="7A4F3939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Saída Externa</w:t>
            </w:r>
          </w:p>
        </w:tc>
        <w:tc>
          <w:tcPr>
            <w:tcW w:w="2123" w:type="dxa"/>
            <w:vAlign w:val="center"/>
          </w:tcPr>
          <w:p w14:paraId="545F61BA" w14:textId="483A500C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a 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6A34FF06" w14:textId="38365131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1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0E287CF2" w14:textId="4E284DBA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+ 19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25E0590C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98B1AF8" w14:textId="769F793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2123" w:type="dxa"/>
            <w:tcBorders>
              <w:bottom w:val="single" w:sz="4" w:space="0" w:color="FFFFFF"/>
            </w:tcBorders>
            <w:vAlign w:val="center"/>
          </w:tcPr>
          <w:p w14:paraId="789678DA" w14:textId="001DBAB3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a 4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</w:tcBorders>
            <w:vAlign w:val="center"/>
          </w:tcPr>
          <w:p w14:paraId="3FA73E74" w14:textId="5C5807F6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0E13BA57" w14:textId="698AA62B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+ 15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</w:tr>
    </w:tbl>
    <w:p w14:paraId="44E77E6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5370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5º Passo: Cálculo do Esforço de Projeto</w:t>
      </w:r>
    </w:p>
    <w:p w14:paraId="2500F81B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 os pontos de função não ajustados calculados, aplica-se fatores de ajuste para considerar elementos que influenciam a produtividade, como:</w:t>
      </w:r>
    </w:p>
    <w:p w14:paraId="313AE90B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Ferramentas utilizadas (IDE, frameworks, etc.).</w:t>
      </w:r>
    </w:p>
    <w:p w14:paraId="3C0B1E8B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Requisitos não funcionais (desempenho, segurança, portabilidade).</w:t>
      </w:r>
    </w:p>
    <w:p w14:paraId="119F8248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Complexidade técnica (integrações, volume de dados).</w:t>
      </w:r>
    </w:p>
    <w:p w14:paraId="0AD6B92C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F55B815" w14:textId="5773A6E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Esses fatores resultam nos pontos de função ajustados, que permitem estimar o esforço necessário para o projeto.</w:t>
      </w:r>
    </w:p>
    <w:p w14:paraId="5ED7794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9AEC0A2" w14:textId="56BA91DF" w:rsidR="007A165B" w:rsidRPr="00F06CAB" w:rsidRDefault="007A165B" w:rsidP="007A165B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</w:t>
      </w:r>
      <w:r w:rsidRPr="00F06C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stratégias de Teste</w:t>
      </w:r>
      <w:r w:rsidRPr="00F06C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020BC94" w14:textId="77777777" w:rsidR="007A165B" w:rsidRPr="00F06CAB" w:rsidRDefault="007A165B" w:rsidP="007A165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1DBD1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A indústria de software segue um roteiro estabelecido para liberar novos produtos ou versões atualizadas de produtos existentes. Esse processo é essencial para garantir a qualidade e funcionalidade antes da disponibilização ao público em geral.</w:t>
      </w:r>
    </w:p>
    <w:p w14:paraId="729DF56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3EC4883" w14:textId="6031D3FA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Ciclo de Liberação de Software</w:t>
      </w:r>
    </w:p>
    <w:p w14:paraId="4AA6C106" w14:textId="1FCDB7A1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Empresas como Google e IBM utilizam as seguintes etapas no ciclo de desenvolvimento e liberação:</w:t>
      </w:r>
      <w:r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 xml:space="preserve">Alpha → Beta → Release Candidate → RTM (Release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 xml:space="preserve"> Manufacturing) → GA (General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Availability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>)</w:t>
      </w:r>
    </w:p>
    <w:p w14:paraId="53A90731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47F1B2" w14:textId="3A1C834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Alpha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1BE1D44" w14:textId="6F19FF5A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Primeira fase de testes, geralmente realizada internamente.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O software ainda está em desenvolvimento, contendo funcionalidades iniciais que podem não estar completas ou estáveis.</w:t>
      </w:r>
    </w:p>
    <w:p w14:paraId="0F0AF5EE" w14:textId="77777777" w:rsidR="00C35D88" w:rsidRPr="00C35D88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6CAB" w14:paraId="785CB3D3" w14:textId="77777777" w:rsidTr="00A10E10">
        <w:trPr>
          <w:trHeight w:val="20"/>
        </w:trPr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862AF8D" w14:textId="09F4F41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CF5AF8D" w14:textId="7BC212A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F06CAB" w14:paraId="42AFB1DE" w14:textId="77777777" w:rsidTr="00A10E10">
        <w:trPr>
          <w:trHeight w:val="20"/>
        </w:trPr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176B8C62" w14:textId="5809F64A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Identificar bugs iniciais, problemas graves e validar o funcionamento básico.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13F54047" w14:textId="5F536D15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Desenvolvedores, equipes de QA e, ocasionalmente, um grupo seleto de usuários internos.</w:t>
            </w:r>
          </w:p>
        </w:tc>
      </w:tr>
    </w:tbl>
    <w:p w14:paraId="01E70511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D2474B2" w14:textId="77777777" w:rsidR="00C35D88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A52EEB0" w14:textId="77777777" w:rsidR="00C35D88" w:rsidRPr="00F06CAB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A67322" w14:textId="2F6AA906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lastRenderedPageBreak/>
        <w:t>Beta</w:t>
      </w:r>
      <w:r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C27EFF6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Segunda fase de testes, aberta para um grupo maior de usuários externos, muitas vezes chamada de "teste de aceitação do usuário".</w:t>
      </w:r>
    </w:p>
    <w:p w14:paraId="32DEFF08" w14:textId="77777777" w:rsidR="00A10E10" w:rsidRPr="00A10E10" w:rsidRDefault="00A10E10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0E10" w:rsidRPr="00A10E10" w14:paraId="0ED3819F" w14:textId="77777777" w:rsidTr="00A10E10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01B3CE84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A064D61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A10E10" w:rsidRPr="00A10E10" w14:paraId="47839A03" w14:textId="77777777" w:rsidTr="00A10E10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63207325" w14:textId="340E9A2D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Avaliar a usabilidade, funcionalidade em condições reais e identificar falhas não detectadas na fase Alpha.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6EEE5018" w14:textId="39D52C3B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grupo de usuários finais ou testadores externos que fornecem feedback à equipe de desenvolvimento.</w:t>
            </w:r>
          </w:p>
        </w:tc>
      </w:tr>
    </w:tbl>
    <w:p w14:paraId="52D82C77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2EBACE" w14:textId="41DC79A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Release Candidate (RC)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32C46CDA" w14:textId="21B7D27E" w:rsidR="00F06CAB" w:rsidRPr="00434608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do software que está próxima de ser finalizada, contendo todas as funcionalidades planejadas e corrigindo os principais problemas reportados nas fases anteriores.</w:t>
      </w:r>
    </w:p>
    <w:p w14:paraId="07FAAD50" w14:textId="77777777" w:rsidR="00434608" w:rsidRDefault="0043460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4608" w:rsidRPr="00A10E10" w14:paraId="71A373E9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69A11F1A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5330714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434608" w:rsidRPr="00A10E10" w14:paraId="32BD42C8" w14:textId="77777777" w:rsidTr="00434608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26A2B632" w14:textId="411D4FB4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Validar se o software está pronto para lançamento, executando testes de regressão e verificações de estabilidade.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345C14" w14:textId="59CC4DEA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Internamente ou por um grupo restrito de usuários avançados.</w:t>
            </w:r>
          </w:p>
        </w:tc>
      </w:tr>
    </w:tbl>
    <w:p w14:paraId="5E57DC4F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BAB9EEF" w14:textId="2A7DE5B9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RTM (Release </w:t>
      </w:r>
      <w:proofErr w:type="spellStart"/>
      <w:r w:rsidRPr="00F06CAB">
        <w:rPr>
          <w:rFonts w:ascii="Times New Roman" w:hAnsi="Times New Roman" w:cs="Times New Roman"/>
          <w:b/>
          <w:bCs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 Manufacturing)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A20E086" w14:textId="6C5B48D6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pronta para distribuição, entregue para fabricantes ou distribuidores.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Muitas vezes chamada de "versão Gold".</w:t>
      </w:r>
    </w:p>
    <w:p w14:paraId="5A57312E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1C0E" w:rsidRPr="00A10E10" w14:paraId="5597E36C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5B1B0F0D" w14:textId="77777777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81D42C9" w14:textId="30C7064F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Quem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acessa</w:t>
            </w:r>
          </w:p>
        </w:tc>
      </w:tr>
      <w:tr w:rsidR="00B31C0E" w:rsidRPr="00434608" w14:paraId="0BCC5021" w14:textId="77777777" w:rsidTr="006D04C2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EFC8E3C" w14:textId="029CEC7B" w:rsidR="00B31C0E" w:rsidRPr="00434608" w:rsidRDefault="00B31C0E" w:rsidP="00B31C0E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Preparar o software para produção em larga escala e distribuição.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79E97221" w14:textId="61915008" w:rsidR="00B31C0E" w:rsidRPr="00434608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Empresas parceiras, fabricantes de hardware ou provedores de serviços que incluem o software em seus produtos.</w:t>
            </w:r>
          </w:p>
        </w:tc>
      </w:tr>
    </w:tbl>
    <w:p w14:paraId="14CCE10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2E29D32" w14:textId="258FFFE5" w:rsidR="00F06CAB" w:rsidRPr="00B31C0E" w:rsidRDefault="00F06CAB" w:rsidP="00B31C0E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31C0E">
        <w:rPr>
          <w:rFonts w:ascii="Times New Roman" w:hAnsi="Times New Roman" w:cs="Times New Roman"/>
          <w:b/>
          <w:bCs/>
          <w:color w:val="000000" w:themeColor="text1"/>
        </w:rPr>
        <w:t xml:space="preserve">GA (General </w:t>
      </w:r>
      <w:proofErr w:type="spellStart"/>
      <w:r w:rsidRPr="00B31C0E">
        <w:rPr>
          <w:rFonts w:ascii="Times New Roman" w:hAnsi="Times New Roman" w:cs="Times New Roman"/>
          <w:b/>
          <w:bCs/>
          <w:color w:val="000000" w:themeColor="text1"/>
        </w:rPr>
        <w:t>Availability</w:t>
      </w:r>
      <w:proofErr w:type="spellEnd"/>
      <w:r w:rsidR="00B31C0E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37C23E4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Fase final em que o software é oficialmente lançado ao público em geral.</w:t>
      </w:r>
    </w:p>
    <w:p w14:paraId="31DC808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Considerado estável e pronto para uso em larga escala.</w:t>
      </w:r>
    </w:p>
    <w:p w14:paraId="05391062" w14:textId="77777777" w:rsidR="00B31C0E" w:rsidRDefault="00B31C0E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3BF7EF" w14:textId="2058AEDD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Objetivo</w:t>
      </w:r>
      <w:r w:rsidRPr="00F06CAB">
        <w:rPr>
          <w:rFonts w:ascii="Times New Roman" w:hAnsi="Times New Roman" w:cs="Times New Roman"/>
          <w:color w:val="000000" w:themeColor="text1"/>
        </w:rPr>
        <w:t>:</w:t>
      </w:r>
    </w:p>
    <w:p w14:paraId="5EA388C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Tornar o software amplamente acessível para clientes, usuários finais e organizações.</w:t>
      </w:r>
    </w:p>
    <w:p w14:paraId="2FA346A8" w14:textId="77777777" w:rsidR="00F06CAB" w:rsidRDefault="00F06CAB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A8AFD2" w14:textId="5D31929A" w:rsidR="007423D5" w:rsidRPr="00DD28D4" w:rsidRDefault="007423D5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2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 Teste e a Governança e a Qualidade de Software</w:t>
      </w:r>
    </w:p>
    <w:p w14:paraId="2782C21C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t>O teste de software é fundamental para assegurar a qualidade, detectando erros, defeitos e falhas. Um erro é o engano cometido por um desenvolvedor durante a criação do sistema, que gera um defeito no componente, tornando-o incapaz de funcionar corretamente. Esse defeito, quando exposto em execução, resulta em uma falha, ou seja, um desvio no comportamento esperado do software.</w:t>
      </w:r>
    </w:p>
    <w:p w14:paraId="5E5D80C4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3295D02" w14:textId="4421BBD1" w:rsidR="007423D5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lastRenderedPageBreak/>
        <w:t>Ao identificar e corrigir erros antes que se transformem em falhas no uso real, os testes garantem que o sistema opere conforme esperado, promovendo maior confiabilidade e satisfação do usuário.</w:t>
      </w:r>
    </w:p>
    <w:p w14:paraId="6207E1E7" w14:textId="4FEB7918" w:rsidR="00781366" w:rsidRDefault="00781366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1055524" w14:textId="2D77B31B" w:rsidR="00781366" w:rsidRDefault="00A726AD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26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Níveis de Teste: Modelo V</w:t>
      </w:r>
    </w:p>
    <w:p w14:paraId="1C361ECF" w14:textId="283B903B" w:rsidR="00BB0484" w:rsidRDefault="00BB0484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9C586" wp14:editId="281F4574">
                <wp:simplePos x="0" y="0"/>
                <wp:positionH relativeFrom="column">
                  <wp:posOffset>685800</wp:posOffset>
                </wp:positionH>
                <wp:positionV relativeFrom="paragraph">
                  <wp:posOffset>40217</wp:posOffset>
                </wp:positionV>
                <wp:extent cx="3886200" cy="297833"/>
                <wp:effectExtent l="0" t="0" r="0" b="0"/>
                <wp:wrapNone/>
                <wp:docPr id="163994707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97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A5CBD" w14:textId="484A926B" w:rsidR="00BB0484" w:rsidRPr="00BB0484" w:rsidRDefault="00BB0484" w:rsidP="00BB048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</w:pPr>
                            <w:r w:rsidRPr="00BB048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  <w:t xml:space="preserve">Subsidia </w:t>
                            </w:r>
                            <w:r w:rsidRPr="00BB048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  <w:t>informações</w:t>
                            </w:r>
                            <w:r w:rsidRPr="00BB048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  <w:t xml:space="preserve"> para planejar</w:t>
                            </w:r>
                          </w:p>
                          <w:p w14:paraId="646905E4" w14:textId="77777777" w:rsidR="00BB0484" w:rsidRPr="00BB0484" w:rsidRDefault="00BB0484" w:rsidP="00BB0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C586" id="Retângulo 8" o:spid="_x0000_s1026" style="position:absolute;left:0;text-align:left;margin-left:54pt;margin-top:3.15pt;width:306pt;height:23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" filled="f" stroked="f" strokeweight="1pt">
                <v:textbox>
                  <w:txbxContent>
                    <w:p w14:paraId="14AA5CBD" w14:textId="484A926B" w:rsidR="00BB0484" w:rsidRPr="00BB0484" w:rsidRDefault="00BB0484" w:rsidP="00BB0484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</w:pPr>
                      <w:r w:rsidRPr="00BB048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  <w:t xml:space="preserve">Subsidia </w:t>
                      </w:r>
                      <w:r w:rsidRPr="00BB048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  <w:t>informações</w:t>
                      </w:r>
                      <w:r w:rsidRPr="00BB048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  <w:t xml:space="preserve"> para planejar</w:t>
                      </w:r>
                    </w:p>
                    <w:p w14:paraId="646905E4" w14:textId="77777777" w:rsidR="00BB0484" w:rsidRPr="00BB0484" w:rsidRDefault="00BB0484" w:rsidP="00BB0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82BBE8" w14:textId="0E62D898" w:rsidR="00BB0484" w:rsidRPr="00A726AD" w:rsidRDefault="00BB0484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4DAF9" wp14:editId="28994412">
                <wp:simplePos x="0" y="0"/>
                <wp:positionH relativeFrom="column">
                  <wp:posOffset>565150</wp:posOffset>
                </wp:positionH>
                <wp:positionV relativeFrom="paragraph">
                  <wp:posOffset>48895</wp:posOffset>
                </wp:positionV>
                <wp:extent cx="4229100" cy="234950"/>
                <wp:effectExtent l="0" t="0" r="25400" b="19050"/>
                <wp:wrapNone/>
                <wp:docPr id="1388508013" name="Seta em 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34950"/>
                        </a:xfrm>
                        <a:prstGeom prst="uturnArrow">
                          <a:avLst>
                            <a:gd name="adj1" fmla="val 17405"/>
                            <a:gd name="adj2" fmla="val 25000"/>
                            <a:gd name="adj3" fmla="val 25000"/>
                            <a:gd name="adj4" fmla="val 5000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B418" id="Seta em U 7" o:spid="_x0000_s1026" style="position:absolute;margin-left:44.5pt;margin-top:3.85pt;width:333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0,234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" path="m,234950l,117475c,52595,52595,,117475,l4073334,v64880,,117475,52595,117475,117475l4190809,117475r38291,l4170363,176213r-58738,-58738l4149916,117475r,c4149916,75180,4115629,40893,4073334,40893r-3955859,c75180,40893,40893,75180,40893,117475r,117475l,234950xe" fillcolor="black [3200]" strokecolor="black [480]" strokeweight="1pt">
                <v:stroke joinstyle="miter"/>
                <v:path arrowok="t" o:connecttype="custom" o:connectlocs="0,234950;0,117475;117475,0;4073334,0;4190809,117475;4190809,117475;4229100,117475;4170363,176213;4111625,117475;4149916,117475;4149916,117475;4073334,40893;117475,40893;40893,117475;40893,234950;0,234950" o:connectangles="0,0,0,0,0,0,0,0,0,0,0,0,0,0,0,0"/>
              </v:shape>
            </w:pict>
          </mc:Fallback>
        </mc:AlternateContent>
      </w:r>
    </w:p>
    <w:p w14:paraId="19A5FBAC" w14:textId="4346D8AF" w:rsidR="00A726AD" w:rsidRPr="004E6F13" w:rsidRDefault="00BB0484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6C290" wp14:editId="76909A7D">
                <wp:simplePos x="0" y="0"/>
                <wp:positionH relativeFrom="column">
                  <wp:posOffset>4916628</wp:posOffset>
                </wp:positionH>
                <wp:positionV relativeFrom="paragraph">
                  <wp:posOffset>102442</wp:posOffset>
                </wp:positionV>
                <wp:extent cx="452297" cy="2178685"/>
                <wp:effectExtent l="0" t="0" r="0" b="0"/>
                <wp:wrapNone/>
                <wp:docPr id="187383060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97" cy="217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63F5C" w14:textId="19593C13" w:rsidR="00BB0484" w:rsidRPr="00BB0484" w:rsidRDefault="00BB0484" w:rsidP="00BB0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04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Fluxo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Teste</w:t>
                            </w:r>
                            <w:r w:rsidRPr="00BB04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→ Ciclo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6C290" id="Retângulo 4" o:spid="_x0000_s1027" style="position:absolute;left:0;text-align:left;margin-left:387.15pt;margin-top:8.05pt;width:35.6pt;height:171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" filled="f" stroked="f" strokeweight="1pt">
                <v:textbox style="layout-flow:vertical">
                  <w:txbxContent>
                    <w:p w14:paraId="7EF63F5C" w14:textId="19593C13" w:rsidR="00BB0484" w:rsidRPr="00BB0484" w:rsidRDefault="00BB0484" w:rsidP="00BB0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B04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Fluxo de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Teste</w:t>
                      </w:r>
                      <w:r w:rsidRPr="00BB04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→ Ciclo de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Teste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BF603" wp14:editId="7EAA8EEB">
                <wp:simplePos x="0" y="0"/>
                <wp:positionH relativeFrom="column">
                  <wp:posOffset>-4370</wp:posOffset>
                </wp:positionH>
                <wp:positionV relativeFrom="paragraph">
                  <wp:posOffset>95074</wp:posOffset>
                </wp:positionV>
                <wp:extent cx="461042" cy="2178685"/>
                <wp:effectExtent l="0" t="0" r="0" b="0"/>
                <wp:wrapNone/>
                <wp:docPr id="149487078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" cy="217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6746" w14:textId="761FC884" w:rsidR="004E6F13" w:rsidRPr="00BB0484" w:rsidRDefault="00BB0484" w:rsidP="004E6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04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Fluxo de Projeto → Ciclo de Vida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BF603" id="_x0000_s1028" style="position:absolute;left:0;text-align:left;margin-left:-.35pt;margin-top:7.5pt;width:36.3pt;height:171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" filled="f" stroked="f" strokeweight="1pt">
                <v:textbox style="layout-flow:vertical">
                  <w:txbxContent>
                    <w:p w14:paraId="6FA76746" w14:textId="761FC884" w:rsidR="004E6F13" w:rsidRPr="00BB0484" w:rsidRDefault="00BB0484" w:rsidP="004E6F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B04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Fluxo de Projeto → Ciclo de Vida</w:t>
                      </w:r>
                    </w:p>
                  </w:txbxContent>
                </v:textbox>
              </v:rect>
            </w:pict>
          </mc:Fallback>
        </mc:AlternateContent>
      </w:r>
      <w:r w:rsid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03DC3" wp14:editId="3FE609DF">
                <wp:simplePos x="0" y="0"/>
                <wp:positionH relativeFrom="column">
                  <wp:posOffset>5026250</wp:posOffset>
                </wp:positionH>
                <wp:positionV relativeFrom="paragraph">
                  <wp:posOffset>91789</wp:posOffset>
                </wp:positionV>
                <wp:extent cx="0" cy="2193557"/>
                <wp:effectExtent l="63500" t="25400" r="38100" b="16510"/>
                <wp:wrapNone/>
                <wp:docPr id="115049002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902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95.75pt;margin-top:7.25pt;width:0;height:17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" strokecolor="black [3213]" strokeweight=".5pt">
                <v:stroke startarrow="block" joinstyle="miter"/>
              </v:shape>
            </w:pict>
          </mc:Fallback>
        </mc:AlternateContent>
      </w:r>
      <w:r w:rsid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1F9E0" wp14:editId="4C4849F3">
                <wp:simplePos x="0" y="0"/>
                <wp:positionH relativeFrom="column">
                  <wp:posOffset>340033</wp:posOffset>
                </wp:positionH>
                <wp:positionV relativeFrom="paragraph">
                  <wp:posOffset>94247</wp:posOffset>
                </wp:positionV>
                <wp:extent cx="0" cy="2193557"/>
                <wp:effectExtent l="63500" t="0" r="38100" b="41910"/>
                <wp:wrapNone/>
                <wp:docPr id="204710974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6704" id="Conector de Seta Reta 3" o:spid="_x0000_s1026" type="#_x0000_t32" style="position:absolute;margin-left:26.75pt;margin-top:7.4pt;width:0;height:17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DDAE5" wp14:editId="0F660D24">
                <wp:simplePos x="0" y="0"/>
                <wp:positionH relativeFrom="column">
                  <wp:posOffset>3086234</wp:posOffset>
                </wp:positionH>
                <wp:positionV relativeFrom="paragraph">
                  <wp:posOffset>92710</wp:posOffset>
                </wp:positionV>
                <wp:extent cx="1828800" cy="461875"/>
                <wp:effectExtent l="0" t="0" r="12700" b="8255"/>
                <wp:wrapNone/>
                <wp:docPr id="173041794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4E5C" w14:textId="0590B735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de aceitação pelo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DDAE5" id="Retângulo 2" o:spid="_x0000_s1029" style="position:absolute;left:0;text-align:left;margin-left:243pt;margin-top:7.3pt;width:2in;height: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" filled="f" strokecolor="black [3213]" strokeweight="1pt">
                <v:textbox>
                  <w:txbxContent>
                    <w:p w14:paraId="51614E5C" w14:textId="0590B735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de aceitação pelo usuário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C5E63" wp14:editId="066DE593">
                <wp:simplePos x="0" y="0"/>
                <wp:positionH relativeFrom="column">
                  <wp:posOffset>459835</wp:posOffset>
                </wp:positionH>
                <wp:positionV relativeFrom="paragraph">
                  <wp:posOffset>96520</wp:posOffset>
                </wp:positionV>
                <wp:extent cx="1829435" cy="461875"/>
                <wp:effectExtent l="0" t="0" r="12065" b="8255"/>
                <wp:wrapNone/>
                <wp:docPr id="53970895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6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88012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Levantamento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5E63" id="_x0000_s1030" style="position:absolute;left:0;text-align:left;margin-left:36.2pt;margin-top:7.6pt;width:144.0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" filled="f" strokecolor="black [3213]" strokeweight="1pt">
                <v:textbox>
                  <w:txbxContent>
                    <w:p w14:paraId="12888012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Levantamento de requisitos</w:t>
                      </w:r>
                    </w:p>
                  </w:txbxContent>
                </v:textbox>
              </v:rect>
            </w:pict>
          </mc:Fallback>
        </mc:AlternateContent>
      </w:r>
    </w:p>
    <w:p w14:paraId="57F3B8D4" w14:textId="1499E807" w:rsidR="00781366" w:rsidRDefault="00BB0484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CC4ED" wp14:editId="01D44D49">
                <wp:simplePos x="0" y="0"/>
                <wp:positionH relativeFrom="column">
                  <wp:posOffset>1725930</wp:posOffset>
                </wp:positionH>
                <wp:positionV relativeFrom="paragraph">
                  <wp:posOffset>2171700</wp:posOffset>
                </wp:positionV>
                <wp:extent cx="1828671" cy="468000"/>
                <wp:effectExtent l="0" t="0" r="13335" b="14605"/>
                <wp:wrapNone/>
                <wp:docPr id="168021742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71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B9DB6" w14:textId="78F5D8D2" w:rsidR="00BB0484" w:rsidRPr="004E6F13" w:rsidRDefault="00BB0484" w:rsidP="00BB0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Código Pronto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C4ED" id="_x0000_s1031" style="position:absolute;left:0;text-align:left;margin-left:135.9pt;margin-top:171pt;width:2in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" filled="f" strokecolor="black [3213]" strokeweight="1pt">
                <v:textbox>
                  <w:txbxContent>
                    <w:p w14:paraId="214B9DB6" w14:textId="78F5D8D2" w:rsidR="00BB0484" w:rsidRPr="004E6F13" w:rsidRDefault="00BB0484" w:rsidP="00BB0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Código Pronto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24101" wp14:editId="500D35DD">
                <wp:simplePos x="0" y="0"/>
                <wp:positionH relativeFrom="column">
                  <wp:posOffset>3069695</wp:posOffset>
                </wp:positionH>
                <wp:positionV relativeFrom="paragraph">
                  <wp:posOffset>1605915</wp:posOffset>
                </wp:positionV>
                <wp:extent cx="1828800" cy="468000"/>
                <wp:effectExtent l="0" t="0" r="12700" b="14605"/>
                <wp:wrapNone/>
                <wp:docPr id="11612293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5B1F" w14:textId="7EC1DDD8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unitário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24101" id="_x0000_s1032" style="position:absolute;left:0;text-align:left;margin-left:241.7pt;margin-top:126.45pt;width:2in;height: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" filled="f" strokecolor="black [3213]" strokeweight="1pt">
                <v:textbox>
                  <w:txbxContent>
                    <w:p w14:paraId="35B15B1F" w14:textId="7EC1DDD8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unitário de código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25AA1" wp14:editId="726A9B1F">
                <wp:simplePos x="0" y="0"/>
                <wp:positionH relativeFrom="column">
                  <wp:posOffset>3088268</wp:posOffset>
                </wp:positionH>
                <wp:positionV relativeFrom="paragraph">
                  <wp:posOffset>1049655</wp:posOffset>
                </wp:positionV>
                <wp:extent cx="1828800" cy="468000"/>
                <wp:effectExtent l="0" t="0" r="12700" b="14605"/>
                <wp:wrapNone/>
                <wp:docPr id="93216909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8A026" w14:textId="7E45338F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de integração entre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5AA1" id="_x0000_s1033" style="position:absolute;left:0;text-align:left;margin-left:243.15pt;margin-top:82.65pt;width:2in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" filled="f" strokecolor="black [3213]" strokeweight="1pt">
                <v:textbox>
                  <w:txbxContent>
                    <w:p w14:paraId="7EA8A026" w14:textId="7E45338F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de integração entre componentes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C3C09" wp14:editId="06E704C1">
                <wp:simplePos x="0" y="0"/>
                <wp:positionH relativeFrom="column">
                  <wp:posOffset>3087852</wp:posOffset>
                </wp:positionH>
                <wp:positionV relativeFrom="paragraph">
                  <wp:posOffset>474345</wp:posOffset>
                </wp:positionV>
                <wp:extent cx="1828800" cy="468000"/>
                <wp:effectExtent l="0" t="0" r="12700" b="14605"/>
                <wp:wrapNone/>
                <wp:docPr id="164956406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52E8" w14:textId="1CD617C5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de sistema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3C09" id="_x0000_s1034" style="position:absolute;left:0;text-align:left;margin-left:243.15pt;margin-top:37.35pt;width:2in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" filled="f" strokecolor="black [3213]" strokeweight="1pt">
                <v:textbox>
                  <w:txbxContent>
                    <w:p w14:paraId="7D4D52E8" w14:textId="1CD617C5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de sistema completo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4B3C1" wp14:editId="706E9AC4">
                <wp:simplePos x="0" y="0"/>
                <wp:positionH relativeFrom="column">
                  <wp:posOffset>461272</wp:posOffset>
                </wp:positionH>
                <wp:positionV relativeFrom="paragraph">
                  <wp:posOffset>1617345</wp:posOffset>
                </wp:positionV>
                <wp:extent cx="1828671" cy="468000"/>
                <wp:effectExtent l="0" t="0" r="13335" b="14605"/>
                <wp:wrapNone/>
                <wp:docPr id="201210109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71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236F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Construção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4B3C1" id="_x0000_s1035" style="position:absolute;left:0;text-align:left;margin-left:36.3pt;margin-top:127.35pt;width:2in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" filled="f" strokecolor="black [3213]" strokeweight="1pt">
                <v:textbox>
                  <w:txbxContent>
                    <w:p w14:paraId="056F236F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Construção de código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06446" wp14:editId="65FFA2CE">
                <wp:simplePos x="0" y="0"/>
                <wp:positionH relativeFrom="column">
                  <wp:posOffset>459740</wp:posOffset>
                </wp:positionH>
                <wp:positionV relativeFrom="paragraph">
                  <wp:posOffset>1049216</wp:posOffset>
                </wp:positionV>
                <wp:extent cx="1828800" cy="468000"/>
                <wp:effectExtent l="0" t="0" r="12700" b="14605"/>
                <wp:wrapNone/>
                <wp:docPr id="99979832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FFD8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Arquitetura técnica de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06446" id="_x0000_s1036" style="position:absolute;left:0;text-align:left;margin-left:36.2pt;margin-top:82.6pt;width:2in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" filled="f" strokecolor="black [3213]" strokeweight="1pt">
                <v:textbox>
                  <w:txbxContent>
                    <w:p w14:paraId="13AEFFD8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Arquitetura técnica de sistema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65EAC" wp14:editId="6E8C5377">
                <wp:simplePos x="0" y="0"/>
                <wp:positionH relativeFrom="column">
                  <wp:posOffset>456785</wp:posOffset>
                </wp:positionH>
                <wp:positionV relativeFrom="paragraph">
                  <wp:posOffset>473710</wp:posOffset>
                </wp:positionV>
                <wp:extent cx="1829435" cy="468000"/>
                <wp:effectExtent l="0" t="0" r="12065" b="14605"/>
                <wp:wrapNone/>
                <wp:docPr id="86522677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9B383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Modelagem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65EAC" id="_x0000_s1037" style="position:absolute;left:0;text-align:left;margin-left:35.95pt;margin-top:37.3pt;width:144.0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" filled="f" strokecolor="black [3213]" strokeweight="1pt">
                <v:textbox>
                  <w:txbxContent>
                    <w:p w14:paraId="3B99B383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Modelagem funcional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AE930DF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175AE10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D51F2E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F4D25D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7E36335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5D0485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3755BD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9C5285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B31175B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543AD7" w14:textId="7176AD74" w:rsidR="006539B7" w:rsidRDefault="002C73A2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A117F" wp14:editId="3C7CE8D3">
                <wp:simplePos x="0" y="0"/>
                <wp:positionH relativeFrom="column">
                  <wp:posOffset>3657402</wp:posOffset>
                </wp:positionH>
                <wp:positionV relativeFrom="paragraph">
                  <wp:posOffset>158115</wp:posOffset>
                </wp:positionV>
                <wp:extent cx="1371797" cy="465367"/>
                <wp:effectExtent l="0" t="25400" r="63500" b="17780"/>
                <wp:wrapNone/>
                <wp:docPr id="142005100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797" cy="465367"/>
                        </a:xfrm>
                        <a:prstGeom prst="bentConnector3">
                          <a:avLst>
                            <a:gd name="adj1" fmla="val 1001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C8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4in;margin-top:12.45pt;width:108pt;height:36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" adj="21625" strokecolor="black [3213]" strokeweight=".5pt">
                <v:stroke endarrow="block"/>
              </v:shape>
            </w:pict>
          </mc:Fallback>
        </mc:AlternateContent>
      </w:r>
    </w:p>
    <w:p w14:paraId="703D5F11" w14:textId="100D8367" w:rsidR="006539B7" w:rsidRDefault="005E5826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67D4D" wp14:editId="611BF2DD">
                <wp:simplePos x="0" y="0"/>
                <wp:positionH relativeFrom="column">
                  <wp:posOffset>344170</wp:posOffset>
                </wp:positionH>
                <wp:positionV relativeFrom="paragraph">
                  <wp:posOffset>71120</wp:posOffset>
                </wp:positionV>
                <wp:extent cx="1261184" cy="352351"/>
                <wp:effectExtent l="12700" t="0" r="46990" b="80010"/>
                <wp:wrapNone/>
                <wp:docPr id="156319469" name="Conector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84" cy="352351"/>
                        </a:xfrm>
                        <a:prstGeom prst="bentConnector3">
                          <a:avLst>
                            <a:gd name="adj1" fmla="val -1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D1A34" id="Conector Angulado 12" o:spid="_x0000_s1026" type="#_x0000_t34" style="position:absolute;margin-left:27.1pt;margin-top:5.6pt;width:99.3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" adj="-36" strokecolor="black [3213]" strokeweight=".5pt">
                <v:stroke endarrow="block"/>
              </v:shape>
            </w:pict>
          </mc:Fallback>
        </mc:AlternateContent>
      </w:r>
    </w:p>
    <w:p w14:paraId="2A15A4B2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855972" w14:textId="2EA910CD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83702DD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C78B5C" w14:textId="60368FC9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Nas etapas produtivas, avalia-se o cumprimento dos processos definidos para a fábrica de software e o gerenciamento do projeto. Verifica-se se o termo de abertura foi criado, se o código-fonte reutiliza componentes arquiteturais e se os métodos das classes foram detalhados em algoritmos. Valida-se ainda se os diagramas representam semanticamente o escopo funcional descrito no backlog do produto.</w:t>
      </w:r>
    </w:p>
    <w:p w14:paraId="78AA250A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72A7AB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Levantamento de Requisitos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63A1EAA" w14:textId="6B96FBD2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Verificação da lista de requisitos do backlog, realizada pelo analista de processos e de negócios, junto ao cliente.</w:t>
      </w:r>
    </w:p>
    <w:p w14:paraId="03BFFE4E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857C28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Modelagem Funcional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EB73C38" w14:textId="778BAD55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Compatibilidade entre especificações (UML e MER) e requisitos, e consistência entre componentes (classes e casos de uso). Responsáveis: analista de sistemas, processos e negócios.</w:t>
      </w:r>
    </w:p>
    <w:p w14:paraId="222EAC81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964361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Arquitetura Técnica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368E0FBA" w14:textId="739C8B3B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Definição da organização modular, biblioteca de reuso, comunicação entre componentes e tecnologias para o ambiente de desenvolvimento. Responsáveis: arquiteto de solução e analista de sistemas.</w:t>
      </w:r>
    </w:p>
    <w:p w14:paraId="5A04944E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lastRenderedPageBreak/>
        <w:t>Construção de Código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BB45586" w14:textId="47BE5E53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Aderência do código às especificações de arquitetura e sistema. O programador realiza essa etapa com suporte pontual do analista de sistemas.</w:t>
      </w:r>
    </w:p>
    <w:p w14:paraId="363E732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041E075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Os testes verificam o status e registro de aplicação (data, hora e responsável).</w:t>
      </w:r>
    </w:p>
    <w:p w14:paraId="1C3D3E6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4ED3D8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Unitário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7A4C95D5" w14:textId="748FB63A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Realizado pelo programador, avalia lógica, cálculos e formatação de entrada e saída.</w:t>
      </w:r>
    </w:p>
    <w:p w14:paraId="143004C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CB175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Integração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71D0876" w14:textId="664A575D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Especialistas avaliam a comunicação entre componentes por meio de planos e roteiros baseados em parâmetros e protocolos.</w:t>
      </w:r>
    </w:p>
    <w:p w14:paraId="7E94EBF8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6CD4F627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Sistema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FDA774C" w14:textId="59CB71AE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Simulação do funcionamento completo do sistema, com base em planos e casos de uso, verificando rotinas de negócio. Responsáveis: especialistas em testes alinhados com analistas de sistemas.</w:t>
      </w:r>
    </w:p>
    <w:p w14:paraId="0F61B90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E3DB6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Aceitação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B1F960B" w14:textId="54D46BD4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Usuários finais experimentam o software para aprovação e liberação.</w:t>
      </w:r>
    </w:p>
    <w:p w14:paraId="1235EE89" w14:textId="77777777" w:rsidR="006539B7" w:rsidRPr="006539B7" w:rsidRDefault="006539B7" w:rsidP="006539B7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4576B4B" w14:textId="77777777" w:rsidR="006539B7" w:rsidRPr="006539B7" w:rsidRDefault="006539B7" w:rsidP="006539B7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A94085" w14:textId="77777777" w:rsidR="006539B7" w:rsidRPr="006539B7" w:rsidRDefault="006539B7" w:rsidP="006539B7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1EE0397" w14:textId="77777777" w:rsidR="006539B7" w:rsidRPr="006539B7" w:rsidRDefault="006539B7" w:rsidP="006539B7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6539B7" w:rsidRPr="0065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33978" w14:textId="77777777" w:rsidR="00C7273A" w:rsidRDefault="00C7273A" w:rsidP="004A051D">
      <w:r>
        <w:separator/>
      </w:r>
    </w:p>
  </w:endnote>
  <w:endnote w:type="continuationSeparator" w:id="0">
    <w:p w14:paraId="0EC0482E" w14:textId="77777777" w:rsidR="00C7273A" w:rsidRDefault="00C7273A" w:rsidP="004A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A70B3" w14:textId="77777777" w:rsidR="00C7273A" w:rsidRDefault="00C7273A" w:rsidP="004A051D">
      <w:r>
        <w:separator/>
      </w:r>
    </w:p>
  </w:footnote>
  <w:footnote w:type="continuationSeparator" w:id="0">
    <w:p w14:paraId="5DC8D84E" w14:textId="77777777" w:rsidR="00C7273A" w:rsidRDefault="00C7273A" w:rsidP="004A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FDB"/>
    <w:multiLevelType w:val="multilevel"/>
    <w:tmpl w:val="3A9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CC5"/>
    <w:multiLevelType w:val="hybridMultilevel"/>
    <w:tmpl w:val="92100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A6DF4"/>
    <w:multiLevelType w:val="hybridMultilevel"/>
    <w:tmpl w:val="176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5B05"/>
    <w:multiLevelType w:val="hybridMultilevel"/>
    <w:tmpl w:val="39086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00963"/>
    <w:multiLevelType w:val="hybridMultilevel"/>
    <w:tmpl w:val="3B1C16FE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08AC"/>
    <w:multiLevelType w:val="hybridMultilevel"/>
    <w:tmpl w:val="030C2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D22F5"/>
    <w:multiLevelType w:val="hybridMultilevel"/>
    <w:tmpl w:val="C4080EFA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F2680"/>
    <w:multiLevelType w:val="multilevel"/>
    <w:tmpl w:val="60A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35D0B"/>
    <w:multiLevelType w:val="hybridMultilevel"/>
    <w:tmpl w:val="30E8A35E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D4DE6"/>
    <w:multiLevelType w:val="multilevel"/>
    <w:tmpl w:val="6EE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60285"/>
    <w:multiLevelType w:val="hybridMultilevel"/>
    <w:tmpl w:val="95E4C17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420B"/>
    <w:multiLevelType w:val="hybridMultilevel"/>
    <w:tmpl w:val="27BE2A18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405D5"/>
    <w:multiLevelType w:val="hybridMultilevel"/>
    <w:tmpl w:val="5612829A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06F9"/>
    <w:multiLevelType w:val="multilevel"/>
    <w:tmpl w:val="48E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200F5"/>
    <w:multiLevelType w:val="hybridMultilevel"/>
    <w:tmpl w:val="5EAC6AD8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9955">
    <w:abstractNumId w:val="7"/>
  </w:num>
  <w:num w:numId="2" w16cid:durableId="562259872">
    <w:abstractNumId w:val="9"/>
  </w:num>
  <w:num w:numId="3" w16cid:durableId="1335113167">
    <w:abstractNumId w:val="3"/>
  </w:num>
  <w:num w:numId="4" w16cid:durableId="1724407351">
    <w:abstractNumId w:val="14"/>
  </w:num>
  <w:num w:numId="5" w16cid:durableId="1453671902">
    <w:abstractNumId w:val="11"/>
  </w:num>
  <w:num w:numId="6" w16cid:durableId="1817721396">
    <w:abstractNumId w:val="4"/>
  </w:num>
  <w:num w:numId="7" w16cid:durableId="1587113856">
    <w:abstractNumId w:val="10"/>
  </w:num>
  <w:num w:numId="8" w16cid:durableId="946697737">
    <w:abstractNumId w:val="8"/>
  </w:num>
  <w:num w:numId="9" w16cid:durableId="1349328603">
    <w:abstractNumId w:val="5"/>
  </w:num>
  <w:num w:numId="10" w16cid:durableId="334460702">
    <w:abstractNumId w:val="2"/>
  </w:num>
  <w:num w:numId="11" w16cid:durableId="1475371659">
    <w:abstractNumId w:val="1"/>
  </w:num>
  <w:num w:numId="12" w16cid:durableId="1657999685">
    <w:abstractNumId w:val="12"/>
  </w:num>
  <w:num w:numId="13" w16cid:durableId="1313100143">
    <w:abstractNumId w:val="6"/>
  </w:num>
  <w:num w:numId="14" w16cid:durableId="2049254632">
    <w:abstractNumId w:val="13"/>
  </w:num>
  <w:num w:numId="15" w16cid:durableId="55143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01"/>
    <w:rsid w:val="00141B9F"/>
    <w:rsid w:val="001C5DB0"/>
    <w:rsid w:val="00263FA1"/>
    <w:rsid w:val="002C73A2"/>
    <w:rsid w:val="002F022A"/>
    <w:rsid w:val="00301AB6"/>
    <w:rsid w:val="0036402C"/>
    <w:rsid w:val="00434608"/>
    <w:rsid w:val="004A051D"/>
    <w:rsid w:val="004E6F13"/>
    <w:rsid w:val="00520CB4"/>
    <w:rsid w:val="005E5826"/>
    <w:rsid w:val="00647563"/>
    <w:rsid w:val="006539B7"/>
    <w:rsid w:val="00725250"/>
    <w:rsid w:val="007423D5"/>
    <w:rsid w:val="00781366"/>
    <w:rsid w:val="007A165B"/>
    <w:rsid w:val="008F0AAE"/>
    <w:rsid w:val="00925F61"/>
    <w:rsid w:val="009D3AEC"/>
    <w:rsid w:val="00A10E10"/>
    <w:rsid w:val="00A31918"/>
    <w:rsid w:val="00A726AD"/>
    <w:rsid w:val="00B31C0E"/>
    <w:rsid w:val="00B56601"/>
    <w:rsid w:val="00B708B3"/>
    <w:rsid w:val="00BB0484"/>
    <w:rsid w:val="00C07D88"/>
    <w:rsid w:val="00C10337"/>
    <w:rsid w:val="00C35D88"/>
    <w:rsid w:val="00C7273A"/>
    <w:rsid w:val="00CA0B3B"/>
    <w:rsid w:val="00DD28D4"/>
    <w:rsid w:val="00E05028"/>
    <w:rsid w:val="00E6762A"/>
    <w:rsid w:val="00F06CAB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536B"/>
  <w15:chartTrackingRefBased/>
  <w15:docId w15:val="{148DCAC4-2B93-A249-9A39-F475049C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6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6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6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6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60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56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660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51D"/>
  </w:style>
  <w:style w:type="paragraph" w:styleId="Rodap">
    <w:name w:val="footer"/>
    <w:basedOn w:val="Normal"/>
    <w:link w:val="Rodap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1322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Luísa Bernardi Elias</dc:creator>
  <cp:keywords/>
  <dc:description/>
  <cp:lastModifiedBy>Ana Luísa Bernardi Elias</cp:lastModifiedBy>
  <cp:revision>15</cp:revision>
  <dcterms:created xsi:type="dcterms:W3CDTF">2024-11-17T20:57:00Z</dcterms:created>
  <dcterms:modified xsi:type="dcterms:W3CDTF">2024-11-18T04:17:00Z</dcterms:modified>
</cp:coreProperties>
</file>