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34A6" w14:textId="36B009C8" w:rsidR="00503F79" w:rsidRPr="002304A0" w:rsidRDefault="00503F79" w:rsidP="00503F79">
      <w:pPr>
        <w:contextualSpacing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2304A0">
        <w:rPr>
          <w:rFonts w:ascii="Bookman Old Style" w:hAnsi="Bookman Old Style" w:cs="Times New Roman"/>
          <w:b/>
          <w:sz w:val="32"/>
          <w:szCs w:val="32"/>
        </w:rPr>
        <w:t xml:space="preserve">CS302: Homework </w:t>
      </w:r>
      <w:r w:rsidR="003F753B">
        <w:rPr>
          <w:rFonts w:ascii="Bookman Old Style" w:hAnsi="Bookman Old Style" w:cs="Times New Roman"/>
          <w:b/>
          <w:sz w:val="32"/>
          <w:szCs w:val="32"/>
        </w:rPr>
        <w:t>7</w:t>
      </w:r>
    </w:p>
    <w:p w14:paraId="21338E43" w14:textId="5605FB38" w:rsidR="00503F79" w:rsidRPr="002304A0" w:rsidRDefault="00BF1DA3" w:rsidP="00503F79">
      <w:pPr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>
        <w:rPr>
          <w:rFonts w:ascii="Bookman Old Style" w:hAnsi="Bookman Old Style" w:cs="Times New Roman"/>
          <w:sz w:val="32"/>
          <w:szCs w:val="32"/>
        </w:rPr>
        <w:t>Let’s take a trip</w:t>
      </w:r>
      <w:r w:rsidR="002260C4">
        <w:rPr>
          <w:rFonts w:ascii="Bookman Old Style" w:hAnsi="Bookman Old Style" w:cs="Times New Roman"/>
          <w:sz w:val="32"/>
          <w:szCs w:val="32"/>
        </w:rPr>
        <w:t>.</w:t>
      </w:r>
    </w:p>
    <w:p w14:paraId="51E55E88" w14:textId="77777777" w:rsidR="00503F79" w:rsidRDefault="00503F79" w:rsidP="00503F79">
      <w:pPr>
        <w:contextualSpacing/>
        <w:jc w:val="center"/>
        <w:rPr>
          <w:rFonts w:ascii="Bookman Old Style" w:hAnsi="Bookman Old Style" w:cs="Times New Roman"/>
          <w:sz w:val="24"/>
          <w:szCs w:val="24"/>
        </w:rPr>
      </w:pPr>
    </w:p>
    <w:p w14:paraId="5220B013" w14:textId="6C3AD321" w:rsidR="002304A0" w:rsidRDefault="00F26DCA" w:rsidP="00E849D3">
      <w:pPr>
        <w:contextualSpacing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Exercise</w:t>
      </w:r>
      <w:r w:rsidR="002304A0">
        <w:rPr>
          <w:rFonts w:ascii="Bookman Old Style" w:hAnsi="Bookman Old Style" w:cs="Times New Roman"/>
          <w:b/>
          <w:sz w:val="24"/>
          <w:szCs w:val="24"/>
        </w:rPr>
        <w:t xml:space="preserve"> </w:t>
      </w:r>
      <w:r>
        <w:rPr>
          <w:rFonts w:ascii="Bookman Old Style" w:hAnsi="Bookman Old Style" w:cs="Times New Roman"/>
          <w:b/>
          <w:sz w:val="24"/>
          <w:szCs w:val="24"/>
        </w:rPr>
        <w:t>1</w:t>
      </w:r>
      <w:r w:rsidR="002304A0">
        <w:rPr>
          <w:rFonts w:ascii="Bookman Old Style" w:hAnsi="Bookman Old Style" w:cs="Times New Roman"/>
          <w:b/>
          <w:sz w:val="24"/>
          <w:szCs w:val="24"/>
        </w:rPr>
        <w:t>.</w:t>
      </w:r>
    </w:p>
    <w:p w14:paraId="6233E0C9" w14:textId="44F82C8D" w:rsidR="00703E91" w:rsidRPr="002304A0" w:rsidRDefault="00AE4A00" w:rsidP="00E849D3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The code from the </w:t>
      </w:r>
      <w:r w:rsidR="00FD58EB">
        <w:rPr>
          <w:rFonts w:ascii="Bookman Old Style" w:hAnsi="Bookman Old Style" w:cs="Times New Roman"/>
          <w:sz w:val="24"/>
          <w:szCs w:val="24"/>
        </w:rPr>
        <w:t>in-class</w:t>
      </w:r>
      <w:r>
        <w:rPr>
          <w:rFonts w:ascii="Bookman Old Style" w:hAnsi="Bookman Old Style" w:cs="Times New Roman"/>
          <w:sz w:val="24"/>
          <w:szCs w:val="24"/>
        </w:rPr>
        <w:t xml:space="preserve"> handout worked well, however, all it did was print the shortest number of miles from and back to Reno. While the answer was useful it did not tell </w:t>
      </w:r>
      <w:proofErr w:type="gramStart"/>
      <w:r>
        <w:rPr>
          <w:rFonts w:ascii="Bookman Old Style" w:hAnsi="Bookman Old Style" w:cs="Times New Roman"/>
          <w:sz w:val="24"/>
          <w:szCs w:val="24"/>
        </w:rPr>
        <w:t>me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which cities were visited. Originally, I </w:t>
      </w:r>
      <w:r w:rsidR="007761CF">
        <w:rPr>
          <w:rFonts w:ascii="Bookman Old Style" w:hAnsi="Bookman Old Style" w:cs="Times New Roman"/>
          <w:sz w:val="24"/>
          <w:szCs w:val="24"/>
        </w:rPr>
        <w:t>just put down numbers an</w:t>
      </w:r>
      <w:r w:rsidR="00FD58EB">
        <w:rPr>
          <w:rFonts w:ascii="Bookman Old Style" w:hAnsi="Bookman Old Style" w:cs="Times New Roman"/>
          <w:sz w:val="24"/>
          <w:szCs w:val="24"/>
        </w:rPr>
        <w:t>d</w:t>
      </w:r>
      <w:r w:rsidR="007761CF">
        <w:rPr>
          <w:rFonts w:ascii="Bookman Old Style" w:hAnsi="Bookman Old Style" w:cs="Times New Roman"/>
          <w:sz w:val="24"/>
          <w:szCs w:val="24"/>
        </w:rPr>
        <w:t xml:space="preserve"> ran through all the iterations, but wanted it to look nicer, so I added an additional function, </w:t>
      </w:r>
      <w:proofErr w:type="spellStart"/>
      <w:r w:rsidR="002D439E" w:rsidRPr="00737B0F">
        <w:rPr>
          <w:rFonts w:ascii="Consolas" w:hAnsi="Consolas" w:cs="Times New Roman"/>
          <w:sz w:val="24"/>
          <w:szCs w:val="24"/>
        </w:rPr>
        <w:t>printCity</w:t>
      </w:r>
      <w:proofErr w:type="spellEnd"/>
      <w:r w:rsidR="002D439E" w:rsidRPr="00737B0F">
        <w:rPr>
          <w:rFonts w:ascii="Consolas" w:hAnsi="Consolas" w:cs="Times New Roman"/>
          <w:sz w:val="24"/>
          <w:szCs w:val="24"/>
        </w:rPr>
        <w:t>(</w:t>
      </w:r>
      <w:r w:rsidR="00A44DAA" w:rsidRPr="00737B0F">
        <w:rPr>
          <w:rFonts w:ascii="Consolas" w:hAnsi="Consolas" w:cs="Times New Roman"/>
          <w:sz w:val="24"/>
          <w:szCs w:val="24"/>
        </w:rPr>
        <w:t>int)</w:t>
      </w:r>
      <w:r w:rsidR="00737B0F">
        <w:rPr>
          <w:rFonts w:ascii="Bookman Old Style" w:hAnsi="Bookman Old Style" w:cs="Times New Roman"/>
          <w:sz w:val="24"/>
          <w:szCs w:val="24"/>
        </w:rPr>
        <w:t>.</w:t>
      </w:r>
    </w:p>
    <w:p w14:paraId="30733540" w14:textId="661418F8" w:rsidR="00503F79" w:rsidRDefault="00503F79" w:rsidP="00E849D3">
      <w:pPr>
        <w:contextualSpacing/>
        <w:rPr>
          <w:rFonts w:ascii="Lucida Console" w:hAnsi="Lucida Console"/>
          <w:sz w:val="24"/>
          <w:szCs w:val="24"/>
        </w:rPr>
      </w:pPr>
    </w:p>
    <w:p w14:paraId="54B6D8B7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1: </w:t>
      </w:r>
      <w:r w:rsidRPr="00C00B97">
        <w:rPr>
          <w:rFonts w:ascii="Consolas" w:hAnsi="Consolas"/>
          <w:sz w:val="24"/>
          <w:szCs w:val="24"/>
        </w:rPr>
        <w:tab/>
        <w:t xml:space="preserve">RNO SFO SLC SEA LVS </w:t>
      </w:r>
      <w:r w:rsidRPr="00C00B97">
        <w:rPr>
          <w:rFonts w:ascii="Consolas" w:hAnsi="Consolas"/>
          <w:sz w:val="24"/>
          <w:szCs w:val="24"/>
        </w:rPr>
        <w:tab/>
        <w:t>3358 Miles</w:t>
      </w:r>
    </w:p>
    <w:p w14:paraId="05A4BC86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2: </w:t>
      </w:r>
      <w:r w:rsidRPr="00C00B97">
        <w:rPr>
          <w:rFonts w:ascii="Consolas" w:hAnsi="Consolas"/>
          <w:sz w:val="24"/>
          <w:szCs w:val="24"/>
        </w:rPr>
        <w:tab/>
        <w:t xml:space="preserve">RNO SFO SLC LVS SEA </w:t>
      </w:r>
      <w:r w:rsidRPr="00C00B97">
        <w:rPr>
          <w:rFonts w:ascii="Consolas" w:hAnsi="Consolas"/>
          <w:sz w:val="24"/>
          <w:szCs w:val="24"/>
        </w:rPr>
        <w:tab/>
        <w:t>3204 Miles</w:t>
      </w:r>
    </w:p>
    <w:p w14:paraId="1BE12491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3: </w:t>
      </w:r>
      <w:r w:rsidRPr="00C00B97">
        <w:rPr>
          <w:rFonts w:ascii="Consolas" w:hAnsi="Consolas"/>
          <w:sz w:val="24"/>
          <w:szCs w:val="24"/>
        </w:rPr>
        <w:tab/>
        <w:t xml:space="preserve">RNO SFO SEA SLC LVS </w:t>
      </w:r>
      <w:r w:rsidRPr="00C00B97">
        <w:rPr>
          <w:rFonts w:ascii="Consolas" w:hAnsi="Consolas"/>
          <w:sz w:val="24"/>
          <w:szCs w:val="24"/>
        </w:rPr>
        <w:tab/>
        <w:t>2726 Miles</w:t>
      </w:r>
    </w:p>
    <w:p w14:paraId="274497E2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4: </w:t>
      </w:r>
      <w:r w:rsidRPr="00C00B97">
        <w:rPr>
          <w:rFonts w:ascii="Consolas" w:hAnsi="Consolas"/>
          <w:sz w:val="24"/>
          <w:szCs w:val="24"/>
        </w:rPr>
        <w:tab/>
        <w:t xml:space="preserve">RNO SFO SEA LVS SLC </w:t>
      </w:r>
      <w:r w:rsidRPr="00C00B97">
        <w:rPr>
          <w:rFonts w:ascii="Consolas" w:hAnsi="Consolas"/>
          <w:sz w:val="24"/>
          <w:szCs w:val="24"/>
        </w:rPr>
        <w:tab/>
        <w:t>3090 Miles</w:t>
      </w:r>
    </w:p>
    <w:p w14:paraId="0D837E57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5: </w:t>
      </w:r>
      <w:r w:rsidRPr="00C00B97">
        <w:rPr>
          <w:rFonts w:ascii="Consolas" w:hAnsi="Consolas"/>
          <w:sz w:val="24"/>
          <w:szCs w:val="24"/>
        </w:rPr>
        <w:tab/>
        <w:t xml:space="preserve">RNO SFO LVS SLC SEA </w:t>
      </w:r>
      <w:r w:rsidRPr="00C00B97">
        <w:rPr>
          <w:rFonts w:ascii="Consolas" w:hAnsi="Consolas"/>
          <w:sz w:val="24"/>
          <w:szCs w:val="24"/>
        </w:rPr>
        <w:tab/>
        <w:t>2752 Miles</w:t>
      </w:r>
    </w:p>
    <w:p w14:paraId="08927CCA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6: </w:t>
      </w:r>
      <w:r w:rsidRPr="00C00B97">
        <w:rPr>
          <w:rFonts w:ascii="Consolas" w:hAnsi="Consolas"/>
          <w:sz w:val="24"/>
          <w:szCs w:val="24"/>
        </w:rPr>
        <w:tab/>
        <w:t xml:space="preserve">RNO SFO LVS SEA SLC </w:t>
      </w:r>
      <w:r w:rsidRPr="00C00B97">
        <w:rPr>
          <w:rFonts w:ascii="Consolas" w:hAnsi="Consolas"/>
          <w:sz w:val="24"/>
          <w:szCs w:val="24"/>
        </w:rPr>
        <w:tab/>
        <w:t>3270 Miles</w:t>
      </w:r>
    </w:p>
    <w:p w14:paraId="76CA1929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7: </w:t>
      </w:r>
      <w:r w:rsidRPr="00C00B97">
        <w:rPr>
          <w:rFonts w:ascii="Consolas" w:hAnsi="Consolas"/>
          <w:sz w:val="24"/>
          <w:szCs w:val="24"/>
        </w:rPr>
        <w:tab/>
        <w:t xml:space="preserve">RNO SLC SFO SEA LVS </w:t>
      </w:r>
      <w:r w:rsidRPr="00C00B97">
        <w:rPr>
          <w:rFonts w:ascii="Consolas" w:hAnsi="Consolas"/>
          <w:sz w:val="24"/>
          <w:szCs w:val="24"/>
        </w:rPr>
        <w:tab/>
        <w:t>3629 Miles</w:t>
      </w:r>
    </w:p>
    <w:p w14:paraId="42343A8C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8: </w:t>
      </w:r>
      <w:r w:rsidRPr="00C00B97">
        <w:rPr>
          <w:rFonts w:ascii="Consolas" w:hAnsi="Consolas"/>
          <w:sz w:val="24"/>
          <w:szCs w:val="24"/>
        </w:rPr>
        <w:tab/>
        <w:t xml:space="preserve">RNO SLC SFO LVS SEA </w:t>
      </w:r>
      <w:r w:rsidRPr="00C00B97">
        <w:rPr>
          <w:rFonts w:ascii="Consolas" w:hAnsi="Consolas"/>
          <w:sz w:val="24"/>
          <w:szCs w:val="24"/>
        </w:rPr>
        <w:tab/>
        <w:t>3655 Miles</w:t>
      </w:r>
    </w:p>
    <w:p w14:paraId="68B6E20D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9: </w:t>
      </w:r>
      <w:r w:rsidRPr="00C00B97">
        <w:rPr>
          <w:rFonts w:ascii="Consolas" w:hAnsi="Consolas"/>
          <w:sz w:val="24"/>
          <w:szCs w:val="24"/>
        </w:rPr>
        <w:tab/>
        <w:t xml:space="preserve">RNO SLC SEA SFO LVS </w:t>
      </w:r>
      <w:r w:rsidRPr="00C00B97">
        <w:rPr>
          <w:rFonts w:ascii="Consolas" w:hAnsi="Consolas"/>
          <w:sz w:val="24"/>
          <w:szCs w:val="24"/>
        </w:rPr>
        <w:tab/>
        <w:t>3174 Miles</w:t>
      </w:r>
    </w:p>
    <w:p w14:paraId="4B0AFAB8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10: </w:t>
      </w:r>
      <w:r w:rsidRPr="00C00B97">
        <w:rPr>
          <w:rFonts w:ascii="Consolas" w:hAnsi="Consolas"/>
          <w:sz w:val="24"/>
          <w:szCs w:val="24"/>
        </w:rPr>
        <w:tab/>
        <w:t xml:space="preserve">RNO SLC SEA LVS SFO </w:t>
      </w:r>
      <w:r w:rsidRPr="00C00B97">
        <w:rPr>
          <w:rFonts w:ascii="Consolas" w:hAnsi="Consolas"/>
          <w:sz w:val="24"/>
          <w:szCs w:val="24"/>
        </w:rPr>
        <w:tab/>
        <w:t>3270 Miles</w:t>
      </w:r>
    </w:p>
    <w:p w14:paraId="7F413131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11: </w:t>
      </w:r>
      <w:r w:rsidRPr="00C00B97">
        <w:rPr>
          <w:rFonts w:ascii="Consolas" w:hAnsi="Consolas"/>
          <w:sz w:val="24"/>
          <w:szCs w:val="24"/>
        </w:rPr>
        <w:tab/>
        <w:t xml:space="preserve">RNO SLC LVS SFO SEA </w:t>
      </w:r>
      <w:r w:rsidRPr="00C00B97">
        <w:rPr>
          <w:rFonts w:ascii="Consolas" w:hAnsi="Consolas"/>
          <w:sz w:val="24"/>
          <w:szCs w:val="24"/>
        </w:rPr>
        <w:tab/>
        <w:t>3020 Miles</w:t>
      </w:r>
    </w:p>
    <w:p w14:paraId="03092887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12: </w:t>
      </w:r>
      <w:r w:rsidRPr="00C00B97">
        <w:rPr>
          <w:rFonts w:ascii="Consolas" w:hAnsi="Consolas"/>
          <w:sz w:val="24"/>
          <w:szCs w:val="24"/>
        </w:rPr>
        <w:tab/>
        <w:t xml:space="preserve">RNO SLC LVS SEA SFO </w:t>
      </w:r>
      <w:r w:rsidRPr="00C00B97">
        <w:rPr>
          <w:rFonts w:ascii="Consolas" w:hAnsi="Consolas"/>
          <w:sz w:val="24"/>
          <w:szCs w:val="24"/>
        </w:rPr>
        <w:tab/>
        <w:t>3090 Miles</w:t>
      </w:r>
    </w:p>
    <w:p w14:paraId="1164831C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13: </w:t>
      </w:r>
      <w:r w:rsidRPr="00C00B97">
        <w:rPr>
          <w:rFonts w:ascii="Consolas" w:hAnsi="Consolas"/>
          <w:sz w:val="24"/>
          <w:szCs w:val="24"/>
        </w:rPr>
        <w:tab/>
        <w:t xml:space="preserve">RNO SEA SFO SLC LVS </w:t>
      </w:r>
      <w:r w:rsidRPr="00C00B97">
        <w:rPr>
          <w:rFonts w:ascii="Consolas" w:hAnsi="Consolas"/>
          <w:sz w:val="24"/>
          <w:szCs w:val="24"/>
        </w:rPr>
        <w:tab/>
        <w:t>3108 Miles</w:t>
      </w:r>
    </w:p>
    <w:p w14:paraId="58068843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14: </w:t>
      </w:r>
      <w:r w:rsidRPr="00C00B97">
        <w:rPr>
          <w:rFonts w:ascii="Consolas" w:hAnsi="Consolas"/>
          <w:sz w:val="24"/>
          <w:szCs w:val="24"/>
        </w:rPr>
        <w:tab/>
        <w:t xml:space="preserve">RNO SEA SFO LVS SLC </w:t>
      </w:r>
      <w:r w:rsidRPr="00C00B97">
        <w:rPr>
          <w:rFonts w:ascii="Consolas" w:hAnsi="Consolas"/>
          <w:sz w:val="24"/>
          <w:szCs w:val="24"/>
        </w:rPr>
        <w:tab/>
        <w:t>3020 Miles</w:t>
      </w:r>
    </w:p>
    <w:p w14:paraId="0DA660F0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15: </w:t>
      </w:r>
      <w:r w:rsidRPr="00C00B97">
        <w:rPr>
          <w:rFonts w:ascii="Consolas" w:hAnsi="Consolas"/>
          <w:sz w:val="24"/>
          <w:szCs w:val="24"/>
        </w:rPr>
        <w:tab/>
        <w:t xml:space="preserve">RNO SEA SLC SFO LVS </w:t>
      </w:r>
      <w:r w:rsidRPr="00C00B97">
        <w:rPr>
          <w:rFonts w:ascii="Consolas" w:hAnsi="Consolas"/>
          <w:sz w:val="24"/>
          <w:szCs w:val="24"/>
        </w:rPr>
        <w:tab/>
        <w:t>3291 Miles</w:t>
      </w:r>
    </w:p>
    <w:p w14:paraId="42E18E8F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16: </w:t>
      </w:r>
      <w:r w:rsidRPr="00C00B97">
        <w:rPr>
          <w:rFonts w:ascii="Consolas" w:hAnsi="Consolas"/>
          <w:sz w:val="24"/>
          <w:szCs w:val="24"/>
        </w:rPr>
        <w:tab/>
        <w:t xml:space="preserve">RNO SEA SLC LVS SFO </w:t>
      </w:r>
      <w:r w:rsidRPr="00C00B97">
        <w:rPr>
          <w:rFonts w:ascii="Consolas" w:hAnsi="Consolas"/>
          <w:sz w:val="24"/>
          <w:szCs w:val="24"/>
        </w:rPr>
        <w:tab/>
        <w:t>2752 Miles</w:t>
      </w:r>
    </w:p>
    <w:p w14:paraId="6226E6B4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17: </w:t>
      </w:r>
      <w:r w:rsidRPr="00C00B97">
        <w:rPr>
          <w:rFonts w:ascii="Consolas" w:hAnsi="Consolas"/>
          <w:sz w:val="24"/>
          <w:szCs w:val="24"/>
        </w:rPr>
        <w:tab/>
        <w:t xml:space="preserve">RNO SEA LVS SFO SLC </w:t>
      </w:r>
      <w:r w:rsidRPr="00C00B97">
        <w:rPr>
          <w:rFonts w:ascii="Consolas" w:hAnsi="Consolas"/>
          <w:sz w:val="24"/>
          <w:szCs w:val="24"/>
        </w:rPr>
        <w:tab/>
        <w:t>3652 Miles</w:t>
      </w:r>
    </w:p>
    <w:p w14:paraId="096D70AB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18: </w:t>
      </w:r>
      <w:r w:rsidRPr="00C00B97">
        <w:rPr>
          <w:rFonts w:ascii="Consolas" w:hAnsi="Consolas"/>
          <w:sz w:val="24"/>
          <w:szCs w:val="24"/>
        </w:rPr>
        <w:tab/>
        <w:t xml:space="preserve">RNO SEA LVS SLC SFO </w:t>
      </w:r>
      <w:r w:rsidRPr="00C00B97">
        <w:rPr>
          <w:rFonts w:ascii="Consolas" w:hAnsi="Consolas"/>
          <w:sz w:val="24"/>
          <w:szCs w:val="24"/>
        </w:rPr>
        <w:tab/>
        <w:t>3207 Miles</w:t>
      </w:r>
    </w:p>
    <w:p w14:paraId="46880B77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19: </w:t>
      </w:r>
      <w:r w:rsidRPr="00C00B97">
        <w:rPr>
          <w:rFonts w:ascii="Consolas" w:hAnsi="Consolas"/>
          <w:sz w:val="24"/>
          <w:szCs w:val="24"/>
        </w:rPr>
        <w:tab/>
        <w:t xml:space="preserve">RNO LVS SFO SLC SEA </w:t>
      </w:r>
      <w:r w:rsidRPr="00C00B97">
        <w:rPr>
          <w:rFonts w:ascii="Consolas" w:hAnsi="Consolas"/>
          <w:sz w:val="24"/>
          <w:szCs w:val="24"/>
        </w:rPr>
        <w:tab/>
        <w:t>3288 Miles</w:t>
      </w:r>
    </w:p>
    <w:p w14:paraId="6C2CA8AC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20: </w:t>
      </w:r>
      <w:r w:rsidRPr="00C00B97">
        <w:rPr>
          <w:rFonts w:ascii="Consolas" w:hAnsi="Consolas"/>
          <w:sz w:val="24"/>
          <w:szCs w:val="24"/>
        </w:rPr>
        <w:tab/>
        <w:t xml:space="preserve">RNO LVS SFO SEA SLC </w:t>
      </w:r>
      <w:r w:rsidRPr="00C00B97">
        <w:rPr>
          <w:rFonts w:ascii="Consolas" w:hAnsi="Consolas"/>
          <w:sz w:val="24"/>
          <w:szCs w:val="24"/>
        </w:rPr>
        <w:tab/>
        <w:t>3174 Miles</w:t>
      </w:r>
    </w:p>
    <w:p w14:paraId="084FC387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21: </w:t>
      </w:r>
      <w:r w:rsidRPr="00C00B97">
        <w:rPr>
          <w:rFonts w:ascii="Consolas" w:hAnsi="Consolas"/>
          <w:sz w:val="24"/>
          <w:szCs w:val="24"/>
        </w:rPr>
        <w:tab/>
        <w:t xml:space="preserve">RNO LVS SLC SFO SEA </w:t>
      </w:r>
      <w:r w:rsidRPr="00C00B97">
        <w:rPr>
          <w:rFonts w:ascii="Consolas" w:hAnsi="Consolas"/>
          <w:sz w:val="24"/>
          <w:szCs w:val="24"/>
        </w:rPr>
        <w:tab/>
        <w:t>3111 Miles</w:t>
      </w:r>
    </w:p>
    <w:p w14:paraId="770CBB07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22: </w:t>
      </w:r>
      <w:r w:rsidRPr="00C00B97">
        <w:rPr>
          <w:rFonts w:ascii="Consolas" w:hAnsi="Consolas"/>
          <w:sz w:val="24"/>
          <w:szCs w:val="24"/>
        </w:rPr>
        <w:tab/>
        <w:t xml:space="preserve">RNO LVS SLC SEA SFO </w:t>
      </w:r>
      <w:r w:rsidRPr="00C00B97">
        <w:rPr>
          <w:rFonts w:ascii="Consolas" w:hAnsi="Consolas"/>
          <w:sz w:val="24"/>
          <w:szCs w:val="24"/>
        </w:rPr>
        <w:tab/>
        <w:t>2726 Miles</w:t>
      </w:r>
    </w:p>
    <w:p w14:paraId="3E6FE318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23: </w:t>
      </w:r>
      <w:r w:rsidRPr="00C00B97">
        <w:rPr>
          <w:rFonts w:ascii="Consolas" w:hAnsi="Consolas"/>
          <w:sz w:val="24"/>
          <w:szCs w:val="24"/>
        </w:rPr>
        <w:tab/>
        <w:t xml:space="preserve">RNO LVS SEA SFO SLC </w:t>
      </w:r>
      <w:r w:rsidRPr="00C00B97">
        <w:rPr>
          <w:rFonts w:ascii="Consolas" w:hAnsi="Consolas"/>
          <w:sz w:val="24"/>
          <w:szCs w:val="24"/>
        </w:rPr>
        <w:tab/>
        <w:t>3626 Miles</w:t>
      </w:r>
    </w:p>
    <w:p w14:paraId="6567EAC1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 xml:space="preserve">Route 24: </w:t>
      </w:r>
      <w:r w:rsidRPr="00C00B97">
        <w:rPr>
          <w:rFonts w:ascii="Consolas" w:hAnsi="Consolas"/>
          <w:sz w:val="24"/>
          <w:szCs w:val="24"/>
        </w:rPr>
        <w:tab/>
        <w:t xml:space="preserve">RNO LVS SEA SLC SFO </w:t>
      </w:r>
      <w:r w:rsidRPr="00C00B97">
        <w:rPr>
          <w:rFonts w:ascii="Consolas" w:hAnsi="Consolas"/>
          <w:sz w:val="24"/>
          <w:szCs w:val="24"/>
        </w:rPr>
        <w:tab/>
        <w:t>3361 Miles</w:t>
      </w:r>
    </w:p>
    <w:p w14:paraId="5EA5E28D" w14:textId="77777777" w:rsidR="00C00B97" w:rsidRPr="00C00B97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</w:p>
    <w:p w14:paraId="4753D493" w14:textId="694E86A3" w:rsidR="00CD5548" w:rsidRDefault="00C00B97" w:rsidP="00C00B97">
      <w:pPr>
        <w:ind w:left="720"/>
        <w:contextualSpacing/>
        <w:rPr>
          <w:rFonts w:ascii="Consolas" w:hAnsi="Consolas"/>
          <w:sz w:val="24"/>
          <w:szCs w:val="24"/>
        </w:rPr>
      </w:pPr>
      <w:r w:rsidRPr="00C00B97">
        <w:rPr>
          <w:rFonts w:ascii="Consolas" w:hAnsi="Consolas"/>
          <w:sz w:val="24"/>
          <w:szCs w:val="24"/>
        </w:rPr>
        <w:t>2726 Miles, Route 3</w:t>
      </w:r>
    </w:p>
    <w:p w14:paraId="048FFB5A" w14:textId="77777777" w:rsidR="00C00B97" w:rsidRDefault="00C00B97" w:rsidP="00C00B97">
      <w:pPr>
        <w:ind w:left="720"/>
        <w:contextualSpacing/>
        <w:rPr>
          <w:rFonts w:ascii="Bookman Old Style" w:hAnsi="Bookman Old Style" w:cs="Times New Roman"/>
          <w:sz w:val="24"/>
          <w:szCs w:val="24"/>
        </w:rPr>
      </w:pPr>
    </w:p>
    <w:p w14:paraId="787E55B5" w14:textId="40DD01C2" w:rsidR="00753A17" w:rsidRDefault="005A37AC" w:rsidP="00CB75B1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9673B" wp14:editId="5551A13A">
                <wp:simplePos x="0" y="0"/>
                <wp:positionH relativeFrom="column">
                  <wp:posOffset>3314700</wp:posOffset>
                </wp:positionH>
                <wp:positionV relativeFrom="paragraph">
                  <wp:posOffset>2568778</wp:posOffset>
                </wp:positionV>
                <wp:extent cx="2780665" cy="388559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38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BC193" w14:textId="7FD59D21" w:rsidR="005A37AC" w:rsidRDefault="005A37AC">
                            <w:r>
                              <w:t>Figure 2: Removal of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967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pt;margin-top:202.25pt;width:218.95pt;height:3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cIQgIAAHkEAAAOAAAAZHJzL2Uyb0RvYy54bWysVFFv2jAQfp+0/2D5fSRQoDQiVIyKaRJq&#10;K9Gpz8axSSTH59mGhP36nZ1AabenaS/mfHf5fN99d8zv21qRo7CuAp3T4SClRGgORaX3Of3xsv4y&#10;o8R5pgumQIucnoSj94vPn+aNycQISlCFsARBtMsak9PSe5MlieOlqJkbgBEagxJszTxe7T4pLGsQ&#10;vVbJKE2nSQO2MBa4cA69D12QLiK+lIL7Jymd8ETlFGvz8bTx3IUzWcxZtrfMlBXvy2D/UEXNKo2P&#10;XqAemGfkYKs/oOqKW3Ag/YBDnYCUFReRA7IZph/YbEtmROSCzXHm0ib3/2D54/HZkqrI6ZgSzWqU&#10;6EW0nnyFloxDdxrjMkzaGkzzLbpR5bPfoTOQbqWtwy/SIRjHPp8uvQ1gHJ2j21k6nU4o4Ri7mc0m&#10;k7sAk7x9bazz3wTUJBg5tahdbCk7bpzvUs8p4TEHqirWlVLxEuZFrJQlR4ZKKx9rRPB3WUqTJqfT&#10;m0kagTWEzztkpbGWwLXjFCzf7tq+ATsoTsjfQjc/zvB1hUVumPPPzOLAIGVcAv+Eh1SAj0BvUVKC&#10;/fU3f8hHHTFKSYMDmFP388CsoER916jw3XA8DhMbL+PJ7Qgv9jqyu47oQ70CZD7EdTM8miHfq7Mp&#10;LdSvuCvL8CqGmOb4dk792Vz5bi1w17hYLmMSzqhhfqO3hgfo0OkgwUv7yqzpdfKo8COcR5VlH+Tq&#10;csOXGpYHD7KKWoYGd13t+47zHaeh38WwQNf3mPX2j7H4DQAA//8DAFBLAwQUAAYACAAAACEAVavs&#10;DeMAAAALAQAADwAAAGRycy9kb3ducmV2LnhtbEyPzU7DMBCE70i8g7VIXBB1SJuWhDgVQkAlbjT8&#10;iJsbL0lEvI5iNwlvz3KC4+yMZr/Jt7PtxIiDbx0puFpEIJAqZ1qqFbyUD5fXIHzQZHTnCBV8o4dt&#10;cXqS68y4iZ5x3IdacAn5TCtoQugzKX3VoNV+4Xok9j7dYHVgOdTSDHrictvJOIrW0uqW+EOje7xr&#10;sPraH62Cj4v6/cnPj6/TMln297ux3LyZUqnzs/n2BkTAOfyF4Ref0aFgpoM7kvGiU5DEMW8JClbR&#10;KgHBiTRJUxAHvqyTDcgil/83FD8AAAD//wMAUEsBAi0AFAAGAAgAAAAhALaDOJL+AAAA4QEAABMA&#10;AAAAAAAAAAAAAAAAAAAAAFtDb250ZW50X1R5cGVzXS54bWxQSwECLQAUAAYACAAAACEAOP0h/9YA&#10;AACUAQAACwAAAAAAAAAAAAAAAAAvAQAAX3JlbHMvLnJlbHNQSwECLQAUAAYACAAAACEA6ihXCEIC&#10;AAB5BAAADgAAAAAAAAAAAAAAAAAuAgAAZHJzL2Uyb0RvYy54bWxQSwECLQAUAAYACAAAACEAVavs&#10;DeMAAAALAQAADwAAAAAAAAAAAAAAAACcBAAAZHJzL2Rvd25yZXYueG1sUEsFBgAAAAAEAAQA8wAA&#10;AKwFAAAAAA==&#10;" fillcolor="white [3201]" stroked="f" strokeweight=".5pt">
                <v:textbox>
                  <w:txbxContent>
                    <w:p w14:paraId="240BC193" w14:textId="7FD59D21" w:rsidR="005A37AC" w:rsidRDefault="005A37AC">
                      <w:r>
                        <w:t>Figure 2: Removal of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CBB3" wp14:editId="7C695295">
                <wp:simplePos x="0" y="0"/>
                <wp:positionH relativeFrom="column">
                  <wp:posOffset>0</wp:posOffset>
                </wp:positionH>
                <wp:positionV relativeFrom="paragraph">
                  <wp:posOffset>3179188</wp:posOffset>
                </wp:positionV>
                <wp:extent cx="2780665" cy="388559"/>
                <wp:effectExtent l="0" t="0" r="63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38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7BF6D" w14:textId="35B18058" w:rsidR="005A37AC" w:rsidRDefault="005A37AC">
                            <w:r>
                              <w:t>Figure 1: Finished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CBB3" id="Text Box 3" o:spid="_x0000_s1027" type="#_x0000_t202" style="position:absolute;margin-left:0;margin-top:250.35pt;width:218.95pt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J6RAIAAIAEAAAOAAAAZHJzL2Uyb0RvYy54bWysVE2P2jAQvVfqf7B8Lwmfy0aEFWVFVQnt&#10;rgTVno1jk0iOx7UNCf31HTvAstueql7MeGbyPPPeDLOHtlbkKKyrQOe030spEZpDUel9Tn9sV1+m&#10;lDjPdMEUaJHTk3D0Yf7506wxmRhACaoQliCIdlljclp6b7IkcbwUNXM9MEJjUIKtmcer3SeFZQ2i&#10;1yoZpOkkacAWxgIXzqH3sQvSecSXUnD/LKUTnqicYm0+njaeu3Am8xnL9paZsuLnMtg/VFGzSuOj&#10;V6hH5hk52OoPqLriFhxI3+NQJyBlxUXsAbvppx+62ZTMiNgLkuPMlSb3/2D50/HFkqrI6ZASzWqU&#10;aCtaT75CS4aBnca4DJM2BtN8i25U+eJ36AxNt9LW4RfbIRhHnk9XbgMYR+fgbppOJmNKOMaG0+l4&#10;fB9gkrevjXX+m4CaBCOnFrWLlLLj2vku9ZISHnOgqmJVKRUvYV7EUllyZKi08rFGBH+XpTRpcjoZ&#10;jtMIrCF83iErjbWEXrueguXbXRuZufa7g+KENFjoxsgZvqqw1jVz/oVZnBvsHHfBP+MhFeBbcLYo&#10;KcH++ps/5KOcGKWkwTnMqft5YFZQor5rFPq+PxqFwY2X0fhugBd7G9ndRvShXgIS0MetMzyaId+r&#10;iykt1K+4MovwKoaY5vh2Tv3FXPpuO3DluFgsYhKOqmF+rTeGB+hAeFBi274ya85yeRT6CS4Ty7IP&#10;qnW54UsNi4MHWUVJA88dq2f6cczjUJxXMuzR7T1mvf1xzH8DAAD//wMAUEsDBBQABgAIAAAAIQA0&#10;96R34AAAAAgBAAAPAAAAZHJzL2Rvd25yZXYueG1sTI9LT8MwEITvSPwHa5G4IGqX0IaGOBVCPCRu&#10;NDzEzY2XJCJeR7GbhH/PcoLj7Kxmvsm3s+vEiENoPWlYLhQIpMrblmoNL+X9+RWIEA1Z03lCDd8Y&#10;YFscH+Ums36iZxx3sRYcQiEzGpoY+0zKUDXoTFj4Hom9Tz84E1kOtbSDmTjcdfJCqbV0piVuaEyP&#10;tw1WX7uD0/BxVr8/hfnhdUpWSX/3OJbpmy21Pj2Zb65BRJzj3zP84jM6FMy09weyQXQaeEjUsFIq&#10;BcH2ZZJuQOz5sl5uQBa5/D+g+AEAAP//AwBQSwECLQAUAAYACAAAACEAtoM4kv4AAADhAQAAEwAA&#10;AAAAAAAAAAAAAAAAAAAAW0NvbnRlbnRfVHlwZXNdLnhtbFBLAQItABQABgAIAAAAIQA4/SH/1gAA&#10;AJQBAAALAAAAAAAAAAAAAAAAAC8BAABfcmVscy8ucmVsc1BLAQItABQABgAIAAAAIQB6fFJ6RAIA&#10;AIAEAAAOAAAAAAAAAAAAAAAAAC4CAABkcnMvZTJvRG9jLnhtbFBLAQItABQABgAIAAAAIQA096R3&#10;4AAAAAgBAAAPAAAAAAAAAAAAAAAAAJ4EAABkcnMvZG93bnJldi54bWxQSwUGAAAAAAQABADzAAAA&#10;qwUAAAAA&#10;" fillcolor="white [3201]" stroked="f" strokeweight=".5pt">
                <v:textbox>
                  <w:txbxContent>
                    <w:p w14:paraId="3CB7BF6D" w14:textId="35B18058" w:rsidR="005A37AC" w:rsidRDefault="005A37AC">
                      <w:r>
                        <w:t>Figure 1: Finished tree</w:t>
                      </w:r>
                    </w:p>
                  </w:txbxContent>
                </v:textbox>
              </v:shape>
            </w:pict>
          </mc:Fallback>
        </mc:AlternateContent>
      </w:r>
      <w:r w:rsidR="00F92DA9">
        <w:rPr>
          <w:rFonts w:ascii="Bookman Old Style" w:hAnsi="Bookman Old Style" w:cs="Times New Roman"/>
          <w:sz w:val="24"/>
          <w:szCs w:val="24"/>
        </w:rPr>
        <w:t>No major issues occurred with this project.</w:t>
      </w:r>
      <w:r w:rsidR="00FD58EB">
        <w:rPr>
          <w:rFonts w:ascii="Bookman Old Style" w:hAnsi="Bookman Old Style" w:cs="Times New Roman"/>
          <w:sz w:val="24"/>
          <w:szCs w:val="24"/>
        </w:rPr>
        <w:t xml:space="preserve"> For reference, I am including </w:t>
      </w:r>
      <w:r w:rsidR="005F0CD1">
        <w:rPr>
          <w:rFonts w:ascii="Bookman Old Style" w:hAnsi="Bookman Old Style" w:cs="Times New Roman"/>
          <w:sz w:val="24"/>
          <w:szCs w:val="24"/>
        </w:rPr>
        <w:t xml:space="preserve">the </w:t>
      </w:r>
      <w:r w:rsidR="00395F5C">
        <w:rPr>
          <w:rFonts w:ascii="Bookman Old Style" w:hAnsi="Bookman Old Style" w:cs="Times New Roman"/>
          <w:sz w:val="24"/>
          <w:szCs w:val="24"/>
        </w:rPr>
        <w:t>matrix representation and a</w:t>
      </w:r>
      <w:r w:rsidR="00753A17">
        <w:rPr>
          <w:rFonts w:ascii="Bookman Old Style" w:hAnsi="Bookman Old Style" w:cs="Times New Roman"/>
          <w:sz w:val="24"/>
          <w:szCs w:val="24"/>
        </w:rPr>
        <w:t xml:space="preserve"> visual of the graph on the next page.</w:t>
      </w:r>
    </w:p>
    <w:p w14:paraId="799949E9" w14:textId="77777777" w:rsidR="00753A17" w:rsidRDefault="00753A17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br w:type="page"/>
      </w:r>
    </w:p>
    <w:p w14:paraId="09C3ECA0" w14:textId="0C885EBA" w:rsidR="002C31F4" w:rsidRPr="002C31F4" w:rsidRDefault="002C31F4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2C31F4">
        <w:rPr>
          <w:rFonts w:ascii="Consolas" w:hAnsi="Consolas" w:cs="Times New Roman"/>
          <w:sz w:val="24"/>
          <w:szCs w:val="24"/>
        </w:rPr>
        <w:lastRenderedPageBreak/>
        <w:t>{0, 218, 518, 704, 439},</w:t>
      </w:r>
      <w:r>
        <w:rPr>
          <w:rFonts w:ascii="Consolas" w:hAnsi="Consolas" w:cs="Times New Roman"/>
          <w:sz w:val="24"/>
          <w:szCs w:val="24"/>
        </w:rPr>
        <w:tab/>
      </w:r>
      <w:r w:rsidRPr="002C31F4">
        <w:rPr>
          <w:rFonts w:ascii="Consolas" w:hAnsi="Consolas" w:cs="Times New Roman"/>
          <w:sz w:val="24"/>
          <w:szCs w:val="24"/>
        </w:rPr>
        <w:t>//Reno</w:t>
      </w:r>
    </w:p>
    <w:p w14:paraId="3C5967F4" w14:textId="7EA6C06A" w:rsidR="002C31F4" w:rsidRPr="002C31F4" w:rsidRDefault="002C31F4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2C31F4">
        <w:rPr>
          <w:rFonts w:ascii="Consolas" w:hAnsi="Consolas" w:cs="Times New Roman"/>
          <w:sz w:val="24"/>
          <w:szCs w:val="24"/>
        </w:rPr>
        <w:t>{218, 0, 736, 808, 569},</w:t>
      </w:r>
      <w:r>
        <w:rPr>
          <w:rFonts w:ascii="Consolas" w:hAnsi="Consolas" w:cs="Times New Roman"/>
          <w:sz w:val="24"/>
          <w:szCs w:val="24"/>
        </w:rPr>
        <w:tab/>
      </w:r>
      <w:r w:rsidRPr="002C31F4">
        <w:rPr>
          <w:rFonts w:ascii="Consolas" w:hAnsi="Consolas" w:cs="Times New Roman"/>
          <w:sz w:val="24"/>
          <w:szCs w:val="24"/>
        </w:rPr>
        <w:t>//San Francisco</w:t>
      </w:r>
    </w:p>
    <w:p w14:paraId="4CF5CD76" w14:textId="216D622F" w:rsidR="002C31F4" w:rsidRPr="002C31F4" w:rsidRDefault="002C31F4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2C31F4">
        <w:rPr>
          <w:rFonts w:ascii="Consolas" w:hAnsi="Consolas" w:cs="Times New Roman"/>
          <w:sz w:val="24"/>
          <w:szCs w:val="24"/>
        </w:rPr>
        <w:t>{518, 739, 0, 840, 421},</w:t>
      </w:r>
      <w:r>
        <w:rPr>
          <w:rFonts w:ascii="Consolas" w:hAnsi="Consolas" w:cs="Times New Roman"/>
          <w:sz w:val="24"/>
          <w:szCs w:val="24"/>
        </w:rPr>
        <w:tab/>
      </w:r>
      <w:r w:rsidRPr="002C31F4">
        <w:rPr>
          <w:rFonts w:ascii="Consolas" w:hAnsi="Consolas" w:cs="Times New Roman"/>
          <w:sz w:val="24"/>
          <w:szCs w:val="24"/>
        </w:rPr>
        <w:t>//Salt Lake City</w:t>
      </w:r>
    </w:p>
    <w:p w14:paraId="0CD80F32" w14:textId="679322DD" w:rsidR="002C31F4" w:rsidRPr="002C31F4" w:rsidRDefault="002C31F4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2C31F4">
        <w:rPr>
          <w:rFonts w:ascii="Consolas" w:hAnsi="Consolas" w:cs="Times New Roman"/>
          <w:sz w:val="24"/>
          <w:szCs w:val="24"/>
        </w:rPr>
        <w:t>{704, 808, 840, 0, 1125},</w:t>
      </w:r>
      <w:r>
        <w:rPr>
          <w:rFonts w:ascii="Consolas" w:hAnsi="Consolas" w:cs="Times New Roman"/>
          <w:sz w:val="24"/>
          <w:szCs w:val="24"/>
        </w:rPr>
        <w:tab/>
      </w:r>
      <w:r w:rsidRPr="002C31F4">
        <w:rPr>
          <w:rFonts w:ascii="Consolas" w:hAnsi="Consolas" w:cs="Times New Roman"/>
          <w:sz w:val="24"/>
          <w:szCs w:val="24"/>
        </w:rPr>
        <w:t>//Seattle</w:t>
      </w:r>
    </w:p>
    <w:p w14:paraId="5FF4DD03" w14:textId="4FCF9661" w:rsidR="00472FFA" w:rsidRDefault="002C31F4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2C31F4">
        <w:rPr>
          <w:rFonts w:ascii="Consolas" w:hAnsi="Consolas" w:cs="Times New Roman"/>
          <w:sz w:val="24"/>
          <w:szCs w:val="24"/>
        </w:rPr>
        <w:t xml:space="preserve">{439, 569, 421, 1125, 0} </w:t>
      </w:r>
      <w:r>
        <w:rPr>
          <w:rFonts w:ascii="Consolas" w:hAnsi="Consolas" w:cs="Times New Roman"/>
          <w:sz w:val="24"/>
          <w:szCs w:val="24"/>
        </w:rPr>
        <w:tab/>
      </w:r>
      <w:r w:rsidRPr="002C31F4">
        <w:rPr>
          <w:rFonts w:ascii="Consolas" w:hAnsi="Consolas" w:cs="Times New Roman"/>
          <w:sz w:val="24"/>
          <w:szCs w:val="24"/>
        </w:rPr>
        <w:t>//Las Vegas</w:t>
      </w:r>
    </w:p>
    <w:p w14:paraId="69C8DC5B" w14:textId="77777777" w:rsidR="00472FFA" w:rsidRDefault="00472FFA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14:paraId="750E4E41" w14:textId="164B4077" w:rsidR="00D47F61" w:rsidRPr="002C31F4" w:rsidRDefault="00472FFA" w:rsidP="002C31F4">
      <w:pPr>
        <w:ind w:left="720"/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33426B04" wp14:editId="42501BE7">
            <wp:extent cx="5019675" cy="501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F61" w:rsidRPr="002C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D3"/>
    <w:rsid w:val="000C39FE"/>
    <w:rsid w:val="000F127C"/>
    <w:rsid w:val="000F6885"/>
    <w:rsid w:val="0013599B"/>
    <w:rsid w:val="00151405"/>
    <w:rsid w:val="00151BFD"/>
    <w:rsid w:val="0017036C"/>
    <w:rsid w:val="001D05A8"/>
    <w:rsid w:val="002062B4"/>
    <w:rsid w:val="002260C4"/>
    <w:rsid w:val="002304A0"/>
    <w:rsid w:val="002C31F4"/>
    <w:rsid w:val="002D439E"/>
    <w:rsid w:val="00370E82"/>
    <w:rsid w:val="00395F5C"/>
    <w:rsid w:val="003C333E"/>
    <w:rsid w:val="003E3407"/>
    <w:rsid w:val="003F753B"/>
    <w:rsid w:val="00455A95"/>
    <w:rsid w:val="00472FFA"/>
    <w:rsid w:val="0049140F"/>
    <w:rsid w:val="00503F79"/>
    <w:rsid w:val="00565D13"/>
    <w:rsid w:val="00583D73"/>
    <w:rsid w:val="005A2C19"/>
    <w:rsid w:val="005A37AC"/>
    <w:rsid w:val="005A6BAF"/>
    <w:rsid w:val="005F0CD1"/>
    <w:rsid w:val="00601195"/>
    <w:rsid w:val="00636D46"/>
    <w:rsid w:val="006B7FC2"/>
    <w:rsid w:val="006C0C82"/>
    <w:rsid w:val="00702A89"/>
    <w:rsid w:val="007035BA"/>
    <w:rsid w:val="00703E91"/>
    <w:rsid w:val="00737B0F"/>
    <w:rsid w:val="00750BD3"/>
    <w:rsid w:val="00753A17"/>
    <w:rsid w:val="007761CF"/>
    <w:rsid w:val="007D7CBE"/>
    <w:rsid w:val="007E677F"/>
    <w:rsid w:val="008525B5"/>
    <w:rsid w:val="0087245C"/>
    <w:rsid w:val="008737F7"/>
    <w:rsid w:val="0089557D"/>
    <w:rsid w:val="008B7C24"/>
    <w:rsid w:val="008F7E9E"/>
    <w:rsid w:val="0092514C"/>
    <w:rsid w:val="00927020"/>
    <w:rsid w:val="009478E6"/>
    <w:rsid w:val="0096778D"/>
    <w:rsid w:val="009B1BB7"/>
    <w:rsid w:val="009E5AA7"/>
    <w:rsid w:val="00A01883"/>
    <w:rsid w:val="00A14BE2"/>
    <w:rsid w:val="00A44DAA"/>
    <w:rsid w:val="00AA3F6E"/>
    <w:rsid w:val="00AC702F"/>
    <w:rsid w:val="00AE4A00"/>
    <w:rsid w:val="00BA0EB6"/>
    <w:rsid w:val="00BA643E"/>
    <w:rsid w:val="00BC0856"/>
    <w:rsid w:val="00BE2535"/>
    <w:rsid w:val="00BF1DA3"/>
    <w:rsid w:val="00C00B97"/>
    <w:rsid w:val="00C5726D"/>
    <w:rsid w:val="00CB75B1"/>
    <w:rsid w:val="00CD5548"/>
    <w:rsid w:val="00CD668E"/>
    <w:rsid w:val="00D47F61"/>
    <w:rsid w:val="00D9190F"/>
    <w:rsid w:val="00DB6189"/>
    <w:rsid w:val="00DE77CB"/>
    <w:rsid w:val="00E66C50"/>
    <w:rsid w:val="00E722F3"/>
    <w:rsid w:val="00E849D3"/>
    <w:rsid w:val="00ED0DB2"/>
    <w:rsid w:val="00F07F02"/>
    <w:rsid w:val="00F26DCA"/>
    <w:rsid w:val="00F67B98"/>
    <w:rsid w:val="00F92DA9"/>
    <w:rsid w:val="00F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8624"/>
  <w15:chartTrackingRefBased/>
  <w15:docId w15:val="{059DD980-80AA-4883-BE73-2E002DD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6B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Alvarez</dc:creator>
  <cp:keywords/>
  <dc:description/>
  <cp:lastModifiedBy>Nick Alvarez</cp:lastModifiedBy>
  <cp:revision>27</cp:revision>
  <dcterms:created xsi:type="dcterms:W3CDTF">2019-11-19T21:02:00Z</dcterms:created>
  <dcterms:modified xsi:type="dcterms:W3CDTF">2019-12-05T04:17:00Z</dcterms:modified>
</cp:coreProperties>
</file>