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5B81C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CS326 HW2 - Nick Alvarez - Spring 2020</w:t>
      </w:r>
    </w:p>
    <w:p w14:paraId="3C750282" w14:textId="77777777" w:rsidR="0002301C" w:rsidRPr="0002301C" w:rsidRDefault="0002301C" w:rsidP="0002301C">
      <w:pPr>
        <w:rPr>
          <w:rFonts w:ascii="Consolas" w:hAnsi="Consolas"/>
        </w:rPr>
      </w:pPr>
    </w:p>
    <w:p w14:paraId="6FEE0446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1</w:t>
      </w:r>
    </w:p>
    <w:p w14:paraId="1926E379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</w:t>
      </w:r>
      <w:proofErr w:type="spellStart"/>
      <w:r w:rsidRPr="0002301C">
        <w:rPr>
          <w:rFonts w:ascii="Consolas" w:hAnsi="Consolas"/>
        </w:rPr>
        <w:t>subst</w:t>
      </w:r>
      <w:proofErr w:type="spellEnd"/>
      <w:r w:rsidRPr="0002301C">
        <w:rPr>
          <w:rFonts w:ascii="Consolas" w:hAnsi="Consolas"/>
        </w:rPr>
        <w:t xml:space="preserve"> x y L)</w:t>
      </w:r>
    </w:p>
    <w:p w14:paraId="03F15E1F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5DB47179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L) L)</w:t>
      </w:r>
    </w:p>
    <w:p w14:paraId="6E722138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((equal? x (car L)) (cons y (</w:t>
      </w:r>
      <w:proofErr w:type="spellStart"/>
      <w:r w:rsidRPr="0002301C">
        <w:rPr>
          <w:rFonts w:ascii="Consolas" w:hAnsi="Consolas"/>
        </w:rPr>
        <w:t>subst</w:t>
      </w:r>
      <w:proofErr w:type="spellEnd"/>
      <w:r w:rsidRPr="0002301C">
        <w:rPr>
          <w:rFonts w:ascii="Consolas" w:hAnsi="Consolas"/>
        </w:rPr>
        <w:t xml:space="preserve"> x y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L))))</w:t>
      </w:r>
    </w:p>
    <w:p w14:paraId="2B71619F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(cons (car L) (</w:t>
      </w:r>
      <w:proofErr w:type="spellStart"/>
      <w:r w:rsidRPr="0002301C">
        <w:rPr>
          <w:rFonts w:ascii="Consolas" w:hAnsi="Consolas"/>
        </w:rPr>
        <w:t>subst</w:t>
      </w:r>
      <w:proofErr w:type="spellEnd"/>
      <w:r w:rsidRPr="0002301C">
        <w:rPr>
          <w:rFonts w:ascii="Consolas" w:hAnsi="Consolas"/>
        </w:rPr>
        <w:t xml:space="preserve"> x y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L))))))</w:t>
      </w:r>
    </w:p>
    <w:p w14:paraId="37BAE967" w14:textId="77777777" w:rsidR="0002301C" w:rsidRPr="0002301C" w:rsidRDefault="0002301C" w:rsidP="0002301C">
      <w:pPr>
        <w:rPr>
          <w:rFonts w:ascii="Consolas" w:hAnsi="Consolas"/>
        </w:rPr>
      </w:pPr>
    </w:p>
    <w:p w14:paraId="1898E9B0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2</w:t>
      </w:r>
    </w:p>
    <w:p w14:paraId="3D49D38A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(all-different? L)</w:t>
      </w:r>
    </w:p>
    <w:p w14:paraId="54451D5D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(define (lookup x y)</w:t>
      </w:r>
    </w:p>
    <w:p w14:paraId="7A845684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41F80F12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  ((null? y) #t)</w:t>
      </w:r>
    </w:p>
    <w:p w14:paraId="64670EF6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  ((equal? x (car y)) #f)</w:t>
      </w:r>
    </w:p>
    <w:p w14:paraId="60B5E302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  (else (lookup x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y)))))</w:t>
      </w:r>
    </w:p>
    <w:p w14:paraId="3CD2B64B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7AA82AAB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L) #t)</w:t>
      </w:r>
    </w:p>
    <w:p w14:paraId="2079D0A5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((equal? #t (lookup (car L)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L))) (all-different?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L)))</w:t>
      </w:r>
    </w:p>
    <w:p w14:paraId="7C45FA6B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#f)))</w:t>
      </w:r>
    </w:p>
    <w:p w14:paraId="23A4C8B8" w14:textId="77777777" w:rsidR="0002301C" w:rsidRPr="0002301C" w:rsidRDefault="0002301C" w:rsidP="0002301C">
      <w:pPr>
        <w:rPr>
          <w:rFonts w:ascii="Consolas" w:hAnsi="Consolas"/>
        </w:rPr>
      </w:pPr>
    </w:p>
    <w:p w14:paraId="03B4F96A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3</w:t>
      </w:r>
    </w:p>
    <w:p w14:paraId="50D0FE52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Tree definition</w:t>
      </w:r>
    </w:p>
    <w:p w14:paraId="7CB96D12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T</w:t>
      </w:r>
    </w:p>
    <w:p w14:paraId="709A5135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'(13 (5 (1 () ()) (8 () (9 () ()))) (22 (17 () ()) (25 () ()</w:t>
      </w:r>
      <w:proofErr w:type="gramStart"/>
      <w:r w:rsidRPr="0002301C">
        <w:rPr>
          <w:rFonts w:ascii="Consolas" w:hAnsi="Consolas"/>
        </w:rPr>
        <w:t>) )</w:t>
      </w:r>
      <w:proofErr w:type="gramEnd"/>
      <w:r w:rsidRPr="0002301C">
        <w:rPr>
          <w:rFonts w:ascii="Consolas" w:hAnsi="Consolas"/>
        </w:rPr>
        <w:t>))</w:t>
      </w:r>
    </w:p>
    <w:p w14:paraId="6B2A6041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 xml:space="preserve">; </w:t>
      </w:r>
      <w:proofErr w:type="gramStart"/>
      <w:r w:rsidRPr="0002301C">
        <w:rPr>
          <w:rFonts w:ascii="Consolas" w:hAnsi="Consolas"/>
          <w:b/>
          <w:bCs/>
        </w:rPr>
        <w:t>left(</w:t>
      </w:r>
      <w:proofErr w:type="gramEnd"/>
      <w:r w:rsidRPr="0002301C">
        <w:rPr>
          <w:rFonts w:ascii="Consolas" w:hAnsi="Consolas"/>
          <w:b/>
          <w:bCs/>
        </w:rPr>
        <w:t>) definition</w:t>
      </w:r>
    </w:p>
    <w:p w14:paraId="53BB7D25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(left T)</w:t>
      </w:r>
    </w:p>
    <w:p w14:paraId="5ABCE50F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1BAC4A84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(car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T)))))</w:t>
      </w:r>
    </w:p>
    <w:p w14:paraId="3BB36A2B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 xml:space="preserve">; </w:t>
      </w:r>
      <w:proofErr w:type="gramStart"/>
      <w:r w:rsidRPr="0002301C">
        <w:rPr>
          <w:rFonts w:ascii="Consolas" w:hAnsi="Consolas"/>
          <w:b/>
          <w:bCs/>
        </w:rPr>
        <w:t>right(</w:t>
      </w:r>
      <w:proofErr w:type="gramEnd"/>
      <w:r w:rsidRPr="0002301C">
        <w:rPr>
          <w:rFonts w:ascii="Consolas" w:hAnsi="Consolas"/>
          <w:b/>
          <w:bCs/>
        </w:rPr>
        <w:t>) definition</w:t>
      </w:r>
    </w:p>
    <w:p w14:paraId="6CFCC0A5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(right T)</w:t>
      </w:r>
    </w:p>
    <w:p w14:paraId="37776FA8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7C03414A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T) #t)</w:t>
      </w:r>
    </w:p>
    <w:p w14:paraId="23ECBC1B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(car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T))))))</w:t>
      </w:r>
    </w:p>
    <w:p w14:paraId="4BF913FA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; </w:t>
      </w:r>
      <w:proofErr w:type="spellStart"/>
      <w:proofErr w:type="gramStart"/>
      <w:r w:rsidRPr="0002301C">
        <w:rPr>
          <w:rFonts w:ascii="Consolas" w:hAnsi="Consolas"/>
        </w:rPr>
        <w:t>val</w:t>
      </w:r>
      <w:proofErr w:type="spellEnd"/>
      <w:r w:rsidRPr="0002301C">
        <w:rPr>
          <w:rFonts w:ascii="Consolas" w:hAnsi="Consolas"/>
        </w:rPr>
        <w:t>(</w:t>
      </w:r>
      <w:proofErr w:type="gramEnd"/>
      <w:r w:rsidRPr="0002301C">
        <w:rPr>
          <w:rFonts w:ascii="Consolas" w:hAnsi="Consolas"/>
        </w:rPr>
        <w:t>) definition</w:t>
      </w:r>
    </w:p>
    <w:p w14:paraId="2D803231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</w:t>
      </w:r>
      <w:proofErr w:type="spellStart"/>
      <w:r w:rsidRPr="0002301C">
        <w:rPr>
          <w:rFonts w:ascii="Consolas" w:hAnsi="Consolas"/>
        </w:rPr>
        <w:t>val</w:t>
      </w:r>
      <w:proofErr w:type="spellEnd"/>
      <w:r w:rsidRPr="0002301C">
        <w:rPr>
          <w:rFonts w:ascii="Consolas" w:hAnsi="Consolas"/>
        </w:rPr>
        <w:t xml:space="preserve"> T)</w:t>
      </w:r>
    </w:p>
    <w:p w14:paraId="2A124982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1A9AD38D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T) #t)</w:t>
      </w:r>
    </w:p>
    <w:p w14:paraId="40B27B19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((car T))))</w:t>
      </w:r>
    </w:p>
    <w:p w14:paraId="1A2954BD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3a</w:t>
      </w:r>
    </w:p>
    <w:p w14:paraId="3EA4844B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(n-nodes T)</w:t>
      </w:r>
    </w:p>
    <w:p w14:paraId="4873FC79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24A995E2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T) 0)</w:t>
      </w:r>
    </w:p>
    <w:p w14:paraId="18E7D678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(+ 1 (n-nodes (left T)) (n-nodes (right T))))))</w:t>
      </w:r>
    </w:p>
    <w:p w14:paraId="6363C71E" w14:textId="77777777" w:rsidR="009E0592" w:rsidRDefault="009E0592" w:rsidP="0002301C">
      <w:pPr>
        <w:rPr>
          <w:rFonts w:ascii="Consolas" w:hAnsi="Consolas"/>
          <w:b/>
          <w:bCs/>
        </w:rPr>
      </w:pPr>
    </w:p>
    <w:p w14:paraId="32661D33" w14:textId="77777777" w:rsidR="009E0592" w:rsidRDefault="009E0592" w:rsidP="0002301C">
      <w:pPr>
        <w:rPr>
          <w:rFonts w:ascii="Consolas" w:hAnsi="Consolas"/>
          <w:b/>
          <w:bCs/>
        </w:rPr>
      </w:pPr>
    </w:p>
    <w:p w14:paraId="111B8B7E" w14:textId="05DAB533" w:rsidR="0002301C" w:rsidRPr="0002301C" w:rsidRDefault="0002301C" w:rsidP="0002301C">
      <w:pPr>
        <w:rPr>
          <w:rFonts w:ascii="Consolas" w:hAnsi="Consolas"/>
          <w:b/>
          <w:bCs/>
        </w:rPr>
      </w:pPr>
      <w:bookmarkStart w:id="0" w:name="_GoBack"/>
      <w:bookmarkEnd w:id="0"/>
      <w:r w:rsidRPr="0002301C">
        <w:rPr>
          <w:rFonts w:ascii="Consolas" w:hAnsi="Consolas"/>
          <w:b/>
          <w:bCs/>
        </w:rPr>
        <w:t>; Question 3b</w:t>
      </w:r>
    </w:p>
    <w:p w14:paraId="68C328B4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(n-leaves T)</w:t>
      </w:r>
    </w:p>
    <w:p w14:paraId="21FD699E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lastRenderedPageBreak/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11C99F47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T) 0)</w:t>
      </w:r>
    </w:p>
    <w:p w14:paraId="7EF02834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((and (null? (left T)) (null? (right T))) 1)</w:t>
      </w:r>
    </w:p>
    <w:p w14:paraId="5E4342AF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(+ (n-leaves (left T)) (n-leaves (right T))))))</w:t>
      </w:r>
    </w:p>
    <w:p w14:paraId="55620DB6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3c</w:t>
      </w:r>
    </w:p>
    <w:p w14:paraId="2DB4ECAA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(height T)</w:t>
      </w:r>
    </w:p>
    <w:p w14:paraId="10E7FEAB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2F218F7C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T) 0)</w:t>
      </w:r>
    </w:p>
    <w:p w14:paraId="358A45B7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(+ 1 (max (height (left T)) (height (right T)))))))</w:t>
      </w:r>
    </w:p>
    <w:p w14:paraId="14A143C4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3d</w:t>
      </w:r>
    </w:p>
    <w:p w14:paraId="09B17838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</w:t>
      </w:r>
      <w:proofErr w:type="spellStart"/>
      <w:r w:rsidRPr="0002301C">
        <w:rPr>
          <w:rFonts w:ascii="Consolas" w:hAnsi="Consolas"/>
        </w:rPr>
        <w:t>postorder</w:t>
      </w:r>
      <w:proofErr w:type="spellEnd"/>
      <w:r w:rsidRPr="0002301C">
        <w:rPr>
          <w:rFonts w:ascii="Consolas" w:hAnsi="Consolas"/>
        </w:rPr>
        <w:t xml:space="preserve"> T)</w:t>
      </w:r>
    </w:p>
    <w:p w14:paraId="785DB0CA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3D543B48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T) '())</w:t>
      </w:r>
    </w:p>
    <w:p w14:paraId="63730369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(append (</w:t>
      </w:r>
      <w:proofErr w:type="spellStart"/>
      <w:r w:rsidRPr="0002301C">
        <w:rPr>
          <w:rFonts w:ascii="Consolas" w:hAnsi="Consolas"/>
        </w:rPr>
        <w:t>postorder</w:t>
      </w:r>
      <w:proofErr w:type="spellEnd"/>
      <w:r w:rsidRPr="0002301C">
        <w:rPr>
          <w:rFonts w:ascii="Consolas" w:hAnsi="Consolas"/>
        </w:rPr>
        <w:t xml:space="preserve"> (left T)) (</w:t>
      </w:r>
      <w:proofErr w:type="spellStart"/>
      <w:proofErr w:type="gramStart"/>
      <w:r w:rsidRPr="0002301C">
        <w:rPr>
          <w:rFonts w:ascii="Consolas" w:hAnsi="Consolas"/>
        </w:rPr>
        <w:t>postorder</w:t>
      </w:r>
      <w:proofErr w:type="spellEnd"/>
      <w:r w:rsidRPr="0002301C">
        <w:rPr>
          <w:rFonts w:ascii="Consolas" w:hAnsi="Consolas"/>
        </w:rPr>
        <w:t>(</w:t>
      </w:r>
      <w:proofErr w:type="gramEnd"/>
      <w:r w:rsidRPr="0002301C">
        <w:rPr>
          <w:rFonts w:ascii="Consolas" w:hAnsi="Consolas"/>
        </w:rPr>
        <w:t>right T)) (list (</w:t>
      </w:r>
      <w:proofErr w:type="spellStart"/>
      <w:r w:rsidRPr="0002301C">
        <w:rPr>
          <w:rFonts w:ascii="Consolas" w:hAnsi="Consolas"/>
        </w:rPr>
        <w:t>val</w:t>
      </w:r>
      <w:proofErr w:type="spellEnd"/>
      <w:r w:rsidRPr="0002301C">
        <w:rPr>
          <w:rFonts w:ascii="Consolas" w:hAnsi="Consolas"/>
        </w:rPr>
        <w:t xml:space="preserve"> T))))))</w:t>
      </w:r>
    </w:p>
    <w:p w14:paraId="4E56AD35" w14:textId="77777777" w:rsidR="0002301C" w:rsidRPr="0002301C" w:rsidRDefault="0002301C" w:rsidP="0002301C">
      <w:pPr>
        <w:rPr>
          <w:rFonts w:ascii="Consolas" w:hAnsi="Consolas"/>
        </w:rPr>
      </w:pPr>
    </w:p>
    <w:p w14:paraId="6E3FB0D4" w14:textId="77777777" w:rsidR="0002301C" w:rsidRPr="0002301C" w:rsidRDefault="0002301C" w:rsidP="0002301C">
      <w:pPr>
        <w:rPr>
          <w:rFonts w:ascii="Consolas" w:hAnsi="Consolas"/>
          <w:b/>
          <w:bCs/>
        </w:rPr>
      </w:pPr>
      <w:r w:rsidRPr="0002301C">
        <w:rPr>
          <w:rFonts w:ascii="Consolas" w:hAnsi="Consolas"/>
          <w:b/>
          <w:bCs/>
        </w:rPr>
        <w:t>; Question 4</w:t>
      </w:r>
    </w:p>
    <w:p w14:paraId="1C6FA868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>(define (flatten L)</w:t>
      </w:r>
    </w:p>
    <w:p w14:paraId="029C6D22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(</w:t>
      </w:r>
      <w:proofErr w:type="spellStart"/>
      <w:r w:rsidRPr="0002301C">
        <w:rPr>
          <w:rFonts w:ascii="Consolas" w:hAnsi="Consolas"/>
        </w:rPr>
        <w:t>cond</w:t>
      </w:r>
      <w:proofErr w:type="spellEnd"/>
    </w:p>
    <w:p w14:paraId="4613728A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((null? L) '())</w:t>
      </w:r>
    </w:p>
    <w:p w14:paraId="731DF305" w14:textId="77777777" w:rsidR="0002301C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((list? (car L)) (append (flatten (car L)) (flatten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L))))</w:t>
      </w:r>
    </w:p>
    <w:p w14:paraId="3DE85D20" w14:textId="5F010452" w:rsidR="0015303B" w:rsidRPr="0002301C" w:rsidRDefault="0002301C" w:rsidP="0002301C">
      <w:pPr>
        <w:rPr>
          <w:rFonts w:ascii="Consolas" w:hAnsi="Consolas"/>
        </w:rPr>
      </w:pPr>
      <w:r w:rsidRPr="0002301C">
        <w:rPr>
          <w:rFonts w:ascii="Consolas" w:hAnsi="Consolas"/>
        </w:rPr>
        <w:t xml:space="preserve">    (else (cons (car L) (flatten (</w:t>
      </w:r>
      <w:proofErr w:type="spellStart"/>
      <w:r w:rsidRPr="0002301C">
        <w:rPr>
          <w:rFonts w:ascii="Consolas" w:hAnsi="Consolas"/>
        </w:rPr>
        <w:t>cdr</w:t>
      </w:r>
      <w:proofErr w:type="spellEnd"/>
      <w:r w:rsidRPr="0002301C">
        <w:rPr>
          <w:rFonts w:ascii="Consolas" w:hAnsi="Consolas"/>
        </w:rPr>
        <w:t xml:space="preserve"> L))))))</w:t>
      </w:r>
    </w:p>
    <w:sectPr w:rsidR="0015303B" w:rsidRPr="00023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1C"/>
    <w:rsid w:val="0002301C"/>
    <w:rsid w:val="0015303B"/>
    <w:rsid w:val="009E0592"/>
    <w:rsid w:val="00D1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2AD"/>
  <w15:chartTrackingRefBased/>
  <w15:docId w15:val="{93DF5221-6B9B-4B75-A59E-8D8322BB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6D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D12C6D"/>
    <w:pPr>
      <w:spacing w:line="480" w:lineRule="auto"/>
      <w:ind w:left="720"/>
      <w:jc w:val="both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D12C6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9780092654744A036611431751B25" ma:contentTypeVersion="13" ma:contentTypeDescription="Create a new document." ma:contentTypeScope="" ma:versionID="72135c26293d1e08c170a0fe8ce1d3c4">
  <xsd:schema xmlns:xsd="http://www.w3.org/2001/XMLSchema" xmlns:xs="http://www.w3.org/2001/XMLSchema" xmlns:p="http://schemas.microsoft.com/office/2006/metadata/properties" xmlns:ns3="0fee82c9-a22d-4862-b0c6-af45a45025f8" xmlns:ns4="a86b714b-af8e-4568-9d7e-f6f190459aa5" targetNamespace="http://schemas.microsoft.com/office/2006/metadata/properties" ma:root="true" ma:fieldsID="dd1996cc13881336370fd70534a89e0a" ns3:_="" ns4:_="">
    <xsd:import namespace="0fee82c9-a22d-4862-b0c6-af45a45025f8"/>
    <xsd:import namespace="a86b714b-af8e-4568-9d7e-f6f190459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82c9-a22d-4862-b0c6-af45a4502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b714b-af8e-4568-9d7e-f6f190459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F8181-2267-4FE1-8EF3-3E00B3273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82c9-a22d-4862-b0c6-af45a45025f8"/>
    <ds:schemaRef ds:uri="a86b714b-af8e-4568-9d7e-f6f190459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0C91-D7BA-4809-9EAE-E6A8AD20B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7C617-15EA-4A9C-9761-FE5DC7C92B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Alvarez</dc:creator>
  <cp:keywords/>
  <dc:description/>
  <cp:lastModifiedBy>Nick Alvarez</cp:lastModifiedBy>
  <cp:revision>2</cp:revision>
  <cp:lastPrinted>2020-02-16T22:59:00Z</cp:lastPrinted>
  <dcterms:created xsi:type="dcterms:W3CDTF">2020-02-16T22:57:00Z</dcterms:created>
  <dcterms:modified xsi:type="dcterms:W3CDTF">2020-02-16T23:00:00Z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0x01010064F9780092654744A036611431751B25</vt:lpwstr>
  </property>
</Properties>
</file>