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32E" w:rsidRPr="001E132E" w:rsidRDefault="001E132E" w:rsidP="001E132E">
      <w:pPr>
        <w:jc w:val="center"/>
        <w:rPr>
          <w:b/>
          <w:color w:val="FF0000"/>
          <w:sz w:val="32"/>
          <w:szCs w:val="32"/>
        </w:rPr>
      </w:pPr>
      <w:proofErr w:type="spellStart"/>
      <w:r w:rsidRPr="001E132E">
        <w:rPr>
          <w:b/>
          <w:color w:val="FF0000"/>
          <w:sz w:val="32"/>
          <w:szCs w:val="32"/>
          <w:highlight w:val="yellow"/>
        </w:rPr>
        <w:t>Mảng</w:t>
      </w:r>
      <w:proofErr w:type="spellEnd"/>
    </w:p>
    <w:p w:rsidR="0074400B" w:rsidRDefault="001E132E">
      <w:r>
        <w:t xml:space="preserve">1._Mảng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</w:p>
    <w:p w:rsidR="001E132E" w:rsidRDefault="001E132E">
      <w:r>
        <w:sym w:font="Wingdings" w:char="F0E0"/>
      </w:r>
      <w:proofErr w:type="spellStart"/>
      <w:proofErr w:type="gramStart"/>
      <w:r>
        <w:t>mảng</w:t>
      </w:r>
      <w:proofErr w:type="spellEnd"/>
      <w:proofErr w:type="gramEnd"/>
      <w:r>
        <w:t xml:space="preserve"> 1 </w:t>
      </w:r>
      <w:proofErr w:type="spellStart"/>
      <w:r>
        <w:t>chiều</w:t>
      </w:r>
      <w:proofErr w:type="spellEnd"/>
      <w:r>
        <w:t xml:space="preserve"> : array[1]=5;</w:t>
      </w:r>
    </w:p>
    <w:p w:rsidR="001E132E" w:rsidRDefault="001E132E">
      <w:r>
        <w:sym w:font="Wingdings" w:char="F0E0"/>
      </w:r>
      <w:proofErr w:type="spellStart"/>
      <w:proofErr w:type="gramStart"/>
      <w:r>
        <w:t>mảng</w:t>
      </w:r>
      <w:proofErr w:type="spellEnd"/>
      <w:proofErr w:type="gramEnd"/>
      <w:r>
        <w:t xml:space="preserve"> 2 </w:t>
      </w:r>
      <w:proofErr w:type="spellStart"/>
      <w:r>
        <w:t>chiều</w:t>
      </w:r>
      <w:proofErr w:type="spellEnd"/>
      <w:r>
        <w:t xml:space="preserve"> : array[3][4] = 6;</w:t>
      </w:r>
    </w:p>
    <w:p w:rsidR="001E132E" w:rsidRDefault="001E132E">
      <w:r>
        <w:t xml:space="preserve">2.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</w:p>
    <w:p w:rsidR="001E132E" w:rsidRDefault="001E132E">
      <w:r>
        <w:t>_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: </w:t>
      </w:r>
    </w:p>
    <w:p w:rsidR="001E132E" w:rsidRDefault="001E132E">
      <w:r>
        <w:tab/>
        <w:t>_</w:t>
      </w:r>
      <w:r>
        <w:tab/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1E132E" w:rsidRDefault="001E132E">
      <w:r>
        <w:tab/>
        <w:t>_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Stack</w:t>
      </w:r>
    </w:p>
    <w:p w:rsidR="00644B39" w:rsidRPr="00644B39" w:rsidRDefault="00644B39">
      <w:pPr>
        <w:rPr>
          <w:b/>
          <w:color w:val="FF0000"/>
          <w:sz w:val="28"/>
          <w:szCs w:val="28"/>
        </w:rPr>
      </w:pPr>
      <w:proofErr w:type="spellStart"/>
      <w:r w:rsidRPr="00644B39">
        <w:rPr>
          <w:b/>
          <w:color w:val="FF0000"/>
          <w:sz w:val="28"/>
          <w:szCs w:val="28"/>
        </w:rPr>
        <w:t>Khai</w:t>
      </w:r>
      <w:proofErr w:type="spellEnd"/>
      <w:r w:rsidRPr="00644B39">
        <w:rPr>
          <w:b/>
          <w:color w:val="FF0000"/>
          <w:sz w:val="28"/>
          <w:szCs w:val="28"/>
        </w:rPr>
        <w:t xml:space="preserve"> </w:t>
      </w:r>
      <w:proofErr w:type="spellStart"/>
      <w:r w:rsidRPr="00644B39">
        <w:rPr>
          <w:b/>
          <w:color w:val="FF0000"/>
          <w:sz w:val="28"/>
          <w:szCs w:val="28"/>
        </w:rPr>
        <w:t>bao</w:t>
      </w:r>
      <w:proofErr w:type="spellEnd"/>
      <w:r w:rsidRPr="00644B39">
        <w:rPr>
          <w:b/>
          <w:color w:val="FF0000"/>
          <w:sz w:val="28"/>
          <w:szCs w:val="28"/>
        </w:rPr>
        <w:t>:</w:t>
      </w:r>
    </w:p>
    <w:p w:rsidR="001E132E" w:rsidRDefault="001E132E">
      <w:r w:rsidRPr="001E132E">
        <w:drawing>
          <wp:inline distT="0" distB="0" distL="0" distR="0" wp14:anchorId="311208DC" wp14:editId="1F0F54AB">
            <wp:extent cx="3409950" cy="17177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5482" cy="17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1D" w:rsidRDefault="002F0D1D">
      <w:r w:rsidRPr="002F0D1D">
        <w:drawing>
          <wp:inline distT="0" distB="0" distL="0" distR="0" wp14:anchorId="5F8BE5A2" wp14:editId="1FD884A2">
            <wp:extent cx="3409950" cy="146015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7412" cy="146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B39" w:rsidRDefault="00644B39">
      <w:r w:rsidRPr="00644B39">
        <w:drawing>
          <wp:inline distT="0" distB="0" distL="0" distR="0" wp14:anchorId="48895794" wp14:editId="1FC4B7DB">
            <wp:extent cx="3409950" cy="15694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9270" cy="159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B39" w:rsidRDefault="00644B39">
      <w:r w:rsidRPr="00644B39">
        <w:lastRenderedPageBreak/>
        <w:drawing>
          <wp:inline distT="0" distB="0" distL="0" distR="0" wp14:anchorId="09B8EBBA" wp14:editId="1D56FC6A">
            <wp:extent cx="3490996" cy="1816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258" cy="18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4B39" w:rsidRDefault="00644B39"/>
    <w:p w:rsidR="00644B39" w:rsidRDefault="00644B39"/>
    <w:p w:rsidR="001E132E" w:rsidRDefault="001E132E">
      <w:r>
        <w:t>_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1E132E" w:rsidRDefault="001E132E">
      <w:r>
        <w:tab/>
        <w:t>_</w:t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1E132E" w:rsidRDefault="001E132E">
      <w:r>
        <w:tab/>
        <w:t>_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Heap (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stack)</w:t>
      </w:r>
    </w:p>
    <w:p w:rsidR="001E132E" w:rsidRDefault="001E132E"/>
    <w:sectPr w:rsidR="001E1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21"/>
    <w:rsid w:val="001D77AD"/>
    <w:rsid w:val="001E132E"/>
    <w:rsid w:val="002F0D1D"/>
    <w:rsid w:val="00372921"/>
    <w:rsid w:val="00644B39"/>
    <w:rsid w:val="0074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B5213-200F-4038-A03F-70ACE45F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2021-09-20T14:17:00Z</dcterms:created>
  <dcterms:modified xsi:type="dcterms:W3CDTF">2021-09-20T17:12:00Z</dcterms:modified>
</cp:coreProperties>
</file>