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Hãy tìm số lớn nhất trong 3 số a,b,c bất kỳ nhập vào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Cho 2 số a,b hãy đổi giá trị của 2 số cho nhau (theo 2 cách: 1 xài biến tạm, 2 không xài biến tạm)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Ví dụ: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Input: a = 1, b =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Output: a = 2, b =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tạo biến tạm:</w:t>
        <w:tab/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 = a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= b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 = temp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Nhập vào 1 số bất kỳ, kiểm tra số đó có phải số nguyên tố hay không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Cho số bất kỳ từ 2 chữ số trở lên, hãy thực hiện tính tổng các chữ số trong số đó tới khi thu dc 1 số có 1 chữ số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Ví dụ: 129 = 1 + 2 + 9 = 12 = 1 + 2 = 3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Cho list sau: lst_data = [10, 1, 2, 5, 3, 6, 8, 20, 50], hãy sắp xếp list theo thứ tự tăng dần (không dùng hàm có sẵn)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Cho list sau: lst_data = [1, 2, 3, 0, -1, 2, 3, 1].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Hãy cài đặt các hàm ReLU, sigmoid, tanh, LeakyReLU cho lst_data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711413" cy="431205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1413" cy="4312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Cho list sau: lst_data = [1, 2, 5, 0, 7, -1]. Hãy tạo ra list với gtri theo quy luật sau: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+ giá trị đầu tiên của list mới = giá trị đầu tiên của list cũ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+ giá trị tiếp theo bằng giá trị kế tiếp list cũ + giá trị phía trước list cũ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Ví dụ: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+ Input: lst_data = [1, 2, 5, 0, 7, -1]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+ Output: lst_output = [1, 3, 7, 5, 7, 6]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Cho list sau: lst_data = [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[1,2,3],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[2,3,5],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[1,2,1]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Hãy tìm số lớn nhất/bé nhất có trong lst_data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Hãy cài đặt code python theo cách tính Convolution sau: (Được dùng numpy, for, if else, không dùng PyTorch)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843338" cy="14747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474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 = a.b, Kernal = m.n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 = (a-m+1).(b-n+1)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tính: áp kernel vào input,  sau đó nhân tương ứng các giá trị hàng cột lấy tổng sẽ ra kết quả của output ở cột 1 hàng 1, sau đó trượt qua ô kế tiếp thực hiện tương tự.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Ví dụ: 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(*) Output hàng 1 cột 1: 0*0 + 1*1 + 3*2 + 4*3 = 19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Output hàng 1 cột 2: 1*0 + 2*1 + 4*2 + 5* 3 = 25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Tương tự với các vị trí kế tiếp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Hãy thực hiện Padding cho input ở câu 9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324599</wp:posOffset>
            </wp:positionV>
            <wp:extent cx="2852738" cy="146801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468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11. Dùng kết quả padding ở câu 10, thực hiện nhân convolution kèm áp dùng Max Pooling hoặc Avg Pooling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981450" cy="293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12.  Hãy cài đặt cách tính số euler ( số e) bằng phương pháp xấp xỉ Taylor.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