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0"/>
        <w:gridCol w:w="5223"/>
      </w:tblGrid>
      <w:tr w:rsidR="00864B44" w:rsidRPr="005757FF" w14:paraId="3FF72770" w14:textId="77777777" w:rsidTr="005757FF">
        <w:trPr>
          <w:trHeight w:val="483"/>
          <w:jc w:val="center"/>
        </w:trPr>
        <w:tc>
          <w:tcPr>
            <w:tcW w:w="3790" w:type="dxa"/>
          </w:tcPr>
          <w:p w14:paraId="7BEFA996" w14:textId="77777777" w:rsidR="009B628A" w:rsidRPr="005757FF" w:rsidRDefault="009B628A" w:rsidP="005757FF">
            <w:pPr>
              <w:pStyle w:val="Tiu10"/>
              <w:keepNext/>
              <w:keepLines/>
              <w:adjustRightInd w:val="0"/>
              <w:snapToGrid w:val="0"/>
              <w:spacing w:after="0" w:line="240" w:lineRule="auto"/>
              <w:outlineLvl w:val="9"/>
              <w:rPr>
                <w:rStyle w:val="Tiu1"/>
                <w:rFonts w:ascii="Arial" w:hAnsi="Arial" w:cs="Arial"/>
                <w:b/>
                <w:bCs/>
                <w:sz w:val="20"/>
                <w:szCs w:val="20"/>
                <w:highlight w:val="white"/>
                <w:lang w:val="en-US" w:eastAsia="vi-VN"/>
              </w:rPr>
            </w:pPr>
            <w:bookmarkStart w:id="0" w:name="bookmark0"/>
            <w:bookmarkStart w:id="1" w:name="bookmark1"/>
            <w:bookmarkStart w:id="2" w:name="bookmark2"/>
            <w:r w:rsidRPr="005757FF">
              <w:rPr>
                <w:rStyle w:val="Tiu1"/>
                <w:rFonts w:ascii="Arial" w:hAnsi="Arial" w:cs="Arial"/>
                <w:b/>
                <w:bCs/>
                <w:sz w:val="20"/>
                <w:szCs w:val="20"/>
                <w:highlight w:val="white"/>
                <w:lang w:val="en-US" w:eastAsia="vi-VN"/>
              </w:rPr>
              <w:t>QUỐC HỘI</w:t>
            </w:r>
          </w:p>
          <w:p w14:paraId="3449E9E3" w14:textId="77777777" w:rsidR="009B628A" w:rsidRPr="005757FF" w:rsidRDefault="009B628A" w:rsidP="005757FF">
            <w:pPr>
              <w:pStyle w:val="Tiu10"/>
              <w:keepNext/>
              <w:keepLines/>
              <w:adjustRightInd w:val="0"/>
              <w:snapToGrid w:val="0"/>
              <w:spacing w:after="0" w:line="240" w:lineRule="auto"/>
              <w:outlineLvl w:val="9"/>
              <w:rPr>
                <w:rStyle w:val="Tiu1"/>
                <w:rFonts w:ascii="Arial" w:hAnsi="Arial" w:cs="Arial"/>
                <w:bCs/>
                <w:sz w:val="20"/>
                <w:szCs w:val="20"/>
                <w:highlight w:val="white"/>
                <w:vertAlign w:val="superscript"/>
                <w:lang w:val="en-US" w:eastAsia="vi-VN"/>
              </w:rPr>
            </w:pPr>
            <w:r w:rsidRPr="005757FF">
              <w:rPr>
                <w:rStyle w:val="Tiu1"/>
                <w:rFonts w:ascii="Arial" w:hAnsi="Arial" w:cs="Arial"/>
                <w:bCs/>
                <w:sz w:val="20"/>
                <w:szCs w:val="20"/>
                <w:highlight w:val="white"/>
                <w:vertAlign w:val="superscript"/>
                <w:lang w:val="en-US" w:eastAsia="vi-VN"/>
              </w:rPr>
              <w:t>________</w:t>
            </w:r>
          </w:p>
          <w:p w14:paraId="129E6FD3" w14:textId="77777777" w:rsidR="009B628A" w:rsidRPr="005757FF" w:rsidRDefault="009B628A" w:rsidP="005757FF">
            <w:pPr>
              <w:pStyle w:val="Tiu10"/>
              <w:keepNext/>
              <w:keepLines/>
              <w:adjustRightInd w:val="0"/>
              <w:snapToGrid w:val="0"/>
              <w:spacing w:after="0" w:line="240" w:lineRule="auto"/>
              <w:outlineLvl w:val="9"/>
              <w:rPr>
                <w:rStyle w:val="Tiu1"/>
                <w:rFonts w:ascii="Arial" w:hAnsi="Arial" w:cs="Arial"/>
                <w:b/>
                <w:bCs/>
                <w:sz w:val="20"/>
                <w:szCs w:val="20"/>
                <w:highlight w:val="white"/>
                <w:lang w:val="en-US" w:eastAsia="vi-VN"/>
              </w:rPr>
            </w:pPr>
            <w:r w:rsidRPr="005757FF">
              <w:rPr>
                <w:rStyle w:val="Vnbnnidung"/>
                <w:rFonts w:ascii="Arial" w:hAnsi="Arial" w:cs="Arial"/>
                <w:b w:val="0"/>
                <w:sz w:val="20"/>
                <w:szCs w:val="20"/>
                <w:highlight w:val="white"/>
                <w:lang w:eastAsia="vi-VN"/>
              </w:rPr>
              <w:t>Luật số: 01/2021/QH15</w:t>
            </w:r>
          </w:p>
        </w:tc>
        <w:tc>
          <w:tcPr>
            <w:tcW w:w="5223" w:type="dxa"/>
          </w:tcPr>
          <w:p w14:paraId="6334BAA1" w14:textId="77777777" w:rsidR="009B628A" w:rsidRPr="005757FF" w:rsidRDefault="009B628A" w:rsidP="005757FF">
            <w:pPr>
              <w:pStyle w:val="Vnbnnidung20"/>
              <w:adjustRightInd w:val="0"/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5757FF">
              <w:rPr>
                <w:rStyle w:val="Vnbnnidung2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CỘNG HÒA XÃ HỘI CHỦ NGHĨA VIỆT NAM</w:t>
            </w:r>
          </w:p>
          <w:p w14:paraId="78E8AF8A" w14:textId="77777777" w:rsidR="009B628A" w:rsidRPr="005757FF" w:rsidRDefault="009B628A" w:rsidP="005757FF">
            <w:pPr>
              <w:pStyle w:val="Tiu10"/>
              <w:keepNext/>
              <w:keepLines/>
              <w:adjustRightInd w:val="0"/>
              <w:snapToGrid w:val="0"/>
              <w:spacing w:after="0" w:line="240" w:lineRule="auto"/>
              <w:outlineLvl w:val="9"/>
              <w:rPr>
                <w:rStyle w:val="Vnbnnidung"/>
                <w:rFonts w:ascii="Arial" w:hAnsi="Arial" w:cs="Arial"/>
                <w:bCs w:val="0"/>
                <w:sz w:val="20"/>
                <w:szCs w:val="20"/>
                <w:highlight w:val="white"/>
                <w:lang w:eastAsia="vi-VN"/>
              </w:rPr>
            </w:pPr>
            <w:r w:rsidRPr="005757FF">
              <w:rPr>
                <w:rStyle w:val="Vnbnnidung"/>
                <w:rFonts w:ascii="Arial" w:hAnsi="Arial" w:cs="Arial"/>
                <w:bCs w:val="0"/>
                <w:sz w:val="20"/>
                <w:szCs w:val="20"/>
                <w:highlight w:val="white"/>
                <w:lang w:eastAsia="vi-VN"/>
              </w:rPr>
              <w:t>Độc lập - Tự do - Hạnh phúc</w:t>
            </w:r>
          </w:p>
          <w:p w14:paraId="11A34768" w14:textId="77777777" w:rsidR="009B628A" w:rsidRPr="005757FF" w:rsidRDefault="009B628A" w:rsidP="005757FF">
            <w:pPr>
              <w:pStyle w:val="Tiu10"/>
              <w:keepNext/>
              <w:keepLines/>
              <w:adjustRightInd w:val="0"/>
              <w:snapToGrid w:val="0"/>
              <w:spacing w:after="0" w:line="240" w:lineRule="auto"/>
              <w:outlineLvl w:val="9"/>
              <w:rPr>
                <w:rStyle w:val="Tiu1"/>
                <w:rFonts w:ascii="Arial" w:hAnsi="Arial" w:cs="Arial"/>
                <w:bCs/>
                <w:sz w:val="20"/>
                <w:szCs w:val="20"/>
                <w:highlight w:val="white"/>
                <w:vertAlign w:val="superscript"/>
                <w:lang w:val="en-US" w:eastAsia="vi-VN"/>
              </w:rPr>
            </w:pPr>
            <w:r w:rsidRPr="005757FF">
              <w:rPr>
                <w:rStyle w:val="Vnbnnidung"/>
                <w:rFonts w:ascii="Arial" w:hAnsi="Arial" w:cs="Arial"/>
                <w:bCs w:val="0"/>
                <w:sz w:val="20"/>
                <w:szCs w:val="20"/>
                <w:highlight w:val="white"/>
                <w:vertAlign w:val="superscript"/>
                <w:lang w:val="en-US"/>
              </w:rPr>
              <w:t>________________________</w:t>
            </w:r>
          </w:p>
        </w:tc>
      </w:tr>
    </w:tbl>
    <w:p w14:paraId="07B0D88B" w14:textId="77777777" w:rsidR="009B628A" w:rsidRPr="00864B44" w:rsidRDefault="009B628A" w:rsidP="002957E3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</w:pPr>
    </w:p>
    <w:p w14:paraId="267012B5" w14:textId="77777777" w:rsidR="009B628A" w:rsidRPr="00864B44" w:rsidRDefault="009B628A" w:rsidP="002957E3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</w:pPr>
    </w:p>
    <w:p w14:paraId="348A64CC" w14:textId="77777777" w:rsidR="005757FF" w:rsidRPr="00864B44" w:rsidRDefault="005757FF" w:rsidP="002957E3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Fonts w:ascii="Arial" w:hAnsi="Arial" w:cs="Arial"/>
          <w:sz w:val="20"/>
          <w:szCs w:val="20"/>
          <w:highlight w:val="white"/>
        </w:rPr>
      </w:pP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LUẬT</w:t>
      </w:r>
      <w:bookmarkEnd w:id="0"/>
      <w:bookmarkEnd w:id="1"/>
      <w:bookmarkEnd w:id="2"/>
    </w:p>
    <w:p w14:paraId="3C49C50B" w14:textId="77777777" w:rsidR="005757FF" w:rsidRPr="00864B44" w:rsidRDefault="005757FF" w:rsidP="002957E3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Style w:val="Tiu1"/>
          <w:rFonts w:ascii="Arial" w:hAnsi="Arial" w:cs="Arial"/>
          <w:b/>
          <w:bCs/>
          <w:smallCaps/>
          <w:sz w:val="20"/>
          <w:szCs w:val="20"/>
          <w:highlight w:val="white"/>
          <w:lang w:eastAsia="vi-VN"/>
        </w:rPr>
      </w:pPr>
      <w:bookmarkStart w:id="3" w:name="bookmark3"/>
      <w:bookmarkStart w:id="4" w:name="bookmark4"/>
      <w:bookmarkStart w:id="5" w:name="bookmark5"/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ĐỔI,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BỔ SUNG MỘT SỐ ĐIỀU VÀ PHỤ LỤC DANH MỤC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val="en-US" w:eastAsia="vi-VN"/>
        </w:rPr>
        <w:t xml:space="preserve"> 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CHỈ TIÊU THỐNG 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val="en-US" w:eastAsia="en-US"/>
        </w:rPr>
        <w:t xml:space="preserve">KÊ </w:t>
      </w:r>
      <w:r w:rsidR="006E5438" w:rsidRPr="00864B44">
        <w:rPr>
          <w:rStyle w:val="Tiu1"/>
          <w:rFonts w:ascii="Arial" w:hAnsi="Arial" w:cs="Arial"/>
          <w:b/>
          <w:bCs/>
          <w:smallCaps/>
          <w:sz w:val="20"/>
          <w:szCs w:val="20"/>
          <w:highlight w:val="white"/>
          <w:lang w:eastAsia="vi-VN"/>
        </w:rPr>
        <w:t>QUỐC GIA CỦA LUẬT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="006E5438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val="en-US" w:eastAsia="en-US"/>
        </w:rPr>
        <w:t xml:space="preserve">THỐNG </w:t>
      </w:r>
      <w:r w:rsidR="006E5438" w:rsidRPr="00864B44">
        <w:rPr>
          <w:rStyle w:val="Tiu1"/>
          <w:rFonts w:ascii="Arial" w:hAnsi="Arial" w:cs="Arial"/>
          <w:b/>
          <w:bCs/>
          <w:smallCaps/>
          <w:sz w:val="20"/>
          <w:szCs w:val="20"/>
          <w:highlight w:val="white"/>
          <w:lang w:eastAsia="vi-VN"/>
        </w:rPr>
        <w:t>KÊ</w:t>
      </w:r>
      <w:bookmarkEnd w:id="3"/>
      <w:bookmarkEnd w:id="4"/>
      <w:bookmarkEnd w:id="5"/>
    </w:p>
    <w:p w14:paraId="75191627" w14:textId="77777777" w:rsidR="009B628A" w:rsidRPr="00864B44" w:rsidRDefault="009B628A" w:rsidP="002957E3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Fonts w:ascii="Arial" w:hAnsi="Arial" w:cs="Arial"/>
          <w:sz w:val="20"/>
          <w:szCs w:val="20"/>
          <w:highlight w:val="white"/>
        </w:rPr>
      </w:pPr>
    </w:p>
    <w:p w14:paraId="5E73CA3B" w14:textId="77777777" w:rsidR="005757FF" w:rsidRPr="00864B44" w:rsidRDefault="005757FF" w:rsidP="002957E3">
      <w:pPr>
        <w:pStyle w:val="Vnbnnidung0"/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Căn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cứ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Hiến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pháp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nước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Cộng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hòa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xã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hội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chủ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nghĩa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Việt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Nam;</w:t>
      </w:r>
    </w:p>
    <w:p w14:paraId="1B222136" w14:textId="77777777" w:rsidR="005757FF" w:rsidRPr="00864B44" w:rsidRDefault="005757FF" w:rsidP="006E5438">
      <w:pPr>
        <w:pStyle w:val="Vnbnnidung0"/>
        <w:adjustRightInd w:val="0"/>
        <w:snapToGrid w:val="0"/>
        <w:spacing w:after="0" w:line="240" w:lineRule="auto"/>
        <w:ind w:firstLine="720"/>
        <w:jc w:val="both"/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</w:pP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hội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ban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đổi,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bổ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sung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một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số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lục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6E5438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thốn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của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6E5438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Thốn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6E5438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val="en-US" w:eastAsia="en-US"/>
        </w:rPr>
        <w:t>số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val="en-US" w:eastAsia="en-US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89/2015/QH13.</w:t>
      </w:r>
    </w:p>
    <w:p w14:paraId="0760DE0D" w14:textId="77777777" w:rsidR="006E5438" w:rsidRPr="00864B44" w:rsidRDefault="006E5438" w:rsidP="006E5438">
      <w:pPr>
        <w:pStyle w:val="Vnbnnidung0"/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</w:p>
    <w:p w14:paraId="2A334C80" w14:textId="77777777" w:rsidR="005757FF" w:rsidRPr="00864B44" w:rsidRDefault="005757FF" w:rsidP="002957E3">
      <w:pPr>
        <w:pStyle w:val="Tiu10"/>
        <w:keepNext/>
        <w:keepLines/>
        <w:adjustRightInd w:val="0"/>
        <w:snapToGrid w:val="0"/>
        <w:spacing w:after="120" w:line="240" w:lineRule="auto"/>
        <w:ind w:firstLine="720"/>
        <w:jc w:val="both"/>
        <w:outlineLvl w:val="9"/>
        <w:rPr>
          <w:rFonts w:ascii="Arial" w:hAnsi="Arial" w:cs="Arial"/>
          <w:sz w:val="20"/>
          <w:szCs w:val="20"/>
          <w:highlight w:val="white"/>
        </w:rPr>
      </w:pPr>
      <w:bookmarkStart w:id="6" w:name="bookmark6"/>
      <w:bookmarkStart w:id="7" w:name="bookmark7"/>
      <w:bookmarkStart w:id="8" w:name="bookmark8"/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1.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đổi,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bổ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sung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một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số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lục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của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kê</w:t>
      </w:r>
      <w:bookmarkEnd w:id="6"/>
      <w:bookmarkEnd w:id="7"/>
      <w:bookmarkEnd w:id="8"/>
    </w:p>
    <w:p w14:paraId="0D0A91AF" w14:textId="77777777" w:rsidR="005757FF" w:rsidRPr="00864B44" w:rsidRDefault="005757FF" w:rsidP="002957E3">
      <w:pPr>
        <w:pStyle w:val="Vnbnnidung0"/>
        <w:tabs>
          <w:tab w:val="left" w:pos="1078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9" w:name="bookmark9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1</w:t>
      </w:r>
      <w:bookmarkEnd w:id="9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đổi,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bổ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sung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khoản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6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17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như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sau:</w:t>
      </w:r>
    </w:p>
    <w:p w14:paraId="6983AF7A" w14:textId="77777777" w:rsidR="005757FF" w:rsidRPr="00864B44" w:rsidRDefault="005757FF" w:rsidP="002957E3">
      <w:pPr>
        <w:pStyle w:val="Vnbnnidung0"/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“6.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Bộ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trưởng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Bộ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Kế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hoạch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Đầu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tư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chủ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trì,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phối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hợp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với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bộ,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địa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phương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thực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hiện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các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nhiệm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sau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đây:</w:t>
      </w:r>
    </w:p>
    <w:p w14:paraId="7BEFD167" w14:textId="77777777" w:rsidR="005757FF" w:rsidRPr="00864B44" w:rsidRDefault="005757FF" w:rsidP="002957E3">
      <w:pPr>
        <w:pStyle w:val="Vnbnnidung0"/>
        <w:tabs>
          <w:tab w:val="left" w:pos="1117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0" w:name="bookmark10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a</w:t>
      </w:r>
      <w:bookmarkEnd w:id="10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)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Xây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dựng,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Chính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phủ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nội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dung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thuộc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hệ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biên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soạn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tổng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="00221F6D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phẩ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trong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nước,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tổng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phẩm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trên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địa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bàn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tỉnh,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phố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trực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thuộc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trung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ương;</w:t>
      </w:r>
    </w:p>
    <w:p w14:paraId="3A4166D0" w14:textId="77777777" w:rsidR="005757FF" w:rsidRPr="00864B44" w:rsidRDefault="005757FF" w:rsidP="002957E3">
      <w:pPr>
        <w:pStyle w:val="Vnbnnidung0"/>
        <w:tabs>
          <w:tab w:val="left" w:pos="1131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1" w:name="bookmark11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</w:t>
      </w:r>
      <w:bookmarkEnd w:id="11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)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Hướng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dẫn,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kiểm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kết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quả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thực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hiện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hệ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gia;</w:t>
      </w:r>
    </w:p>
    <w:p w14:paraId="7A11FFEB" w14:textId="77777777" w:rsidR="005757FF" w:rsidRPr="00864B44" w:rsidRDefault="005757FF" w:rsidP="002957E3">
      <w:pPr>
        <w:pStyle w:val="Vnbnnidung0"/>
        <w:tabs>
          <w:tab w:val="left" w:pos="1141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2" w:name="bookmark12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</w:t>
      </w:r>
      <w:bookmarkEnd w:id="12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)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Định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kỳ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05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năm,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rà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soát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mô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tổng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phẩm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trong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nước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Chính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phủ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để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hội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xem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xét,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quyết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định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về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việc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đánh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giá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lại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mô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="0034303D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tổ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phẩm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trong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nước.”.</w:t>
      </w:r>
    </w:p>
    <w:p w14:paraId="1F93C9B8" w14:textId="77777777" w:rsidR="005757FF" w:rsidRPr="00864B44" w:rsidRDefault="005757FF" w:rsidP="002957E3">
      <w:pPr>
        <w:pStyle w:val="Vnbnnidung0"/>
        <w:tabs>
          <w:tab w:val="left" w:pos="1107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3" w:name="bookmark13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2</w:t>
      </w:r>
      <w:bookmarkEnd w:id="13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đổi,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bổ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sung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điểm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khoản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2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48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như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sau:</w:t>
      </w:r>
    </w:p>
    <w:p w14:paraId="03AE4854" w14:textId="77777777" w:rsidR="005757FF" w:rsidRPr="00864B44" w:rsidRDefault="005757FF" w:rsidP="002957E3">
      <w:pPr>
        <w:pStyle w:val="Vnbnnidung0"/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“d)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Người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đứng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đầu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cơ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tỉnh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công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bố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thông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thuộc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hệ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tỉnh,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huyện,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xã;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đối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với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thông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của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tỉnh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là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phân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tổ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của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phải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nhất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về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chuyên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môn,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nghiệp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với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cơ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trung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ương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trước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khi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công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bố.”.</w:t>
      </w:r>
    </w:p>
    <w:p w14:paraId="50195FA2" w14:textId="77777777" w:rsidR="005757FF" w:rsidRPr="00864B44" w:rsidRDefault="005757FF" w:rsidP="002957E3">
      <w:pPr>
        <w:pStyle w:val="Vnbnnidung0"/>
        <w:tabs>
          <w:tab w:val="left" w:pos="1102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4" w:name="bookmark14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3</w:t>
      </w:r>
      <w:bookmarkEnd w:id="14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Thay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thế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kèm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theo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số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89/2015/QH13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bằng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kèm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theo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này.</w:t>
      </w:r>
    </w:p>
    <w:p w14:paraId="7876AEA1" w14:textId="77777777" w:rsidR="005757FF" w:rsidRPr="00864B44" w:rsidRDefault="005757FF" w:rsidP="002957E3">
      <w:pPr>
        <w:pStyle w:val="Tiu10"/>
        <w:keepNext/>
        <w:keepLines/>
        <w:adjustRightInd w:val="0"/>
        <w:snapToGrid w:val="0"/>
        <w:spacing w:after="120" w:line="240" w:lineRule="auto"/>
        <w:ind w:firstLine="720"/>
        <w:jc w:val="both"/>
        <w:outlineLvl w:val="9"/>
        <w:rPr>
          <w:rFonts w:ascii="Arial" w:hAnsi="Arial" w:cs="Arial"/>
          <w:sz w:val="20"/>
          <w:szCs w:val="20"/>
          <w:highlight w:val="white"/>
        </w:rPr>
      </w:pPr>
      <w:bookmarkStart w:id="15" w:name="bookmark15"/>
      <w:bookmarkStart w:id="16" w:name="bookmark16"/>
      <w:bookmarkStart w:id="17" w:name="bookmark17"/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2.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khoản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thi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hành</w:t>
      </w:r>
      <w:bookmarkEnd w:id="15"/>
      <w:bookmarkEnd w:id="16"/>
      <w:bookmarkEnd w:id="17"/>
    </w:p>
    <w:p w14:paraId="7C163C16" w14:textId="77777777" w:rsidR="005757FF" w:rsidRPr="00864B44" w:rsidRDefault="005757FF" w:rsidP="002957E3">
      <w:pPr>
        <w:pStyle w:val="Vnbnnidung0"/>
        <w:tabs>
          <w:tab w:val="left" w:pos="1028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8" w:name="bookmark18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1</w:t>
      </w:r>
      <w:bookmarkEnd w:id="18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này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có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hiệu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lực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từ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ngày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01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tháng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01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năm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2022.</w:t>
      </w:r>
    </w:p>
    <w:p w14:paraId="7C0C23E1" w14:textId="77777777" w:rsidR="005757FF" w:rsidRPr="00864B44" w:rsidRDefault="005757FF" w:rsidP="002957E3">
      <w:pPr>
        <w:pStyle w:val="Vnbnnidung0"/>
        <w:tabs>
          <w:tab w:val="left" w:pos="1083"/>
        </w:tabs>
        <w:adjustRightInd w:val="0"/>
        <w:snapToGrid w:val="0"/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</w:rPr>
      </w:pPr>
      <w:bookmarkStart w:id="19" w:name="bookmark19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2</w:t>
      </w:r>
      <w:bookmarkEnd w:id="19"/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.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Chương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trình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tra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gia,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chế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độ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cáo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cấp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vụ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biên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soạn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các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định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tại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ban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kèm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theo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="0034303D" w:rsidRPr="00864B44">
        <w:rPr>
          <w:rStyle w:val="Vnbnnidung"/>
          <w:rFonts w:ascii="Arial" w:hAnsi="Arial" w:cs="Arial"/>
          <w:sz w:val="20"/>
          <w:szCs w:val="20"/>
          <w:highlight w:val="white"/>
          <w:lang w:val="en-US" w:eastAsia="en-US"/>
        </w:rPr>
        <w:t>số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val="en-US" w:eastAsia="en-US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89/2015/QH13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được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tiếp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tục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thực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hiện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đến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hết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ngày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31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tháng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12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năm</w:t>
      </w:r>
      <w:r w:rsidR="009B628A"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sz w:val="20"/>
          <w:szCs w:val="20"/>
          <w:highlight w:val="white"/>
          <w:lang w:eastAsia="vi-VN"/>
        </w:rPr>
        <w:t>2022.</w:t>
      </w:r>
    </w:p>
    <w:p w14:paraId="78C973BC" w14:textId="77777777" w:rsidR="005757FF" w:rsidRPr="00864B44" w:rsidRDefault="005757FF" w:rsidP="00FB4006">
      <w:pPr>
        <w:pStyle w:val="Vnbnnidung0"/>
        <w:pBdr>
          <w:top w:val="single" w:sz="4" w:space="1" w:color="auto"/>
        </w:pBdr>
        <w:adjustRightInd w:val="0"/>
        <w:snapToGri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highlight w:val="white"/>
          <w:lang w:val="en-US"/>
        </w:rPr>
      </w:pP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này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được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hội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nước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Cộng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</w:t>
      </w:r>
      <w:r w:rsidR="00E679BA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ò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xã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hội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chủ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nghĩa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Việt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Nam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khoá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XV,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kỳ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2726A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họ</w:t>
      </w:r>
      <w:r w:rsidR="008162E8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p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A23513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thứ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2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thông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qua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ngày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12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tháng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11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năm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202</w:t>
      </w:r>
      <w:r w:rsidR="00FB4006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val="en-US" w:eastAsia="vi-VN"/>
        </w:rPr>
        <w:t>1.</w:t>
      </w:r>
    </w:p>
    <w:p w14:paraId="6369DD05" w14:textId="77777777" w:rsidR="00FB4006" w:rsidRPr="00864B44" w:rsidRDefault="00FB4006" w:rsidP="00FB4006">
      <w:pPr>
        <w:pStyle w:val="Vnbnnidung20"/>
        <w:adjustRightInd w:val="0"/>
        <w:snapToGrid w:val="0"/>
        <w:spacing w:after="0" w:line="240" w:lineRule="auto"/>
        <w:ind w:left="4950"/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</w:pPr>
    </w:p>
    <w:p w14:paraId="6F50EE0B" w14:textId="77777777" w:rsidR="00691FDA" w:rsidRPr="00864B44" w:rsidRDefault="005757FF" w:rsidP="00FB4006">
      <w:pPr>
        <w:pStyle w:val="Vnbnnidung20"/>
        <w:adjustRightInd w:val="0"/>
        <w:snapToGrid w:val="0"/>
        <w:spacing w:after="0" w:line="240" w:lineRule="auto"/>
        <w:ind w:left="4950"/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</w:pP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CHỦ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TỊCH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HỘI</w:t>
      </w:r>
    </w:p>
    <w:p w14:paraId="0EC9050D" w14:textId="77777777" w:rsidR="005757FF" w:rsidRPr="00864B44" w:rsidRDefault="005757FF" w:rsidP="00FB4006">
      <w:pPr>
        <w:pStyle w:val="Vnbnnidung20"/>
        <w:adjustRightInd w:val="0"/>
        <w:snapToGrid w:val="0"/>
        <w:spacing w:after="0" w:line="240" w:lineRule="auto"/>
        <w:ind w:left="4950"/>
        <w:rPr>
          <w:rFonts w:ascii="Arial" w:hAnsi="Arial" w:cs="Arial"/>
          <w:sz w:val="20"/>
          <w:szCs w:val="20"/>
          <w:highlight w:val="white"/>
        </w:rPr>
      </w:pPr>
      <w:r w:rsidRPr="00864B44">
        <w:rPr>
          <w:rStyle w:val="Vnbnnidung2"/>
          <w:rFonts w:ascii="Arial" w:hAnsi="Arial" w:cs="Arial"/>
          <w:b/>
          <w:bCs/>
          <w:i/>
          <w:iCs/>
          <w:sz w:val="20"/>
          <w:szCs w:val="20"/>
          <w:highlight w:val="white"/>
          <w:lang w:eastAsia="vi-VN"/>
        </w:rPr>
        <w:t>Đã</w:t>
      </w:r>
      <w:r w:rsidR="009B628A" w:rsidRPr="00864B44">
        <w:rPr>
          <w:rStyle w:val="Vnbnnidung2"/>
          <w:rFonts w:ascii="Arial" w:hAnsi="Arial" w:cs="Arial"/>
          <w:b/>
          <w:bCs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i/>
          <w:iCs/>
          <w:sz w:val="20"/>
          <w:szCs w:val="20"/>
          <w:highlight w:val="white"/>
          <w:lang w:eastAsia="vi-VN"/>
        </w:rPr>
        <w:t>k</w:t>
      </w:r>
      <w:r w:rsidR="00691FDA" w:rsidRPr="00864B44">
        <w:rPr>
          <w:rStyle w:val="Vnbnnidung2"/>
          <w:rFonts w:ascii="Arial" w:hAnsi="Arial" w:cs="Arial"/>
          <w:b/>
          <w:bCs/>
          <w:i/>
          <w:iCs/>
          <w:sz w:val="20"/>
          <w:szCs w:val="20"/>
          <w:highlight w:val="white"/>
          <w:lang w:eastAsia="vi-VN"/>
        </w:rPr>
        <w:t>ý: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="00691FD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Vươn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g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Đình</w:t>
      </w:r>
      <w:r w:rsidR="009B628A"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2"/>
          <w:rFonts w:ascii="Arial" w:hAnsi="Arial" w:cs="Arial"/>
          <w:b/>
          <w:bCs/>
          <w:sz w:val="20"/>
          <w:szCs w:val="20"/>
          <w:highlight w:val="white"/>
          <w:lang w:eastAsia="vi-VN"/>
        </w:rPr>
        <w:t>Huệ</w:t>
      </w:r>
    </w:p>
    <w:p w14:paraId="50D36A4F" w14:textId="77777777" w:rsidR="005757FF" w:rsidRPr="00864B44" w:rsidRDefault="005757FF" w:rsidP="002957E3">
      <w:pPr>
        <w:adjustRightInd w:val="0"/>
        <w:snapToGrid w:val="0"/>
        <w:spacing w:after="120"/>
        <w:ind w:firstLine="720"/>
        <w:jc w:val="both"/>
        <w:rPr>
          <w:rFonts w:ascii="Arial" w:hAnsi="Arial" w:cs="Arial"/>
          <w:color w:val="auto"/>
          <w:sz w:val="20"/>
          <w:szCs w:val="20"/>
          <w:highlight w:val="white"/>
          <w:lang w:eastAsia="zh-CN"/>
        </w:rPr>
      </w:pPr>
      <w:r w:rsidRPr="00864B44">
        <w:rPr>
          <w:rFonts w:ascii="Arial" w:hAnsi="Arial" w:cs="Arial"/>
          <w:color w:val="auto"/>
          <w:sz w:val="20"/>
          <w:szCs w:val="20"/>
          <w:highlight w:val="white"/>
          <w:lang w:eastAsia="zh-CN"/>
        </w:rPr>
        <w:br w:type="page"/>
      </w:r>
    </w:p>
    <w:p w14:paraId="59A24771" w14:textId="77777777" w:rsidR="005757FF" w:rsidRPr="00864B44" w:rsidRDefault="005757FF" w:rsidP="00195E66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Fonts w:ascii="Arial" w:hAnsi="Arial" w:cs="Arial"/>
          <w:sz w:val="20"/>
          <w:szCs w:val="20"/>
          <w:highlight w:val="white"/>
        </w:rPr>
      </w:pPr>
      <w:bookmarkStart w:id="20" w:name="bookmark22"/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LỤC</w:t>
      </w:r>
      <w:bookmarkEnd w:id="20"/>
    </w:p>
    <w:p w14:paraId="419BA5B9" w14:textId="77777777" w:rsidR="005757FF" w:rsidRPr="00864B44" w:rsidRDefault="005757FF" w:rsidP="00195E66">
      <w:pPr>
        <w:pStyle w:val="Tiu10"/>
        <w:keepNext/>
        <w:keepLines/>
        <w:adjustRightInd w:val="0"/>
        <w:snapToGrid w:val="0"/>
        <w:spacing w:after="0" w:line="240" w:lineRule="auto"/>
        <w:outlineLvl w:val="9"/>
        <w:rPr>
          <w:rFonts w:ascii="Arial" w:hAnsi="Arial" w:cs="Arial"/>
          <w:sz w:val="20"/>
          <w:szCs w:val="20"/>
          <w:highlight w:val="white"/>
        </w:rPr>
      </w:pPr>
      <w:bookmarkStart w:id="21" w:name="bookmark20"/>
      <w:bookmarkStart w:id="22" w:name="bookmark21"/>
      <w:bookmarkStart w:id="23" w:name="bookmark23"/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MỤC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TIÊU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Tiu1"/>
          <w:rFonts w:ascii="Arial" w:hAnsi="Arial" w:cs="Arial"/>
          <w:b/>
          <w:bCs/>
          <w:sz w:val="20"/>
          <w:szCs w:val="20"/>
          <w:highlight w:val="white"/>
          <w:lang w:eastAsia="vi-VN"/>
        </w:rPr>
        <w:t>GIA</w:t>
      </w:r>
      <w:bookmarkEnd w:id="21"/>
      <w:bookmarkEnd w:id="22"/>
      <w:bookmarkEnd w:id="23"/>
    </w:p>
    <w:p w14:paraId="0B3184B9" w14:textId="77777777" w:rsidR="005757FF" w:rsidRPr="00864B44" w:rsidRDefault="005757FF" w:rsidP="00195E66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</w:pP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(Ban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hành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kèm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theo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số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01/2021/QH15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sửa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đổi,</w:t>
      </w:r>
      <w:r w:rsidR="00691FD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val="en-US" w:eastAsia="vi-VN"/>
        </w:rPr>
        <w:t xml:space="preserve"> </w:t>
      </w:r>
      <w:r w:rsidR="00C47B9C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bổ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sung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một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số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điều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và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Phụ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691FD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ục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Danh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mục</w:t>
      </w:r>
      <w:r w:rsidR="00691FD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val="en-US"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chỉ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="00C47B9C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ti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êu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kê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quốc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gia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của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Luật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Thống</w:t>
      </w:r>
      <w:r w:rsidR="009B628A"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 xml:space="preserve"> </w:t>
      </w:r>
      <w:r w:rsidRPr="00864B44">
        <w:rPr>
          <w:rStyle w:val="Vnbnnidung"/>
          <w:rFonts w:ascii="Arial" w:hAnsi="Arial" w:cs="Arial"/>
          <w:i/>
          <w:iCs/>
          <w:sz w:val="20"/>
          <w:szCs w:val="20"/>
          <w:highlight w:val="white"/>
          <w:lang w:eastAsia="vi-VN"/>
        </w:rPr>
        <w:t>kê)</w:t>
      </w:r>
    </w:p>
    <w:p w14:paraId="05BD70DF" w14:textId="77777777" w:rsidR="00195E66" w:rsidRPr="00864B44" w:rsidRDefault="00195E66" w:rsidP="00195E66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Fonts w:ascii="Arial" w:hAnsi="Arial" w:cs="Arial"/>
          <w:sz w:val="20"/>
          <w:szCs w:val="20"/>
          <w:highlight w:val="whit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67"/>
        <w:gridCol w:w="14"/>
        <w:gridCol w:w="13"/>
        <w:gridCol w:w="6457"/>
      </w:tblGrid>
      <w:tr w:rsidR="00BC1DE1" w:rsidRPr="00864B44" w14:paraId="6EEC5E4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F9FCF5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thứ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tự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0E101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Mã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số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30982D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Nhóm,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tên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tiêu</w:t>
            </w:r>
          </w:p>
        </w:tc>
      </w:tr>
      <w:tr w:rsidR="00BC1DE1" w:rsidRPr="00864B44" w14:paraId="224CCADA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7CE96EC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01.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Đất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đai,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số</w:t>
            </w:r>
          </w:p>
        </w:tc>
      </w:tr>
      <w:tr w:rsidR="00BC1DE1" w:rsidRPr="00864B44" w14:paraId="1EE4E7A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70EC3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C80D27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517034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đất</w:t>
            </w:r>
          </w:p>
        </w:tc>
      </w:tr>
      <w:tr w:rsidR="00BC1DE1" w:rsidRPr="00864B44" w14:paraId="05194DF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E96A72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496C48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6FE4E9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mật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</w:p>
        </w:tc>
      </w:tr>
      <w:tr w:rsidR="00BC1DE1" w:rsidRPr="00864B44" w14:paraId="1E43432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6D0100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703076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A40AD3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7C9D6FA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572D23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0F6FBD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E2856F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</w:t>
            </w:r>
          </w:p>
        </w:tc>
      </w:tr>
      <w:tr w:rsidR="00BC1DE1" w:rsidRPr="00864B44" w14:paraId="0ADF7AE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ED0B09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71415D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89658F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6705746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A7AF03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95D86C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409621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</w:t>
            </w:r>
          </w:p>
        </w:tc>
      </w:tr>
      <w:tr w:rsidR="00BC1DE1" w:rsidRPr="00864B44" w14:paraId="67AF1DD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74FA86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5FB489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41D6B6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</w:p>
        </w:tc>
      </w:tr>
      <w:tr w:rsidR="00BC1DE1" w:rsidRPr="00864B44" w14:paraId="107B762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419D5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E28C84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D988D8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cư,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cư,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thuần</w:t>
            </w:r>
          </w:p>
        </w:tc>
      </w:tr>
      <w:tr w:rsidR="00BC1DE1" w:rsidRPr="00864B44" w14:paraId="0A4E936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B7069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28BF0D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DA47CA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thọ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lúc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0423691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37A42A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45C68F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832E90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khuyết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tật</w:t>
            </w:r>
          </w:p>
        </w:tc>
      </w:tr>
      <w:tr w:rsidR="00BC1DE1" w:rsidRPr="00864B44" w14:paraId="50F5E49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D83A19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DDB494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0978C8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cuộc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hôn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hôn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lần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</w:p>
        </w:tc>
      </w:tr>
      <w:tr w:rsidR="00BC1DE1" w:rsidRPr="00864B44" w14:paraId="024A8A1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44E4EE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B35595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8B066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hôn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hôn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</w:p>
        </w:tc>
      </w:tr>
      <w:tr w:rsidR="00BC1DE1" w:rsidRPr="00864B44" w14:paraId="18878EF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A0F54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9EEFCA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05FDBF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ký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223E821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385797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290D5B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963BC6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8162E8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hợp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ký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tử</w:t>
            </w:r>
          </w:p>
        </w:tc>
      </w:tr>
      <w:tr w:rsidR="00BC1DE1" w:rsidRPr="00864B44" w14:paraId="117984A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312B18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F31992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0115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CCE4D5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</w:p>
        </w:tc>
      </w:tr>
      <w:tr w:rsidR="00BC1DE1" w:rsidRPr="00864B44" w14:paraId="5EF6E465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7DE1EAB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02.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động,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việc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làm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đẳng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giới</w:t>
            </w:r>
          </w:p>
        </w:tc>
      </w:tr>
      <w:tr w:rsidR="00BC1DE1" w:rsidRPr="00864B44" w14:paraId="170F5DA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0A4D63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16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EBB394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F901F5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587696B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38935C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1E0BFC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62AF14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làm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7A99E15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880F99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6F4138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C9D538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đào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tạo</w:t>
            </w:r>
          </w:p>
        </w:tc>
      </w:tr>
      <w:tr w:rsidR="00BC1DE1" w:rsidRPr="00864B44" w14:paraId="792E8E1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C67BAF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27DBF8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1D2A41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119CEEE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A0EB08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097C5B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98A16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làm</w:t>
            </w:r>
          </w:p>
        </w:tc>
      </w:tr>
      <w:tr w:rsidR="00BC1DE1" w:rsidRPr="00864B44" w14:paraId="0A982FE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C854D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10BB1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0206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8922B6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làm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thức</w:t>
            </w:r>
          </w:p>
        </w:tc>
      </w:tr>
      <w:tr w:rsidR="00BC1DE1" w:rsidRPr="00864B44" w14:paraId="7EAFBF5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B72020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FC4122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0207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FF9D6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05-17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57F4807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74C4CA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525EA8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1AA21B0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342DB3D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9F023C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C9A448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0209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5435C0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làm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việc</w:t>
            </w:r>
          </w:p>
        </w:tc>
      </w:tr>
      <w:tr w:rsidR="00BC1DE1" w:rsidRPr="00864B44" w14:paraId="4463261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858DD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423350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0210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5B6E45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nữ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đảng</w:t>
            </w:r>
          </w:p>
        </w:tc>
      </w:tr>
      <w:tr w:rsidR="00BC1DE1" w:rsidRPr="00864B44" w14:paraId="41F584C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ABA03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lastRenderedPageBreak/>
              <w:t>26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D14AF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0211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5DAC9C5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nữ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biểu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</w:p>
        </w:tc>
      </w:tr>
      <w:tr w:rsidR="00BC1DE1" w:rsidRPr="00864B44" w14:paraId="5F843D8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2F3865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37636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0212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916172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nữ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biểu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627AC6F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F38C9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0A620F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0213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04BAEB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quan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quyền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lãnh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chốt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nữ</w:t>
            </w:r>
          </w:p>
        </w:tc>
      </w:tr>
      <w:tr w:rsidR="00BC1DE1" w:rsidRPr="00864B44" w14:paraId="7AEAAE5B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1B2F26A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03.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sở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tế,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chính,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sự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1A21663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82FC32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29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B5EB72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BA593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07E6678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E5C355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277E64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CCA4C8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sự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3D82353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D1E956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955CD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BBF85F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thể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lâm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407A45E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740171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0C3536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606291A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nguồn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thuần,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nhuận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6C88CE1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DD78D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148FEA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85F569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Trang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22700F9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7574B4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AEEE30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0306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988DC1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nhuận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27A76565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4012ADE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04.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xây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dựng</w:t>
            </w:r>
          </w:p>
        </w:tc>
      </w:tr>
      <w:tr w:rsidR="00BC1DE1" w:rsidRPr="00864B44" w14:paraId="2A7C516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BE996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B46538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3FF0C0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</w:p>
        </w:tc>
      </w:tr>
      <w:tr w:rsidR="00BC1DE1" w:rsidRPr="00864B44" w14:paraId="1EFE3BE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E4C1B2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8BBC57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6928B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0245A13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A4C48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B86834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2675C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(ICOR)</w:t>
            </w:r>
          </w:p>
        </w:tc>
      </w:tr>
      <w:tr w:rsidR="00BC1DE1" w:rsidRPr="00864B44" w14:paraId="7C81FBB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446D5B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C815D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9FEBC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6E1EE6D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1A395D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39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BB94A9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E6EDCF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dựng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thành</w:t>
            </w:r>
          </w:p>
        </w:tc>
      </w:tr>
      <w:tr w:rsidR="00BC1DE1" w:rsidRPr="00864B44" w14:paraId="246FE25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8A7F0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638F15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19035E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</w:p>
        </w:tc>
      </w:tr>
      <w:tr w:rsidR="00BC1DE1" w:rsidRPr="00864B44" w14:paraId="49CC50F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349EE4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647041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D75C32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</w:p>
        </w:tc>
      </w:tr>
      <w:tr w:rsidR="00BC1DE1" w:rsidRPr="00864B44" w14:paraId="1EBAAF5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E4AC42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553333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3E120F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theo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dự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</w:p>
        </w:tc>
      </w:tr>
      <w:tr w:rsidR="00BC1DE1" w:rsidRPr="00864B44" w14:paraId="1EDB3DD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AE4C5E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58975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0409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578302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</w:p>
        </w:tc>
      </w:tr>
      <w:tr w:rsidR="00BC1DE1" w:rsidRPr="00864B44" w14:paraId="53C0F51E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5BE0A25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05.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khoản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gia</w:t>
            </w:r>
          </w:p>
        </w:tc>
      </w:tr>
      <w:tr w:rsidR="00BC1DE1" w:rsidRPr="00864B44" w14:paraId="60F8E9E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C8850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471CA2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C64C57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(GDP)</w:t>
            </w:r>
          </w:p>
        </w:tc>
      </w:tr>
      <w:tr w:rsidR="00BC1DE1" w:rsidRPr="00864B44" w14:paraId="1A5B0CF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8333F0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105DB2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8B4C7A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19C40EC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0DDA7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46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881F20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C2F9DC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941364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1784A2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EC099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DC5D3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</w:p>
        </w:tc>
      </w:tr>
      <w:tr w:rsidR="00BC1DE1" w:rsidRPr="00864B44" w14:paraId="6CCE97A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5CC693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DEC01A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208F5E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lũy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382262E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C9BC6D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49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F29024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349FAA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dùng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cuối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cùng</w:t>
            </w:r>
          </w:p>
        </w:tc>
      </w:tr>
      <w:tr w:rsidR="00BC1DE1" w:rsidRPr="00864B44" w14:paraId="36E5BB7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A38867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58B619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F2AC57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(GNI)</w:t>
            </w:r>
          </w:p>
        </w:tc>
      </w:tr>
      <w:tr w:rsidR="00BC1DE1" w:rsidRPr="00864B44" w14:paraId="7D44C84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654E9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280028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3EE050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CDD699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2C3E54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03F589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93762F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(NDI)</w:t>
            </w:r>
          </w:p>
        </w:tc>
      </w:tr>
      <w:tr w:rsidR="00BC1DE1" w:rsidRPr="00864B44" w14:paraId="110B04C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5288BF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lastRenderedPageBreak/>
              <w:t>53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F8F435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617906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kiệm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5D756E1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EC20AF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52BC86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BB3D81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kiệm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lũy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5EC2F68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D0DB86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2693DC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A73279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tăng/giảm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D13F22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87903C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5935FA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1C992D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8162E8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hợp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>(TFP)</w:t>
            </w:r>
          </w:p>
        </w:tc>
      </w:tr>
      <w:tr w:rsidR="00BC1DE1" w:rsidRPr="00864B44" w14:paraId="08F82E9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13E12D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565BD5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B1E6AE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trọng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đóng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góp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8162E8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hợp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trưởng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chung</w:t>
            </w:r>
          </w:p>
        </w:tc>
      </w:tr>
      <w:tr w:rsidR="00BC1DE1" w:rsidRPr="00864B44" w14:paraId="42755F3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41FDDF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5937D1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6338B5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trọng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thêm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>logistics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7015EE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BD2E6A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59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4E7391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585BF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>logistics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4F544D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AA2939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A03FEB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0517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650631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trọng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thêm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674AEE5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405DBD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06.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chính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công</w:t>
            </w:r>
          </w:p>
        </w:tc>
      </w:tr>
      <w:tr w:rsidR="00BC1DE1" w:rsidRPr="00864B44" w14:paraId="6B41EBB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0A5FB2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AA21E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88396E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</w:p>
        </w:tc>
      </w:tr>
      <w:tr w:rsidR="00BC1DE1" w:rsidRPr="00864B44" w14:paraId="1206FAC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AFDDC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809730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D8FD5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238A67E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0CFF67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52F205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BF7FBF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thuế,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50D1772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FC1113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CBE2D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6F6456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</w:p>
        </w:tc>
      </w:tr>
      <w:tr w:rsidR="00BC1DE1" w:rsidRPr="00864B44" w14:paraId="6E54490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ED5F5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140CE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E3E7D2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2736FF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81DE1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B31144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4E2F8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AEBD98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19C0DF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AD144B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945842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D972C4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506137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68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526D32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D7FDEE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phủ</w:t>
            </w:r>
          </w:p>
        </w:tc>
      </w:tr>
      <w:tr w:rsidR="00BC1DE1" w:rsidRPr="00864B44" w14:paraId="44CFDDA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B8B141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69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18D62F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81B27B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</w:p>
        </w:tc>
      </w:tr>
      <w:tr w:rsidR="00BC1DE1" w:rsidRPr="00864B44" w14:paraId="3B54A06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577AD8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B490E0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0610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CABF1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</w:p>
        </w:tc>
      </w:tr>
      <w:tr w:rsidR="00BC1DE1" w:rsidRPr="00864B44" w14:paraId="275D5B82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389AD8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07.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Tiền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tệ,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chứng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khoán</w:t>
            </w:r>
          </w:p>
        </w:tc>
      </w:tr>
      <w:tr w:rsidR="00BC1DE1" w:rsidRPr="00864B44" w14:paraId="74DE26E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38C461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769E59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49936F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toán</w:t>
            </w:r>
          </w:p>
        </w:tc>
      </w:tr>
      <w:tr w:rsidR="00BC1DE1" w:rsidRPr="00864B44" w14:paraId="36F847E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98733D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2DCF40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18BB05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FF0339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DEC3EE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B358AF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021135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toán</w:t>
            </w:r>
          </w:p>
        </w:tc>
      </w:tr>
      <w:tr w:rsidR="00BC1DE1" w:rsidRPr="00864B44" w14:paraId="5EE7269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CF733C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28ABEB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FC3A03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nhánh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</w:p>
        </w:tc>
      </w:tr>
      <w:tr w:rsidR="00BC1DE1" w:rsidRPr="00864B44" w14:paraId="52568C2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4C148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612AC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568D8E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nhánh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</w:p>
        </w:tc>
      </w:tr>
      <w:tr w:rsidR="00BC1DE1" w:rsidRPr="00864B44" w14:paraId="05087D9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D4AC96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91D07C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9BF255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nhánh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</w:p>
        </w:tc>
      </w:tr>
      <w:tr w:rsidR="00BC1DE1" w:rsidRPr="00864B44" w14:paraId="4448FB5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1C6841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7C61A5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5EDF12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hoặc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phép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</w:t>
            </w:r>
          </w:p>
        </w:tc>
      </w:tr>
      <w:tr w:rsidR="00BC1DE1" w:rsidRPr="00864B44" w14:paraId="0862DF2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EDF562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8F9FC2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94C1F8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</w:p>
        </w:tc>
      </w:tr>
      <w:tr w:rsidR="00BC1DE1" w:rsidRPr="00864B44" w14:paraId="6348813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416C15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79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80403F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D19010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60A2BA7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F93075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lastRenderedPageBreak/>
              <w:t>80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68E14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3A65F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E3E641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DD7D7C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C7E76E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AA4C5A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(VND)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Mỹ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val="en-US" w:eastAsia="en-US"/>
              </w:rPr>
              <w:t>(USD)</w:t>
            </w:r>
          </w:p>
        </w:tc>
      </w:tr>
      <w:tr w:rsidR="00BC1DE1" w:rsidRPr="00864B44" w14:paraId="1B46D8B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A91AAF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158374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04D29B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phí,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</w:p>
        </w:tc>
      </w:tr>
      <w:tr w:rsidR="00BC1DE1" w:rsidRPr="00864B44" w14:paraId="07687D9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7F45AB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4487D6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BFF979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</w:p>
        </w:tc>
      </w:tr>
      <w:tr w:rsidR="00BC1DE1" w:rsidRPr="00864B44" w14:paraId="3D861F4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EA6C0A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E38B1D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00C28C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76DD805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D69F83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563927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7F6EC8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63580F6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A9250E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A36244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A199AE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hưởng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5D991D1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453651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E5AF80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2EB07D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quỹ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7EB0676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5FD24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B6BC1E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FFB170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</w:p>
        </w:tc>
      </w:tr>
      <w:tr w:rsidR="00BC1DE1" w:rsidRPr="00864B44" w14:paraId="13E9256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07BA2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89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22157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0719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4372DE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789E51E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24DA20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74D17A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0720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390E49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</w:p>
        </w:tc>
      </w:tr>
      <w:tr w:rsidR="00BC1DE1" w:rsidRPr="00864B44" w14:paraId="35C9A2A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CB96EC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0DB8A0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0721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14A2DB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khoán</w:t>
            </w:r>
          </w:p>
        </w:tc>
      </w:tr>
      <w:tr w:rsidR="00BC1DE1" w:rsidRPr="00864B44" w14:paraId="20F80EB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3717ED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41CC5D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0722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EDEB5F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</w:p>
        </w:tc>
      </w:tr>
      <w:tr w:rsidR="00BC1DE1" w:rsidRPr="00864B44" w14:paraId="3914E94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75A37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B010DD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0723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27C63F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</w:p>
        </w:tc>
      </w:tr>
      <w:tr w:rsidR="00BC1DE1" w:rsidRPr="00864B44" w14:paraId="5D94355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24639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B09CB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0724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1D96F6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phiếu</w:t>
            </w:r>
          </w:p>
        </w:tc>
      </w:tr>
      <w:tr w:rsidR="00BC1DE1" w:rsidRPr="00864B44" w14:paraId="34440552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19CEF9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08.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lâm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4316663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08CE72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88C2D7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4B807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hằng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</w:p>
        </w:tc>
      </w:tr>
      <w:tr w:rsidR="00BC1DE1" w:rsidRPr="00864B44" w14:paraId="2778577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D5D5E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2079E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967A02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lâu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</w:p>
        </w:tc>
      </w:tr>
      <w:tr w:rsidR="00BC1DE1" w:rsidRPr="00864B44" w14:paraId="1CDFE48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EBFE21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25099B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925DEC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loại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18943D9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44E513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B8EFD8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7A10D9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loại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4D57D99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A0C9A5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99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08A8B9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E1A2DB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súc,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cầm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nuôi</w:t>
            </w:r>
          </w:p>
        </w:tc>
      </w:tr>
      <w:tr w:rsidR="00BC1DE1" w:rsidRPr="00864B44" w14:paraId="5CFC37D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E4313C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E5998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E47A1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nuôi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0511428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2F7F5D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D9E5FA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FC7F51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rừng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9093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</w:p>
        </w:tc>
      </w:tr>
      <w:tr w:rsidR="00BC1DE1" w:rsidRPr="00864B44" w14:paraId="6A82674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231F5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194F24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A1ECB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gỗ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lâm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gỗ</w:t>
            </w:r>
          </w:p>
        </w:tc>
      </w:tr>
      <w:tr w:rsidR="00BC1DE1" w:rsidRPr="00864B44" w14:paraId="33750CA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7C0749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D44C8D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2DA156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3D003F0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C74427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32654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08F1AB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27F23BC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D7E3BE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ECD7A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0811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BDF134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</w:p>
        </w:tc>
      </w:tr>
      <w:tr w:rsidR="00BC1DE1" w:rsidRPr="00864B44" w14:paraId="2B81792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2EBACE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655574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0812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3017F6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04DCF20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1115B6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1EC6B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0813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5F3CBC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an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thực</w:t>
            </w:r>
          </w:p>
        </w:tc>
      </w:tr>
      <w:tr w:rsidR="00BC1DE1" w:rsidRPr="00864B44" w14:paraId="7D23EF2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B3E9A0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BA7554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0814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D7E9B9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vững</w:t>
            </w:r>
          </w:p>
        </w:tc>
      </w:tr>
      <w:tr w:rsidR="00BC1DE1" w:rsidRPr="00864B44" w14:paraId="5A2E04E8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669AC2B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lastRenderedPageBreak/>
              <w:t>09.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4D3AC22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7F2B3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3A9F59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A403B9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74F7842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236679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C320D5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737710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1F1ACC0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697083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B22293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8945F5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trọng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cao</w:t>
            </w:r>
          </w:p>
        </w:tc>
      </w:tr>
      <w:tr w:rsidR="00BC1DE1" w:rsidRPr="00864B44" w14:paraId="774E982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212C5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5380A2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1E91E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thêm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biến,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theo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mua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đương</w:t>
            </w:r>
          </w:p>
        </w:tc>
      </w:tr>
      <w:tr w:rsidR="00BC1DE1" w:rsidRPr="00864B44" w14:paraId="18556BC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D2EE9A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BC77AF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EC5763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biến,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tạo</w:t>
            </w:r>
          </w:p>
        </w:tc>
      </w:tr>
      <w:tr w:rsidR="00BC1DE1" w:rsidRPr="00864B44" w14:paraId="40C4ABF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013BF6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0A2A8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B2D37D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tồn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biến,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tạo</w:t>
            </w:r>
          </w:p>
        </w:tc>
      </w:tr>
      <w:tr w:rsidR="00BC1DE1" w:rsidRPr="00864B44" w14:paraId="1D5DC37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4051F3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38BFC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C6BC4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phẩm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1F7D948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12117E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D9DF68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0908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0080A3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yếu</w:t>
            </w:r>
          </w:p>
        </w:tc>
      </w:tr>
      <w:tr w:rsidR="00BC1DE1" w:rsidRPr="00864B44" w14:paraId="4681E39A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2FB8257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10.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mại,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vụ</w:t>
            </w:r>
          </w:p>
        </w:tc>
      </w:tr>
      <w:tr w:rsidR="00BC1DE1" w:rsidRPr="00864B44" w14:paraId="61B0DE7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056C9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B23373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10B185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hoá</w:t>
            </w:r>
          </w:p>
        </w:tc>
      </w:tr>
      <w:tr w:rsidR="00BC1DE1" w:rsidRPr="00864B44" w14:paraId="62955C4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953BC3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C69932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93E357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trú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uống</w:t>
            </w:r>
          </w:p>
        </w:tc>
      </w:tr>
      <w:tr w:rsidR="00BC1DE1" w:rsidRPr="00864B44" w14:paraId="1FE5D80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703335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0D4847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3EB95F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3B3E4AB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F9CC16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BB4963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9F370E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</w:t>
            </w:r>
          </w:p>
        </w:tc>
      </w:tr>
      <w:tr w:rsidR="00BC1DE1" w:rsidRPr="00864B44" w14:paraId="0FB1078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FC54CA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F1AC4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0FA5C3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chợ,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tâm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mại</w:t>
            </w:r>
          </w:p>
        </w:tc>
      </w:tr>
      <w:tr w:rsidR="00BC1DE1" w:rsidRPr="00864B44" w14:paraId="0C4065D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57B3D9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3F7428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FC0A32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</w:t>
            </w:r>
          </w:p>
        </w:tc>
      </w:tr>
      <w:tr w:rsidR="00BC1DE1" w:rsidRPr="00864B44" w14:paraId="4B3AEC1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D8FABF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BC4174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CBE4A7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Mặt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</w:t>
            </w:r>
          </w:p>
        </w:tc>
      </w:tr>
      <w:tr w:rsidR="00BC1DE1" w:rsidRPr="00864B44" w14:paraId="5B177A0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E7F8DF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E76EAC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319427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</w:p>
        </w:tc>
      </w:tr>
      <w:tr w:rsidR="00BC1DE1" w:rsidRPr="00864B44" w14:paraId="1C5B40A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EB0BA6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CECD2A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45AD99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</w:t>
            </w:r>
          </w:p>
        </w:tc>
      </w:tr>
      <w:tr w:rsidR="00BC1DE1" w:rsidRPr="00864B44" w14:paraId="5FF46F9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3CC916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9F3CA0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899663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</w:p>
        </w:tc>
      </w:tr>
      <w:tr w:rsidR="00BC1DE1" w:rsidRPr="00864B44" w14:paraId="48D9B191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3F6961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11.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giá</w:t>
            </w:r>
          </w:p>
        </w:tc>
      </w:tr>
      <w:tr w:rsidR="00BC1DE1" w:rsidRPr="00864B44" w14:paraId="0721C18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27DD5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0642C1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DFC67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dùng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(CPI),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Mỹ</w:t>
            </w:r>
          </w:p>
        </w:tc>
      </w:tr>
      <w:tr w:rsidR="00BC1DE1" w:rsidRPr="00864B44" w14:paraId="0749E86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509E05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6F1097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805884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lạm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bản</w:t>
            </w:r>
          </w:p>
        </w:tc>
      </w:tr>
      <w:tr w:rsidR="00BC1DE1" w:rsidRPr="00864B44" w14:paraId="798C169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965A4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B6DC10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C92DF4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theo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gian</w:t>
            </w:r>
          </w:p>
        </w:tc>
      </w:tr>
      <w:tr w:rsidR="00BC1DE1" w:rsidRPr="00864B44" w14:paraId="444A7FB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E4C2F8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BC7DAD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D23DF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nguyên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liệu,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liệu,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liệu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dùng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</w:p>
        </w:tc>
      </w:tr>
      <w:tr w:rsidR="00BC1DE1" w:rsidRPr="00864B44" w14:paraId="13DFCE6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912829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627F4E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5EA2D7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lâm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dựng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</w:p>
        </w:tc>
      </w:tr>
      <w:tr w:rsidR="00BC1DE1" w:rsidRPr="00864B44" w14:paraId="59FC052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BFE35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266119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0BDBC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</w:p>
        </w:tc>
      </w:tr>
      <w:tr w:rsidR="00BC1DE1" w:rsidRPr="00864B44" w14:paraId="00EC1A9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45D730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0124AD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8CE645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lương</w:t>
            </w:r>
          </w:p>
        </w:tc>
      </w:tr>
      <w:tr w:rsidR="00BC1DE1" w:rsidRPr="00864B44" w14:paraId="24D43CB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CC541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66F27F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15C166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khẩu</w:t>
            </w:r>
          </w:p>
        </w:tc>
      </w:tr>
      <w:tr w:rsidR="00BC1DE1" w:rsidRPr="00864B44" w14:paraId="2CF76A8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D2932E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091E71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1109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85C03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mại</w:t>
            </w:r>
          </w:p>
        </w:tc>
      </w:tr>
      <w:tr w:rsidR="00BC1DE1" w:rsidRPr="00864B44" w14:paraId="114FC7EA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2ABF8B4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lastRenderedPageBreak/>
              <w:t>12.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vận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tải</w:t>
            </w:r>
          </w:p>
        </w:tc>
      </w:tr>
      <w:tr w:rsidR="00BC1DE1" w:rsidRPr="00864B44" w14:paraId="5D40250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CB525A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C72B37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75AB0D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tải,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hỗ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tải</w:t>
            </w:r>
          </w:p>
        </w:tc>
      </w:tr>
      <w:tr w:rsidR="00BC1DE1" w:rsidRPr="00864B44" w14:paraId="18B1B34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D9DC2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0DFB71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18079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chuyển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chuyển</w:t>
            </w:r>
          </w:p>
        </w:tc>
      </w:tr>
      <w:tr w:rsidR="00BC1DE1" w:rsidRPr="00864B44" w14:paraId="6760218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437A1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5463A3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234319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vận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chuyển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chuyển</w:t>
            </w:r>
          </w:p>
        </w:tc>
      </w:tr>
      <w:tr w:rsidR="00BC1DE1" w:rsidRPr="00864B44" w14:paraId="1EA412B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DF2716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8F4B1C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E556F8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cảng</w:t>
            </w:r>
          </w:p>
        </w:tc>
      </w:tr>
      <w:tr w:rsidR="00BC1DE1" w:rsidRPr="00864B44" w14:paraId="773C81A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76DCDD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A7DA9A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1E19C7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xếp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địa</w:t>
            </w:r>
          </w:p>
        </w:tc>
      </w:tr>
      <w:tr w:rsidR="00BC1DE1" w:rsidRPr="00864B44" w14:paraId="26EF33B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746F0C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78F1D8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86C1F0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không</w:t>
            </w:r>
          </w:p>
        </w:tc>
      </w:tr>
      <w:tr w:rsidR="00BC1DE1" w:rsidRPr="00864B44" w14:paraId="432F9EA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1A0146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53C79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C16D6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xếp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biển</w:t>
            </w:r>
          </w:p>
        </w:tc>
      </w:tr>
      <w:tr w:rsidR="00BC1DE1" w:rsidRPr="00864B44" w14:paraId="1BD0AB5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4E54D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BEA280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1208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10D71B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Chiều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sắt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tăng</w:t>
            </w:r>
          </w:p>
        </w:tc>
      </w:tr>
      <w:tr w:rsidR="00BC1DE1" w:rsidRPr="00864B44" w14:paraId="566AD53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F4ACA8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34787C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1209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A310A7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Chiều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tốc</w:t>
            </w:r>
          </w:p>
        </w:tc>
      </w:tr>
      <w:tr w:rsidR="00BC1DE1" w:rsidRPr="00864B44" w14:paraId="6A41177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B8266F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34B5C0B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1210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BB001C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Chiều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lộ</w:t>
            </w:r>
          </w:p>
        </w:tc>
      </w:tr>
      <w:tr w:rsidR="00BC1DE1" w:rsidRPr="00864B44" w14:paraId="0789D3B1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5E2D365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13.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tin,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bưu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chính,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viễn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truyền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thông</w:t>
            </w:r>
          </w:p>
        </w:tc>
      </w:tr>
      <w:tr w:rsidR="00BC1DE1" w:rsidRPr="00864B44" w14:paraId="0EBDEA1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D8ACFF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15A20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9AE4C9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bưu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</w:p>
        </w:tc>
      </w:tr>
      <w:tr w:rsidR="00BC1DE1" w:rsidRPr="00864B44" w14:paraId="267AB7F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6C96F8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8C7A63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E3F891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bưu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</w:p>
        </w:tc>
      </w:tr>
      <w:tr w:rsidR="00BC1DE1" w:rsidRPr="00864B44" w14:paraId="27AE7E0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CEFF6D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CDE535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830801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viễn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</w:p>
        </w:tc>
      </w:tr>
      <w:tr w:rsidR="00BC1DE1" w:rsidRPr="00864B44" w14:paraId="28296B6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C2652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5405E2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169853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thuê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thoại</w:t>
            </w:r>
          </w:p>
        </w:tc>
      </w:tr>
      <w:tr w:rsidR="00BC1DE1" w:rsidRPr="00864B44" w14:paraId="38F5A68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809F3A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0D558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3AE837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thoại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1335A8E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303258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AC439C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4E9AA4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Internet</w:t>
            </w:r>
          </w:p>
        </w:tc>
      </w:tr>
      <w:tr w:rsidR="00BC1DE1" w:rsidRPr="00864B44" w14:paraId="005BC58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C9C7F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ADCE10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1307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6B2B1C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thuê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Internet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rộng</w:t>
            </w:r>
          </w:p>
        </w:tc>
      </w:tr>
      <w:tr w:rsidR="00BC1DE1" w:rsidRPr="00864B44" w14:paraId="0E354F4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BB5FE3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FE6A8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ED360C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Internet</w:t>
            </w:r>
          </w:p>
        </w:tc>
      </w:tr>
      <w:tr w:rsidR="00BC1DE1" w:rsidRPr="00864B44" w14:paraId="1237698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E2DF55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429A8B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1309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D3AC22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tử</w:t>
            </w:r>
          </w:p>
        </w:tc>
      </w:tr>
      <w:tr w:rsidR="00BC1DE1" w:rsidRPr="00864B44" w14:paraId="252C7C0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2D8103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5F32C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1310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D05DE4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Internet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2D4A9F9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69E90D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C26D3A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892A82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tin</w:t>
            </w:r>
          </w:p>
        </w:tc>
      </w:tr>
      <w:tr w:rsidR="00BC1DE1" w:rsidRPr="00864B44" w14:paraId="0CF9FB3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2D9243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F4F534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13BC4C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tuyến</w:t>
            </w:r>
          </w:p>
        </w:tc>
      </w:tr>
      <w:tr w:rsidR="00BC1DE1" w:rsidRPr="00864B44" w14:paraId="709E386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D27216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13A587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661CA6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máy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tính</w:t>
            </w:r>
          </w:p>
        </w:tc>
      </w:tr>
      <w:tr w:rsidR="00BC1DE1" w:rsidRPr="00864B44" w14:paraId="5F22724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E63AE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B6EA36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E7EBCE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sóng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bởi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7F726C7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787DDF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25C5A4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6C010D9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Internet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rộng</w:t>
            </w:r>
          </w:p>
        </w:tc>
      </w:tr>
      <w:tr w:rsidR="00BC1DE1" w:rsidRPr="00864B44" w14:paraId="1C1790C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3B7BD3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AE2B2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1316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5E422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</w:p>
        </w:tc>
      </w:tr>
      <w:tr w:rsidR="00BC1DE1" w:rsidRPr="00864B44" w14:paraId="3E2C5F1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F18E8C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9A6B14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1317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5AEC816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biết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kỹ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về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truyền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</w:p>
        </w:tc>
      </w:tr>
      <w:tr w:rsidR="00BC1DE1" w:rsidRPr="00864B44" w14:paraId="54D8F5C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7491B6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AACDF4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4FFCFF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tuyến</w:t>
            </w:r>
          </w:p>
        </w:tc>
      </w:tr>
      <w:tr w:rsidR="00BC1DE1" w:rsidRPr="00864B44" w14:paraId="771F917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25A2AC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8284A2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1319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CB1413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hồ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tuyến</w:t>
            </w:r>
          </w:p>
        </w:tc>
      </w:tr>
      <w:tr w:rsidR="00BC1DE1" w:rsidRPr="00864B44" w14:paraId="7A3729E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11BEB0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lastRenderedPageBreak/>
              <w:t>165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71353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1320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B77B3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hội</w:t>
            </w:r>
          </w:p>
        </w:tc>
      </w:tr>
      <w:tr w:rsidR="00BC1DE1" w:rsidRPr="00864B44" w14:paraId="593EFEB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14F97B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57C8A8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1321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5DAE2E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chuyển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</w:p>
        </w:tc>
      </w:tr>
      <w:tr w:rsidR="00BC1DE1" w:rsidRPr="00864B44" w14:paraId="3970AAB7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60BFCEE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14.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Khoa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nghệ</w:t>
            </w:r>
          </w:p>
        </w:tc>
      </w:tr>
      <w:tr w:rsidR="00BC1DE1" w:rsidRPr="00864B44" w14:paraId="0E37352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51F69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D6CC21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05F972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</w:p>
        </w:tc>
      </w:tr>
      <w:tr w:rsidR="00BC1DE1" w:rsidRPr="00864B44" w14:paraId="18BBF33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6FEB53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479F01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4FC93B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</w:p>
        </w:tc>
      </w:tr>
      <w:tr w:rsidR="00BC1DE1" w:rsidRPr="00864B44" w14:paraId="7FBF77A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D6EDBC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0F3183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8F5FB8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cứu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triển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</w:p>
        </w:tc>
      </w:tr>
      <w:tr w:rsidR="00BC1DE1" w:rsidRPr="00864B44" w14:paraId="4F7945F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F5E4D6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FCC85D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4377B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bằng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hộ</w:t>
            </w:r>
          </w:p>
        </w:tc>
      </w:tr>
      <w:tr w:rsidR="00BC1DE1" w:rsidRPr="00864B44" w14:paraId="246E2EA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A7D17A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C021B9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7EA593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tổng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vốn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13130BB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200D76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65541A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1406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698E84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cứu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khoa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triển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</w:p>
        </w:tc>
      </w:tr>
      <w:tr w:rsidR="00BC1DE1" w:rsidRPr="00864B44" w14:paraId="4EB91855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5CB60A6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15.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Giáo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dục</w:t>
            </w:r>
          </w:p>
        </w:tc>
      </w:tr>
      <w:tr w:rsidR="00BC1DE1" w:rsidRPr="00864B44" w14:paraId="0A64B5D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DE760B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20759B7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ADA79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viên</w:t>
            </w:r>
          </w:p>
        </w:tc>
      </w:tr>
      <w:tr w:rsidR="00BC1DE1" w:rsidRPr="00864B44" w14:paraId="31E6880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4A1837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33DAEE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06B5D4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một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lớp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</w:p>
        </w:tc>
      </w:tr>
      <w:tr w:rsidR="00BC1DE1" w:rsidRPr="00864B44" w14:paraId="12B7865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3FDF59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0C4C21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757E9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</w:p>
        </w:tc>
      </w:tr>
      <w:tr w:rsidR="00BC1DE1" w:rsidRPr="00864B44" w14:paraId="5458B65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5A8A63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1FE8A0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2D02829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phòng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cố</w:t>
            </w:r>
          </w:p>
        </w:tc>
      </w:tr>
      <w:tr w:rsidR="00BC1DE1" w:rsidRPr="00864B44" w14:paraId="5E85F42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A581F7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177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51BCF03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5858B78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</w:p>
        </w:tc>
      </w:tr>
      <w:tr w:rsidR="00BC1DE1" w:rsidRPr="00864B44" w14:paraId="4A2857E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3F3B5B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178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78FD10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7352CA5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luồng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nghề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</w:p>
        </w:tc>
      </w:tr>
      <w:tr w:rsidR="00BC1DE1" w:rsidRPr="00864B44" w14:paraId="4DD84F4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8C1D22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179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EA6E3D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1507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37FEDF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học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0FF449A9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7E65517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16.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Y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tế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chăm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sóc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sức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khỏe</w:t>
            </w:r>
          </w:p>
        </w:tc>
      </w:tr>
      <w:tr w:rsidR="00BC1DE1" w:rsidRPr="00864B44" w14:paraId="6833A3A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9BA87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3F3C2E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1601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6989D81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sĩ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191A7B6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01AFBF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181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4640FD9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1602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64D289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bệnh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1A07C39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7FBE1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182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5160E1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1603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3A278AE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mẹ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sống</w:t>
            </w:r>
          </w:p>
        </w:tc>
      </w:tr>
      <w:tr w:rsidR="00BC1DE1" w:rsidRPr="00864B44" w14:paraId="20D27F7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6E82AC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183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3BD54A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1604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16668E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</w:p>
        </w:tc>
      </w:tr>
      <w:tr w:rsidR="00BC1DE1" w:rsidRPr="00864B44" w14:paraId="0483AD3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671D3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184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17B872C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1605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1A17221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</w:p>
        </w:tc>
      </w:tr>
      <w:tr w:rsidR="00BC1DE1" w:rsidRPr="00864B44" w14:paraId="45FC303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A99D1A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185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0A0DD5D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1606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4FD1FDA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chủng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loại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vắc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xin</w:t>
            </w:r>
          </w:p>
        </w:tc>
      </w:tr>
      <w:tr w:rsidR="00BC1DE1" w:rsidRPr="00864B44" w14:paraId="2091BAD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6D21A7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186</w:t>
            </w:r>
          </w:p>
        </w:tc>
        <w:tc>
          <w:tcPr>
            <w:tcW w:w="716" w:type="pct"/>
            <w:gridSpan w:val="3"/>
            <w:shd w:val="clear" w:color="auto" w:fill="FFFFFF"/>
            <w:vAlign w:val="center"/>
          </w:tcPr>
          <w:p w14:paraId="754F71A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1607</w:t>
            </w:r>
          </w:p>
        </w:tc>
        <w:tc>
          <w:tcPr>
            <w:tcW w:w="3572" w:type="pct"/>
            <w:shd w:val="clear" w:color="auto" w:fill="FFFFFF"/>
            <w:vAlign w:val="center"/>
          </w:tcPr>
          <w:p w14:paraId="03C7BC5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dưới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05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tuổi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dưỡng</w:t>
            </w:r>
          </w:p>
        </w:tc>
      </w:tr>
      <w:tr w:rsidR="00BC1DE1" w:rsidRPr="00864B44" w14:paraId="20CFB31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1B8898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F81540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F80F1F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nhiễm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HIV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38F96B1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B16B78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18B69A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1609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C61A4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HIV/AIDS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100.000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</w:p>
        </w:tc>
      </w:tr>
      <w:tr w:rsidR="00BC1DE1" w:rsidRPr="00864B44" w14:paraId="6C6EE68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38DD39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2FBA60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1610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B1CD6F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bệnh,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chữa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bệnh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triển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vấn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khám,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chữa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bệnh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xa</w:t>
            </w:r>
          </w:p>
        </w:tc>
      </w:tr>
      <w:tr w:rsidR="00BC1DE1" w:rsidRPr="00864B44" w14:paraId="16294107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758F512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17.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Văn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hóa,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6D380B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thể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thao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du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lịch</w:t>
            </w:r>
          </w:p>
        </w:tc>
      </w:tr>
      <w:tr w:rsidR="00BC1DE1" w:rsidRPr="00864B44" w14:paraId="192AAF0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7B066C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56309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53770C9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hóa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</w:t>
            </w:r>
          </w:p>
        </w:tc>
      </w:tr>
      <w:tr w:rsidR="00BC1DE1" w:rsidRPr="00864B44" w14:paraId="159229D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58AA0C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245B87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7C2C1D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đấu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</w:p>
        </w:tc>
      </w:tr>
      <w:tr w:rsidR="00BC1DE1" w:rsidRPr="00864B44" w14:paraId="35914DB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35B454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7F7E063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0C160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Doanh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lữ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</w:p>
        </w:tc>
      </w:tr>
      <w:tr w:rsidR="00BC1DE1" w:rsidRPr="00864B44" w14:paraId="37C33B5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25F58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EC473A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1195B81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ngoài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Nam</w:t>
            </w:r>
          </w:p>
        </w:tc>
      </w:tr>
      <w:tr w:rsidR="00BC1DE1" w:rsidRPr="00864B44" w14:paraId="688F42AD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7C775C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9FE4DF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C014A6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Nam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cảnh</w:t>
            </w:r>
          </w:p>
        </w:tc>
      </w:tr>
      <w:tr w:rsidR="00BC1DE1" w:rsidRPr="00864B44" w14:paraId="5A7BD43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AFDE6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970511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1706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4E32E8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địa</w:t>
            </w:r>
          </w:p>
        </w:tc>
      </w:tr>
      <w:tr w:rsidR="00BC1DE1" w:rsidRPr="00864B44" w14:paraId="76C55C78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B893B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ABD024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1707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00C668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đến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Nam</w:t>
            </w:r>
          </w:p>
        </w:tc>
      </w:tr>
      <w:tr w:rsidR="00BC1DE1" w:rsidRPr="00864B44" w14:paraId="004819F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C79603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76D89A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045C94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quốc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đến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Nam</w:t>
            </w:r>
          </w:p>
        </w:tc>
      </w:tr>
      <w:tr w:rsidR="00BC1DE1" w:rsidRPr="00864B44" w14:paraId="44D06F7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919CD4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DE5433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1709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F5040B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lịch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nội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địa</w:t>
            </w:r>
          </w:p>
        </w:tc>
      </w:tr>
      <w:tr w:rsidR="00BC1DE1" w:rsidRPr="00864B44" w14:paraId="6C17A8DE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0B52371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18.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Mức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sống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cư</w:t>
            </w:r>
          </w:p>
        </w:tc>
      </w:tr>
      <w:tr w:rsidR="00BC1DE1" w:rsidRPr="00864B44" w14:paraId="0CC053B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2B64C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6925A3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79C930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Chỉ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triển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con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(HDI)</w:t>
            </w:r>
          </w:p>
        </w:tc>
      </w:tr>
      <w:tr w:rsidR="00BC1DE1" w:rsidRPr="00864B44" w14:paraId="1813C03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958A93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Cs/>
                <w:sz w:val="20"/>
                <w:szCs w:val="20"/>
                <w:highlight w:val="white"/>
                <w:lang w:eastAsia="vi-VN"/>
              </w:rPr>
              <w:t>200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695F6D2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CEA6AE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nghèo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chiều</w:t>
            </w:r>
          </w:p>
        </w:tc>
      </w:tr>
      <w:tr w:rsidR="00BC1DE1" w:rsidRPr="00864B44" w14:paraId="38DA28B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8C1BC7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B68342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7A610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trẻ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em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nghèo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chiều</w:t>
            </w:r>
          </w:p>
        </w:tc>
      </w:tr>
      <w:tr w:rsidR="00BC1DE1" w:rsidRPr="00864B44" w14:paraId="2C6372E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457ED8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C40757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2FE62D4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01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tháng</w:t>
            </w:r>
          </w:p>
        </w:tc>
      </w:tr>
      <w:tr w:rsidR="00BC1DE1" w:rsidRPr="00864B44" w14:paraId="6837B690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E3BE2A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A731F9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D8FFF09" w14:textId="77777777" w:rsidR="005757FF" w:rsidRPr="00864B44" w:rsidRDefault="00D90873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đẳng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phối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(hệ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Gini)</w:t>
            </w:r>
          </w:p>
        </w:tc>
      </w:tr>
      <w:tr w:rsidR="00BC1DE1" w:rsidRPr="00864B44" w14:paraId="380D313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C63984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3D630E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1806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5B1E64C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thống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cấp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</w:p>
        </w:tc>
      </w:tr>
      <w:tr w:rsidR="00BC1DE1" w:rsidRPr="00864B44" w14:paraId="58C6232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D25B55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AA9AFF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1807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3AD0011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sạch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đáp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ứng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chuẩn</w:t>
            </w:r>
          </w:p>
        </w:tc>
      </w:tr>
      <w:tr w:rsidR="00BC1DE1" w:rsidRPr="00864B44" w14:paraId="25D67F63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43F3C3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8F550B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1808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6271ED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nguồn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hợp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00ED788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0E1C0A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207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5FA959C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1809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EE70D12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dụng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8162E8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hợp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</w:p>
        </w:tc>
      </w:tr>
      <w:tr w:rsidR="00BC1DE1" w:rsidRPr="00864B44" w14:paraId="05046F7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136B3B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208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A99E6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1810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1D1D384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dùng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</w:p>
        </w:tc>
      </w:tr>
      <w:tr w:rsidR="00BC1DE1" w:rsidRPr="00864B44" w14:paraId="0E2DE527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163519D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19.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Trật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tự,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an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toàn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xã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hội</w:t>
            </w:r>
          </w:p>
        </w:tc>
      </w:tr>
      <w:tr w:rsidR="00BC1DE1" w:rsidRPr="00864B44" w14:paraId="1F04127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1BCCB4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209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12CFCE5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492B590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thông;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chết,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</w:p>
        </w:tc>
      </w:tr>
      <w:tr w:rsidR="00BC1DE1" w:rsidRPr="00864B44" w14:paraId="1CF7D82E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A452D0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ADC6E0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5760DB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cháy,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nổ;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chết,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thương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về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tài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sản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cháy,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nổ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gây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ra</w:t>
            </w:r>
          </w:p>
        </w:tc>
      </w:tr>
      <w:tr w:rsidR="00BC1DE1" w:rsidRPr="00864B44" w14:paraId="3CCAABE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6B2D1BE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211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3C933E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7E239A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sự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cố,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nạn,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cứu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thể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tìm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của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phòng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cháy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chữa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cháy</w:t>
            </w:r>
          </w:p>
        </w:tc>
      </w:tr>
      <w:tr w:rsidR="00BC1DE1" w:rsidRPr="00864B44" w14:paraId="2993D79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631E76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212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38656F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1904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53C4378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an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toàn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bộ</w:t>
            </w:r>
          </w:p>
        </w:tc>
      </w:tr>
      <w:tr w:rsidR="00BC1DE1" w:rsidRPr="00864B44" w14:paraId="5A6A3A94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7C1AA1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213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4BA835F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1905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F2A076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lực</w:t>
            </w:r>
          </w:p>
        </w:tc>
      </w:tr>
      <w:tr w:rsidR="00BC1DE1" w:rsidRPr="00864B44" w14:paraId="5B8590F1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385622E6" w14:textId="77777777" w:rsidR="005757FF" w:rsidRPr="00864B44" w:rsidRDefault="00C6741E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val="en-US" w:eastAsia="vi-VN"/>
              </w:rPr>
              <w:t>2</w:t>
            </w:r>
            <w:r w:rsidR="005757FF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0.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Tư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5757FF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pháp</w:t>
            </w:r>
          </w:p>
        </w:tc>
      </w:tr>
      <w:tr w:rsidR="00BC1DE1" w:rsidRPr="00864B44" w14:paraId="13C1E5E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E166104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214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B94ACC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2001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01B4E50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khởi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</w:t>
            </w:r>
          </w:p>
        </w:tc>
      </w:tr>
      <w:tr w:rsidR="00BC1DE1" w:rsidRPr="00864B44" w14:paraId="3D2DE4B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09D8B8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215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06FEF598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2002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7E206E2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tố</w:t>
            </w:r>
          </w:p>
        </w:tc>
      </w:tr>
      <w:tr w:rsidR="00BC1DE1" w:rsidRPr="00864B44" w14:paraId="144032E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24AD378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216</w:t>
            </w:r>
          </w:p>
        </w:tc>
        <w:tc>
          <w:tcPr>
            <w:tcW w:w="709" w:type="pct"/>
            <w:gridSpan w:val="2"/>
            <w:shd w:val="clear" w:color="auto" w:fill="FFFFFF"/>
            <w:vAlign w:val="center"/>
          </w:tcPr>
          <w:p w14:paraId="2436E14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2003</w:t>
            </w:r>
          </w:p>
        </w:tc>
        <w:tc>
          <w:tcPr>
            <w:tcW w:w="3579" w:type="pct"/>
            <w:gridSpan w:val="2"/>
            <w:shd w:val="clear" w:color="auto" w:fill="FFFFFF"/>
            <w:vAlign w:val="center"/>
          </w:tcPr>
          <w:p w14:paraId="686C0D1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xét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thẩm</w:t>
            </w:r>
          </w:p>
        </w:tc>
      </w:tr>
      <w:tr w:rsidR="00BC1DE1" w:rsidRPr="00864B44" w14:paraId="363A857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DEEB80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217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A1740D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2004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791F061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sự</w:t>
            </w:r>
          </w:p>
        </w:tc>
      </w:tr>
      <w:tr w:rsidR="00BC1DE1" w:rsidRPr="00864B44" w14:paraId="76626CD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7E1EF4A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218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49D97D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2005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2CD805C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Kết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án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hành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chính</w:t>
            </w:r>
          </w:p>
        </w:tc>
      </w:tr>
      <w:tr w:rsidR="00BC1DE1" w:rsidRPr="00864B44" w14:paraId="1C45004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8F78F1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219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C392460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2006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0735212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trợ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giúp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</w:p>
        </w:tc>
      </w:tr>
      <w:tr w:rsidR="00BC1DE1" w:rsidRPr="00864B44" w14:paraId="0DD0D66C" w14:textId="77777777" w:rsidTr="00195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5000" w:type="pct"/>
            <w:gridSpan w:val="5"/>
            <w:shd w:val="clear" w:color="auto" w:fill="FFFFFF"/>
            <w:vAlign w:val="center"/>
          </w:tcPr>
          <w:p w14:paraId="1E285EF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21.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vệ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môi</w:t>
            </w:r>
            <w:r w:rsidR="009B628A"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b/>
                <w:bCs/>
                <w:sz w:val="20"/>
                <w:szCs w:val="20"/>
                <w:highlight w:val="white"/>
                <w:lang w:eastAsia="vi-VN"/>
              </w:rPr>
              <w:t>trường</w:t>
            </w:r>
          </w:p>
        </w:tc>
      </w:tr>
      <w:tr w:rsidR="00BC1DE1" w:rsidRPr="00864B44" w14:paraId="5FD65765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1FBE9DC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EB81CD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2101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2836F80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rừng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</w:p>
        </w:tc>
      </w:tr>
      <w:tr w:rsidR="00BC1DE1" w:rsidRPr="00864B44" w14:paraId="6709DD1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CE3ADA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221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58907E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2102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7501F46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che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phủ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rừng</w:t>
            </w:r>
          </w:p>
        </w:tc>
      </w:tr>
      <w:tr w:rsidR="00BC1DE1" w:rsidRPr="00864B44" w14:paraId="22BB338C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72EAA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222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53A1172E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2103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66032BFB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vụ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tai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mức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thiệt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hại</w:t>
            </w:r>
          </w:p>
        </w:tc>
      </w:tr>
      <w:tr w:rsidR="00BC1DE1" w:rsidRPr="00864B44" w14:paraId="4839420F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2B542E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223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7ED43E8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2104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2F6EC99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Số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bảo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tồn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thiên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nhiên</w:t>
            </w:r>
          </w:p>
        </w:tc>
      </w:tr>
      <w:tr w:rsidR="00BC1DE1" w:rsidRPr="00864B44" w14:paraId="7ADB7831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7A811D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224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65C2320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2105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6605780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Diện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tích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thoái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hoá</w:t>
            </w:r>
          </w:p>
        </w:tc>
      </w:tr>
      <w:tr w:rsidR="00BC1DE1" w:rsidRPr="00864B44" w14:paraId="5583C316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509ED8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225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78D53149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2106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25D0C78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gom,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</w:p>
        </w:tc>
      </w:tr>
      <w:tr w:rsidR="00BC1DE1" w:rsidRPr="00864B44" w14:paraId="314360C2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AE0078C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226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F8E568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2107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529B777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chất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rắn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sinh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được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gom,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</w:p>
        </w:tc>
      </w:tr>
      <w:tr w:rsidR="00BC1DE1" w:rsidRPr="00864B44" w14:paraId="42974959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00E3B95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227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3B4AD1D1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2108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40601F2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chế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xuất,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cao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thống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chuẩn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</w:p>
        </w:tc>
      </w:tr>
      <w:tr w:rsidR="00BC1DE1" w:rsidRPr="00864B44" w14:paraId="21CFC0F7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40E5A7A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228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455EC1EF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2109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5F42D41A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cụm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nghiệp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đang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hoạt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hệ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thống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xử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lý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nước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tập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trung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tiêu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chuẩn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</w:p>
        </w:tc>
      </w:tr>
      <w:tr w:rsidR="00BC1DE1" w:rsidRPr="00864B44" w14:paraId="6AAB07DB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A2A7D33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229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B11F395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2110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4ABA5DB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Lượng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phát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thải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nhà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kính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bình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quân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đầu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người</w:t>
            </w:r>
          </w:p>
        </w:tc>
      </w:tr>
      <w:tr w:rsidR="00BC1DE1" w:rsidRPr="00864B44" w14:paraId="469B599A" w14:textId="77777777" w:rsidTr="00CC45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712" w:type="pct"/>
            <w:shd w:val="clear" w:color="auto" w:fill="FFFFFF"/>
            <w:vAlign w:val="center"/>
          </w:tcPr>
          <w:p w14:paraId="3E59417D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230</w:t>
            </w:r>
          </w:p>
        </w:tc>
        <w:tc>
          <w:tcPr>
            <w:tcW w:w="701" w:type="pct"/>
            <w:shd w:val="clear" w:color="auto" w:fill="FFFFFF"/>
            <w:vAlign w:val="center"/>
          </w:tcPr>
          <w:p w14:paraId="01322597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center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2111</w:t>
            </w:r>
          </w:p>
        </w:tc>
        <w:tc>
          <w:tcPr>
            <w:tcW w:w="3587" w:type="pct"/>
            <w:gridSpan w:val="3"/>
            <w:shd w:val="clear" w:color="auto" w:fill="FFFFFF"/>
            <w:vAlign w:val="center"/>
          </w:tcPr>
          <w:p w14:paraId="7BD8C8C6" w14:textId="77777777" w:rsidR="005757FF" w:rsidRPr="00864B44" w:rsidRDefault="005757FF" w:rsidP="00195E66">
            <w:pPr>
              <w:pStyle w:val="Khc0"/>
              <w:adjustRightInd w:val="0"/>
              <w:snapToGrid w:val="0"/>
              <w:spacing w:after="120"/>
              <w:jc w:val="both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Tỷ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lệ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ngày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năm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có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nồng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độ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bụi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PM2,5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và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PM10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trong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không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khí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vượt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quá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quy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="00D90873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chuẩ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n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kỹ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thuật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môi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trường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cho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phép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các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đô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thị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từ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loại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IV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trở</w:t>
            </w:r>
            <w:r w:rsidR="009B628A"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 xml:space="preserve"> </w:t>
            </w:r>
            <w:r w:rsidRPr="00864B44">
              <w:rPr>
                <w:rStyle w:val="Khc"/>
                <w:rFonts w:ascii="Arial" w:hAnsi="Arial" w:cs="Arial"/>
                <w:sz w:val="20"/>
                <w:szCs w:val="20"/>
                <w:highlight w:val="white"/>
                <w:lang w:eastAsia="vi-VN"/>
              </w:rPr>
              <w:t>lên</w:t>
            </w:r>
          </w:p>
        </w:tc>
      </w:tr>
    </w:tbl>
    <w:p w14:paraId="50C9501F" w14:textId="77777777" w:rsidR="005757FF" w:rsidRPr="00864B44" w:rsidRDefault="005757FF" w:rsidP="002957E3">
      <w:pPr>
        <w:adjustRightInd w:val="0"/>
        <w:snapToGrid w:val="0"/>
        <w:spacing w:after="120"/>
        <w:ind w:firstLine="720"/>
        <w:jc w:val="both"/>
        <w:rPr>
          <w:rFonts w:ascii="Arial" w:hAnsi="Arial" w:cs="Arial"/>
          <w:color w:val="auto"/>
          <w:sz w:val="20"/>
          <w:szCs w:val="20"/>
          <w:highlight w:val="white"/>
        </w:rPr>
      </w:pPr>
    </w:p>
    <w:sectPr w:rsidR="005757FF" w:rsidRPr="00864B44" w:rsidSect="002957E3">
      <w:footerReference w:type="default" r:id="rId6"/>
      <w:pgSz w:w="11909" w:h="16840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8795F" w14:textId="77777777" w:rsidR="005757FF" w:rsidRDefault="005757FF" w:rsidP="0080577F">
      <w:r>
        <w:separator/>
      </w:r>
    </w:p>
  </w:endnote>
  <w:endnote w:type="continuationSeparator" w:id="0">
    <w:p w14:paraId="0C7024DA" w14:textId="77777777" w:rsidR="005757FF" w:rsidRDefault="005757FF" w:rsidP="0080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5D60" w14:textId="77777777" w:rsidR="0080577F" w:rsidRDefault="0080577F">
    <w:pPr>
      <w:pStyle w:val="Footer"/>
    </w:pPr>
    <w:r>
      <w:pict w14:anchorId="287641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43.5pt">
          <v:imagedata r:id="rId1" o:title="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5023A" w14:textId="77777777" w:rsidR="005757FF" w:rsidRDefault="005757FF" w:rsidP="0080577F">
      <w:r>
        <w:separator/>
      </w:r>
    </w:p>
  </w:footnote>
  <w:footnote w:type="continuationSeparator" w:id="0">
    <w:p w14:paraId="3FF8737A" w14:textId="77777777" w:rsidR="005757FF" w:rsidRDefault="005757FF" w:rsidP="00805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28A"/>
    <w:rsid w:val="0008054D"/>
    <w:rsid w:val="0012638E"/>
    <w:rsid w:val="00194EAD"/>
    <w:rsid w:val="00195E66"/>
    <w:rsid w:val="00221F6D"/>
    <w:rsid w:val="002726A4"/>
    <w:rsid w:val="00280D07"/>
    <w:rsid w:val="002957E3"/>
    <w:rsid w:val="0034303D"/>
    <w:rsid w:val="00353E3A"/>
    <w:rsid w:val="003E2F72"/>
    <w:rsid w:val="00540C56"/>
    <w:rsid w:val="005757FF"/>
    <w:rsid w:val="0059093F"/>
    <w:rsid w:val="00691FDA"/>
    <w:rsid w:val="006D380B"/>
    <w:rsid w:val="006E5438"/>
    <w:rsid w:val="00797820"/>
    <w:rsid w:val="0080577F"/>
    <w:rsid w:val="008162E8"/>
    <w:rsid w:val="00864B44"/>
    <w:rsid w:val="009B628A"/>
    <w:rsid w:val="00A23513"/>
    <w:rsid w:val="00AB5526"/>
    <w:rsid w:val="00AF0654"/>
    <w:rsid w:val="00BC1DE1"/>
    <w:rsid w:val="00C47B9C"/>
    <w:rsid w:val="00C63E8E"/>
    <w:rsid w:val="00C6741E"/>
    <w:rsid w:val="00CC45CA"/>
    <w:rsid w:val="00D90873"/>
    <w:rsid w:val="00E679BA"/>
    <w:rsid w:val="00FB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D7C0C2"/>
  <w14:defaultImageDpi w14:val="0"/>
  <w15:docId w15:val="{10D0FD98-7311-48E8-A350-B0F8000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Times New Roman" w:hAnsi="Courier New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66CC"/>
      <w:u w:val="single"/>
    </w:rPr>
  </w:style>
  <w:style w:type="character" w:customStyle="1" w:styleId="Vnbnnidung2">
    <w:name w:val="Văn bản nội dung (2)_"/>
    <w:link w:val="Vnbnnidung20"/>
    <w:uiPriority w:val="99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Vnbnnidung">
    <w:name w:val="Văn bản nội dung_"/>
    <w:link w:val="Vnbnnidung0"/>
    <w:uiPriority w:val="99"/>
    <w:rPr>
      <w:rFonts w:ascii="Times New Roman" w:hAnsi="Times New Roman" w:cs="Times New Roman"/>
      <w:sz w:val="26"/>
      <w:szCs w:val="26"/>
      <w:u w:val="none"/>
    </w:rPr>
  </w:style>
  <w:style w:type="character" w:customStyle="1" w:styleId="Tiu1">
    <w:name w:val="Tiêu đề #1_"/>
    <w:link w:val="Tiu10"/>
    <w:uiPriority w:val="99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Khc">
    <w:name w:val="Khác_"/>
    <w:link w:val="Khc0"/>
    <w:uiPriority w:val="99"/>
    <w:rPr>
      <w:rFonts w:ascii="Times New Roman" w:hAnsi="Times New Roman" w:cs="Times New Roman"/>
      <w:sz w:val="26"/>
      <w:szCs w:val="26"/>
      <w:u w:val="none"/>
    </w:rPr>
  </w:style>
  <w:style w:type="paragraph" w:customStyle="1" w:styleId="Vnbnnidung20">
    <w:name w:val="Văn bản nội dung (2)"/>
    <w:basedOn w:val="Normal"/>
    <w:link w:val="Vnbnnidung2"/>
    <w:uiPriority w:val="99"/>
    <w:pPr>
      <w:spacing w:after="130" w:line="269" w:lineRule="auto"/>
      <w:jc w:val="center"/>
    </w:pPr>
    <w:rPr>
      <w:rFonts w:ascii="Times New Roman" w:hAnsi="Times New Roman" w:cs="Times New Roman"/>
      <w:b/>
      <w:bCs/>
      <w:color w:val="auto"/>
      <w:sz w:val="22"/>
      <w:szCs w:val="22"/>
      <w:lang w:eastAsia="zh-CN"/>
    </w:rPr>
  </w:style>
  <w:style w:type="paragraph" w:customStyle="1" w:styleId="Vnbnnidung0">
    <w:name w:val="Văn bản nội dung"/>
    <w:basedOn w:val="Normal"/>
    <w:link w:val="Vnbnnidung"/>
    <w:uiPriority w:val="99"/>
    <w:pPr>
      <w:spacing w:after="100" w:line="276" w:lineRule="auto"/>
      <w:ind w:firstLine="400"/>
    </w:pPr>
    <w:rPr>
      <w:rFonts w:ascii="Times New Roman" w:hAnsi="Times New Roman" w:cs="Times New Roman"/>
      <w:color w:val="auto"/>
      <w:sz w:val="26"/>
      <w:szCs w:val="26"/>
      <w:lang w:eastAsia="zh-CN"/>
    </w:rPr>
  </w:style>
  <w:style w:type="paragraph" w:customStyle="1" w:styleId="Tiu10">
    <w:name w:val="Tiêu đề #1"/>
    <w:basedOn w:val="Normal"/>
    <w:link w:val="Tiu1"/>
    <w:uiPriority w:val="99"/>
    <w:pPr>
      <w:spacing w:after="100" w:line="269" w:lineRule="auto"/>
      <w:jc w:val="center"/>
      <w:outlineLvl w:val="0"/>
    </w:pPr>
    <w:rPr>
      <w:rFonts w:ascii="Times New Roman" w:hAnsi="Times New Roman" w:cs="Times New Roman"/>
      <w:b/>
      <w:bCs/>
      <w:color w:val="auto"/>
      <w:sz w:val="26"/>
      <w:szCs w:val="26"/>
      <w:lang w:eastAsia="zh-CN"/>
    </w:rPr>
  </w:style>
  <w:style w:type="paragraph" w:customStyle="1" w:styleId="Khc0">
    <w:name w:val="Khác"/>
    <w:basedOn w:val="Normal"/>
    <w:link w:val="Khc"/>
    <w:uiPriority w:val="99"/>
    <w:rPr>
      <w:rFonts w:ascii="Times New Roman" w:hAnsi="Times New Roman" w:cs="Times New Roman"/>
      <w:color w:val="auto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9B6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577F"/>
    <w:rPr>
      <w:rFonts w:cs="Courier New"/>
      <w:color w:val="000000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05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577F"/>
    <w:rPr>
      <w:rFonts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Nga</dc:creator>
  <cp:keywords/>
  <dc:description/>
  <cp:lastModifiedBy>HoangNam</cp:lastModifiedBy>
  <cp:revision>2</cp:revision>
  <dcterms:created xsi:type="dcterms:W3CDTF">2025-10-16T19:20:00Z</dcterms:created>
  <dcterms:modified xsi:type="dcterms:W3CDTF">2025-10-16T19:20:00Z</dcterms:modified>
</cp:coreProperties>
</file>