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39B83" w14:textId="77777777" w:rsidR="00823762" w:rsidRPr="00823762" w:rsidRDefault="00823762" w:rsidP="00823762">
      <w:pPr>
        <w:jc w:val="center"/>
        <w:rPr>
          <w:b/>
          <w:bCs/>
          <w:sz w:val="44"/>
          <w:szCs w:val="44"/>
        </w:rPr>
      </w:pPr>
      <w:r w:rsidRPr="00823762">
        <w:rPr>
          <w:b/>
          <w:bCs/>
          <w:sz w:val="44"/>
          <w:szCs w:val="44"/>
        </w:rPr>
        <w:t>PROJECT PROPOSAL</w:t>
      </w:r>
    </w:p>
    <w:p w14:paraId="0BE1CF3A" w14:textId="77777777" w:rsidR="00823762" w:rsidRPr="00823762" w:rsidRDefault="00823762" w:rsidP="00823762">
      <w:pPr>
        <w:jc w:val="center"/>
        <w:rPr>
          <w:b/>
          <w:bCs/>
        </w:rPr>
      </w:pPr>
      <w:r w:rsidRPr="00823762">
        <w:rPr>
          <w:b/>
          <w:bCs/>
        </w:rPr>
        <w:t>V-Market — Sàn thương mại điện tử đa nhà bán trên V-App</w:t>
      </w:r>
    </w:p>
    <w:p w14:paraId="70D7A75A" w14:textId="77777777" w:rsidR="00823762" w:rsidRPr="00823762" w:rsidRDefault="00823762" w:rsidP="00823762">
      <w:pPr>
        <w:rPr>
          <w:b/>
          <w:bCs/>
        </w:rPr>
      </w:pPr>
      <w:r w:rsidRPr="00823762">
        <w:rPr>
          <w:b/>
          <w:bCs/>
        </w:rPr>
        <w:t>1. Thông tin dự án</w:t>
      </w:r>
    </w:p>
    <w:p w14:paraId="1C3C2C3F" w14:textId="77777777" w:rsidR="00823762" w:rsidRPr="00823762" w:rsidRDefault="00823762">
      <w:pPr>
        <w:numPr>
          <w:ilvl w:val="0"/>
          <w:numId w:val="1"/>
        </w:numPr>
      </w:pPr>
      <w:r w:rsidRPr="00823762">
        <w:rPr>
          <w:b/>
          <w:bCs/>
        </w:rPr>
        <w:t>Tên dự án:</w:t>
      </w:r>
      <w:r w:rsidRPr="00823762">
        <w:t xml:space="preserve"> V-Market</w:t>
      </w:r>
    </w:p>
    <w:p w14:paraId="4B7A2CCD" w14:textId="77777777" w:rsidR="00823762" w:rsidRPr="00823762" w:rsidRDefault="00823762">
      <w:pPr>
        <w:numPr>
          <w:ilvl w:val="0"/>
          <w:numId w:val="1"/>
        </w:numPr>
      </w:pPr>
      <w:r w:rsidRPr="00823762">
        <w:rPr>
          <w:b/>
          <w:bCs/>
        </w:rPr>
        <w:t>Loại sản phẩm:</w:t>
      </w:r>
      <w:r w:rsidRPr="00823762">
        <w:t xml:space="preserve"> V-MiniApp</w:t>
      </w:r>
    </w:p>
    <w:p w14:paraId="29158BFE" w14:textId="77777777" w:rsidR="00823762" w:rsidRPr="00823762" w:rsidRDefault="00823762">
      <w:pPr>
        <w:numPr>
          <w:ilvl w:val="0"/>
          <w:numId w:val="1"/>
        </w:numPr>
      </w:pPr>
      <w:r w:rsidRPr="00823762">
        <w:rPr>
          <w:b/>
          <w:bCs/>
        </w:rPr>
        <w:t>Thời gian thực hiện:</w:t>
      </w:r>
      <w:r w:rsidRPr="00823762">
        <w:t xml:space="preserve"> 4 tuần</w:t>
      </w:r>
    </w:p>
    <w:p w14:paraId="3AA848BE" w14:textId="77777777" w:rsidR="00823762" w:rsidRPr="00823762" w:rsidRDefault="00823762">
      <w:pPr>
        <w:numPr>
          <w:ilvl w:val="0"/>
          <w:numId w:val="1"/>
        </w:numPr>
      </w:pPr>
      <w:r w:rsidRPr="00823762">
        <w:rPr>
          <w:b/>
          <w:bCs/>
        </w:rPr>
        <w:t>Lĩnh vực:</w:t>
      </w:r>
      <w:r w:rsidRPr="00823762">
        <w:t xml:space="preserve"> Thương mại điện tử đa nhà bán</w:t>
      </w:r>
    </w:p>
    <w:p w14:paraId="64FB8713" w14:textId="77777777" w:rsidR="00823762" w:rsidRPr="00823762" w:rsidRDefault="00823762">
      <w:pPr>
        <w:numPr>
          <w:ilvl w:val="0"/>
          <w:numId w:val="1"/>
        </w:numPr>
      </w:pPr>
      <w:r w:rsidRPr="00823762">
        <w:rPr>
          <w:b/>
          <w:bCs/>
        </w:rPr>
        <w:t>Đối tượng sử dụng:</w:t>
      </w:r>
      <w:r w:rsidRPr="00823762">
        <w:t xml:space="preserve"> Người mua và người bán</w:t>
      </w:r>
    </w:p>
    <w:p w14:paraId="2079CCE1" w14:textId="7A62A7F9" w:rsidR="00823762" w:rsidRPr="00823762" w:rsidRDefault="00823762" w:rsidP="00823762"/>
    <w:p w14:paraId="7BB59991" w14:textId="77777777" w:rsidR="00823762" w:rsidRPr="00823762" w:rsidRDefault="00823762" w:rsidP="00823762">
      <w:pPr>
        <w:rPr>
          <w:b/>
          <w:bCs/>
        </w:rPr>
      </w:pPr>
      <w:r w:rsidRPr="00823762">
        <w:rPr>
          <w:b/>
          <w:bCs/>
        </w:rPr>
        <w:t>2. Tổng quan dự án</w:t>
      </w:r>
    </w:p>
    <w:p w14:paraId="00D15AF9" w14:textId="77777777" w:rsidR="00823762" w:rsidRPr="00823762" w:rsidRDefault="00823762" w:rsidP="00823762">
      <w:r w:rsidRPr="00823762">
        <w:t>V-Market là phiên bản thử nghiệm của một sàn thương mại điện tử đa nhà bán được triển khai dưới dạng V-MiniApp trên V-App.</w:t>
      </w:r>
    </w:p>
    <w:p w14:paraId="7A9BA957" w14:textId="77777777" w:rsidR="00823762" w:rsidRPr="00823762" w:rsidRDefault="00823762" w:rsidP="00823762">
      <w:r w:rsidRPr="00823762">
        <w:t>Người mua có thể khám phá sản phẩm, lựa chọn phiên bản phù hợp, thêm sản phẩm từ nhiều cửa hàng vào giỏ hàng, thanh toán và theo dõi quá trình xử lý đơn.</w:t>
      </w:r>
    </w:p>
    <w:p w14:paraId="40BC7939" w14:textId="77777777" w:rsidR="00823762" w:rsidRPr="00823762" w:rsidRDefault="00823762" w:rsidP="00823762">
      <w:r w:rsidRPr="00823762">
        <w:t>Người bán có thể tạo cửa hàng, đăng sản phẩm, quản lý giá bán, số lượng hàng và xử lý các đơn hàng thuộc cửa hàng của mình.</w:t>
      </w:r>
    </w:p>
    <w:p w14:paraId="19836670" w14:textId="77777777" w:rsidR="00823762" w:rsidRPr="00823762" w:rsidRDefault="00823762" w:rsidP="00823762">
      <w:r w:rsidRPr="00823762">
        <w:t>Luồng hoạt động chính:</w:t>
      </w:r>
    </w:p>
    <w:p w14:paraId="60FD8B49" w14:textId="77777777" w:rsidR="00823762" w:rsidRPr="00823762" w:rsidRDefault="00823762" w:rsidP="00823762">
      <w:r w:rsidRPr="00823762">
        <w:rPr>
          <w:b/>
          <w:bCs/>
        </w:rPr>
        <w:t>Người bán đăng sản phẩm → người mua lựa chọn sản phẩm → thêm vào giỏ hàng → đặt hàng → thanh toán → từng cửa hàng xử lý đơn → giao hàng mô phỏng → hoàn thành.</w:t>
      </w:r>
    </w:p>
    <w:p w14:paraId="79D55CFD" w14:textId="77777777" w:rsidR="00823762" w:rsidRPr="00823762" w:rsidRDefault="00823762" w:rsidP="00823762">
      <w:r w:rsidRPr="00823762">
        <w:t>Dự án tập trung xây dựng một hành trình mua bán hoàn chỉnh, thể hiện khả năng phân tích nghiệp vụ, thiết kế sản phẩm và phát triển ứng dụng từ đầu đến cuối.</w:t>
      </w:r>
    </w:p>
    <w:p w14:paraId="095D3E37" w14:textId="35D2FD29" w:rsidR="00823762" w:rsidRPr="00823762" w:rsidRDefault="00823762" w:rsidP="00823762"/>
    <w:p w14:paraId="59287176" w14:textId="77777777" w:rsidR="00823762" w:rsidRPr="00823762" w:rsidRDefault="00823762" w:rsidP="00823762">
      <w:pPr>
        <w:rPr>
          <w:b/>
          <w:bCs/>
        </w:rPr>
      </w:pPr>
      <w:r w:rsidRPr="00823762">
        <w:rPr>
          <w:b/>
          <w:bCs/>
        </w:rPr>
        <w:t>3. Bối cảnh và vấn đề</w:t>
      </w:r>
    </w:p>
    <w:p w14:paraId="7F959F85" w14:textId="77777777" w:rsidR="00823762" w:rsidRPr="00823762" w:rsidRDefault="00823762" w:rsidP="00823762">
      <w:r w:rsidRPr="00823762">
        <w:t>Một sàn thương mại điện tử đa nhà bán cần đáp ứng đồng thời nhu cầu của người mua và người bán.</w:t>
      </w:r>
    </w:p>
    <w:p w14:paraId="2A15A17C" w14:textId="77777777" w:rsidR="00823762" w:rsidRPr="00823762" w:rsidRDefault="00823762" w:rsidP="00823762">
      <w:r w:rsidRPr="00823762">
        <w:t>Người mua cần:</w:t>
      </w:r>
    </w:p>
    <w:p w14:paraId="1AE0E8BE" w14:textId="77777777" w:rsidR="00823762" w:rsidRPr="00823762" w:rsidRDefault="00823762">
      <w:pPr>
        <w:numPr>
          <w:ilvl w:val="0"/>
          <w:numId w:val="2"/>
        </w:numPr>
      </w:pPr>
      <w:r w:rsidRPr="00823762">
        <w:t>Dễ dàng tìm kiếm và so sánh sản phẩm.</w:t>
      </w:r>
    </w:p>
    <w:p w14:paraId="414D7A92" w14:textId="77777777" w:rsidR="00823762" w:rsidRPr="00823762" w:rsidRDefault="00823762">
      <w:pPr>
        <w:numPr>
          <w:ilvl w:val="0"/>
          <w:numId w:val="2"/>
        </w:numPr>
      </w:pPr>
      <w:r w:rsidRPr="00823762">
        <w:lastRenderedPageBreak/>
        <w:t>Mua sản phẩm từ nhiều cửa hàng trong cùng một lần đặt hàng.</w:t>
      </w:r>
    </w:p>
    <w:p w14:paraId="5463F9B2" w14:textId="77777777" w:rsidR="00823762" w:rsidRPr="00823762" w:rsidRDefault="00823762">
      <w:pPr>
        <w:numPr>
          <w:ilvl w:val="0"/>
          <w:numId w:val="2"/>
        </w:numPr>
      </w:pPr>
      <w:r w:rsidRPr="00823762">
        <w:t>Biết rõ giá, số lượng hàng và trạng thái đơn.</w:t>
      </w:r>
    </w:p>
    <w:p w14:paraId="1A6F0685" w14:textId="77777777" w:rsidR="00823762" w:rsidRPr="00823762" w:rsidRDefault="00823762">
      <w:pPr>
        <w:numPr>
          <w:ilvl w:val="0"/>
          <w:numId w:val="2"/>
        </w:numPr>
      </w:pPr>
      <w:r w:rsidRPr="00823762">
        <w:t>Theo dõi quá trình chuẩn bị và giao hàng.</w:t>
      </w:r>
    </w:p>
    <w:p w14:paraId="3059E287" w14:textId="77777777" w:rsidR="00823762" w:rsidRPr="00823762" w:rsidRDefault="00823762" w:rsidP="00823762">
      <w:r w:rsidRPr="00823762">
        <w:t>Người bán cần:</w:t>
      </w:r>
    </w:p>
    <w:p w14:paraId="03541017" w14:textId="77777777" w:rsidR="00823762" w:rsidRPr="00823762" w:rsidRDefault="00823762">
      <w:pPr>
        <w:numPr>
          <w:ilvl w:val="0"/>
          <w:numId w:val="3"/>
        </w:numPr>
      </w:pPr>
      <w:r w:rsidRPr="00823762">
        <w:t>Tạo và quản lý cửa hàng.</w:t>
      </w:r>
    </w:p>
    <w:p w14:paraId="4AF9FAED" w14:textId="77777777" w:rsidR="00823762" w:rsidRPr="00823762" w:rsidRDefault="00823762">
      <w:pPr>
        <w:numPr>
          <w:ilvl w:val="0"/>
          <w:numId w:val="3"/>
        </w:numPr>
      </w:pPr>
      <w:r w:rsidRPr="00823762">
        <w:t>Đăng và cập nhật sản phẩm.</w:t>
      </w:r>
    </w:p>
    <w:p w14:paraId="731C3542" w14:textId="77777777" w:rsidR="00823762" w:rsidRPr="00823762" w:rsidRDefault="00823762">
      <w:pPr>
        <w:numPr>
          <w:ilvl w:val="0"/>
          <w:numId w:val="3"/>
        </w:numPr>
      </w:pPr>
      <w:r w:rsidRPr="00823762">
        <w:t>Quản lý giá và số lượng hàng.</w:t>
      </w:r>
    </w:p>
    <w:p w14:paraId="1C3409AF" w14:textId="77777777" w:rsidR="00823762" w:rsidRPr="00823762" w:rsidRDefault="00823762">
      <w:pPr>
        <w:numPr>
          <w:ilvl w:val="0"/>
          <w:numId w:val="3"/>
        </w:numPr>
      </w:pPr>
      <w:r w:rsidRPr="00823762">
        <w:t>Tiếp nhận và xử lý đơn hàng.</w:t>
      </w:r>
    </w:p>
    <w:p w14:paraId="136436D9" w14:textId="77777777" w:rsidR="00823762" w:rsidRPr="00823762" w:rsidRDefault="00823762">
      <w:pPr>
        <w:numPr>
          <w:ilvl w:val="0"/>
          <w:numId w:val="3"/>
        </w:numPr>
      </w:pPr>
      <w:r w:rsidRPr="00823762">
        <w:t>Theo dõi tình hình bán hàng.</w:t>
      </w:r>
    </w:p>
    <w:p w14:paraId="0698E61F" w14:textId="77777777" w:rsidR="00823762" w:rsidRPr="00823762" w:rsidRDefault="00823762" w:rsidP="00823762">
      <w:r w:rsidRPr="00823762">
        <w:t>Nền tảng cần bảo đảm thông tin sản phẩm hợp lệ, hạn chế tình trạng bán vượt số lượng hàng và phân chia chính xác đơn hàng cho từng cửa hàng.</w:t>
      </w:r>
    </w:p>
    <w:p w14:paraId="32C0EB16" w14:textId="09E20F41" w:rsidR="00823762" w:rsidRPr="00823762" w:rsidRDefault="00823762" w:rsidP="00823762"/>
    <w:p w14:paraId="2E076AD5" w14:textId="77777777" w:rsidR="00823762" w:rsidRPr="00823762" w:rsidRDefault="00823762" w:rsidP="00823762">
      <w:pPr>
        <w:rPr>
          <w:b/>
          <w:bCs/>
        </w:rPr>
      </w:pPr>
      <w:r w:rsidRPr="00823762">
        <w:rPr>
          <w:b/>
          <w:bCs/>
        </w:rPr>
        <w:t>4. Mục tiêu dự án</w:t>
      </w:r>
    </w:p>
    <w:p w14:paraId="6D9A3DED" w14:textId="77777777" w:rsidR="00823762" w:rsidRPr="00823762" w:rsidRDefault="00823762">
      <w:pPr>
        <w:numPr>
          <w:ilvl w:val="0"/>
          <w:numId w:val="4"/>
        </w:numPr>
      </w:pPr>
      <w:r w:rsidRPr="00823762">
        <w:t>Xây dựng hành trình mua hàng hoàn chỉnh.</w:t>
      </w:r>
    </w:p>
    <w:p w14:paraId="5146910D" w14:textId="77777777" w:rsidR="00823762" w:rsidRPr="00823762" w:rsidRDefault="00823762">
      <w:pPr>
        <w:numPr>
          <w:ilvl w:val="0"/>
          <w:numId w:val="4"/>
        </w:numPr>
      </w:pPr>
      <w:r w:rsidRPr="00823762">
        <w:t>Hỗ trợ nhiều cửa hàng cùng hoạt động trên một nền tảng.</w:t>
      </w:r>
    </w:p>
    <w:p w14:paraId="1B37858E" w14:textId="77777777" w:rsidR="00823762" w:rsidRPr="00823762" w:rsidRDefault="00823762">
      <w:pPr>
        <w:numPr>
          <w:ilvl w:val="0"/>
          <w:numId w:val="4"/>
        </w:numPr>
      </w:pPr>
      <w:r w:rsidRPr="00823762">
        <w:t>Cho phép người bán quản lý sản phẩm, giá và số lượng hàng.</w:t>
      </w:r>
    </w:p>
    <w:p w14:paraId="3C0B464B" w14:textId="77777777" w:rsidR="00823762" w:rsidRPr="00823762" w:rsidRDefault="00823762">
      <w:pPr>
        <w:numPr>
          <w:ilvl w:val="0"/>
          <w:numId w:val="4"/>
        </w:numPr>
      </w:pPr>
      <w:r w:rsidRPr="00823762">
        <w:t>Cho phép người mua mua sản phẩm từ nhiều cửa hàng.</w:t>
      </w:r>
    </w:p>
    <w:p w14:paraId="17947D72" w14:textId="77777777" w:rsidR="00823762" w:rsidRPr="00823762" w:rsidRDefault="00823762">
      <w:pPr>
        <w:numPr>
          <w:ilvl w:val="0"/>
          <w:numId w:val="4"/>
        </w:numPr>
      </w:pPr>
      <w:r w:rsidRPr="00823762">
        <w:t>Phân chia đơn hàng cho từng cửa hàng xử lý.</w:t>
      </w:r>
    </w:p>
    <w:p w14:paraId="369D3BDB" w14:textId="77777777" w:rsidR="00823762" w:rsidRPr="00823762" w:rsidRDefault="00823762">
      <w:pPr>
        <w:numPr>
          <w:ilvl w:val="0"/>
          <w:numId w:val="4"/>
        </w:numPr>
      </w:pPr>
      <w:r w:rsidRPr="00823762">
        <w:t>Hạn chế tình trạng nhiều khách hàng cùng mua vượt số lượng còn lại.</w:t>
      </w:r>
    </w:p>
    <w:p w14:paraId="490E184D" w14:textId="77777777" w:rsidR="00823762" w:rsidRPr="00823762" w:rsidRDefault="00823762">
      <w:pPr>
        <w:numPr>
          <w:ilvl w:val="0"/>
          <w:numId w:val="4"/>
        </w:numPr>
      </w:pPr>
      <w:r w:rsidRPr="00823762">
        <w:t>Kiểm tra thông tin sản phẩm tự động khi đăng bán.</w:t>
      </w:r>
    </w:p>
    <w:p w14:paraId="3CC71059" w14:textId="77777777" w:rsidR="00823762" w:rsidRPr="00823762" w:rsidRDefault="00823762">
      <w:pPr>
        <w:numPr>
          <w:ilvl w:val="0"/>
          <w:numId w:val="4"/>
        </w:numPr>
      </w:pPr>
      <w:r w:rsidRPr="00823762">
        <w:t>Phân tách rõ quyền sử dụng của người mua và người bán.</w:t>
      </w:r>
    </w:p>
    <w:p w14:paraId="3BCB0006" w14:textId="77777777" w:rsidR="00823762" w:rsidRPr="00823762" w:rsidRDefault="00823762">
      <w:pPr>
        <w:numPr>
          <w:ilvl w:val="0"/>
          <w:numId w:val="4"/>
        </w:numPr>
      </w:pPr>
      <w:r w:rsidRPr="00823762">
        <w:t>Triển khai một phiên bản demo có thể sử dụng và kiểm thử.</w:t>
      </w:r>
    </w:p>
    <w:p w14:paraId="75CCA9E9" w14:textId="3170C398" w:rsidR="00823762" w:rsidRPr="00823762" w:rsidRDefault="00823762" w:rsidP="00823762"/>
    <w:p w14:paraId="479F57A4" w14:textId="77777777" w:rsidR="00823762" w:rsidRPr="00823762" w:rsidRDefault="00823762" w:rsidP="00823762">
      <w:pPr>
        <w:rPr>
          <w:b/>
          <w:bCs/>
        </w:rPr>
      </w:pPr>
      <w:r w:rsidRPr="00823762">
        <w:rPr>
          <w:b/>
          <w:bCs/>
        </w:rPr>
        <w:t>5. Đối tượng sử dụng</w:t>
      </w:r>
    </w:p>
    <w:p w14:paraId="46F1FC21" w14:textId="77777777" w:rsidR="00823762" w:rsidRPr="00823762" w:rsidRDefault="00823762" w:rsidP="00823762">
      <w:pPr>
        <w:rPr>
          <w:b/>
          <w:bCs/>
        </w:rPr>
      </w:pPr>
      <w:r w:rsidRPr="00823762">
        <w:rPr>
          <w:b/>
          <w:bCs/>
        </w:rPr>
        <w:t>Người mua</w:t>
      </w:r>
    </w:p>
    <w:p w14:paraId="4C6257C0" w14:textId="77777777" w:rsidR="00823762" w:rsidRPr="00823762" w:rsidRDefault="00823762">
      <w:pPr>
        <w:numPr>
          <w:ilvl w:val="0"/>
          <w:numId w:val="5"/>
        </w:numPr>
      </w:pPr>
      <w:r w:rsidRPr="00823762">
        <w:t>Đăng nhập và quản lý hồ sơ cá nhân.</w:t>
      </w:r>
    </w:p>
    <w:p w14:paraId="73CD51D0" w14:textId="77777777" w:rsidR="00823762" w:rsidRPr="00823762" w:rsidRDefault="00823762">
      <w:pPr>
        <w:numPr>
          <w:ilvl w:val="0"/>
          <w:numId w:val="5"/>
        </w:numPr>
      </w:pPr>
      <w:r w:rsidRPr="00823762">
        <w:lastRenderedPageBreak/>
        <w:t>Khám phá, tìm kiếm và lọc sản phẩm.</w:t>
      </w:r>
    </w:p>
    <w:p w14:paraId="26C89C70" w14:textId="77777777" w:rsidR="00823762" w:rsidRPr="00823762" w:rsidRDefault="00823762">
      <w:pPr>
        <w:numPr>
          <w:ilvl w:val="0"/>
          <w:numId w:val="5"/>
        </w:numPr>
      </w:pPr>
      <w:r w:rsidRPr="00823762">
        <w:t>Lựa chọn màu sắc, kích thước hoặc phiên bản sản phẩm.</w:t>
      </w:r>
    </w:p>
    <w:p w14:paraId="79264289" w14:textId="77777777" w:rsidR="00823762" w:rsidRPr="00823762" w:rsidRDefault="00823762">
      <w:pPr>
        <w:numPr>
          <w:ilvl w:val="0"/>
          <w:numId w:val="5"/>
        </w:numPr>
      </w:pPr>
      <w:r w:rsidRPr="00823762">
        <w:t>Thêm sản phẩm từ nhiều cửa hàng vào giỏ hàng.</w:t>
      </w:r>
    </w:p>
    <w:p w14:paraId="4BD37768" w14:textId="77777777" w:rsidR="00823762" w:rsidRPr="00823762" w:rsidRDefault="00823762">
      <w:pPr>
        <w:numPr>
          <w:ilvl w:val="0"/>
          <w:numId w:val="5"/>
        </w:numPr>
      </w:pPr>
      <w:r w:rsidRPr="00823762">
        <w:t>Đặt hàng và thực hiện thanh toán mô phỏng.</w:t>
      </w:r>
    </w:p>
    <w:p w14:paraId="0A98B184" w14:textId="77777777" w:rsidR="00823762" w:rsidRPr="00823762" w:rsidRDefault="00823762">
      <w:pPr>
        <w:numPr>
          <w:ilvl w:val="0"/>
          <w:numId w:val="5"/>
        </w:numPr>
      </w:pPr>
      <w:r w:rsidRPr="00823762">
        <w:t>Theo dõi trạng thái đơn hàng.</w:t>
      </w:r>
    </w:p>
    <w:p w14:paraId="1EDEDB8A" w14:textId="77777777" w:rsidR="00823762" w:rsidRPr="00823762" w:rsidRDefault="00823762">
      <w:pPr>
        <w:numPr>
          <w:ilvl w:val="0"/>
          <w:numId w:val="5"/>
        </w:numPr>
      </w:pPr>
      <w:r w:rsidRPr="00823762">
        <w:t>Huỷ đơn trong trường hợp được phép.</w:t>
      </w:r>
    </w:p>
    <w:p w14:paraId="6698F4A7" w14:textId="77777777" w:rsidR="00823762" w:rsidRPr="00823762" w:rsidRDefault="00823762">
      <w:pPr>
        <w:numPr>
          <w:ilvl w:val="0"/>
          <w:numId w:val="5"/>
        </w:numPr>
      </w:pPr>
      <w:r w:rsidRPr="00823762">
        <w:t>Đánh giá sản phẩm sau khi hoàn thành đơn hàng.</w:t>
      </w:r>
    </w:p>
    <w:p w14:paraId="14EE9B5D" w14:textId="77777777" w:rsidR="00823762" w:rsidRPr="00823762" w:rsidRDefault="00823762" w:rsidP="00823762">
      <w:pPr>
        <w:rPr>
          <w:b/>
          <w:bCs/>
        </w:rPr>
      </w:pPr>
      <w:r w:rsidRPr="00823762">
        <w:rPr>
          <w:b/>
          <w:bCs/>
        </w:rPr>
        <w:t>Người bán</w:t>
      </w:r>
    </w:p>
    <w:p w14:paraId="20CAF975" w14:textId="77777777" w:rsidR="00823762" w:rsidRPr="00823762" w:rsidRDefault="00823762">
      <w:pPr>
        <w:numPr>
          <w:ilvl w:val="0"/>
          <w:numId w:val="6"/>
        </w:numPr>
      </w:pPr>
      <w:r w:rsidRPr="00823762">
        <w:t>Tạo và quản lý cửa hàng.</w:t>
      </w:r>
    </w:p>
    <w:p w14:paraId="25D0B999" w14:textId="77777777" w:rsidR="00823762" w:rsidRPr="00823762" w:rsidRDefault="00823762">
      <w:pPr>
        <w:numPr>
          <w:ilvl w:val="0"/>
          <w:numId w:val="6"/>
        </w:numPr>
      </w:pPr>
      <w:r w:rsidRPr="00823762">
        <w:t>Đăng và chỉnh sửa sản phẩm.</w:t>
      </w:r>
    </w:p>
    <w:p w14:paraId="536CEFFB" w14:textId="77777777" w:rsidR="00823762" w:rsidRPr="00823762" w:rsidRDefault="00823762">
      <w:pPr>
        <w:numPr>
          <w:ilvl w:val="0"/>
          <w:numId w:val="6"/>
        </w:numPr>
      </w:pPr>
      <w:r w:rsidRPr="00823762">
        <w:t>Quản lý các phiên bản, giá và số lượng hàng.</w:t>
      </w:r>
    </w:p>
    <w:p w14:paraId="153F6261" w14:textId="77777777" w:rsidR="00823762" w:rsidRPr="00823762" w:rsidRDefault="00823762">
      <w:pPr>
        <w:numPr>
          <w:ilvl w:val="0"/>
          <w:numId w:val="6"/>
        </w:numPr>
      </w:pPr>
      <w:r w:rsidRPr="00823762">
        <w:t>Tiếp nhận đơn hàng thuộc cửa hàng của mình.</w:t>
      </w:r>
    </w:p>
    <w:p w14:paraId="3BADCFD2" w14:textId="77777777" w:rsidR="00823762" w:rsidRPr="00823762" w:rsidRDefault="00823762">
      <w:pPr>
        <w:numPr>
          <w:ilvl w:val="0"/>
          <w:numId w:val="6"/>
        </w:numPr>
      </w:pPr>
      <w:r w:rsidRPr="00823762">
        <w:t>Xác nhận, chuẩn bị và cập nhật trạng thái giao hàng.</w:t>
      </w:r>
    </w:p>
    <w:p w14:paraId="160A880E" w14:textId="77777777" w:rsidR="00823762" w:rsidRPr="00823762" w:rsidRDefault="00823762">
      <w:pPr>
        <w:numPr>
          <w:ilvl w:val="0"/>
          <w:numId w:val="6"/>
        </w:numPr>
      </w:pPr>
      <w:r w:rsidRPr="00823762">
        <w:t>Theo dõi doanh thu và các sản phẩm bán chạy.</w:t>
      </w:r>
    </w:p>
    <w:p w14:paraId="2D122F9E" w14:textId="7A46D18D" w:rsidR="00823762" w:rsidRPr="00823762" w:rsidRDefault="00823762" w:rsidP="00823762"/>
    <w:p w14:paraId="2DB99285" w14:textId="77777777" w:rsidR="00823762" w:rsidRPr="00823762" w:rsidRDefault="00823762" w:rsidP="00823762">
      <w:pPr>
        <w:rPr>
          <w:b/>
          <w:bCs/>
        </w:rPr>
      </w:pPr>
      <w:r w:rsidRPr="00823762">
        <w:rPr>
          <w:b/>
          <w:bCs/>
        </w:rPr>
        <w:t>6. Giải pháp đề xuất</w:t>
      </w:r>
    </w:p>
    <w:p w14:paraId="4336D527" w14:textId="77777777" w:rsidR="00823762" w:rsidRPr="00823762" w:rsidRDefault="00823762" w:rsidP="00823762">
      <w:r w:rsidRPr="00823762">
        <w:t>V-Market cung cấp hai khu vực sử dụng chính:</w:t>
      </w:r>
    </w:p>
    <w:p w14:paraId="299C1508" w14:textId="77777777" w:rsidR="00823762" w:rsidRPr="00823762" w:rsidRDefault="00823762" w:rsidP="00823762">
      <w:pPr>
        <w:rPr>
          <w:b/>
          <w:bCs/>
        </w:rPr>
      </w:pPr>
      <w:r w:rsidRPr="00823762">
        <w:rPr>
          <w:b/>
          <w:bCs/>
        </w:rPr>
        <w:t>Khu vực người mua</w:t>
      </w:r>
    </w:p>
    <w:p w14:paraId="63DFA1E8" w14:textId="77777777" w:rsidR="00823762" w:rsidRPr="00823762" w:rsidRDefault="00823762" w:rsidP="00823762">
      <w:r w:rsidRPr="00823762">
        <w:t>Người mua có thể xem sản phẩm từ nhiều cửa hàng, thêm sản phẩm vào giỏ hàng và thực hiện một lần đặt hàng chung.</w:t>
      </w:r>
    </w:p>
    <w:p w14:paraId="15531E7F" w14:textId="77777777" w:rsidR="00823762" w:rsidRPr="00823762" w:rsidRDefault="00823762" w:rsidP="00823762">
      <w:r w:rsidRPr="00823762">
        <w:t>Sau khi đặt hàng, hệ thống tự động phân chia đơn theo từng cửa hàng để người bán xử lý độc lập.</w:t>
      </w:r>
    </w:p>
    <w:p w14:paraId="30C5A01D" w14:textId="77777777" w:rsidR="00823762" w:rsidRPr="00823762" w:rsidRDefault="00823762" w:rsidP="00823762">
      <w:pPr>
        <w:rPr>
          <w:b/>
          <w:bCs/>
        </w:rPr>
      </w:pPr>
      <w:r w:rsidRPr="00823762">
        <w:rPr>
          <w:b/>
          <w:bCs/>
        </w:rPr>
        <w:t>Khu vực người bán</w:t>
      </w:r>
    </w:p>
    <w:p w14:paraId="289C584C" w14:textId="77777777" w:rsidR="00823762" w:rsidRPr="00823762" w:rsidRDefault="00823762" w:rsidP="00823762">
      <w:r w:rsidRPr="00823762">
        <w:t>Người bán có thể quản lý cửa hàng, sản phẩm, giá, số lượng hàng và danh sách đơn cần xử lý.</w:t>
      </w:r>
    </w:p>
    <w:p w14:paraId="10F41455" w14:textId="77777777" w:rsidR="00823762" w:rsidRPr="00823762" w:rsidRDefault="00823762" w:rsidP="00823762">
      <w:r w:rsidRPr="00823762">
        <w:t>Hệ thống tự động kiểm tra các thông tin cơ bản của sản phẩm trước khi cho phép hiển thị.</w:t>
      </w:r>
    </w:p>
    <w:p w14:paraId="7EBCC79C" w14:textId="4E0C60FB" w:rsidR="00823762" w:rsidRPr="00823762" w:rsidRDefault="00823762" w:rsidP="00823762"/>
    <w:p w14:paraId="2B42977F" w14:textId="77777777" w:rsidR="00823762" w:rsidRPr="00823762" w:rsidRDefault="00823762" w:rsidP="00823762">
      <w:pPr>
        <w:rPr>
          <w:b/>
          <w:bCs/>
        </w:rPr>
      </w:pPr>
      <w:r w:rsidRPr="00823762">
        <w:rPr>
          <w:b/>
          <w:bCs/>
        </w:rPr>
        <w:lastRenderedPageBreak/>
        <w:t>7. Phạm vi chức năng</w:t>
      </w:r>
    </w:p>
    <w:p w14:paraId="34BAA54D" w14:textId="77777777" w:rsidR="00823762" w:rsidRPr="00823762" w:rsidRDefault="00823762" w:rsidP="00823762">
      <w:pPr>
        <w:rPr>
          <w:b/>
          <w:bCs/>
        </w:rPr>
      </w:pPr>
      <w:r w:rsidRPr="00823762">
        <w:rPr>
          <w:b/>
          <w:bCs/>
        </w:rPr>
        <w:t>7.1. Quản lý cửa hàng</w:t>
      </w:r>
    </w:p>
    <w:p w14:paraId="77643D5B" w14:textId="77777777" w:rsidR="00823762" w:rsidRPr="00823762" w:rsidRDefault="00823762">
      <w:pPr>
        <w:numPr>
          <w:ilvl w:val="0"/>
          <w:numId w:val="7"/>
        </w:numPr>
      </w:pPr>
      <w:r w:rsidRPr="00823762">
        <w:t>Tạo và cập nhật thông tin cửa hàng.</w:t>
      </w:r>
    </w:p>
    <w:p w14:paraId="5B92C9B6" w14:textId="77777777" w:rsidR="00823762" w:rsidRPr="00823762" w:rsidRDefault="00823762">
      <w:pPr>
        <w:numPr>
          <w:ilvl w:val="0"/>
          <w:numId w:val="7"/>
        </w:numPr>
      </w:pPr>
      <w:r w:rsidRPr="00823762">
        <w:t>Quản lý tên, hình ảnh và mô tả cửa hàng.</w:t>
      </w:r>
    </w:p>
    <w:p w14:paraId="29513C7C" w14:textId="77777777" w:rsidR="00823762" w:rsidRPr="00823762" w:rsidRDefault="00823762">
      <w:pPr>
        <w:numPr>
          <w:ilvl w:val="0"/>
          <w:numId w:val="7"/>
        </w:numPr>
      </w:pPr>
      <w:r w:rsidRPr="00823762">
        <w:t>Mỗi người bán chỉ được quản lý cửa hàng thuộc quyền sở hữu.</w:t>
      </w:r>
    </w:p>
    <w:p w14:paraId="2C8A3412" w14:textId="77777777" w:rsidR="00823762" w:rsidRPr="00823762" w:rsidRDefault="00823762">
      <w:pPr>
        <w:numPr>
          <w:ilvl w:val="0"/>
          <w:numId w:val="7"/>
        </w:numPr>
      </w:pPr>
      <w:r w:rsidRPr="00823762">
        <w:t>Cửa hàng được kích hoạt khi cung cấp đầy đủ thông tin bắt buộc.</w:t>
      </w:r>
    </w:p>
    <w:p w14:paraId="4CFC53E8" w14:textId="77777777" w:rsidR="00823762" w:rsidRPr="00823762" w:rsidRDefault="00823762" w:rsidP="00823762">
      <w:pPr>
        <w:rPr>
          <w:b/>
          <w:bCs/>
        </w:rPr>
      </w:pPr>
      <w:r w:rsidRPr="00823762">
        <w:rPr>
          <w:b/>
          <w:bCs/>
        </w:rPr>
        <w:t>7.2. Quản lý sản phẩm</w:t>
      </w:r>
    </w:p>
    <w:p w14:paraId="072BBC0F" w14:textId="77777777" w:rsidR="00823762" w:rsidRPr="00823762" w:rsidRDefault="00823762">
      <w:pPr>
        <w:numPr>
          <w:ilvl w:val="0"/>
          <w:numId w:val="8"/>
        </w:numPr>
      </w:pPr>
      <w:r w:rsidRPr="00823762">
        <w:t>Đăng và chỉnh sửa sản phẩm.</w:t>
      </w:r>
    </w:p>
    <w:p w14:paraId="33DA3795" w14:textId="77777777" w:rsidR="00823762" w:rsidRPr="00823762" w:rsidRDefault="00823762">
      <w:pPr>
        <w:numPr>
          <w:ilvl w:val="0"/>
          <w:numId w:val="8"/>
        </w:numPr>
      </w:pPr>
      <w:r w:rsidRPr="00823762">
        <w:t>Quản lý danh mục và hình ảnh.</w:t>
      </w:r>
    </w:p>
    <w:p w14:paraId="55932871" w14:textId="77777777" w:rsidR="00823762" w:rsidRPr="00823762" w:rsidRDefault="00823762">
      <w:pPr>
        <w:numPr>
          <w:ilvl w:val="0"/>
          <w:numId w:val="8"/>
        </w:numPr>
      </w:pPr>
      <w:r w:rsidRPr="00823762">
        <w:t>Quản lý màu sắc, kích thước hoặc phiên bản sản phẩm.</w:t>
      </w:r>
    </w:p>
    <w:p w14:paraId="098364AD" w14:textId="77777777" w:rsidR="00823762" w:rsidRPr="00823762" w:rsidRDefault="00823762">
      <w:pPr>
        <w:numPr>
          <w:ilvl w:val="0"/>
          <w:numId w:val="8"/>
        </w:numPr>
      </w:pPr>
      <w:r w:rsidRPr="00823762">
        <w:t>Quản lý giá và số lượng hàng.</w:t>
      </w:r>
    </w:p>
    <w:p w14:paraId="10B9EA5C" w14:textId="77777777" w:rsidR="00823762" w:rsidRPr="00823762" w:rsidRDefault="00823762">
      <w:pPr>
        <w:numPr>
          <w:ilvl w:val="0"/>
          <w:numId w:val="8"/>
        </w:numPr>
      </w:pPr>
      <w:r w:rsidRPr="00823762">
        <w:t>Tìm kiếm và lọc sản phẩm.</w:t>
      </w:r>
    </w:p>
    <w:p w14:paraId="47609706" w14:textId="77777777" w:rsidR="00823762" w:rsidRPr="00823762" w:rsidRDefault="00823762">
      <w:pPr>
        <w:numPr>
          <w:ilvl w:val="0"/>
          <w:numId w:val="8"/>
        </w:numPr>
      </w:pPr>
      <w:r w:rsidRPr="00823762">
        <w:t>Tạm ẩn sản phẩm hết hàng hoặc không hợp lệ.</w:t>
      </w:r>
    </w:p>
    <w:p w14:paraId="5F8EA595" w14:textId="77777777" w:rsidR="00823762" w:rsidRPr="00823762" w:rsidRDefault="00823762" w:rsidP="00823762">
      <w:pPr>
        <w:rPr>
          <w:b/>
          <w:bCs/>
        </w:rPr>
      </w:pPr>
      <w:r w:rsidRPr="00823762">
        <w:rPr>
          <w:b/>
          <w:bCs/>
        </w:rPr>
        <w:t>7.3. Kiểm tra sản phẩm tự động</w:t>
      </w:r>
    </w:p>
    <w:p w14:paraId="7E732E40" w14:textId="77777777" w:rsidR="00823762" w:rsidRPr="00823762" w:rsidRDefault="00823762" w:rsidP="00823762">
      <w:r w:rsidRPr="00823762">
        <w:t>Khi người bán đăng sản phẩm, hệ thống kiểm tra:</w:t>
      </w:r>
    </w:p>
    <w:p w14:paraId="23C24763" w14:textId="77777777" w:rsidR="00823762" w:rsidRPr="00823762" w:rsidRDefault="00823762">
      <w:pPr>
        <w:numPr>
          <w:ilvl w:val="0"/>
          <w:numId w:val="9"/>
        </w:numPr>
      </w:pPr>
      <w:r w:rsidRPr="00823762">
        <w:t>Các thông tin bắt buộc.</w:t>
      </w:r>
    </w:p>
    <w:p w14:paraId="6F39576F" w14:textId="77777777" w:rsidR="00823762" w:rsidRPr="00823762" w:rsidRDefault="00823762">
      <w:pPr>
        <w:numPr>
          <w:ilvl w:val="0"/>
          <w:numId w:val="9"/>
        </w:numPr>
      </w:pPr>
      <w:r w:rsidRPr="00823762">
        <w:t>Giá bán và số lượng hàng.</w:t>
      </w:r>
    </w:p>
    <w:p w14:paraId="05DC3F8E" w14:textId="77777777" w:rsidR="00823762" w:rsidRPr="00823762" w:rsidRDefault="00823762">
      <w:pPr>
        <w:numPr>
          <w:ilvl w:val="0"/>
          <w:numId w:val="9"/>
        </w:numPr>
      </w:pPr>
      <w:r w:rsidRPr="00823762">
        <w:t>Thông tin phiên bản sản phẩm.</w:t>
      </w:r>
    </w:p>
    <w:p w14:paraId="6D7ED25F" w14:textId="77777777" w:rsidR="00823762" w:rsidRPr="00823762" w:rsidRDefault="00823762">
      <w:pPr>
        <w:numPr>
          <w:ilvl w:val="0"/>
          <w:numId w:val="9"/>
        </w:numPr>
      </w:pPr>
      <w:r w:rsidRPr="00823762">
        <w:t>Danh mục sản phẩm.</w:t>
      </w:r>
    </w:p>
    <w:p w14:paraId="355971A9" w14:textId="77777777" w:rsidR="00823762" w:rsidRPr="00823762" w:rsidRDefault="00823762">
      <w:pPr>
        <w:numPr>
          <w:ilvl w:val="0"/>
          <w:numId w:val="9"/>
        </w:numPr>
      </w:pPr>
      <w:r w:rsidRPr="00823762">
        <w:t>Một số từ khoá không được phép.</w:t>
      </w:r>
    </w:p>
    <w:p w14:paraId="436A30A5" w14:textId="77777777" w:rsidR="00823762" w:rsidRPr="00823762" w:rsidRDefault="00823762">
      <w:pPr>
        <w:numPr>
          <w:ilvl w:val="0"/>
          <w:numId w:val="9"/>
        </w:numPr>
      </w:pPr>
      <w:r w:rsidRPr="00823762">
        <w:t>Trạng thái hoạt động của cửa hàng.</w:t>
      </w:r>
    </w:p>
    <w:p w14:paraId="5BD8F205" w14:textId="77777777" w:rsidR="00823762" w:rsidRPr="00823762" w:rsidRDefault="00823762" w:rsidP="00823762">
      <w:r w:rsidRPr="00823762">
        <w:t>Sản phẩm hợp lệ được hiển thị trên V-Market. Sản phẩm không hợp lệ hoặc có dấu hiệu vi phạm được tạm ẩn để xử lý sau.</w:t>
      </w:r>
    </w:p>
    <w:p w14:paraId="2CC99FFB" w14:textId="77777777" w:rsidR="00823762" w:rsidRPr="00823762" w:rsidRDefault="00823762" w:rsidP="00823762">
      <w:r w:rsidRPr="00823762">
        <w:t>Dự án không xây dựng một trang quản trị riêng trong phạm vi bốn tuần.</w:t>
      </w:r>
    </w:p>
    <w:p w14:paraId="4E0B24D1" w14:textId="77777777" w:rsidR="00823762" w:rsidRPr="00823762" w:rsidRDefault="00823762" w:rsidP="00823762">
      <w:pPr>
        <w:rPr>
          <w:b/>
          <w:bCs/>
        </w:rPr>
      </w:pPr>
      <w:r w:rsidRPr="00823762">
        <w:rPr>
          <w:b/>
          <w:bCs/>
        </w:rPr>
        <w:t>7.4. Giỏ hàng đa cửa hàng</w:t>
      </w:r>
    </w:p>
    <w:p w14:paraId="1C904E74" w14:textId="77777777" w:rsidR="00823762" w:rsidRPr="00823762" w:rsidRDefault="00823762">
      <w:pPr>
        <w:numPr>
          <w:ilvl w:val="0"/>
          <w:numId w:val="10"/>
        </w:numPr>
      </w:pPr>
      <w:r w:rsidRPr="00823762">
        <w:t>Thêm, xoá và thay đổi số lượng sản phẩm.</w:t>
      </w:r>
    </w:p>
    <w:p w14:paraId="671E7A86" w14:textId="77777777" w:rsidR="00823762" w:rsidRPr="00823762" w:rsidRDefault="00823762">
      <w:pPr>
        <w:numPr>
          <w:ilvl w:val="0"/>
          <w:numId w:val="10"/>
        </w:numPr>
      </w:pPr>
      <w:r w:rsidRPr="00823762">
        <w:lastRenderedPageBreak/>
        <w:t>Nhóm sản phẩm theo từng cửa hàng.</w:t>
      </w:r>
    </w:p>
    <w:p w14:paraId="174F6456" w14:textId="77777777" w:rsidR="00823762" w:rsidRPr="00823762" w:rsidRDefault="00823762">
      <w:pPr>
        <w:numPr>
          <w:ilvl w:val="0"/>
          <w:numId w:val="10"/>
        </w:numPr>
      </w:pPr>
      <w:r w:rsidRPr="00823762">
        <w:t>Hiển thị giá trị đơn hàng theo từng cửa hàng.</w:t>
      </w:r>
    </w:p>
    <w:p w14:paraId="5BC9022B" w14:textId="77777777" w:rsidR="00823762" w:rsidRPr="00823762" w:rsidRDefault="00823762">
      <w:pPr>
        <w:numPr>
          <w:ilvl w:val="0"/>
          <w:numId w:val="10"/>
        </w:numPr>
      </w:pPr>
      <w:r w:rsidRPr="00823762">
        <w:t>Hiển thị tổng giá trị toàn bộ giỏ hàng.</w:t>
      </w:r>
    </w:p>
    <w:p w14:paraId="49651E09" w14:textId="77777777" w:rsidR="00823762" w:rsidRPr="00823762" w:rsidRDefault="00823762">
      <w:pPr>
        <w:numPr>
          <w:ilvl w:val="0"/>
          <w:numId w:val="10"/>
        </w:numPr>
      </w:pPr>
      <w:r w:rsidRPr="00823762">
        <w:t>Kiểm tra lại giá và số lượng hàng trước khi đặt.</w:t>
      </w:r>
    </w:p>
    <w:p w14:paraId="473E271F" w14:textId="77777777" w:rsidR="00823762" w:rsidRPr="00823762" w:rsidRDefault="00823762" w:rsidP="00823762">
      <w:pPr>
        <w:rPr>
          <w:b/>
          <w:bCs/>
        </w:rPr>
      </w:pPr>
      <w:r w:rsidRPr="00823762">
        <w:rPr>
          <w:b/>
          <w:bCs/>
        </w:rPr>
        <w:t>7.5. Đặt hàng và thanh toán</w:t>
      </w:r>
    </w:p>
    <w:p w14:paraId="366FA0A9" w14:textId="77777777" w:rsidR="00823762" w:rsidRPr="00823762" w:rsidRDefault="00823762" w:rsidP="00823762">
      <w:r w:rsidRPr="00823762">
        <w:t>Khi người mua đặt hàng, hệ thống thực hiện:</w:t>
      </w:r>
    </w:p>
    <w:p w14:paraId="73734969" w14:textId="77777777" w:rsidR="00823762" w:rsidRPr="00823762" w:rsidRDefault="00823762">
      <w:pPr>
        <w:numPr>
          <w:ilvl w:val="0"/>
          <w:numId w:val="11"/>
        </w:numPr>
      </w:pPr>
      <w:r w:rsidRPr="00823762">
        <w:t>Kiểm tra lại thông tin sản phẩm.</w:t>
      </w:r>
    </w:p>
    <w:p w14:paraId="28D42F11" w14:textId="77777777" w:rsidR="00823762" w:rsidRPr="00823762" w:rsidRDefault="00823762">
      <w:pPr>
        <w:numPr>
          <w:ilvl w:val="0"/>
          <w:numId w:val="11"/>
        </w:numPr>
      </w:pPr>
      <w:r w:rsidRPr="00823762">
        <w:t>Giữ tạm số lượng hàng trong thời gian thanh toán.</w:t>
      </w:r>
    </w:p>
    <w:p w14:paraId="6F1E64A2" w14:textId="77777777" w:rsidR="00823762" w:rsidRPr="00823762" w:rsidRDefault="00823762">
      <w:pPr>
        <w:numPr>
          <w:ilvl w:val="0"/>
          <w:numId w:val="11"/>
        </w:numPr>
      </w:pPr>
      <w:r w:rsidRPr="00823762">
        <w:t>Tạo một đơn hàng chung cho người mua.</w:t>
      </w:r>
    </w:p>
    <w:p w14:paraId="7C07834C" w14:textId="77777777" w:rsidR="00823762" w:rsidRPr="00823762" w:rsidRDefault="00823762">
      <w:pPr>
        <w:numPr>
          <w:ilvl w:val="0"/>
          <w:numId w:val="11"/>
        </w:numPr>
      </w:pPr>
      <w:r w:rsidRPr="00823762">
        <w:t>Phân chia đơn hàng theo từng cửa hàng.</w:t>
      </w:r>
    </w:p>
    <w:p w14:paraId="474502E7" w14:textId="77777777" w:rsidR="00823762" w:rsidRPr="00823762" w:rsidRDefault="00823762">
      <w:pPr>
        <w:numPr>
          <w:ilvl w:val="0"/>
          <w:numId w:val="11"/>
        </w:numPr>
      </w:pPr>
      <w:r w:rsidRPr="00823762">
        <w:t>Thực hiện thanh toán mô phỏng.</w:t>
      </w:r>
    </w:p>
    <w:p w14:paraId="3D8D4158" w14:textId="77777777" w:rsidR="00823762" w:rsidRPr="00823762" w:rsidRDefault="00823762">
      <w:pPr>
        <w:numPr>
          <w:ilvl w:val="0"/>
          <w:numId w:val="11"/>
        </w:numPr>
      </w:pPr>
      <w:r w:rsidRPr="00823762">
        <w:t>Xác nhận đơn khi thanh toán thành công.</w:t>
      </w:r>
    </w:p>
    <w:p w14:paraId="6F10963F" w14:textId="77777777" w:rsidR="00823762" w:rsidRPr="00823762" w:rsidRDefault="00823762">
      <w:pPr>
        <w:numPr>
          <w:ilvl w:val="0"/>
          <w:numId w:val="11"/>
        </w:numPr>
      </w:pPr>
      <w:r w:rsidRPr="00823762">
        <w:t>Hoàn lại số lượng hàng nếu thanh toán thất bại hoặc hết thời gian.</w:t>
      </w:r>
    </w:p>
    <w:p w14:paraId="6A60E173" w14:textId="77777777" w:rsidR="00823762" w:rsidRPr="00823762" w:rsidRDefault="00823762" w:rsidP="00823762">
      <w:pPr>
        <w:rPr>
          <w:b/>
          <w:bCs/>
        </w:rPr>
      </w:pPr>
      <w:r w:rsidRPr="00823762">
        <w:rPr>
          <w:b/>
          <w:bCs/>
        </w:rPr>
        <w:t>7.6. Quản lý đơn hàng</w:t>
      </w:r>
    </w:p>
    <w:p w14:paraId="21B5EEA4" w14:textId="77777777" w:rsidR="00823762" w:rsidRPr="00823762" w:rsidRDefault="00823762" w:rsidP="00823762">
      <w:r w:rsidRPr="00823762">
        <w:t>Người mua có thể theo dõi toàn bộ đơn hàng trong một giao diện chung.</w:t>
      </w:r>
    </w:p>
    <w:p w14:paraId="5B90D8B3" w14:textId="77777777" w:rsidR="00823762" w:rsidRPr="00823762" w:rsidRDefault="00823762" w:rsidP="00823762">
      <w:r w:rsidRPr="00823762">
        <w:t>Mỗi cửa hàng chỉ được xem và xử lý phần đơn hàng thuộc cửa hàng của mình.</w:t>
      </w:r>
    </w:p>
    <w:p w14:paraId="5ED64409" w14:textId="77777777" w:rsidR="00823762" w:rsidRPr="00823762" w:rsidRDefault="00823762" w:rsidP="00823762">
      <w:r w:rsidRPr="00823762">
        <w:t>Các giai đoạn chính gồm:</w:t>
      </w:r>
    </w:p>
    <w:p w14:paraId="5CFCF485" w14:textId="77777777" w:rsidR="00823762" w:rsidRPr="00823762" w:rsidRDefault="00823762" w:rsidP="00823762">
      <w:r w:rsidRPr="00823762">
        <w:rPr>
          <w:b/>
          <w:bCs/>
        </w:rPr>
        <w:t>Chờ thanh toán → Đã thanh toán → Đã xác nhận → Đang chuẩn bị → Đang giao → Hoàn thành.</w:t>
      </w:r>
    </w:p>
    <w:p w14:paraId="6F3D77B1" w14:textId="77777777" w:rsidR="00823762" w:rsidRPr="00823762" w:rsidRDefault="00823762" w:rsidP="00823762">
      <w:r w:rsidRPr="00823762">
        <w:t>Đơn hàng cũng có thể được huỷ, hết hạn hoặc hoàn tiền trong một số trường hợp.</w:t>
      </w:r>
    </w:p>
    <w:p w14:paraId="424A808A" w14:textId="063EF3C8" w:rsidR="00823762" w:rsidRPr="00823762" w:rsidRDefault="00823762" w:rsidP="00823762">
      <w:pPr>
        <w:rPr>
          <w:b/>
          <w:bCs/>
        </w:rPr>
      </w:pPr>
      <w:r w:rsidRPr="00823762">
        <w:rPr>
          <w:b/>
          <w:bCs/>
        </w:rPr>
        <w:t>7.</w:t>
      </w:r>
      <w:r w:rsidR="007303E2">
        <w:rPr>
          <w:b/>
          <w:bCs/>
        </w:rPr>
        <w:t>7</w:t>
      </w:r>
      <w:r w:rsidRPr="00823762">
        <w:rPr>
          <w:b/>
          <w:bCs/>
        </w:rPr>
        <w:t>. Đánh giá sản phẩm</w:t>
      </w:r>
    </w:p>
    <w:p w14:paraId="3F320CFE" w14:textId="77777777" w:rsidR="00823762" w:rsidRPr="00823762" w:rsidRDefault="00823762">
      <w:pPr>
        <w:numPr>
          <w:ilvl w:val="0"/>
          <w:numId w:val="12"/>
        </w:numPr>
      </w:pPr>
      <w:r w:rsidRPr="00823762">
        <w:t>Chỉ người đã mua và hoàn thành đơn mới được đánh giá.</w:t>
      </w:r>
    </w:p>
    <w:p w14:paraId="7E295219" w14:textId="77777777" w:rsidR="00823762" w:rsidRPr="00823762" w:rsidRDefault="00823762">
      <w:pPr>
        <w:numPr>
          <w:ilvl w:val="0"/>
          <w:numId w:val="12"/>
        </w:numPr>
      </w:pPr>
      <w:r w:rsidRPr="00823762">
        <w:t>Người mua có thể chấm điểm và viết nhận xét.</w:t>
      </w:r>
    </w:p>
    <w:p w14:paraId="123F8385" w14:textId="77777777" w:rsidR="00823762" w:rsidRPr="00823762" w:rsidRDefault="00823762">
      <w:pPr>
        <w:numPr>
          <w:ilvl w:val="0"/>
          <w:numId w:val="12"/>
        </w:numPr>
      </w:pPr>
      <w:r w:rsidRPr="00823762">
        <w:t>Mỗi sản phẩm trong một đơn hàng chỉ được đánh giá một lần.</w:t>
      </w:r>
    </w:p>
    <w:p w14:paraId="29A5314D" w14:textId="7A9180CC" w:rsidR="00823762" w:rsidRPr="00823762" w:rsidRDefault="00823762" w:rsidP="00823762">
      <w:pPr>
        <w:rPr>
          <w:b/>
          <w:bCs/>
        </w:rPr>
      </w:pPr>
      <w:r w:rsidRPr="00823762">
        <w:rPr>
          <w:b/>
          <w:bCs/>
        </w:rPr>
        <w:t>7.</w:t>
      </w:r>
      <w:r w:rsidR="00A700D4">
        <w:rPr>
          <w:b/>
          <w:bCs/>
        </w:rPr>
        <w:t>8</w:t>
      </w:r>
      <w:r w:rsidRPr="00823762">
        <w:rPr>
          <w:b/>
          <w:bCs/>
        </w:rPr>
        <w:t>. Trang tổng quan người bán</w:t>
      </w:r>
    </w:p>
    <w:p w14:paraId="4161225A" w14:textId="77777777" w:rsidR="00823762" w:rsidRPr="00823762" w:rsidRDefault="00823762" w:rsidP="00823762">
      <w:r w:rsidRPr="00823762">
        <w:t>Người bán có thể xem:</w:t>
      </w:r>
    </w:p>
    <w:p w14:paraId="466FA632" w14:textId="77777777" w:rsidR="00823762" w:rsidRPr="00823762" w:rsidRDefault="00823762">
      <w:pPr>
        <w:numPr>
          <w:ilvl w:val="0"/>
          <w:numId w:val="13"/>
        </w:numPr>
      </w:pPr>
      <w:r w:rsidRPr="00823762">
        <w:lastRenderedPageBreak/>
        <w:t>Tổng số đơn hàng.</w:t>
      </w:r>
    </w:p>
    <w:p w14:paraId="44479B4A" w14:textId="77777777" w:rsidR="00823762" w:rsidRPr="00823762" w:rsidRDefault="00823762">
      <w:pPr>
        <w:numPr>
          <w:ilvl w:val="0"/>
          <w:numId w:val="13"/>
        </w:numPr>
      </w:pPr>
      <w:r w:rsidRPr="00823762">
        <w:t>Doanh thu mô phỏng.</w:t>
      </w:r>
    </w:p>
    <w:p w14:paraId="0A1D3888" w14:textId="77777777" w:rsidR="00823762" w:rsidRPr="00823762" w:rsidRDefault="00823762">
      <w:pPr>
        <w:numPr>
          <w:ilvl w:val="0"/>
          <w:numId w:val="13"/>
        </w:numPr>
      </w:pPr>
      <w:r w:rsidRPr="00823762">
        <w:t>Số đơn đang chờ xử lý.</w:t>
      </w:r>
    </w:p>
    <w:p w14:paraId="1E0E7A4C" w14:textId="77777777" w:rsidR="00823762" w:rsidRPr="00823762" w:rsidRDefault="00823762">
      <w:pPr>
        <w:numPr>
          <w:ilvl w:val="0"/>
          <w:numId w:val="13"/>
        </w:numPr>
      </w:pPr>
      <w:r w:rsidRPr="00823762">
        <w:t>Số đơn bị huỷ.</w:t>
      </w:r>
    </w:p>
    <w:p w14:paraId="2C7674A0" w14:textId="77777777" w:rsidR="00823762" w:rsidRPr="00823762" w:rsidRDefault="00823762">
      <w:pPr>
        <w:numPr>
          <w:ilvl w:val="0"/>
          <w:numId w:val="13"/>
        </w:numPr>
      </w:pPr>
      <w:r w:rsidRPr="00823762">
        <w:t>Sản phẩm bán chạy.</w:t>
      </w:r>
    </w:p>
    <w:p w14:paraId="5764EEBF" w14:textId="77777777" w:rsidR="00823762" w:rsidRPr="00823762" w:rsidRDefault="00823762">
      <w:pPr>
        <w:numPr>
          <w:ilvl w:val="0"/>
          <w:numId w:val="13"/>
        </w:numPr>
      </w:pPr>
      <w:r w:rsidRPr="00823762">
        <w:t>Sản phẩm sắp hết hàng.</w:t>
      </w:r>
    </w:p>
    <w:p w14:paraId="5628004F" w14:textId="4BF150F4" w:rsidR="00823762" w:rsidRPr="00823762" w:rsidRDefault="00823762" w:rsidP="00823762"/>
    <w:p w14:paraId="57A0B841" w14:textId="77777777" w:rsidR="00823762" w:rsidRPr="00823762" w:rsidRDefault="00823762" w:rsidP="00823762">
      <w:pPr>
        <w:rPr>
          <w:b/>
          <w:bCs/>
        </w:rPr>
      </w:pPr>
      <w:r w:rsidRPr="00823762">
        <w:rPr>
          <w:b/>
          <w:bCs/>
        </w:rPr>
        <w:t>8. Phạm vi không thực hiện</w:t>
      </w:r>
    </w:p>
    <w:p w14:paraId="4BC9827C" w14:textId="77777777" w:rsidR="00823762" w:rsidRPr="00823762" w:rsidRDefault="00823762">
      <w:pPr>
        <w:numPr>
          <w:ilvl w:val="0"/>
          <w:numId w:val="14"/>
        </w:numPr>
      </w:pPr>
      <w:r w:rsidRPr="00823762">
        <w:t>Trang quản trị hệ thống hoàn chỉnh.</w:t>
      </w:r>
    </w:p>
    <w:p w14:paraId="0C9FA5F8" w14:textId="77777777" w:rsidR="00823762" w:rsidRPr="00823762" w:rsidRDefault="00823762">
      <w:pPr>
        <w:numPr>
          <w:ilvl w:val="0"/>
          <w:numId w:val="14"/>
        </w:numPr>
      </w:pPr>
      <w:r w:rsidRPr="00823762">
        <w:t>Phê duyệt thủ công từng sản phẩm.</w:t>
      </w:r>
    </w:p>
    <w:p w14:paraId="63AEC32E" w14:textId="77777777" w:rsidR="00823762" w:rsidRPr="00823762" w:rsidRDefault="00823762">
      <w:pPr>
        <w:numPr>
          <w:ilvl w:val="0"/>
          <w:numId w:val="14"/>
        </w:numPr>
      </w:pPr>
      <w:r w:rsidRPr="00823762">
        <w:t>Kết nối đơn vị vận chuyển thực tế.</w:t>
      </w:r>
    </w:p>
    <w:p w14:paraId="42829C5E" w14:textId="77777777" w:rsidR="00823762" w:rsidRPr="00823762" w:rsidRDefault="00823762">
      <w:pPr>
        <w:numPr>
          <w:ilvl w:val="0"/>
          <w:numId w:val="14"/>
        </w:numPr>
      </w:pPr>
      <w:r w:rsidRPr="00823762">
        <w:t>Thanh toán bằng tiền thật.</w:t>
      </w:r>
    </w:p>
    <w:p w14:paraId="27B5A821" w14:textId="77777777" w:rsidR="00823762" w:rsidRPr="00823762" w:rsidRDefault="00823762">
      <w:pPr>
        <w:numPr>
          <w:ilvl w:val="0"/>
          <w:numId w:val="14"/>
        </w:numPr>
      </w:pPr>
      <w:r w:rsidRPr="00823762">
        <w:t>Chat giữa người mua và người bán.</w:t>
      </w:r>
    </w:p>
    <w:p w14:paraId="7EFFB5A1" w14:textId="77777777" w:rsidR="00823762" w:rsidRPr="00823762" w:rsidRDefault="00823762">
      <w:pPr>
        <w:numPr>
          <w:ilvl w:val="0"/>
          <w:numId w:val="14"/>
        </w:numPr>
      </w:pPr>
      <w:r w:rsidRPr="00823762">
        <w:t>Livestream bán hàng.</w:t>
      </w:r>
    </w:p>
    <w:p w14:paraId="32E7D1CF" w14:textId="77777777" w:rsidR="00823762" w:rsidRPr="00823762" w:rsidRDefault="00823762">
      <w:pPr>
        <w:numPr>
          <w:ilvl w:val="0"/>
          <w:numId w:val="14"/>
        </w:numPr>
      </w:pPr>
      <w:r w:rsidRPr="00823762">
        <w:t>Chương trình tiếp thị liên kết.</w:t>
      </w:r>
    </w:p>
    <w:p w14:paraId="0268B078" w14:textId="77777777" w:rsidR="00823762" w:rsidRPr="00823762" w:rsidRDefault="00823762">
      <w:pPr>
        <w:numPr>
          <w:ilvl w:val="0"/>
          <w:numId w:val="14"/>
        </w:numPr>
      </w:pPr>
      <w:r w:rsidRPr="00823762">
        <w:t>Hệ thống quảng cáo.</w:t>
      </w:r>
    </w:p>
    <w:p w14:paraId="05469CE7" w14:textId="77777777" w:rsidR="00823762" w:rsidRPr="00823762" w:rsidRDefault="00823762">
      <w:pPr>
        <w:numPr>
          <w:ilvl w:val="0"/>
          <w:numId w:val="14"/>
        </w:numPr>
      </w:pPr>
      <w:r w:rsidRPr="00823762">
        <w:t>Gợi ý sản phẩm bằng trí tuệ nhân tạo.</w:t>
      </w:r>
    </w:p>
    <w:p w14:paraId="00FDEAF8" w14:textId="77777777" w:rsidR="00823762" w:rsidRPr="00823762" w:rsidRDefault="00823762">
      <w:pPr>
        <w:numPr>
          <w:ilvl w:val="0"/>
          <w:numId w:val="14"/>
        </w:numPr>
      </w:pPr>
      <w:r w:rsidRPr="00823762">
        <w:t>Trả góp hoặc tín dụng.</w:t>
      </w:r>
    </w:p>
    <w:p w14:paraId="282BD42C" w14:textId="77777777" w:rsidR="00823762" w:rsidRPr="00823762" w:rsidRDefault="00823762">
      <w:pPr>
        <w:numPr>
          <w:ilvl w:val="0"/>
          <w:numId w:val="14"/>
        </w:numPr>
      </w:pPr>
      <w:r w:rsidRPr="00823762">
        <w:t>Đối soát tài chính hoàn chỉnh cho người bán.</w:t>
      </w:r>
    </w:p>
    <w:p w14:paraId="34776D63" w14:textId="77777777" w:rsidR="00823762" w:rsidRPr="00823762" w:rsidRDefault="00823762">
      <w:pPr>
        <w:numPr>
          <w:ilvl w:val="0"/>
          <w:numId w:val="14"/>
        </w:numPr>
      </w:pPr>
      <w:r w:rsidRPr="00823762">
        <w:t>Xử lý tranh chấp phức tạp.</w:t>
      </w:r>
    </w:p>
    <w:p w14:paraId="64AC3F66" w14:textId="77777777" w:rsidR="00823762" w:rsidRPr="00823762" w:rsidRDefault="00823762">
      <w:pPr>
        <w:numPr>
          <w:ilvl w:val="0"/>
          <w:numId w:val="14"/>
        </w:numPr>
      </w:pPr>
      <w:r w:rsidRPr="00823762">
        <w:t>Ứng dụng di động độc lập.</w:t>
      </w:r>
    </w:p>
    <w:p w14:paraId="3F0918BD" w14:textId="03BB7D55" w:rsidR="00823762" w:rsidRPr="00823762" w:rsidRDefault="00823762" w:rsidP="00823762"/>
    <w:p w14:paraId="5B06E360" w14:textId="77777777" w:rsidR="00823762" w:rsidRPr="00823762" w:rsidRDefault="00823762" w:rsidP="00823762">
      <w:pPr>
        <w:rPr>
          <w:b/>
          <w:bCs/>
        </w:rPr>
      </w:pPr>
      <w:r w:rsidRPr="00823762">
        <w:rPr>
          <w:b/>
          <w:bCs/>
        </w:rPr>
        <w:t>9. Kế hoạch thực hiện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9"/>
        <w:gridCol w:w="5034"/>
        <w:gridCol w:w="3697"/>
      </w:tblGrid>
      <w:tr w:rsidR="00823762" w:rsidRPr="00823762" w14:paraId="2377BCAA" w14:textId="77777777" w:rsidTr="00AB6160">
        <w:trPr>
          <w:tblHeader/>
          <w:tblCellSpacing w:w="15" w:type="dxa"/>
        </w:trPr>
        <w:tc>
          <w:tcPr>
            <w:tcW w:w="0" w:type="auto"/>
            <w:vAlign w:val="center"/>
            <w:hideMark/>
          </w:tcPr>
          <w:p w14:paraId="324DB61D" w14:textId="77777777" w:rsidR="00823762" w:rsidRPr="00823762" w:rsidRDefault="00823762" w:rsidP="00823762">
            <w:pPr>
              <w:rPr>
                <w:b/>
                <w:bCs/>
              </w:rPr>
            </w:pPr>
            <w:r w:rsidRPr="00823762">
              <w:rPr>
                <w:b/>
                <w:bCs/>
              </w:rPr>
              <w:lastRenderedPageBreak/>
              <w:t>Tuần</w:t>
            </w:r>
          </w:p>
        </w:tc>
        <w:tc>
          <w:tcPr>
            <w:tcW w:w="0" w:type="auto"/>
            <w:vAlign w:val="center"/>
            <w:hideMark/>
          </w:tcPr>
          <w:p w14:paraId="6A504103" w14:textId="77777777" w:rsidR="00823762" w:rsidRPr="00823762" w:rsidRDefault="00823762" w:rsidP="00823762">
            <w:pPr>
              <w:rPr>
                <w:b/>
                <w:bCs/>
              </w:rPr>
            </w:pPr>
            <w:r w:rsidRPr="00823762">
              <w:rPr>
                <w:b/>
                <w:bCs/>
              </w:rPr>
              <w:t>Nội dung</w:t>
            </w:r>
          </w:p>
        </w:tc>
        <w:tc>
          <w:tcPr>
            <w:tcW w:w="0" w:type="auto"/>
            <w:vAlign w:val="center"/>
            <w:hideMark/>
          </w:tcPr>
          <w:p w14:paraId="23DAFF10" w14:textId="77777777" w:rsidR="00823762" w:rsidRPr="00823762" w:rsidRDefault="00823762" w:rsidP="00823762">
            <w:pPr>
              <w:rPr>
                <w:b/>
                <w:bCs/>
              </w:rPr>
            </w:pPr>
            <w:r w:rsidRPr="00823762">
              <w:rPr>
                <w:b/>
                <w:bCs/>
              </w:rPr>
              <w:t>Kết quả</w:t>
            </w:r>
          </w:p>
        </w:tc>
      </w:tr>
      <w:tr w:rsidR="00823762" w:rsidRPr="00823762" w14:paraId="013B01F6" w14:textId="77777777" w:rsidTr="00AB6160">
        <w:trPr>
          <w:tblCellSpacing w:w="15" w:type="dxa"/>
        </w:trPr>
        <w:tc>
          <w:tcPr>
            <w:tcW w:w="0" w:type="auto"/>
            <w:vAlign w:val="center"/>
            <w:hideMark/>
          </w:tcPr>
          <w:p w14:paraId="438D93E8" w14:textId="77777777" w:rsidR="00823762" w:rsidRPr="00823762" w:rsidRDefault="00823762" w:rsidP="00823762">
            <w:r w:rsidRPr="00823762">
              <w:t>1</w:t>
            </w:r>
          </w:p>
        </w:tc>
        <w:tc>
          <w:tcPr>
            <w:tcW w:w="0" w:type="auto"/>
            <w:vAlign w:val="center"/>
            <w:hideMark/>
          </w:tcPr>
          <w:p w14:paraId="2970166E" w14:textId="77777777" w:rsidR="00823762" w:rsidRPr="00823762" w:rsidRDefault="00823762" w:rsidP="00823762">
            <w:r w:rsidRPr="00823762">
              <w:t>Phân tích yêu cầu, thiết kế giao diện, đăng nhập, cửa hàng và sản phẩm</w:t>
            </w:r>
          </w:p>
        </w:tc>
        <w:tc>
          <w:tcPr>
            <w:tcW w:w="0" w:type="auto"/>
            <w:vAlign w:val="center"/>
            <w:hideMark/>
          </w:tcPr>
          <w:p w14:paraId="4C194A0F" w14:textId="77777777" w:rsidR="00823762" w:rsidRPr="00823762" w:rsidRDefault="00823762" w:rsidP="00823762">
            <w:r w:rsidRPr="00823762">
              <w:t>Hoàn thành danh mục sản phẩm và khu vực người bán cơ bản</w:t>
            </w:r>
          </w:p>
        </w:tc>
      </w:tr>
      <w:tr w:rsidR="00823762" w:rsidRPr="00823762" w14:paraId="2A78E82B" w14:textId="77777777" w:rsidTr="00AB6160">
        <w:trPr>
          <w:tblCellSpacing w:w="15" w:type="dxa"/>
        </w:trPr>
        <w:tc>
          <w:tcPr>
            <w:tcW w:w="0" w:type="auto"/>
            <w:vAlign w:val="center"/>
            <w:hideMark/>
          </w:tcPr>
          <w:p w14:paraId="4FC6EC0B" w14:textId="77777777" w:rsidR="00823762" w:rsidRPr="00823762" w:rsidRDefault="00823762" w:rsidP="00823762">
            <w:r w:rsidRPr="00823762">
              <w:t>2</w:t>
            </w:r>
          </w:p>
        </w:tc>
        <w:tc>
          <w:tcPr>
            <w:tcW w:w="0" w:type="auto"/>
            <w:vAlign w:val="center"/>
            <w:hideMark/>
          </w:tcPr>
          <w:p w14:paraId="1D5A4C3F" w14:textId="77777777" w:rsidR="00823762" w:rsidRPr="00823762" w:rsidRDefault="00823762" w:rsidP="00823762">
            <w:r w:rsidRPr="00823762">
              <w:t>Giỏ hàng đa cửa hàng, đặt hàng và quản lý số lượng hàng</w:t>
            </w:r>
          </w:p>
        </w:tc>
        <w:tc>
          <w:tcPr>
            <w:tcW w:w="0" w:type="auto"/>
            <w:vAlign w:val="center"/>
            <w:hideMark/>
          </w:tcPr>
          <w:p w14:paraId="2C2BE18F" w14:textId="77777777" w:rsidR="00823762" w:rsidRPr="00823762" w:rsidRDefault="00823762" w:rsidP="00823762">
            <w:r w:rsidRPr="00823762">
              <w:t>Hoàn thành luồng tạo đơn</w:t>
            </w:r>
          </w:p>
        </w:tc>
      </w:tr>
      <w:tr w:rsidR="00823762" w:rsidRPr="00823762" w14:paraId="084FFE9B" w14:textId="77777777" w:rsidTr="00AB6160">
        <w:trPr>
          <w:tblCellSpacing w:w="15" w:type="dxa"/>
        </w:trPr>
        <w:tc>
          <w:tcPr>
            <w:tcW w:w="0" w:type="auto"/>
            <w:vAlign w:val="center"/>
            <w:hideMark/>
          </w:tcPr>
          <w:p w14:paraId="7B6F7C74" w14:textId="77777777" w:rsidR="00823762" w:rsidRPr="00823762" w:rsidRDefault="00823762" w:rsidP="00823762">
            <w:r w:rsidRPr="00823762">
              <w:t>3</w:t>
            </w:r>
          </w:p>
        </w:tc>
        <w:tc>
          <w:tcPr>
            <w:tcW w:w="0" w:type="auto"/>
            <w:vAlign w:val="center"/>
            <w:hideMark/>
          </w:tcPr>
          <w:p w14:paraId="7F066F3D" w14:textId="77777777" w:rsidR="00823762" w:rsidRPr="00823762" w:rsidRDefault="00823762" w:rsidP="00823762">
            <w:r w:rsidRPr="00823762">
              <w:t>Thanh toán mô phỏng, phân chia đơn theo cửa hàng, voucher và giao hàng mô phỏng</w:t>
            </w:r>
          </w:p>
        </w:tc>
        <w:tc>
          <w:tcPr>
            <w:tcW w:w="0" w:type="auto"/>
            <w:vAlign w:val="center"/>
            <w:hideMark/>
          </w:tcPr>
          <w:p w14:paraId="34E6762A" w14:textId="77777777" w:rsidR="00823762" w:rsidRPr="00823762" w:rsidRDefault="00823762" w:rsidP="00823762">
            <w:r w:rsidRPr="00823762">
              <w:t>Hoàn thành luồng mua bán</w:t>
            </w:r>
          </w:p>
        </w:tc>
      </w:tr>
      <w:tr w:rsidR="00823762" w:rsidRPr="00823762" w14:paraId="54D64AD7" w14:textId="77777777" w:rsidTr="00AB6160">
        <w:trPr>
          <w:tblCellSpacing w:w="15" w:type="dxa"/>
        </w:trPr>
        <w:tc>
          <w:tcPr>
            <w:tcW w:w="0" w:type="auto"/>
            <w:vAlign w:val="center"/>
            <w:hideMark/>
          </w:tcPr>
          <w:p w14:paraId="7FE72F83" w14:textId="77777777" w:rsidR="00823762" w:rsidRPr="00823762" w:rsidRDefault="00823762" w:rsidP="00823762">
            <w:r w:rsidRPr="00823762">
              <w:t>4</w:t>
            </w:r>
          </w:p>
        </w:tc>
        <w:tc>
          <w:tcPr>
            <w:tcW w:w="0" w:type="auto"/>
            <w:vAlign w:val="center"/>
            <w:hideMark/>
          </w:tcPr>
          <w:p w14:paraId="63169F10" w14:textId="77777777" w:rsidR="00823762" w:rsidRPr="00823762" w:rsidRDefault="00823762" w:rsidP="00823762">
            <w:r w:rsidRPr="00823762">
              <w:t>Đánh giá, trang tổng quan, kiểm thử, sửa lỗi, triển khai và tài liệu</w:t>
            </w:r>
          </w:p>
        </w:tc>
        <w:tc>
          <w:tcPr>
            <w:tcW w:w="0" w:type="auto"/>
            <w:vAlign w:val="center"/>
            <w:hideMark/>
          </w:tcPr>
          <w:p w14:paraId="75E106FF" w14:textId="77777777" w:rsidR="00823762" w:rsidRPr="00823762" w:rsidRDefault="00823762" w:rsidP="00823762">
            <w:r w:rsidRPr="00823762">
              <w:t>Hoàn thành phiên bản demo</w:t>
            </w:r>
          </w:p>
        </w:tc>
      </w:tr>
    </w:tbl>
    <w:p w14:paraId="3C01EAA7" w14:textId="4AC3CD71" w:rsidR="00823762" w:rsidRPr="00823762" w:rsidRDefault="00823762" w:rsidP="00823762"/>
    <w:p w14:paraId="3093ECA0" w14:textId="77777777" w:rsidR="00823762" w:rsidRPr="00823762" w:rsidRDefault="00823762" w:rsidP="00823762">
      <w:pPr>
        <w:rPr>
          <w:b/>
          <w:bCs/>
        </w:rPr>
      </w:pPr>
      <w:r w:rsidRPr="00823762">
        <w:rPr>
          <w:b/>
          <w:bCs/>
        </w:rPr>
        <w:t>10. Sản phẩm bàn giao</w:t>
      </w:r>
    </w:p>
    <w:p w14:paraId="35E97571" w14:textId="77777777" w:rsidR="00823762" w:rsidRPr="00823762" w:rsidRDefault="00823762">
      <w:pPr>
        <w:numPr>
          <w:ilvl w:val="0"/>
          <w:numId w:val="15"/>
        </w:numPr>
      </w:pPr>
      <w:r w:rsidRPr="00823762">
        <w:t>V-MiniApp dành cho người mua.</w:t>
      </w:r>
    </w:p>
    <w:p w14:paraId="584B362F" w14:textId="77777777" w:rsidR="00823762" w:rsidRPr="00823762" w:rsidRDefault="00823762">
      <w:pPr>
        <w:numPr>
          <w:ilvl w:val="0"/>
          <w:numId w:val="15"/>
        </w:numPr>
      </w:pPr>
      <w:r w:rsidRPr="00823762">
        <w:t>Trang quản lý dành cho người bán.</w:t>
      </w:r>
    </w:p>
    <w:p w14:paraId="586A8383" w14:textId="77777777" w:rsidR="00823762" w:rsidRPr="00823762" w:rsidRDefault="00823762">
      <w:pPr>
        <w:numPr>
          <w:ilvl w:val="0"/>
          <w:numId w:val="15"/>
        </w:numPr>
      </w:pPr>
      <w:r w:rsidRPr="00823762">
        <w:t>Hệ thống xử lý dữ liệu và nghiệp vụ.</w:t>
      </w:r>
    </w:p>
    <w:p w14:paraId="09441BA6" w14:textId="77777777" w:rsidR="00823762" w:rsidRPr="00823762" w:rsidRDefault="00823762">
      <w:pPr>
        <w:numPr>
          <w:ilvl w:val="0"/>
          <w:numId w:val="15"/>
        </w:numPr>
      </w:pPr>
      <w:r w:rsidRPr="00823762">
        <w:t>Cơ sở dữ liệu.</w:t>
      </w:r>
    </w:p>
    <w:p w14:paraId="14E567BB" w14:textId="77777777" w:rsidR="00823762" w:rsidRPr="00823762" w:rsidRDefault="00823762">
      <w:pPr>
        <w:numPr>
          <w:ilvl w:val="0"/>
          <w:numId w:val="15"/>
        </w:numPr>
      </w:pPr>
      <w:r w:rsidRPr="00823762">
        <w:t>Mã nguồn dự án.</w:t>
      </w:r>
    </w:p>
    <w:p w14:paraId="3FC91BCB" w14:textId="77777777" w:rsidR="00823762" w:rsidRPr="00823762" w:rsidRDefault="00823762">
      <w:pPr>
        <w:numPr>
          <w:ilvl w:val="0"/>
          <w:numId w:val="15"/>
        </w:numPr>
      </w:pPr>
      <w:r w:rsidRPr="00823762">
        <w:t>Tài liệu hướng dẫn sử dụng.</w:t>
      </w:r>
    </w:p>
    <w:p w14:paraId="213C10B1" w14:textId="77777777" w:rsidR="00823762" w:rsidRPr="00823762" w:rsidRDefault="00823762">
      <w:pPr>
        <w:numPr>
          <w:ilvl w:val="0"/>
          <w:numId w:val="15"/>
        </w:numPr>
      </w:pPr>
      <w:r w:rsidRPr="00823762">
        <w:t>Báo cáo kiểm thử.</w:t>
      </w:r>
    </w:p>
    <w:p w14:paraId="185916E4" w14:textId="77777777" w:rsidR="00823762" w:rsidRPr="00823762" w:rsidRDefault="00823762">
      <w:pPr>
        <w:numPr>
          <w:ilvl w:val="0"/>
          <w:numId w:val="15"/>
        </w:numPr>
      </w:pPr>
      <w:r w:rsidRPr="00823762">
        <w:t>Hướng dẫn triển khai.</w:t>
      </w:r>
    </w:p>
    <w:p w14:paraId="2CCFF256" w14:textId="77777777" w:rsidR="00823762" w:rsidRPr="00823762" w:rsidRDefault="00823762">
      <w:pPr>
        <w:numPr>
          <w:ilvl w:val="0"/>
          <w:numId w:val="15"/>
        </w:numPr>
      </w:pPr>
      <w:r w:rsidRPr="00823762">
        <w:t>Kịch bản demo.</w:t>
      </w:r>
    </w:p>
    <w:p w14:paraId="409087FC" w14:textId="77777777" w:rsidR="00823762" w:rsidRPr="00823762" w:rsidRDefault="00823762">
      <w:pPr>
        <w:numPr>
          <w:ilvl w:val="0"/>
          <w:numId w:val="15"/>
        </w:numPr>
      </w:pPr>
      <w:r w:rsidRPr="00823762">
        <w:t>Báo cáo cuối kỳ.</w:t>
      </w:r>
    </w:p>
    <w:p w14:paraId="03BDB7FA" w14:textId="153B9FB6" w:rsidR="00823762" w:rsidRPr="00823762" w:rsidRDefault="00823762" w:rsidP="00823762"/>
    <w:p w14:paraId="687D0CF0" w14:textId="77777777" w:rsidR="00823762" w:rsidRPr="00823762" w:rsidRDefault="00823762" w:rsidP="00823762">
      <w:pPr>
        <w:rPr>
          <w:b/>
          <w:bCs/>
        </w:rPr>
      </w:pPr>
      <w:r w:rsidRPr="00823762">
        <w:rPr>
          <w:b/>
          <w:bCs/>
        </w:rPr>
        <w:t>11. Tiêu chí thành công</w:t>
      </w:r>
    </w:p>
    <w:p w14:paraId="20662F0D" w14:textId="77777777" w:rsidR="00823762" w:rsidRPr="00823762" w:rsidRDefault="00823762">
      <w:pPr>
        <w:numPr>
          <w:ilvl w:val="0"/>
          <w:numId w:val="16"/>
        </w:numPr>
      </w:pPr>
      <w:r w:rsidRPr="00823762">
        <w:t>Người mua có thể mua sản phẩm từ nhiều cửa hàng trong một lần đặt hàng.</w:t>
      </w:r>
    </w:p>
    <w:p w14:paraId="0B27D3BA" w14:textId="77777777" w:rsidR="00823762" w:rsidRPr="00823762" w:rsidRDefault="00823762">
      <w:pPr>
        <w:numPr>
          <w:ilvl w:val="0"/>
          <w:numId w:val="16"/>
        </w:numPr>
      </w:pPr>
      <w:r w:rsidRPr="00823762">
        <w:t>Hệ thống phân chia đúng đơn hàng cho từng cửa hàng.</w:t>
      </w:r>
    </w:p>
    <w:p w14:paraId="11F23D6C" w14:textId="77777777" w:rsidR="00823762" w:rsidRPr="00823762" w:rsidRDefault="00823762">
      <w:pPr>
        <w:numPr>
          <w:ilvl w:val="0"/>
          <w:numId w:val="16"/>
        </w:numPr>
      </w:pPr>
      <w:r w:rsidRPr="00823762">
        <w:t>Người bán chỉ được xem và xử lý đơn hàng thuộc cửa hàng của mình.</w:t>
      </w:r>
    </w:p>
    <w:p w14:paraId="152B0A37" w14:textId="77777777" w:rsidR="00823762" w:rsidRPr="00823762" w:rsidRDefault="00823762">
      <w:pPr>
        <w:numPr>
          <w:ilvl w:val="0"/>
          <w:numId w:val="16"/>
        </w:numPr>
      </w:pPr>
      <w:r w:rsidRPr="00823762">
        <w:lastRenderedPageBreak/>
        <w:t>Số lượng sản phẩm được cập nhật chính xác sau mỗi giao dịch.</w:t>
      </w:r>
    </w:p>
    <w:p w14:paraId="2F339960" w14:textId="77777777" w:rsidR="00823762" w:rsidRPr="00823762" w:rsidRDefault="00823762">
      <w:pPr>
        <w:numPr>
          <w:ilvl w:val="0"/>
          <w:numId w:val="16"/>
        </w:numPr>
      </w:pPr>
      <w:r w:rsidRPr="00823762">
        <w:t>Không xảy ra tình trạng nhiều người cùng mua vượt quá số lượng còn lại.</w:t>
      </w:r>
    </w:p>
    <w:p w14:paraId="698FD6F5" w14:textId="77777777" w:rsidR="00823762" w:rsidRPr="00823762" w:rsidRDefault="00823762">
      <w:pPr>
        <w:numPr>
          <w:ilvl w:val="0"/>
          <w:numId w:val="16"/>
        </w:numPr>
      </w:pPr>
      <w:r w:rsidRPr="00823762">
        <w:t>Việc gửi lại yêu cầu đặt hàng hoặc xác nhận thanh toán không tạo ra đơn hàng trùng lặp.</w:t>
      </w:r>
    </w:p>
    <w:p w14:paraId="4E366219" w14:textId="77777777" w:rsidR="00823762" w:rsidRPr="00823762" w:rsidRDefault="00823762">
      <w:pPr>
        <w:numPr>
          <w:ilvl w:val="0"/>
          <w:numId w:val="16"/>
        </w:numPr>
      </w:pPr>
      <w:r w:rsidRPr="00823762">
        <w:t>Sản phẩm thiếu thông tin hoặc có dấu hiệu vi phạm được tự động ngăn hiển thị.</w:t>
      </w:r>
    </w:p>
    <w:p w14:paraId="175E44E8" w14:textId="77777777" w:rsidR="00823762" w:rsidRPr="00823762" w:rsidRDefault="00823762">
      <w:pPr>
        <w:numPr>
          <w:ilvl w:val="0"/>
          <w:numId w:val="16"/>
        </w:numPr>
      </w:pPr>
      <w:r w:rsidRPr="00823762">
        <w:t>Đơn hàng chỉ được chuyển qua các giai đoạn hợp lệ.</w:t>
      </w:r>
    </w:p>
    <w:p w14:paraId="16863A5F" w14:textId="77777777" w:rsidR="00823762" w:rsidRPr="00823762" w:rsidRDefault="00823762">
      <w:pPr>
        <w:numPr>
          <w:ilvl w:val="0"/>
          <w:numId w:val="16"/>
        </w:numPr>
      </w:pPr>
      <w:r w:rsidRPr="00823762">
        <w:t>Voucher được áp dụng đúng điều kiện và đúng giá trị.</w:t>
      </w:r>
    </w:p>
    <w:p w14:paraId="367A09EE" w14:textId="77777777" w:rsidR="00823762" w:rsidRPr="00823762" w:rsidRDefault="00823762">
      <w:pPr>
        <w:numPr>
          <w:ilvl w:val="0"/>
          <w:numId w:val="16"/>
        </w:numPr>
      </w:pPr>
      <w:r w:rsidRPr="00823762">
        <w:t>Người mua chỉ được đánh giá sản phẩm sau khi hoàn thành đơn hàng.</w:t>
      </w:r>
    </w:p>
    <w:p w14:paraId="02DBCAE1" w14:textId="77777777" w:rsidR="00823762" w:rsidRPr="00823762" w:rsidRDefault="00823762">
      <w:pPr>
        <w:numPr>
          <w:ilvl w:val="0"/>
          <w:numId w:val="16"/>
        </w:numPr>
      </w:pPr>
      <w:r w:rsidRPr="00823762">
        <w:t>Các chức năng chính được kiểm thử và hoạt động ổn định.</w:t>
      </w:r>
    </w:p>
    <w:p w14:paraId="4502BDEE" w14:textId="77777777" w:rsidR="00823762" w:rsidRPr="00823762" w:rsidRDefault="00823762">
      <w:pPr>
        <w:numPr>
          <w:ilvl w:val="0"/>
          <w:numId w:val="16"/>
        </w:numPr>
      </w:pPr>
      <w:r w:rsidRPr="00823762">
        <w:t>Phiên bản demo được triển khai thành công.</w:t>
      </w:r>
    </w:p>
    <w:p w14:paraId="153D230A" w14:textId="54AD3E4B" w:rsidR="00823762" w:rsidRPr="00823762" w:rsidRDefault="00823762" w:rsidP="00823762"/>
    <w:p w14:paraId="6575FD5D" w14:textId="77777777" w:rsidR="00823762" w:rsidRPr="00823762" w:rsidRDefault="00823762" w:rsidP="00823762">
      <w:pPr>
        <w:rPr>
          <w:b/>
          <w:bCs/>
        </w:rPr>
      </w:pPr>
      <w:r w:rsidRPr="00823762">
        <w:rPr>
          <w:b/>
          <w:bCs/>
        </w:rPr>
        <w:t>12. Rủi ro và phương án xử lý</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56"/>
        <w:gridCol w:w="5094"/>
      </w:tblGrid>
      <w:tr w:rsidR="00823762" w:rsidRPr="00823762" w14:paraId="05113269" w14:textId="77777777" w:rsidTr="000160F1">
        <w:trPr>
          <w:tblCellSpacing w:w="15" w:type="dxa"/>
        </w:trPr>
        <w:tc>
          <w:tcPr>
            <w:tcW w:w="0" w:type="auto"/>
            <w:vAlign w:val="center"/>
            <w:hideMark/>
          </w:tcPr>
          <w:p w14:paraId="7A85C49B" w14:textId="77777777" w:rsidR="00823762" w:rsidRPr="00823762" w:rsidRDefault="00823762" w:rsidP="00823762">
            <w:pPr>
              <w:rPr>
                <w:b/>
                <w:bCs/>
              </w:rPr>
            </w:pPr>
            <w:r w:rsidRPr="00823762">
              <w:rPr>
                <w:b/>
                <w:bCs/>
              </w:rPr>
              <w:t>Rủi ro</w:t>
            </w:r>
          </w:p>
        </w:tc>
        <w:tc>
          <w:tcPr>
            <w:tcW w:w="0" w:type="auto"/>
            <w:vAlign w:val="center"/>
            <w:hideMark/>
          </w:tcPr>
          <w:p w14:paraId="78D456C1" w14:textId="77777777" w:rsidR="00823762" w:rsidRPr="00823762" w:rsidRDefault="00823762" w:rsidP="00823762">
            <w:pPr>
              <w:rPr>
                <w:b/>
                <w:bCs/>
              </w:rPr>
            </w:pPr>
            <w:r w:rsidRPr="00823762">
              <w:rPr>
                <w:b/>
                <w:bCs/>
              </w:rPr>
              <w:t>Phương án xử lý</w:t>
            </w:r>
          </w:p>
        </w:tc>
      </w:tr>
      <w:tr w:rsidR="00823762" w:rsidRPr="00823762" w14:paraId="57CD971F" w14:textId="77777777" w:rsidTr="000160F1">
        <w:trPr>
          <w:tblCellSpacing w:w="15" w:type="dxa"/>
        </w:trPr>
        <w:tc>
          <w:tcPr>
            <w:tcW w:w="0" w:type="auto"/>
            <w:vAlign w:val="center"/>
            <w:hideMark/>
          </w:tcPr>
          <w:p w14:paraId="7FC7A934" w14:textId="77777777" w:rsidR="00823762" w:rsidRPr="00823762" w:rsidRDefault="00823762" w:rsidP="00823762">
            <w:r w:rsidRPr="00823762">
              <w:t>Phạm vi dự án quá rộng</w:t>
            </w:r>
          </w:p>
        </w:tc>
        <w:tc>
          <w:tcPr>
            <w:tcW w:w="0" w:type="auto"/>
            <w:vAlign w:val="center"/>
            <w:hideMark/>
          </w:tcPr>
          <w:p w14:paraId="29B31F89" w14:textId="77777777" w:rsidR="00823762" w:rsidRPr="00823762" w:rsidRDefault="00823762" w:rsidP="00823762">
            <w:r w:rsidRPr="00823762">
              <w:t>Ưu tiên cửa hàng, sản phẩm, giỏ hàng, đặt hàng và thanh toán</w:t>
            </w:r>
          </w:p>
        </w:tc>
      </w:tr>
      <w:tr w:rsidR="00823762" w:rsidRPr="00823762" w14:paraId="60B6EE26" w14:textId="77777777" w:rsidTr="000160F1">
        <w:trPr>
          <w:tblCellSpacing w:w="15" w:type="dxa"/>
        </w:trPr>
        <w:tc>
          <w:tcPr>
            <w:tcW w:w="0" w:type="auto"/>
            <w:vAlign w:val="center"/>
            <w:hideMark/>
          </w:tcPr>
          <w:p w14:paraId="052B5DA0" w14:textId="77777777" w:rsidR="00823762" w:rsidRPr="00823762" w:rsidRDefault="00823762" w:rsidP="00823762">
            <w:r w:rsidRPr="00823762">
              <w:t>Không có quyền sử dụng hệ thống thanh toán của V-App</w:t>
            </w:r>
          </w:p>
        </w:tc>
        <w:tc>
          <w:tcPr>
            <w:tcW w:w="0" w:type="auto"/>
            <w:vAlign w:val="center"/>
            <w:hideMark/>
          </w:tcPr>
          <w:p w14:paraId="6BB38309" w14:textId="77777777" w:rsidR="00823762" w:rsidRPr="00823762" w:rsidRDefault="00823762" w:rsidP="00823762">
            <w:r w:rsidRPr="00823762">
              <w:t>Sử dụng thanh toán mô phỏng</w:t>
            </w:r>
          </w:p>
        </w:tc>
      </w:tr>
      <w:tr w:rsidR="00823762" w:rsidRPr="00823762" w14:paraId="1F1BBFAE" w14:textId="77777777" w:rsidTr="000160F1">
        <w:trPr>
          <w:tblCellSpacing w:w="15" w:type="dxa"/>
        </w:trPr>
        <w:tc>
          <w:tcPr>
            <w:tcW w:w="0" w:type="auto"/>
            <w:vAlign w:val="center"/>
            <w:hideMark/>
          </w:tcPr>
          <w:p w14:paraId="64DB07A3" w14:textId="77777777" w:rsidR="00823762" w:rsidRPr="00823762" w:rsidRDefault="00823762" w:rsidP="00823762">
            <w:r w:rsidRPr="00823762">
              <w:t>Không có đơn vị vận chuyển thực tế</w:t>
            </w:r>
          </w:p>
        </w:tc>
        <w:tc>
          <w:tcPr>
            <w:tcW w:w="0" w:type="auto"/>
            <w:vAlign w:val="center"/>
            <w:hideMark/>
          </w:tcPr>
          <w:p w14:paraId="41C0DE44" w14:textId="77777777" w:rsidR="00823762" w:rsidRPr="00823762" w:rsidRDefault="00823762" w:rsidP="00823762">
            <w:r w:rsidRPr="00823762">
              <w:t>Mô phỏng các giai đoạn giao hàng</w:t>
            </w:r>
          </w:p>
        </w:tc>
      </w:tr>
      <w:tr w:rsidR="00823762" w:rsidRPr="00823762" w14:paraId="346C8F46" w14:textId="77777777" w:rsidTr="000160F1">
        <w:trPr>
          <w:tblCellSpacing w:w="15" w:type="dxa"/>
        </w:trPr>
        <w:tc>
          <w:tcPr>
            <w:tcW w:w="0" w:type="auto"/>
            <w:vAlign w:val="center"/>
            <w:hideMark/>
          </w:tcPr>
          <w:p w14:paraId="06953C0C" w14:textId="77777777" w:rsidR="00823762" w:rsidRPr="00823762" w:rsidRDefault="00823762" w:rsidP="00823762">
            <w:r w:rsidRPr="00823762">
              <w:t>Kiểm tra sản phẩm tự động còn đơn giản</w:t>
            </w:r>
          </w:p>
        </w:tc>
        <w:tc>
          <w:tcPr>
            <w:tcW w:w="0" w:type="auto"/>
            <w:vAlign w:val="center"/>
            <w:hideMark/>
          </w:tcPr>
          <w:p w14:paraId="262D56ED" w14:textId="77777777" w:rsidR="00823762" w:rsidRPr="00823762" w:rsidRDefault="00823762" w:rsidP="00823762">
            <w:r w:rsidRPr="00823762">
              <w:t>Chỉ áp dụng các quy tắc cơ bản trong phiên bản thử nghiệm</w:t>
            </w:r>
          </w:p>
        </w:tc>
      </w:tr>
      <w:tr w:rsidR="00823762" w:rsidRPr="00823762" w14:paraId="4F8ED505" w14:textId="77777777" w:rsidTr="000160F1">
        <w:trPr>
          <w:tblCellSpacing w:w="15" w:type="dxa"/>
        </w:trPr>
        <w:tc>
          <w:tcPr>
            <w:tcW w:w="0" w:type="auto"/>
            <w:vAlign w:val="center"/>
            <w:hideMark/>
          </w:tcPr>
          <w:p w14:paraId="43C14DB7" w14:textId="77777777" w:rsidR="00823762" w:rsidRPr="00823762" w:rsidRDefault="00823762" w:rsidP="00823762">
            <w:r w:rsidRPr="00823762">
              <w:t>Không đủ thời gian thực hiện</w:t>
            </w:r>
          </w:p>
        </w:tc>
        <w:tc>
          <w:tcPr>
            <w:tcW w:w="0" w:type="auto"/>
            <w:vAlign w:val="center"/>
            <w:hideMark/>
          </w:tcPr>
          <w:p w14:paraId="69CF44C9" w14:textId="77777777" w:rsidR="00823762" w:rsidRPr="00823762" w:rsidRDefault="00823762" w:rsidP="00823762">
            <w:r w:rsidRPr="00823762">
              <w:t>Chuyển đánh giá, voucher nâng cao và hoàn tiền sang phần mở rộng</w:t>
            </w:r>
          </w:p>
        </w:tc>
      </w:tr>
      <w:tr w:rsidR="00823762" w:rsidRPr="00823762" w14:paraId="0C1E6895" w14:textId="77777777" w:rsidTr="000160F1">
        <w:trPr>
          <w:tblCellSpacing w:w="15" w:type="dxa"/>
        </w:trPr>
        <w:tc>
          <w:tcPr>
            <w:tcW w:w="0" w:type="auto"/>
            <w:vAlign w:val="center"/>
            <w:hideMark/>
          </w:tcPr>
          <w:p w14:paraId="358F0047" w14:textId="77777777" w:rsidR="00823762" w:rsidRPr="00823762" w:rsidRDefault="00823762" w:rsidP="00823762">
            <w:r w:rsidRPr="00823762">
              <w:t>Thiếu dữ liệu sản phẩm</w:t>
            </w:r>
          </w:p>
        </w:tc>
        <w:tc>
          <w:tcPr>
            <w:tcW w:w="0" w:type="auto"/>
            <w:vAlign w:val="center"/>
            <w:hideMark/>
          </w:tcPr>
          <w:p w14:paraId="4A0A6701" w14:textId="77777777" w:rsidR="00823762" w:rsidRPr="00823762" w:rsidRDefault="00823762" w:rsidP="00823762">
            <w:r w:rsidRPr="00823762">
              <w:t>Tạo bộ dữ liệu mẫu gồm một số cửa hàng và ngành hàng</w:t>
            </w:r>
          </w:p>
        </w:tc>
      </w:tr>
      <w:tr w:rsidR="00823762" w:rsidRPr="00823762" w14:paraId="2EF2FC85" w14:textId="77777777" w:rsidTr="000160F1">
        <w:trPr>
          <w:tblCellSpacing w:w="15" w:type="dxa"/>
        </w:trPr>
        <w:tc>
          <w:tcPr>
            <w:tcW w:w="0" w:type="auto"/>
            <w:vAlign w:val="center"/>
            <w:hideMark/>
          </w:tcPr>
          <w:p w14:paraId="059EE018" w14:textId="77777777" w:rsidR="00823762" w:rsidRPr="00823762" w:rsidRDefault="00823762" w:rsidP="00823762">
            <w:r w:rsidRPr="00823762">
              <w:t>Gặp khó khăn khi triển khai V-MiniApp</w:t>
            </w:r>
          </w:p>
        </w:tc>
        <w:tc>
          <w:tcPr>
            <w:tcW w:w="0" w:type="auto"/>
            <w:vAlign w:val="center"/>
            <w:hideMark/>
          </w:tcPr>
          <w:p w14:paraId="3B07A288" w14:textId="77777777" w:rsidR="00823762" w:rsidRPr="00823762" w:rsidRDefault="00823762" w:rsidP="00823762">
            <w:r w:rsidRPr="00823762">
              <w:t>Chuẩn bị phiên bản web để trình diễn thay thế</w:t>
            </w:r>
          </w:p>
        </w:tc>
      </w:tr>
    </w:tbl>
    <w:p w14:paraId="3ACE4E3D" w14:textId="2B6AC224" w:rsidR="00823762" w:rsidRPr="00823762" w:rsidRDefault="00823762" w:rsidP="00823762"/>
    <w:p w14:paraId="179C3E6C" w14:textId="77777777" w:rsidR="00823762" w:rsidRPr="00823762" w:rsidRDefault="00823762" w:rsidP="00823762">
      <w:pPr>
        <w:rPr>
          <w:b/>
          <w:bCs/>
        </w:rPr>
      </w:pPr>
      <w:r w:rsidRPr="00823762">
        <w:rPr>
          <w:b/>
          <w:bCs/>
        </w:rPr>
        <w:lastRenderedPageBreak/>
        <w:t>13. Hướng phát triển</w:t>
      </w:r>
    </w:p>
    <w:p w14:paraId="60137AEB" w14:textId="77777777" w:rsidR="00823762" w:rsidRPr="00823762" w:rsidRDefault="00823762" w:rsidP="00823762">
      <w:r w:rsidRPr="00823762">
        <w:t>Trong tương lai, V-Market có thể được mở rộng với:</w:t>
      </w:r>
    </w:p>
    <w:p w14:paraId="665F605C" w14:textId="77777777" w:rsidR="00823762" w:rsidRPr="00823762" w:rsidRDefault="00823762">
      <w:pPr>
        <w:numPr>
          <w:ilvl w:val="0"/>
          <w:numId w:val="17"/>
        </w:numPr>
      </w:pPr>
      <w:r w:rsidRPr="00823762">
        <w:t>Tích hợp hệ thống thanh toán của V-App.</w:t>
      </w:r>
    </w:p>
    <w:p w14:paraId="7400A533" w14:textId="77777777" w:rsidR="00823762" w:rsidRPr="00823762" w:rsidRDefault="00823762">
      <w:pPr>
        <w:numPr>
          <w:ilvl w:val="0"/>
          <w:numId w:val="17"/>
        </w:numPr>
      </w:pPr>
      <w:r w:rsidRPr="00823762">
        <w:t>Sử dụng VPoint và các chương trình ưu đãi.</w:t>
      </w:r>
    </w:p>
    <w:p w14:paraId="57CE986D" w14:textId="77777777" w:rsidR="00823762" w:rsidRPr="00823762" w:rsidRDefault="00823762">
      <w:pPr>
        <w:numPr>
          <w:ilvl w:val="0"/>
          <w:numId w:val="17"/>
        </w:numPr>
      </w:pPr>
      <w:r w:rsidRPr="00823762">
        <w:t>Kết nối với đơn vị vận chuyển.</w:t>
      </w:r>
    </w:p>
    <w:p w14:paraId="2BBA7407" w14:textId="77777777" w:rsidR="00823762" w:rsidRPr="00823762" w:rsidRDefault="00823762">
      <w:pPr>
        <w:numPr>
          <w:ilvl w:val="0"/>
          <w:numId w:val="17"/>
        </w:numPr>
      </w:pPr>
      <w:r w:rsidRPr="00823762">
        <w:t>Theo dõi hành trình giao hàng thực tế.</w:t>
      </w:r>
    </w:p>
    <w:p w14:paraId="2B01EFA2" w14:textId="77777777" w:rsidR="00823762" w:rsidRPr="00823762" w:rsidRDefault="00823762">
      <w:pPr>
        <w:numPr>
          <w:ilvl w:val="0"/>
          <w:numId w:val="17"/>
        </w:numPr>
      </w:pPr>
      <w:r w:rsidRPr="00823762">
        <w:t>Cho phép huỷ hoặc hoàn tiền một phần đơn hàng.</w:t>
      </w:r>
    </w:p>
    <w:p w14:paraId="0452F172" w14:textId="77777777" w:rsidR="00823762" w:rsidRPr="00823762" w:rsidRDefault="00823762">
      <w:pPr>
        <w:numPr>
          <w:ilvl w:val="0"/>
          <w:numId w:val="17"/>
        </w:numPr>
      </w:pPr>
      <w:r w:rsidRPr="00823762">
        <w:t>Quản lý phí nền tảng và doanh thu của người bán.</w:t>
      </w:r>
    </w:p>
    <w:p w14:paraId="7D0562D9" w14:textId="77777777" w:rsidR="00823762" w:rsidRPr="00823762" w:rsidRDefault="00823762">
      <w:pPr>
        <w:numPr>
          <w:ilvl w:val="0"/>
          <w:numId w:val="17"/>
        </w:numPr>
      </w:pPr>
      <w:r w:rsidRPr="00823762">
        <w:t>Đối soát thanh toán với từng cửa hàng.</w:t>
      </w:r>
    </w:p>
    <w:p w14:paraId="52AE2720" w14:textId="77777777" w:rsidR="00823762" w:rsidRPr="00823762" w:rsidRDefault="00823762">
      <w:pPr>
        <w:numPr>
          <w:ilvl w:val="0"/>
          <w:numId w:val="17"/>
        </w:numPr>
      </w:pPr>
      <w:r w:rsidRPr="00823762">
        <w:t>Chat giữa người mua và người bán.</w:t>
      </w:r>
    </w:p>
    <w:p w14:paraId="7E1FE00C" w14:textId="77777777" w:rsidR="00823762" w:rsidRPr="00823762" w:rsidRDefault="00823762">
      <w:pPr>
        <w:numPr>
          <w:ilvl w:val="0"/>
          <w:numId w:val="17"/>
        </w:numPr>
      </w:pPr>
      <w:r w:rsidRPr="00823762">
        <w:t>Chương trình bán hàng theo khung giờ.</w:t>
      </w:r>
    </w:p>
    <w:p w14:paraId="27E31C01" w14:textId="77777777" w:rsidR="00823762" w:rsidRPr="00823762" w:rsidRDefault="00823762">
      <w:pPr>
        <w:numPr>
          <w:ilvl w:val="0"/>
          <w:numId w:val="17"/>
        </w:numPr>
      </w:pPr>
      <w:r w:rsidRPr="00823762">
        <w:t>Gợi ý sản phẩm phù hợp với từng người dùng.</w:t>
      </w:r>
    </w:p>
    <w:p w14:paraId="4EB61EB7" w14:textId="77777777" w:rsidR="00823762" w:rsidRPr="00823762" w:rsidRDefault="00823762">
      <w:pPr>
        <w:numPr>
          <w:ilvl w:val="0"/>
          <w:numId w:val="17"/>
        </w:numPr>
      </w:pPr>
      <w:r w:rsidRPr="00823762">
        <w:t>Chương trình tiếp thị liên kết.</w:t>
      </w:r>
    </w:p>
    <w:p w14:paraId="3BC52FD7" w14:textId="77777777" w:rsidR="00823762" w:rsidRPr="00823762" w:rsidRDefault="00823762">
      <w:pPr>
        <w:numPr>
          <w:ilvl w:val="0"/>
          <w:numId w:val="17"/>
        </w:numPr>
      </w:pPr>
      <w:r w:rsidRPr="00823762">
        <w:t>Hệ thống tiếp nhận khiếu nại và xử lý tranh chấp.</w:t>
      </w:r>
    </w:p>
    <w:p w14:paraId="16C93163" w14:textId="77777777" w:rsidR="00823762" w:rsidRPr="00823762" w:rsidRDefault="00823762">
      <w:pPr>
        <w:numPr>
          <w:ilvl w:val="0"/>
          <w:numId w:val="17"/>
        </w:numPr>
      </w:pPr>
      <w:r w:rsidRPr="00823762">
        <w:t>Công cụ kiểm tra sản phẩm và hành vi gian lận nâng cao.</w:t>
      </w:r>
    </w:p>
    <w:p w14:paraId="32F8A2B2" w14:textId="77777777" w:rsidR="00655C07" w:rsidRPr="00823762" w:rsidRDefault="00655C07" w:rsidP="00823762"/>
    <w:sectPr w:rsidR="00655C07" w:rsidRPr="008237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676D"/>
    <w:multiLevelType w:val="multilevel"/>
    <w:tmpl w:val="28DE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C3EA3"/>
    <w:multiLevelType w:val="multilevel"/>
    <w:tmpl w:val="8000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2350F"/>
    <w:multiLevelType w:val="multilevel"/>
    <w:tmpl w:val="91AE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D6344"/>
    <w:multiLevelType w:val="multilevel"/>
    <w:tmpl w:val="040C7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936DA4"/>
    <w:multiLevelType w:val="multilevel"/>
    <w:tmpl w:val="08A6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33E99"/>
    <w:multiLevelType w:val="multilevel"/>
    <w:tmpl w:val="6204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938C2"/>
    <w:multiLevelType w:val="multilevel"/>
    <w:tmpl w:val="65B6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626F4"/>
    <w:multiLevelType w:val="multilevel"/>
    <w:tmpl w:val="454A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61D8F"/>
    <w:multiLevelType w:val="multilevel"/>
    <w:tmpl w:val="4B94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1856D3"/>
    <w:multiLevelType w:val="multilevel"/>
    <w:tmpl w:val="5A3C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0D6C9C"/>
    <w:multiLevelType w:val="multilevel"/>
    <w:tmpl w:val="C7F2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980A43"/>
    <w:multiLevelType w:val="multilevel"/>
    <w:tmpl w:val="DD58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A577B"/>
    <w:multiLevelType w:val="multilevel"/>
    <w:tmpl w:val="92A8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435910"/>
    <w:multiLevelType w:val="multilevel"/>
    <w:tmpl w:val="FD2E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0C3FDD"/>
    <w:multiLevelType w:val="multilevel"/>
    <w:tmpl w:val="A5E0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100ACD"/>
    <w:multiLevelType w:val="multilevel"/>
    <w:tmpl w:val="2F84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0229DE"/>
    <w:multiLevelType w:val="multilevel"/>
    <w:tmpl w:val="E2EC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724501">
    <w:abstractNumId w:val="14"/>
  </w:num>
  <w:num w:numId="2" w16cid:durableId="1653362190">
    <w:abstractNumId w:val="1"/>
  </w:num>
  <w:num w:numId="3" w16cid:durableId="2079747163">
    <w:abstractNumId w:val="11"/>
  </w:num>
  <w:num w:numId="4" w16cid:durableId="1181360989">
    <w:abstractNumId w:val="7"/>
  </w:num>
  <w:num w:numId="5" w16cid:durableId="1278105690">
    <w:abstractNumId w:val="13"/>
  </w:num>
  <w:num w:numId="6" w16cid:durableId="1449740802">
    <w:abstractNumId w:val="8"/>
  </w:num>
  <w:num w:numId="7" w16cid:durableId="1982494058">
    <w:abstractNumId w:val="16"/>
  </w:num>
  <w:num w:numId="8" w16cid:durableId="576598897">
    <w:abstractNumId w:val="6"/>
  </w:num>
  <w:num w:numId="9" w16cid:durableId="984311190">
    <w:abstractNumId w:val="10"/>
  </w:num>
  <w:num w:numId="10" w16cid:durableId="1499423670">
    <w:abstractNumId w:val="0"/>
  </w:num>
  <w:num w:numId="11" w16cid:durableId="567959588">
    <w:abstractNumId w:val="3"/>
  </w:num>
  <w:num w:numId="12" w16cid:durableId="801852077">
    <w:abstractNumId w:val="2"/>
  </w:num>
  <w:num w:numId="13" w16cid:durableId="1460875978">
    <w:abstractNumId w:val="5"/>
  </w:num>
  <w:num w:numId="14" w16cid:durableId="1052775110">
    <w:abstractNumId w:val="9"/>
  </w:num>
  <w:num w:numId="15" w16cid:durableId="1942033000">
    <w:abstractNumId w:val="12"/>
  </w:num>
  <w:num w:numId="16" w16cid:durableId="1542397886">
    <w:abstractNumId w:val="4"/>
  </w:num>
  <w:num w:numId="17" w16cid:durableId="833836976">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936"/>
    <w:rsid w:val="000160F1"/>
    <w:rsid w:val="000B23DA"/>
    <w:rsid w:val="001707FB"/>
    <w:rsid w:val="002A545C"/>
    <w:rsid w:val="00433F7B"/>
    <w:rsid w:val="004B3D8C"/>
    <w:rsid w:val="0060141D"/>
    <w:rsid w:val="00655C07"/>
    <w:rsid w:val="007303E2"/>
    <w:rsid w:val="00823762"/>
    <w:rsid w:val="0085542F"/>
    <w:rsid w:val="00864936"/>
    <w:rsid w:val="009F416E"/>
    <w:rsid w:val="00A700D4"/>
    <w:rsid w:val="00AB6160"/>
    <w:rsid w:val="00CD10C0"/>
    <w:rsid w:val="00FE4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489DB"/>
  <w15:chartTrackingRefBased/>
  <w15:docId w15:val="{D7CAA75C-2593-4868-AD98-153B88968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864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4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49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9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9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9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49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9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9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9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936"/>
    <w:rPr>
      <w:rFonts w:eastAsiaTheme="majorEastAsia" w:cstheme="majorBidi"/>
      <w:color w:val="272727" w:themeColor="text1" w:themeTint="D8"/>
    </w:rPr>
  </w:style>
  <w:style w:type="paragraph" w:styleId="Title">
    <w:name w:val="Title"/>
    <w:basedOn w:val="Normal"/>
    <w:next w:val="Normal"/>
    <w:link w:val="TitleChar"/>
    <w:uiPriority w:val="10"/>
    <w:qFormat/>
    <w:rsid w:val="00864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9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936"/>
    <w:pPr>
      <w:spacing w:before="160"/>
      <w:jc w:val="center"/>
    </w:pPr>
    <w:rPr>
      <w:i/>
      <w:iCs/>
      <w:color w:val="404040" w:themeColor="text1" w:themeTint="BF"/>
    </w:rPr>
  </w:style>
  <w:style w:type="character" w:customStyle="1" w:styleId="QuoteChar">
    <w:name w:val="Quote Char"/>
    <w:basedOn w:val="DefaultParagraphFont"/>
    <w:link w:val="Quote"/>
    <w:uiPriority w:val="29"/>
    <w:rsid w:val="00864936"/>
    <w:rPr>
      <w:i/>
      <w:iCs/>
      <w:color w:val="404040" w:themeColor="text1" w:themeTint="BF"/>
    </w:rPr>
  </w:style>
  <w:style w:type="paragraph" w:styleId="ListParagraph">
    <w:name w:val="List Paragraph"/>
    <w:basedOn w:val="Normal"/>
    <w:uiPriority w:val="34"/>
    <w:qFormat/>
    <w:rsid w:val="00864936"/>
    <w:pPr>
      <w:ind w:left="720"/>
      <w:contextualSpacing/>
    </w:pPr>
  </w:style>
  <w:style w:type="character" w:styleId="IntenseEmphasis">
    <w:name w:val="Intense Emphasis"/>
    <w:basedOn w:val="DefaultParagraphFont"/>
    <w:uiPriority w:val="21"/>
    <w:qFormat/>
    <w:rsid w:val="00864936"/>
    <w:rPr>
      <w:i/>
      <w:iCs/>
      <w:color w:val="0F4761" w:themeColor="accent1" w:themeShade="BF"/>
    </w:rPr>
  </w:style>
  <w:style w:type="paragraph" w:styleId="IntenseQuote">
    <w:name w:val="Intense Quote"/>
    <w:basedOn w:val="Normal"/>
    <w:next w:val="Normal"/>
    <w:link w:val="IntenseQuoteChar"/>
    <w:uiPriority w:val="30"/>
    <w:qFormat/>
    <w:rsid w:val="00864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936"/>
    <w:rPr>
      <w:i/>
      <w:iCs/>
      <w:color w:val="0F4761" w:themeColor="accent1" w:themeShade="BF"/>
    </w:rPr>
  </w:style>
  <w:style w:type="character" w:styleId="IntenseReference">
    <w:name w:val="Intense Reference"/>
    <w:basedOn w:val="DefaultParagraphFont"/>
    <w:uiPriority w:val="32"/>
    <w:qFormat/>
    <w:rsid w:val="008649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9</Pages>
  <Words>1290</Words>
  <Characters>7356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Nam Trần</dc:creator>
  <cp:keywords/>
  <dc:description/>
  <cp:lastModifiedBy>Hoàng Nam Trần</cp:lastModifiedBy>
  <cp:revision>10</cp:revision>
  <dcterms:created xsi:type="dcterms:W3CDTF">2026-07-20T12:05:00Z</dcterms:created>
  <dcterms:modified xsi:type="dcterms:W3CDTF">2026-07-21T03:27:00Z</dcterms:modified>
</cp:coreProperties>
</file>