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5258D4" w14:textId="549A2F60" w:rsidR="00017ADC" w:rsidRDefault="00017ADC">
      <w:r>
        <w:t>Bài 1: xây dựng chương trình đơn giản quản lý sinh viên của một lớp với các chức năng xuất hiện trên giao diện minh họa bên dưới.</w:t>
      </w:r>
    </w:p>
    <w:p w14:paraId="52FB8B07" w14:textId="23CCECEB" w:rsidR="00017ADC" w:rsidRDefault="00017ADC">
      <w:r>
        <w:t>Sinh viên thực hiện với dữ liệu được lưu tại:</w:t>
      </w:r>
    </w:p>
    <w:p w14:paraId="07A9C186" w14:textId="0B88200F" w:rsidR="00017ADC" w:rsidRDefault="00017ADC" w:rsidP="00017ADC">
      <w:pPr>
        <w:pStyle w:val="ListParagraph"/>
        <w:numPr>
          <w:ilvl w:val="0"/>
          <w:numId w:val="1"/>
        </w:numPr>
      </w:pPr>
      <w:r>
        <w:t>TH1: một cơ sở dữ liệu SQL</w:t>
      </w:r>
    </w:p>
    <w:p w14:paraId="0042A476" w14:textId="7E269E26" w:rsidR="00017ADC" w:rsidRDefault="00017ADC" w:rsidP="00017ADC">
      <w:pPr>
        <w:pStyle w:val="ListParagraph"/>
        <w:numPr>
          <w:ilvl w:val="0"/>
          <w:numId w:val="1"/>
        </w:numPr>
      </w:pPr>
      <w:r>
        <w:t>TH2: bảng dữ liệu được lưu trong một tập tin .txt</w:t>
      </w:r>
    </w:p>
    <w:p w14:paraId="64D8BC89" w14:textId="423A431C" w:rsidR="001255FE" w:rsidRDefault="00017ADC">
      <w:r>
        <w:rPr>
          <w:noProof/>
        </w:rPr>
        <w:drawing>
          <wp:inline distT="0" distB="0" distL="0" distR="0" wp14:anchorId="7901549A" wp14:editId="10E0CA12">
            <wp:extent cx="5943600" cy="4542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6735" w14:textId="340A8374" w:rsidR="00374103" w:rsidRDefault="00374103">
      <w:r>
        <w:t>Bài 2: xây dựng một game đơn giản như hình minh họa. Đạn từ phi thuyền khi bắn trúng thiên thạch sẽ gây nổ</w:t>
      </w:r>
    </w:p>
    <w:p w14:paraId="2B0544D4" w14:textId="4241212C" w:rsidR="00374103" w:rsidRDefault="00374103">
      <w:r>
        <w:rPr>
          <w:noProof/>
        </w:rPr>
        <w:lastRenderedPageBreak/>
        <w:drawing>
          <wp:inline distT="0" distB="0" distL="0" distR="0" wp14:anchorId="7A48E38A" wp14:editId="40C952DF">
            <wp:extent cx="5562600" cy="7572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757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2756A" w14:textId="0FD51AC0" w:rsidR="003F7697" w:rsidRDefault="003F7697">
      <w:r>
        <w:t>Bài 3: Viết chương trình tìm kiếm một số trong mảng số nguyên sử dụng đa luồng (multithread).</w:t>
      </w:r>
      <w:bookmarkStart w:id="0" w:name="_GoBack"/>
      <w:bookmarkEnd w:id="0"/>
    </w:p>
    <w:sectPr w:rsidR="003F76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C64A9"/>
    <w:multiLevelType w:val="hybridMultilevel"/>
    <w:tmpl w:val="370E9A1E"/>
    <w:lvl w:ilvl="0" w:tplc="96328B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0B5"/>
    <w:rsid w:val="00017ADC"/>
    <w:rsid w:val="001255FE"/>
    <w:rsid w:val="00304CAF"/>
    <w:rsid w:val="00374103"/>
    <w:rsid w:val="003F7697"/>
    <w:rsid w:val="00A03A90"/>
    <w:rsid w:val="00B32354"/>
    <w:rsid w:val="00C2498D"/>
    <w:rsid w:val="00C460B5"/>
    <w:rsid w:val="00DB1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4C4B8"/>
  <w15:chartTrackingRefBased/>
  <w15:docId w15:val="{02DB7669-7143-494D-8266-2B8A973F1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7A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Toan Nguyen</dc:creator>
  <cp:keywords/>
  <dc:description/>
  <cp:lastModifiedBy>Toan Nguyen</cp:lastModifiedBy>
  <cp:revision>4</cp:revision>
  <dcterms:created xsi:type="dcterms:W3CDTF">2018-12-03T23:15:00Z</dcterms:created>
  <dcterms:modified xsi:type="dcterms:W3CDTF">2018-12-03T23:21:00Z</dcterms:modified>
</cp:coreProperties>
</file>