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9D54" w14:textId="39520A7B" w:rsidR="009D0BAF" w:rsidRDefault="009D0BAF" w:rsidP="009D0BAF">
      <w:r>
        <w:t>Nam Nguyen</w:t>
      </w:r>
    </w:p>
    <w:p w14:paraId="1B68EE62" w14:textId="0D486DE6" w:rsidR="009D0BAF" w:rsidRDefault="009D0BAF" w:rsidP="009D0BAF">
      <w:r>
        <w:t>npn190000</w:t>
      </w:r>
    </w:p>
    <w:p w14:paraId="7624A900" w14:textId="4B08FFE4" w:rsidR="009D0BAF" w:rsidRPr="009D0BAF" w:rsidRDefault="009D0BAF" w:rsidP="009D0BAF">
      <w:pPr>
        <w:rPr>
          <w:b/>
          <w:bCs/>
        </w:rPr>
      </w:pPr>
      <w:r w:rsidRPr="009D0BAF">
        <w:rPr>
          <w:b/>
          <w:bCs/>
        </w:rPr>
        <w:t>Exercises</w:t>
      </w:r>
    </w:p>
    <w:p w14:paraId="77746ECA" w14:textId="3DEC56ED" w:rsidR="009D0BAF" w:rsidRDefault="009D0BAF" w:rsidP="009D0BAF">
      <w:r>
        <w:t>Section 7.1: 1, 5, 6</w:t>
      </w:r>
    </w:p>
    <w:p w14:paraId="2ECF9126" w14:textId="59D15C34" w:rsidR="00636F4D" w:rsidRPr="00636F4D" w:rsidRDefault="00636F4D" w:rsidP="009D0BAF">
      <w:pPr>
        <w:rPr>
          <w:highlight w:val="yellow"/>
        </w:rPr>
      </w:pPr>
      <w:r>
        <w:t xml:space="preserve">1. </w:t>
      </w:r>
      <w:r w:rsidRPr="00636F4D">
        <w:rPr>
          <w:highlight w:val="yellow"/>
        </w:rPr>
        <w:t>Show that the system of equations</w:t>
      </w:r>
    </w:p>
    <w:p w14:paraId="4FCB1992" w14:textId="23B2FE2D" w:rsidR="00636F4D" w:rsidRPr="00636F4D" w:rsidRDefault="00636F4D" w:rsidP="009D0BAF">
      <w:pPr>
        <w:rPr>
          <w:highlight w:val="yellow"/>
        </w:rPr>
      </w:pPr>
      <w:r w:rsidRPr="00636F4D">
        <w:rPr>
          <w:noProof/>
          <w:highlight w:val="yellow"/>
        </w:rPr>
        <w:drawing>
          <wp:inline distT="0" distB="0" distL="0" distR="0" wp14:anchorId="24CDC829" wp14:editId="05848F23">
            <wp:extent cx="1438286" cy="542929"/>
            <wp:effectExtent l="0" t="0" r="9525" b="9525"/>
            <wp:docPr id="2" name="Picture 2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ntenna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86" cy="5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9D5B" w14:textId="4973D4B5" w:rsidR="00636F4D" w:rsidRDefault="00636F4D" w:rsidP="009D0BAF">
      <w:r w:rsidRPr="00636F4D">
        <w:rPr>
          <w:highlight w:val="yellow"/>
        </w:rPr>
        <w:t>possesses a unique solution when α = 0, no solution when α = −1, and infinitely many solutions when α = 1. Also, investigate the corresponding situation when the right-hand side is replaced by 0’s.</w:t>
      </w:r>
    </w:p>
    <w:p w14:paraId="7BB3F6EC" w14:textId="2CD65D2B" w:rsidR="00636F4D" w:rsidRDefault="00636F4D" w:rsidP="009D0BAF">
      <w:r>
        <w:t>Answer:</w:t>
      </w:r>
    </w:p>
    <w:p w14:paraId="36C0FE82" w14:textId="24F08A6F" w:rsidR="00636F4D" w:rsidRDefault="00636F4D" w:rsidP="009D0BAF"/>
    <w:p w14:paraId="3AFB898F" w14:textId="29028E59" w:rsidR="00636F4D" w:rsidRPr="00636F4D" w:rsidRDefault="00636F4D" w:rsidP="009D0BAF">
      <w:pPr>
        <w:rPr>
          <w:highlight w:val="yellow"/>
        </w:rPr>
      </w:pPr>
      <w:r>
        <w:t xml:space="preserve">5. </w:t>
      </w:r>
      <w:r w:rsidRPr="00636F4D">
        <w:rPr>
          <w:highlight w:val="yellow"/>
        </w:rPr>
        <w:t>Consider</w:t>
      </w:r>
    </w:p>
    <w:p w14:paraId="621BA726" w14:textId="27B28B9C" w:rsidR="00636F4D" w:rsidRPr="00636F4D" w:rsidRDefault="00636F4D" w:rsidP="009D0BAF">
      <w:pPr>
        <w:rPr>
          <w:highlight w:val="yellow"/>
        </w:rPr>
      </w:pPr>
      <w:r w:rsidRPr="00636F4D">
        <w:rPr>
          <w:noProof/>
          <w:highlight w:val="yellow"/>
        </w:rPr>
        <w:drawing>
          <wp:inline distT="0" distB="0" distL="0" distR="0" wp14:anchorId="07A29F11" wp14:editId="04BCF5EB">
            <wp:extent cx="2409843" cy="790581"/>
            <wp:effectExtent l="0" t="0" r="9525" b="9525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43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D873" w14:textId="6032E853" w:rsidR="00636F4D" w:rsidRDefault="00636F4D" w:rsidP="009D0BAF">
      <w:r w:rsidRPr="00636F4D">
        <w:rPr>
          <w:highlight w:val="yellow"/>
        </w:rPr>
        <w:t xml:space="preserve">Compute residual vectors ~r = </w:t>
      </w:r>
      <w:proofErr w:type="spellStart"/>
      <w:r w:rsidRPr="00636F4D">
        <w:rPr>
          <w:highlight w:val="yellow"/>
        </w:rPr>
        <w:t>A~x</w:t>
      </w:r>
      <w:proofErr w:type="spellEnd"/>
      <w:r w:rsidRPr="00636F4D">
        <w:rPr>
          <w:highlight w:val="yellow"/>
        </w:rPr>
        <w:t xml:space="preserve"> − b and ~r = </w:t>
      </w:r>
      <w:proofErr w:type="spellStart"/>
      <w:r w:rsidRPr="00636F4D">
        <w:rPr>
          <w:highlight w:val="yellow"/>
        </w:rPr>
        <w:t>A~x</w:t>
      </w:r>
      <w:proofErr w:type="spellEnd"/>
      <w:r w:rsidRPr="00636F4D">
        <w:rPr>
          <w:highlight w:val="yellow"/>
        </w:rPr>
        <w:t xml:space="preserve"> − b and decide which of ~x and ~x is the better solution vector. Now compute the error vectors e = ~x − x and ~e = ~x − x, where x = [1, −</w:t>
      </w:r>
      <w:proofErr w:type="gramStart"/>
      <w:r w:rsidRPr="00636F4D">
        <w:rPr>
          <w:highlight w:val="yellow"/>
        </w:rPr>
        <w:t>1]T</w:t>
      </w:r>
      <w:proofErr w:type="gramEnd"/>
      <w:r w:rsidRPr="00636F4D">
        <w:rPr>
          <w:highlight w:val="yellow"/>
        </w:rPr>
        <w:t xml:space="preserve"> is the exact solution. Discuss the implications of this example</w:t>
      </w:r>
      <w:r>
        <w:t>.</w:t>
      </w:r>
    </w:p>
    <w:p w14:paraId="1C079B96" w14:textId="2BF333E2" w:rsidR="00636F4D" w:rsidRDefault="00636F4D" w:rsidP="009D0BAF">
      <w:r>
        <w:t>Answer:</w:t>
      </w:r>
    </w:p>
    <w:p w14:paraId="2C1A2265" w14:textId="01A64680" w:rsidR="00636F4D" w:rsidRDefault="00636F4D" w:rsidP="009D0BAF"/>
    <w:p w14:paraId="62EB4CC1" w14:textId="344E26D0" w:rsidR="00636F4D" w:rsidRPr="00F033E6" w:rsidRDefault="00636F4D" w:rsidP="009D0BAF">
      <w:pPr>
        <w:rPr>
          <w:highlight w:val="yellow"/>
        </w:rPr>
      </w:pPr>
      <w:r>
        <w:t>6</w:t>
      </w:r>
      <w:r w:rsidRPr="00F033E6">
        <w:rPr>
          <w:highlight w:val="yellow"/>
        </w:rPr>
        <w:t>. Consider the system</w:t>
      </w:r>
    </w:p>
    <w:p w14:paraId="3533C132" w14:textId="2B5879BF" w:rsidR="00636F4D" w:rsidRPr="00F033E6" w:rsidRDefault="00636F4D" w:rsidP="009D0BAF">
      <w:pPr>
        <w:rPr>
          <w:highlight w:val="yellow"/>
        </w:rPr>
      </w:pPr>
      <w:r w:rsidRPr="00F033E6">
        <w:rPr>
          <w:noProof/>
          <w:highlight w:val="yellow"/>
        </w:rPr>
        <w:drawing>
          <wp:inline distT="0" distB="0" distL="0" distR="0" wp14:anchorId="7C4356D8" wp14:editId="3E67A118">
            <wp:extent cx="1143008" cy="361953"/>
            <wp:effectExtent l="0" t="0" r="0" b="0"/>
            <wp:docPr id="5" name="Picture 5" descr="A picture containing clock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, antenn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8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92B2" w14:textId="289BDCAD" w:rsidR="00636F4D" w:rsidRPr="00F033E6" w:rsidRDefault="00636F4D" w:rsidP="009D0BAF">
      <w:pPr>
        <w:rPr>
          <w:highlight w:val="yellow"/>
        </w:rPr>
      </w:pPr>
      <w:r w:rsidRPr="00F033E6">
        <w:rPr>
          <w:highlight w:val="yellow"/>
        </w:rPr>
        <w:t xml:space="preserve">where b1 </w:t>
      </w:r>
      <w:r w:rsidRPr="00F033E6">
        <w:rPr>
          <w:rFonts w:cstheme="minorHAnsi"/>
          <w:highlight w:val="yellow"/>
        </w:rPr>
        <w:t>≠</w:t>
      </w:r>
      <w:r w:rsidRPr="00F033E6">
        <w:rPr>
          <w:highlight w:val="yellow"/>
        </w:rPr>
        <w:t xml:space="preserve"> 0 and b2 </w:t>
      </w:r>
      <w:r w:rsidRPr="00F033E6">
        <w:rPr>
          <w:rFonts w:cstheme="minorHAnsi"/>
          <w:highlight w:val="yellow"/>
        </w:rPr>
        <w:t>≠</w:t>
      </w:r>
      <w:r w:rsidRPr="00F033E6">
        <w:rPr>
          <w:highlight w:val="yellow"/>
        </w:rPr>
        <w:t xml:space="preserve"> 0. Its exact solution is</w:t>
      </w:r>
    </w:p>
    <w:p w14:paraId="7E6DB335" w14:textId="6B85D9BC" w:rsidR="00636F4D" w:rsidRPr="00F033E6" w:rsidRDefault="00636F4D" w:rsidP="009D0BAF">
      <w:pPr>
        <w:rPr>
          <w:highlight w:val="yellow"/>
        </w:rPr>
      </w:pPr>
      <w:r w:rsidRPr="00F033E6">
        <w:rPr>
          <w:noProof/>
          <w:highlight w:val="yellow"/>
        </w:rPr>
        <w:drawing>
          <wp:inline distT="0" distB="0" distL="0" distR="0" wp14:anchorId="149BADDB" wp14:editId="336958F1">
            <wp:extent cx="2057415" cy="342903"/>
            <wp:effectExtent l="0" t="0" r="0" b="0"/>
            <wp:docPr id="6" name="Picture 6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15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6702" w14:textId="77777777" w:rsidR="00636F4D" w:rsidRPr="00F033E6" w:rsidRDefault="00636F4D" w:rsidP="009D0BAF">
      <w:pPr>
        <w:rPr>
          <w:highlight w:val="yellow"/>
        </w:rPr>
      </w:pPr>
      <w:r w:rsidRPr="00F033E6">
        <w:rPr>
          <w:highlight w:val="yellow"/>
        </w:rPr>
        <w:t xml:space="preserve">a. Let b1 = 1 and b2 = 2. Solve this system using naive Gaussian elimination with three-digit (rounded) arithmetic and compare with the exact solution x1 = 1.00010 ... and x2 = 0.99989 9.... </w:t>
      </w:r>
    </w:p>
    <w:p w14:paraId="5135A972" w14:textId="77777777" w:rsidR="00636F4D" w:rsidRPr="00F033E6" w:rsidRDefault="00636F4D" w:rsidP="009D0BAF">
      <w:pPr>
        <w:rPr>
          <w:highlight w:val="yellow"/>
        </w:rPr>
      </w:pPr>
      <w:r w:rsidRPr="00F033E6">
        <w:rPr>
          <w:highlight w:val="yellow"/>
        </w:rPr>
        <w:t xml:space="preserve">b. Repeat the preceding part after interchanging the order of the two equations. </w:t>
      </w:r>
    </w:p>
    <w:p w14:paraId="08FEE661" w14:textId="455D0DE9" w:rsidR="00636F4D" w:rsidRDefault="00636F4D" w:rsidP="009D0BAF">
      <w:r w:rsidRPr="00F033E6">
        <w:rPr>
          <w:highlight w:val="yellow"/>
        </w:rPr>
        <w:t>c. Find values of b1 and b2 in the original system so that naive Gaussian elimination does not give poor answers.</w:t>
      </w:r>
    </w:p>
    <w:p w14:paraId="1DEB6B6E" w14:textId="6A38F21C" w:rsidR="00F033E6" w:rsidRDefault="00F033E6" w:rsidP="009D0BAF">
      <w:r>
        <w:lastRenderedPageBreak/>
        <w:t>Answer:</w:t>
      </w:r>
    </w:p>
    <w:p w14:paraId="36A6C489" w14:textId="77777777" w:rsidR="009D0BAF" w:rsidRDefault="009D0BAF" w:rsidP="009D0BAF"/>
    <w:p w14:paraId="48CB3D15" w14:textId="17764CA5" w:rsidR="009D0BAF" w:rsidRPr="000115EE" w:rsidRDefault="009D0BAF" w:rsidP="009D0BAF">
      <w:pPr>
        <w:rPr>
          <w:b/>
          <w:bCs/>
        </w:rPr>
      </w:pPr>
      <w:r w:rsidRPr="000115EE">
        <w:rPr>
          <w:b/>
          <w:bCs/>
        </w:rPr>
        <w:t>Section 7.2: 2, 7, 13(a)</w:t>
      </w:r>
    </w:p>
    <w:p w14:paraId="30672538" w14:textId="355E4BE9" w:rsidR="000115EE" w:rsidRPr="000115EE" w:rsidRDefault="000115EE" w:rsidP="009D0BAF">
      <w:pPr>
        <w:rPr>
          <w:highlight w:val="yellow"/>
        </w:rPr>
      </w:pPr>
      <w:r w:rsidRPr="000115EE">
        <w:rPr>
          <w:highlight w:val="yellow"/>
        </w:rPr>
        <w:t>2. Solve the following system using Gaussian elimination with scaled partial pivoting:</w:t>
      </w:r>
    </w:p>
    <w:p w14:paraId="7D92FC70" w14:textId="15E9DC37" w:rsidR="000115EE" w:rsidRPr="000115EE" w:rsidRDefault="000115EE" w:rsidP="009D0BAF">
      <w:pPr>
        <w:rPr>
          <w:highlight w:val="yellow"/>
        </w:rPr>
      </w:pPr>
      <w:r w:rsidRPr="000115EE">
        <w:rPr>
          <w:highlight w:val="yellow"/>
        </w:rPr>
        <w:drawing>
          <wp:inline distT="0" distB="0" distL="0" distR="0" wp14:anchorId="47B1E327" wp14:editId="312D3E6E">
            <wp:extent cx="1828813" cy="552454"/>
            <wp:effectExtent l="0" t="0" r="0" b="0"/>
            <wp:docPr id="9" name="Picture 9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lock, gau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13" cy="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5B46" w14:textId="38CF07B3" w:rsidR="000115EE" w:rsidRDefault="000115EE" w:rsidP="009D0BAF">
      <w:r w:rsidRPr="000115EE">
        <w:rPr>
          <w:highlight w:val="yellow"/>
        </w:rPr>
        <w:t>Show intermediate matrices at each step</w:t>
      </w:r>
    </w:p>
    <w:p w14:paraId="79671FF6" w14:textId="59DA4C6D" w:rsidR="000115EE" w:rsidRDefault="000115EE" w:rsidP="009D0BAF">
      <w:r>
        <w:t>Answer:</w:t>
      </w:r>
    </w:p>
    <w:p w14:paraId="26B2D33B" w14:textId="77777777" w:rsidR="000115EE" w:rsidRDefault="000115EE" w:rsidP="009D0BAF"/>
    <w:p w14:paraId="73652C5F" w14:textId="11F4F792" w:rsidR="000115EE" w:rsidRDefault="000115EE" w:rsidP="009D0BAF">
      <w:r w:rsidRPr="000115EE">
        <w:rPr>
          <w:highlight w:val="yellow"/>
        </w:rPr>
        <w:t>7. If the Gaussian elimination algorithm with scaled partial pivoting is used on the example shown, which row will be selected as the third pivot row?</w:t>
      </w:r>
    </w:p>
    <w:p w14:paraId="7DCA6684" w14:textId="6FFFEE61" w:rsidR="000115EE" w:rsidRDefault="000115EE" w:rsidP="009D0BAF">
      <w:r w:rsidRPr="000115EE">
        <w:drawing>
          <wp:inline distT="0" distB="0" distL="0" distR="0" wp14:anchorId="766F6B00" wp14:editId="2B68D6A9">
            <wp:extent cx="1571636" cy="847731"/>
            <wp:effectExtent l="0" t="0" r="9525" b="9525"/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636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909" w14:textId="64D69746" w:rsidR="000115EE" w:rsidRDefault="000115EE" w:rsidP="009D0BAF">
      <w:r>
        <w:t>Answer:</w:t>
      </w:r>
    </w:p>
    <w:p w14:paraId="5E3BD942" w14:textId="21CFC70F" w:rsidR="000115EE" w:rsidRDefault="000115EE" w:rsidP="009D0BAF"/>
    <w:p w14:paraId="3B1457DA" w14:textId="51F94486" w:rsidR="000115EE" w:rsidRDefault="000115EE" w:rsidP="009D0BAF">
      <w:r w:rsidRPr="000115EE">
        <w:rPr>
          <w:highlight w:val="yellow"/>
        </w:rPr>
        <w:t>13. Solve each of the following systems using Gaussian elimination with scaled partial pivoting. Carry four significant figures. What are the contents of the index array at each step?</w:t>
      </w:r>
    </w:p>
    <w:p w14:paraId="62C6A5E4" w14:textId="14DA2579" w:rsidR="000115EE" w:rsidRDefault="000115EE" w:rsidP="009D0BAF">
      <w:r w:rsidRPr="000115EE">
        <w:drawing>
          <wp:inline distT="0" distB="0" distL="0" distR="0" wp14:anchorId="1B95E589" wp14:editId="60937AC8">
            <wp:extent cx="1514486" cy="504829"/>
            <wp:effectExtent l="0" t="0" r="0" b="952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86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4C21" w14:textId="562BF58F" w:rsidR="000115EE" w:rsidRDefault="000115EE" w:rsidP="009D0BAF">
      <w:r>
        <w:t>Answer:</w:t>
      </w:r>
    </w:p>
    <w:p w14:paraId="2A7FDF30" w14:textId="77777777" w:rsidR="009D0BAF" w:rsidRDefault="009D0BAF" w:rsidP="009D0BAF"/>
    <w:p w14:paraId="37F338A7" w14:textId="67EB02CB" w:rsidR="009D0BAF" w:rsidRPr="000115EE" w:rsidRDefault="009D0BAF" w:rsidP="009D0BAF">
      <w:pPr>
        <w:rPr>
          <w:b/>
          <w:bCs/>
        </w:rPr>
      </w:pPr>
      <w:r w:rsidRPr="000115EE">
        <w:rPr>
          <w:b/>
          <w:bCs/>
        </w:rPr>
        <w:t>Section 7.3: 1, 4, 5</w:t>
      </w:r>
    </w:p>
    <w:p w14:paraId="3DD70714" w14:textId="0F3034BD" w:rsidR="000115EE" w:rsidRDefault="000115EE" w:rsidP="009D0BAF">
      <w:r w:rsidRPr="000115EE">
        <w:rPr>
          <w:highlight w:val="yellow"/>
        </w:rPr>
        <w:t>1. What happens to the tridiagonal System (1) if Gaussian elimination with partial pivoting is used to solve it? In general, what happens to a banded system?</w:t>
      </w:r>
    </w:p>
    <w:p w14:paraId="4763EBEF" w14:textId="70144B20" w:rsidR="000115EE" w:rsidRDefault="000115EE" w:rsidP="009D0BAF">
      <w:r>
        <w:t>Answer:</w:t>
      </w:r>
    </w:p>
    <w:p w14:paraId="55930655" w14:textId="77777777" w:rsidR="000115EE" w:rsidRDefault="000115EE" w:rsidP="009D0BAF"/>
    <w:p w14:paraId="71762963" w14:textId="02B9DB5C" w:rsidR="000115EE" w:rsidRDefault="000115EE" w:rsidP="009D0BAF">
      <w:r w:rsidRPr="000115EE">
        <w:rPr>
          <w:highlight w:val="yellow"/>
        </w:rPr>
        <w:t>4. Give an example of a system of linear equations in tridiagonal form that cannot be solved without pivoting.</w:t>
      </w:r>
    </w:p>
    <w:p w14:paraId="2F21144A" w14:textId="335A48D9" w:rsidR="000115EE" w:rsidRDefault="000115EE" w:rsidP="009D0BAF">
      <w:r>
        <w:lastRenderedPageBreak/>
        <w:t>Answer:</w:t>
      </w:r>
    </w:p>
    <w:p w14:paraId="29A9889F" w14:textId="77777777" w:rsidR="000115EE" w:rsidRDefault="000115EE" w:rsidP="009D0BAF"/>
    <w:p w14:paraId="762B5399" w14:textId="77777777" w:rsidR="000115EE" w:rsidRPr="000115EE" w:rsidRDefault="000115EE" w:rsidP="009D0BAF">
      <w:pPr>
        <w:rPr>
          <w:highlight w:val="yellow"/>
        </w:rPr>
      </w:pPr>
      <w:r w:rsidRPr="000115EE">
        <w:rPr>
          <w:highlight w:val="yellow"/>
        </w:rPr>
        <w:t xml:space="preserve">5. What is the appearance of a matrix A if its elements satisfy ai j = 0 when: </w:t>
      </w:r>
    </w:p>
    <w:p w14:paraId="7AEB34A2" w14:textId="77777777" w:rsidR="000115EE" w:rsidRPr="000115EE" w:rsidRDefault="000115EE" w:rsidP="009D0BAF">
      <w:pPr>
        <w:rPr>
          <w:highlight w:val="yellow"/>
        </w:rPr>
      </w:pPr>
      <w:r w:rsidRPr="000115EE">
        <w:rPr>
          <w:highlight w:val="yellow"/>
        </w:rPr>
        <w:t xml:space="preserve">a. j &lt; </w:t>
      </w:r>
      <w:proofErr w:type="spellStart"/>
      <w:r w:rsidRPr="000115EE">
        <w:rPr>
          <w:highlight w:val="yellow"/>
        </w:rPr>
        <w:t>i</w:t>
      </w:r>
      <w:proofErr w:type="spellEnd"/>
      <w:r w:rsidRPr="000115EE">
        <w:rPr>
          <w:highlight w:val="yellow"/>
        </w:rPr>
        <w:t xml:space="preserve"> − 2 </w:t>
      </w:r>
    </w:p>
    <w:p w14:paraId="6FC6511B" w14:textId="77330246" w:rsidR="000115EE" w:rsidRDefault="000115EE" w:rsidP="009D0BAF">
      <w:r w:rsidRPr="000115EE">
        <w:rPr>
          <w:highlight w:val="yellow"/>
        </w:rPr>
        <w:t xml:space="preserve">b. j &gt; </w:t>
      </w:r>
      <w:proofErr w:type="spellStart"/>
      <w:r w:rsidRPr="000115EE">
        <w:rPr>
          <w:highlight w:val="yellow"/>
        </w:rPr>
        <w:t>i</w:t>
      </w:r>
      <w:proofErr w:type="spellEnd"/>
      <w:r w:rsidRPr="000115EE">
        <w:rPr>
          <w:highlight w:val="yellow"/>
        </w:rPr>
        <w:t xml:space="preserve"> + 1</w:t>
      </w:r>
    </w:p>
    <w:p w14:paraId="51B97867" w14:textId="33FDBD51" w:rsidR="000115EE" w:rsidRDefault="000115EE" w:rsidP="009D0BAF">
      <w:r>
        <w:t>Answer:</w:t>
      </w:r>
    </w:p>
    <w:p w14:paraId="0E9DD2EA" w14:textId="77777777" w:rsidR="009D0BAF" w:rsidRDefault="009D0BAF" w:rsidP="009D0BAF"/>
    <w:p w14:paraId="08D13956" w14:textId="77777777" w:rsidR="009D0BAF" w:rsidRPr="009D0BAF" w:rsidRDefault="009D0BAF" w:rsidP="009D0BAF">
      <w:pPr>
        <w:rPr>
          <w:b/>
          <w:bCs/>
        </w:rPr>
      </w:pPr>
      <w:r w:rsidRPr="009D0BAF">
        <w:rPr>
          <w:b/>
          <w:bCs/>
        </w:rPr>
        <w:t>Computing Exercises</w:t>
      </w:r>
    </w:p>
    <w:p w14:paraId="5D914379" w14:textId="44E7AE64" w:rsidR="009D0BAF" w:rsidRPr="000115EE" w:rsidRDefault="009D0BAF" w:rsidP="009D0BAF">
      <w:pPr>
        <w:rPr>
          <w:b/>
          <w:bCs/>
        </w:rPr>
      </w:pPr>
      <w:r w:rsidRPr="000115EE">
        <w:rPr>
          <w:b/>
          <w:bCs/>
        </w:rPr>
        <w:t>Section 7.1: 3, 8</w:t>
      </w:r>
    </w:p>
    <w:p w14:paraId="071A1A2F" w14:textId="4A2BC27F" w:rsidR="009D0BAF" w:rsidRDefault="009D0BAF" w:rsidP="009D0BAF">
      <w:r w:rsidRPr="009D0BAF">
        <w:rPr>
          <w:highlight w:val="yellow"/>
        </w:rPr>
        <w:t xml:space="preserve">3. Define an n × n matrix A by the equation ai j = </w:t>
      </w:r>
      <w:proofErr w:type="spellStart"/>
      <w:r w:rsidRPr="009D0BAF">
        <w:rPr>
          <w:highlight w:val="yellow"/>
        </w:rPr>
        <w:t>i</w:t>
      </w:r>
      <w:proofErr w:type="spellEnd"/>
      <w:r w:rsidRPr="009D0BAF">
        <w:rPr>
          <w:highlight w:val="yellow"/>
        </w:rPr>
        <w:t xml:space="preserve"> + j. Define b by the equation bi = </w:t>
      </w:r>
      <w:proofErr w:type="spellStart"/>
      <w:r w:rsidRPr="009D0BAF">
        <w:rPr>
          <w:highlight w:val="yellow"/>
        </w:rPr>
        <w:t>i</w:t>
      </w:r>
      <w:proofErr w:type="spellEnd"/>
      <w:r w:rsidRPr="009D0BAF">
        <w:rPr>
          <w:highlight w:val="yellow"/>
        </w:rPr>
        <w:t xml:space="preserve"> + 1. Solve </w:t>
      </w:r>
      <w:r w:rsidRPr="009D0BAF">
        <w:rPr>
          <w:b/>
          <w:bCs/>
          <w:highlight w:val="yellow"/>
        </w:rPr>
        <w:t>Ax = b</w:t>
      </w:r>
      <w:r w:rsidRPr="009D0BAF">
        <w:rPr>
          <w:highlight w:val="yellow"/>
        </w:rPr>
        <w:t xml:space="preserve"> by using procedure Naive Gauss. What should x be?</w:t>
      </w:r>
    </w:p>
    <w:p w14:paraId="0BD17023" w14:textId="312240F2" w:rsidR="009D0BAF" w:rsidRDefault="009D0BAF" w:rsidP="009D0BAF">
      <w:r>
        <w:t>Answer:</w:t>
      </w:r>
    </w:p>
    <w:p w14:paraId="0A22524B" w14:textId="0F51235E" w:rsidR="004508B9" w:rsidRDefault="004508B9" w:rsidP="009D0BAF">
      <w:hyperlink r:id="rId11" w:history="1">
        <w:r w:rsidRPr="003819EE">
          <w:rPr>
            <w:rStyle w:val="Hyperlink"/>
          </w:rPr>
          <w:t>https://www.chegg.com/homework-help/questions-and-answers/matlab-following-question-needs-programmed-using-matlab-need-able-see-code-output-resulted-q20221461?trackid=b8c8e9d11bbc&amp;strackid=5d57d0b9967e</w:t>
        </w:r>
      </w:hyperlink>
    </w:p>
    <w:p w14:paraId="749AC8E1" w14:textId="77777777" w:rsidR="004508B9" w:rsidRDefault="004508B9" w:rsidP="009D0BAF"/>
    <w:p w14:paraId="7A215969" w14:textId="77777777" w:rsidR="009D0BAF" w:rsidRDefault="009D0BAF" w:rsidP="009D0BAF"/>
    <w:p w14:paraId="36679D35" w14:textId="77777777" w:rsidR="009D0BAF" w:rsidRPr="009D0BAF" w:rsidRDefault="009D0BAF" w:rsidP="009D0BAF">
      <w:pPr>
        <w:rPr>
          <w:highlight w:val="yellow"/>
        </w:rPr>
      </w:pPr>
      <w:r w:rsidRPr="009D0BAF">
        <w:rPr>
          <w:highlight w:val="yellow"/>
        </w:rPr>
        <w:t xml:space="preserve">8. Select a reasonable value of </w:t>
      </w:r>
      <w:proofErr w:type="gramStart"/>
      <w:r w:rsidRPr="009D0BAF">
        <w:rPr>
          <w:highlight w:val="yellow"/>
        </w:rPr>
        <w:t>n, and</w:t>
      </w:r>
      <w:proofErr w:type="gramEnd"/>
      <w:r w:rsidRPr="009D0BAF">
        <w:rPr>
          <w:highlight w:val="yellow"/>
        </w:rPr>
        <w:t xml:space="preserve"> generate a random n × n array a using a random number generator. Define the array b such that the solution of the system </w:t>
      </w:r>
    </w:p>
    <w:p w14:paraId="4CE45DA8" w14:textId="32A07990" w:rsidR="009D0BAF" w:rsidRPr="009D0BAF" w:rsidRDefault="009D0BAF" w:rsidP="009D0BAF">
      <w:pPr>
        <w:rPr>
          <w:highlight w:val="yellow"/>
        </w:rPr>
      </w:pPr>
      <w:r w:rsidRPr="009D0BAF">
        <w:rPr>
          <w:noProof/>
          <w:position w:val="-33"/>
          <w:highlight w:val="yellow"/>
        </w:rPr>
        <w:drawing>
          <wp:inline distT="0" distB="0" distL="0" distR="0" wp14:anchorId="51645943" wp14:editId="11C131EA">
            <wp:extent cx="1507524" cy="458573"/>
            <wp:effectExtent l="0" t="0" r="0" b="0"/>
            <wp:docPr id="1" name="Picture 1" descr="stack sum a subscript i j end subscript x subscript j space equals space b subscript i space open parentheses 1 less or equal than i less or equal than n close parentheses with j equals 1 below and n on top" title="{&quot;mathml&quot;:&quot;&lt;math style=\&quot;font-family:stix;font-size:16px;\&quot; xmlns=\&quot;http://www.w3.org/1998/Math/MathML\&quot;&gt;&lt;mstyle mathsize=\&quot;16px\&quot;&gt;&lt;munderover&gt;&lt;mrow&gt;&lt;mo&gt;&amp;#x2211;&lt;/mo&gt;&lt;msub&gt;&lt;mi&gt;a&lt;/mi&gt;&lt;mrow&gt;&lt;mi&gt;i&lt;/mi&gt;&lt;mi&gt;j&lt;/mi&gt;&lt;/mrow&gt;&lt;/msub&gt;&lt;msub&gt;&lt;mi&gt;x&lt;/mi&gt;&lt;mi&gt;j&lt;/mi&gt;&lt;/msub&gt;&lt;mo&gt;&amp;#xA0;&lt;/mo&gt;&lt;mo&gt;=&lt;/mo&gt;&lt;mo&gt;&amp;#xA0;&lt;/mo&gt;&lt;msub&gt;&lt;mi&gt;b&lt;/mi&gt;&lt;mi&gt;i&lt;/mi&gt;&lt;/msub&gt;&lt;mo&gt;&amp;#xA0;&lt;/mo&gt;&lt;mfenced&gt;&lt;mrow&gt;&lt;mn&gt;1&lt;/mn&gt;&lt;mo&gt;&amp;#x2264;&lt;/mo&gt;&lt;mi&gt;i&lt;/mi&gt;&lt;mo&gt;&amp;#x2264;&lt;/mo&gt;&lt;mi&gt;n&lt;/mi&gt;&lt;/mrow&gt;&lt;/mfenced&gt;&lt;/mrow&gt;&lt;mrow&gt;&lt;mi&gt;j&lt;/mi&gt;&lt;mo&gt;=&lt;/mo&gt;&lt;mn&gt;1&lt;/mn&gt;&lt;/mrow&gt;&lt;mi&gt;n&lt;/mi&gt;&lt;/munderover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ck sum a subscript i j end subscript x subscript j space equals space b subscript i space open parentheses 1 less or equal than i less or equal than n close parentheses with j equals 1 below and n on top" title="{&quot;mathml&quot;:&quot;&lt;math style=\&quot;font-family:stix;font-size:16px;\&quot; xmlns=\&quot;http://www.w3.org/1998/Math/MathML\&quot;&gt;&lt;mstyle mathsize=\&quot;16px\&quot;&gt;&lt;munderover&gt;&lt;mrow&gt;&lt;mo&gt;&amp;#x2211;&lt;/mo&gt;&lt;msub&gt;&lt;mi&gt;a&lt;/mi&gt;&lt;mrow&gt;&lt;mi&gt;i&lt;/mi&gt;&lt;mi&gt;j&lt;/mi&gt;&lt;/mrow&gt;&lt;/msub&gt;&lt;msub&gt;&lt;mi&gt;x&lt;/mi&gt;&lt;mi&gt;j&lt;/mi&gt;&lt;/msub&gt;&lt;mo&gt;&amp;#xA0;&lt;/mo&gt;&lt;mo&gt;=&lt;/mo&gt;&lt;mo&gt;&amp;#xA0;&lt;/mo&gt;&lt;msub&gt;&lt;mi&gt;b&lt;/mi&gt;&lt;mi&gt;i&lt;/mi&gt;&lt;/msub&gt;&lt;mo&gt;&amp;#xA0;&lt;/mo&gt;&lt;mfenced&gt;&lt;mrow&gt;&lt;mn&gt;1&lt;/mn&gt;&lt;mo&gt;&amp;#x2264;&lt;/mo&gt;&lt;mi&gt;i&lt;/mi&gt;&lt;mo&gt;&amp;#x2264;&lt;/mo&gt;&lt;mi&gt;n&lt;/mi&gt;&lt;/mrow&gt;&lt;/mfenced&gt;&lt;/mrow&gt;&lt;mrow&gt;&lt;mi&gt;j&lt;/mi&gt;&lt;mo&gt;=&lt;/mo&gt;&lt;mn&gt;1&lt;/mn&gt;&lt;/mrow&gt;&lt;mi&gt;n&lt;/mi&gt;&lt;/munderover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524" cy="4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926F" w14:textId="64849210" w:rsidR="009D0BAF" w:rsidRDefault="009D0BAF" w:rsidP="009D0BAF">
      <w:r w:rsidRPr="009D0BAF">
        <w:rPr>
          <w:highlight w:val="yellow"/>
        </w:rPr>
        <w:t xml:space="preserve">is </w:t>
      </w:r>
      <w:proofErr w:type="spellStart"/>
      <w:r w:rsidRPr="009D0BAF">
        <w:rPr>
          <w:highlight w:val="yellow"/>
        </w:rPr>
        <w:t>x</w:t>
      </w:r>
      <w:r w:rsidRPr="009D0BAF">
        <w:rPr>
          <w:highlight w:val="yellow"/>
          <w:vertAlign w:val="subscript"/>
        </w:rPr>
        <w:t>j</w:t>
      </w:r>
      <w:proofErr w:type="spellEnd"/>
      <w:r w:rsidRPr="009D0BAF">
        <w:rPr>
          <w:highlight w:val="yellow"/>
        </w:rPr>
        <w:t>= j, where 1</w:t>
      </w:r>
      <w:r w:rsidRPr="009D0BAF">
        <w:rPr>
          <w:rFonts w:cstheme="minorHAnsi"/>
          <w:highlight w:val="yellow"/>
        </w:rPr>
        <w:t>≤j≤n</w:t>
      </w:r>
      <w:r w:rsidRPr="009D0BAF">
        <w:rPr>
          <w:highlight w:val="yellow"/>
        </w:rPr>
        <w:t xml:space="preserve"> Test the naive Gaussian algorithm on this system. Hint: You may use the function Random, which is discussed in Chapter 13, to generate the random elements of the (ai j) array.</w:t>
      </w:r>
    </w:p>
    <w:p w14:paraId="3D186D25" w14:textId="7E9D94C0" w:rsidR="009D0BAF" w:rsidRDefault="009D0BAF" w:rsidP="009D0BAF">
      <w:r>
        <w:t>Answer:</w:t>
      </w:r>
    </w:p>
    <w:p w14:paraId="7E608F7E" w14:textId="4A529874" w:rsidR="009D0BAF" w:rsidRDefault="004508B9" w:rsidP="009D0BAF">
      <w:hyperlink r:id="rId13" w:history="1">
        <w:r w:rsidRPr="003819EE">
          <w:rPr>
            <w:rStyle w:val="Hyperlink"/>
          </w:rPr>
          <w:t>https://www.chegg.com/homework-help/questions-and-answers/matlab-please-original-code-copied-another-post-please-thanks-8-select-reasonable-value-n--q88104243?trackid=72226e4b6309&amp;strackid=49eeba5c0876</w:t>
        </w:r>
      </w:hyperlink>
    </w:p>
    <w:p w14:paraId="0C86E745" w14:textId="77777777" w:rsidR="004508B9" w:rsidRDefault="004508B9" w:rsidP="009D0BAF"/>
    <w:p w14:paraId="28D671BE" w14:textId="6D1FF01E" w:rsidR="009D0BAF" w:rsidRPr="000115EE" w:rsidRDefault="009D0BAF" w:rsidP="009D0BAF">
      <w:pPr>
        <w:rPr>
          <w:b/>
          <w:bCs/>
        </w:rPr>
      </w:pPr>
      <w:r w:rsidRPr="000115EE">
        <w:rPr>
          <w:b/>
          <w:bCs/>
        </w:rPr>
        <w:t>Section 7.2: 2, 3</w:t>
      </w:r>
    </w:p>
    <w:p w14:paraId="7D4B9A44" w14:textId="59013EDD" w:rsidR="009D0BAF" w:rsidRPr="000115EE" w:rsidRDefault="000115EE" w:rsidP="009D0BAF">
      <w:pPr>
        <w:rPr>
          <w:highlight w:val="yellow"/>
        </w:rPr>
      </w:pPr>
      <w:r>
        <w:t xml:space="preserve">2. </w:t>
      </w:r>
      <w:r w:rsidRPr="000115EE">
        <w:rPr>
          <w:highlight w:val="yellow"/>
        </w:rPr>
        <w:t>Consider the system</w:t>
      </w:r>
    </w:p>
    <w:p w14:paraId="1FD58206" w14:textId="478E8608" w:rsidR="000115EE" w:rsidRPr="000115EE" w:rsidRDefault="000115EE" w:rsidP="009D0BAF">
      <w:pPr>
        <w:rPr>
          <w:highlight w:val="yellow"/>
        </w:rPr>
      </w:pPr>
      <w:r w:rsidRPr="000115EE">
        <w:rPr>
          <w:highlight w:val="yellow"/>
        </w:rPr>
        <w:lastRenderedPageBreak/>
        <w:drawing>
          <wp:inline distT="0" distB="0" distL="0" distR="0" wp14:anchorId="41B8C409" wp14:editId="68457305">
            <wp:extent cx="3352825" cy="6858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25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AB5F" w14:textId="7C97721A" w:rsidR="000115EE" w:rsidRDefault="000115EE" w:rsidP="009D0BAF">
      <w:r w:rsidRPr="000115EE">
        <w:rPr>
          <w:highlight w:val="yellow"/>
        </w:rPr>
        <w:t>Solve it by Gaussian elimination with scaled partial pivoting using procedures Gauss and Solve.</w:t>
      </w:r>
    </w:p>
    <w:p w14:paraId="341E1E50" w14:textId="3707E735" w:rsidR="000115EE" w:rsidRDefault="000115EE" w:rsidP="009D0BAF">
      <w:r>
        <w:t>Answer:</w:t>
      </w:r>
    </w:p>
    <w:p w14:paraId="453DB27F" w14:textId="48716A98" w:rsidR="004508B9" w:rsidRDefault="004508B9" w:rsidP="009D0BAF">
      <w:hyperlink r:id="rId15" w:history="1">
        <w:r w:rsidRPr="003819EE">
          <w:rPr>
            <w:rStyle w:val="Hyperlink"/>
          </w:rPr>
          <w:t>https://www.chegg.com/homework-help/numerical-mathematics-and-computing-7th-edition-chapter-2.2-problem-2ce-solution-9781133103714?trackid=17074a66ab6d&amp;strackid=002b2a1b8252</w:t>
        </w:r>
      </w:hyperlink>
    </w:p>
    <w:p w14:paraId="4CD41E73" w14:textId="77777777" w:rsidR="004508B9" w:rsidRDefault="004508B9" w:rsidP="009D0BAF"/>
    <w:p w14:paraId="332EA1F3" w14:textId="4B5A7A48" w:rsidR="000115EE" w:rsidRDefault="000115EE" w:rsidP="009D0BAF"/>
    <w:p w14:paraId="6911F279" w14:textId="284AF730" w:rsidR="000115EE" w:rsidRDefault="000115EE" w:rsidP="009D0BAF">
      <w:r>
        <w:t>3. (</w:t>
      </w:r>
      <w:r w:rsidRPr="000115EE">
        <w:rPr>
          <w:highlight w:val="yellow"/>
        </w:rPr>
        <w:t xml:space="preserve">Continuation) Assume that an error was made when the coefficient matrix in Computer Problem 7.2.2 was typed and that a single digit was mistyped—namely, 0.3645 became 0.3345. Solve this </w:t>
      </w:r>
      <w:proofErr w:type="gramStart"/>
      <w:r w:rsidRPr="000115EE">
        <w:rPr>
          <w:highlight w:val="yellow"/>
        </w:rPr>
        <w:t>system, and</w:t>
      </w:r>
      <w:proofErr w:type="gramEnd"/>
      <w:r w:rsidRPr="000115EE">
        <w:rPr>
          <w:highlight w:val="yellow"/>
        </w:rPr>
        <w:t xml:space="preserve"> notice the effect of this small change. Explain.</w:t>
      </w:r>
    </w:p>
    <w:p w14:paraId="5EF9B005" w14:textId="68E0C022" w:rsidR="000115EE" w:rsidRDefault="000115EE" w:rsidP="009D0BAF">
      <w:r>
        <w:t>Answer:</w:t>
      </w:r>
    </w:p>
    <w:p w14:paraId="1137B963" w14:textId="2D3683F0" w:rsidR="000115EE" w:rsidRDefault="000E260E" w:rsidP="009D0BAF">
      <w:hyperlink r:id="rId16" w:history="1">
        <w:r w:rsidRPr="003819EE">
          <w:rPr>
            <w:rStyle w:val="Hyperlink"/>
          </w:rPr>
          <w:t>https://www.chegg.com/homework-help/questions-and-answers/consider-augmented-matrix-04096-01234-03678-02943-l-04043-02246-03872-04015-01129-01550-03-q20501323</w:t>
        </w:r>
      </w:hyperlink>
    </w:p>
    <w:p w14:paraId="55F6867B" w14:textId="77777777" w:rsidR="000E260E" w:rsidRDefault="000E260E" w:rsidP="009D0BAF"/>
    <w:p w14:paraId="72DA6B46" w14:textId="3864D1C4" w:rsidR="000E18DE" w:rsidRPr="000115EE" w:rsidRDefault="009D0BAF" w:rsidP="009D0BAF">
      <w:pPr>
        <w:rPr>
          <w:b/>
          <w:bCs/>
        </w:rPr>
      </w:pPr>
      <w:r w:rsidRPr="000115EE">
        <w:rPr>
          <w:b/>
          <w:bCs/>
        </w:rPr>
        <w:t>Section 7.3: 1, 4, 6</w:t>
      </w:r>
    </w:p>
    <w:p w14:paraId="0ED00DEC" w14:textId="4CD80D93" w:rsidR="000115EE" w:rsidRDefault="000115EE" w:rsidP="009D0BAF">
      <w:r w:rsidRPr="000115EE">
        <w:rPr>
          <w:highlight w:val="yellow"/>
        </w:rPr>
        <w:t>1. Rewrite procedure Tri using only four arrays, (ai), (di), (ci), and (bi), and storing the solution in the (bi) array. Test the code with both a nonsymmetric and a symmetric tridiagonal system.</w:t>
      </w:r>
    </w:p>
    <w:p w14:paraId="178DA6AF" w14:textId="2FA11BE3" w:rsidR="000115EE" w:rsidRDefault="000115EE" w:rsidP="009D0BAF">
      <w:r>
        <w:t>Answer:</w:t>
      </w:r>
    </w:p>
    <w:p w14:paraId="52B79A1F" w14:textId="77777777" w:rsidR="000115EE" w:rsidRDefault="000115EE" w:rsidP="009D0BAF"/>
    <w:p w14:paraId="7C791CA0" w14:textId="1DE41133" w:rsidR="009D0BAF" w:rsidRDefault="000115EE" w:rsidP="009D0BAF">
      <w:r w:rsidRPr="000115EE">
        <w:rPr>
          <w:highlight w:val="yellow"/>
        </w:rPr>
        <w:t>4. Use procedure Tri to solve the following system of 100 equations. Compare the numerical solution to the obvious exact solution.</w:t>
      </w:r>
    </w:p>
    <w:p w14:paraId="51748454" w14:textId="67E977A2" w:rsidR="000115EE" w:rsidRDefault="000115EE" w:rsidP="009D0BAF">
      <w:r>
        <w:t>Answer:</w:t>
      </w:r>
    </w:p>
    <w:p w14:paraId="029F67FC" w14:textId="3C8BE72A" w:rsidR="000115EE" w:rsidRDefault="004508B9" w:rsidP="009D0BAF">
      <w:hyperlink r:id="rId17" w:history="1">
        <w:r w:rsidRPr="003819EE">
          <w:rPr>
            <w:rStyle w:val="Hyperlink"/>
          </w:rPr>
          <w:t>https://www.chegg.com/homework-help/use-procedure-tri-solve-following-system-100-equations-compa-chapter-7.3-problem-4cp-solution-9780495114758-exc?trackid=27d686683fe2&amp;strackid=833ae46f83fd</w:t>
        </w:r>
      </w:hyperlink>
    </w:p>
    <w:p w14:paraId="62511901" w14:textId="77777777" w:rsidR="004508B9" w:rsidRDefault="004508B9" w:rsidP="009D0BAF"/>
    <w:p w14:paraId="11841E44" w14:textId="4E782C3A" w:rsidR="000115EE" w:rsidRPr="000115EE" w:rsidRDefault="000115EE" w:rsidP="009D0BAF">
      <w:pPr>
        <w:rPr>
          <w:highlight w:val="yellow"/>
        </w:rPr>
      </w:pPr>
      <w:r>
        <w:t>6</w:t>
      </w:r>
      <w:r w:rsidRPr="000115EE">
        <w:rPr>
          <w:highlight w:val="yellow"/>
        </w:rPr>
        <w:t xml:space="preserve">. Let A be the 50 × 50 tridiagonal </w:t>
      </w:r>
      <w:proofErr w:type="gramStart"/>
      <w:r w:rsidRPr="000115EE">
        <w:rPr>
          <w:highlight w:val="yellow"/>
        </w:rPr>
        <w:t>matrix</w:t>
      </w:r>
      <w:proofErr w:type="gramEnd"/>
    </w:p>
    <w:p w14:paraId="73459657" w14:textId="4F5B1F50" w:rsidR="000115EE" w:rsidRPr="000115EE" w:rsidRDefault="000115EE" w:rsidP="009D0BAF">
      <w:pPr>
        <w:rPr>
          <w:highlight w:val="yellow"/>
        </w:rPr>
      </w:pPr>
      <w:r w:rsidRPr="000115EE">
        <w:rPr>
          <w:highlight w:val="yellow"/>
        </w:rPr>
        <w:lastRenderedPageBreak/>
        <w:drawing>
          <wp:inline distT="0" distB="0" distL="0" distR="0" wp14:anchorId="75CD1674" wp14:editId="57E34A8A">
            <wp:extent cx="1895489" cy="110490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89" cy="11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E090" w14:textId="45AF6746" w:rsidR="000115EE" w:rsidRPr="000115EE" w:rsidRDefault="000115EE" w:rsidP="009D0BAF">
      <w:pPr>
        <w:rPr>
          <w:highlight w:val="yellow"/>
        </w:rPr>
      </w:pPr>
      <w:r w:rsidRPr="000115EE">
        <w:rPr>
          <w:highlight w:val="yellow"/>
        </w:rPr>
        <w:t>Consider the problem Ax = b for 50 different vectors b of the form</w:t>
      </w:r>
    </w:p>
    <w:p w14:paraId="7519CBC8" w14:textId="234E4B94" w:rsidR="000115EE" w:rsidRPr="000115EE" w:rsidRDefault="000115EE" w:rsidP="009D0BAF">
      <w:pPr>
        <w:rPr>
          <w:highlight w:val="yellow"/>
        </w:rPr>
      </w:pPr>
      <w:r w:rsidRPr="000115EE">
        <w:rPr>
          <w:highlight w:val="yellow"/>
        </w:rPr>
        <w:drawing>
          <wp:inline distT="0" distB="0" distL="0" distR="0" wp14:anchorId="0DB62D35" wp14:editId="20F105D3">
            <wp:extent cx="3924329" cy="3048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29" cy="3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A742" w14:textId="00F09C4C" w:rsidR="000115EE" w:rsidRDefault="000115EE" w:rsidP="009D0BAF">
      <w:r w:rsidRPr="000115EE">
        <w:rPr>
          <w:highlight w:val="yellow"/>
        </w:rPr>
        <w:t>Consider the problem Ax = b for 50 different vectors b of the form</w:t>
      </w:r>
      <w:r w:rsidRPr="000115EE">
        <w:rPr>
          <w:highlight w:val="yellow"/>
        </w:rPr>
        <w:t>.</w:t>
      </w:r>
    </w:p>
    <w:p w14:paraId="29A8C556" w14:textId="4A85E074" w:rsidR="000115EE" w:rsidRDefault="000115EE" w:rsidP="009D0BAF">
      <w:r>
        <w:t>Answer:</w:t>
      </w:r>
    </w:p>
    <w:p w14:paraId="0D0098B0" w14:textId="7EBD985D" w:rsidR="000E260E" w:rsidRDefault="000E260E" w:rsidP="009D0BAF">
      <w:hyperlink r:id="rId20" w:history="1">
        <w:r w:rsidRPr="003819EE">
          <w:rPr>
            <w:rStyle w:val="Hyperlink"/>
          </w:rPr>
          <w:t>https://www.chegg.com/homework-help/questions-and-answers/please-provide-matlab-code-solve-problem-procedure-tri-tridiagonal-system-use-n-x-1-single-q61118133?trackid=3d98415390c9&amp;strackid=06a7d665980b</w:t>
        </w:r>
      </w:hyperlink>
    </w:p>
    <w:p w14:paraId="5DD37F40" w14:textId="77777777" w:rsidR="000E260E" w:rsidRDefault="000E260E" w:rsidP="009D0BAF"/>
    <w:sectPr w:rsidR="000E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49"/>
    <w:rsid w:val="000115EE"/>
    <w:rsid w:val="000E18DE"/>
    <w:rsid w:val="000E260E"/>
    <w:rsid w:val="004508B9"/>
    <w:rsid w:val="005A3549"/>
    <w:rsid w:val="00636F4D"/>
    <w:rsid w:val="009D0BAF"/>
    <w:rsid w:val="00BC6A7E"/>
    <w:rsid w:val="00F0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9820"/>
  <w15:chartTrackingRefBased/>
  <w15:docId w15:val="{C451DC30-0C9B-4B78-8CAC-DFC7FD76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334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2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7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5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5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0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6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6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chegg.com/homework-help/questions-and-answers/matlab-please-original-code-copied-another-post-please-thanks-8-select-reasonable-value-n--q88104243?trackid=72226e4b6309&amp;strackid=49eeba5c0876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www.chegg.com/homework-help/use-procedure-tri-solve-following-system-100-equations-compa-chapter-7.3-problem-4cp-solution-9780495114758-exc?trackid=27d686683fe2&amp;strackid=833ae46f83f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hegg.com/homework-help/questions-and-answers/consider-augmented-matrix-04096-01234-03678-02943-l-04043-02246-03872-04015-01129-01550-03-q20501323" TargetMode="External"/><Relationship Id="rId20" Type="http://schemas.openxmlformats.org/officeDocument/2006/relationships/hyperlink" Target="https://www.chegg.com/homework-help/questions-and-answers/please-provide-matlab-code-solve-problem-procedure-tri-tridiagonal-system-use-n-x-1-single-q61118133?trackid=3d98415390c9&amp;strackid=06a7d665980b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chegg.com/homework-help/questions-and-answers/matlab-following-question-needs-programmed-using-matlab-need-able-see-code-output-resulted-q20221461?trackid=b8c8e9d11bbc&amp;strackid=5d57d0b9967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chegg.com/homework-help/numerical-mathematics-and-computing-7th-edition-chapter-2.2-problem-2ce-solution-9781133103714?trackid=17074a66ab6d&amp;strackid=002b2a1b8252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980EC4-148E-42E9-B694-F62CFF0EA052}">
  <we:reference id="4b785c87-866c-4bad-85d8-5d1ae467ac9a" version="3.3.0.0" store="EXCatalog" storeType="EXCatalog"/>
  <we:alternateReferences>
    <we:reference id="WA104381909" version="3.3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Phuong</dc:creator>
  <cp:keywords/>
  <dc:description/>
  <cp:lastModifiedBy>Nguyen, Nam Phuong</cp:lastModifiedBy>
  <cp:revision>5</cp:revision>
  <dcterms:created xsi:type="dcterms:W3CDTF">2022-11-03T23:29:00Z</dcterms:created>
  <dcterms:modified xsi:type="dcterms:W3CDTF">2022-11-04T03:29:00Z</dcterms:modified>
</cp:coreProperties>
</file>