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7E87F" w14:textId="013A131E" w:rsidR="001C2615" w:rsidRDefault="00193D1D">
      <w:r>
        <w:t>CS 4375: - Introduction to ML</w:t>
      </w:r>
    </w:p>
    <w:p w14:paraId="2BFC2238" w14:textId="2062994E" w:rsidR="00193D1D" w:rsidRDefault="00193D1D">
      <w:r>
        <w:t>. Basic knowledge of Math &amp; Prob</w:t>
      </w:r>
    </w:p>
    <w:p w14:paraId="019FFB83" w14:textId="6AC5AE33" w:rsidR="00193D1D" w:rsidRDefault="00193D1D">
      <w:r>
        <w:t>. Python</w:t>
      </w:r>
    </w:p>
    <w:p w14:paraId="3CB8BF9B" w14:textId="19565D4D" w:rsidR="00193D1D" w:rsidRPr="004A00B6" w:rsidRDefault="00193D1D">
      <w:pPr>
        <w:rPr>
          <w:b/>
          <w:bCs/>
          <w:color w:val="FF0000"/>
        </w:rPr>
      </w:pPr>
      <w:r w:rsidRPr="004A00B6">
        <w:rPr>
          <w:b/>
          <w:bCs/>
          <w:color w:val="FF0000"/>
          <w:highlight w:val="yellow"/>
        </w:rPr>
        <w:t>Day1: ML Introduction</w:t>
      </w:r>
    </w:p>
    <w:p w14:paraId="21461D4E" w14:textId="134DB88D" w:rsidR="00193D1D" w:rsidRDefault="00193D1D">
      <w:r>
        <w:t xml:space="preserve">Machine Learning: </w:t>
      </w:r>
    </w:p>
    <w:p w14:paraId="632F375C" w14:textId="2B577F9E" w:rsidR="00193D1D" w:rsidRDefault="00193D1D" w:rsidP="00193D1D">
      <w:r>
        <w:t>You have probably written programs (code) in the past.</w:t>
      </w:r>
      <w:r>
        <w:tab/>
      </w:r>
    </w:p>
    <w:p w14:paraId="2FAB5F18" w14:textId="3C826086" w:rsidR="00193D1D" w:rsidRDefault="00193D1D" w:rsidP="00193D1D">
      <w:r>
        <w:t>• You had to program every possible situation: Think of</w:t>
      </w:r>
      <w:r>
        <w:tab/>
        <w:t>"if – then – else" statements.</w:t>
      </w:r>
    </w:p>
    <w:p w14:paraId="27ADB8B0" w14:textId="558814EE" w:rsidR="00193D1D" w:rsidRDefault="00193D1D" w:rsidP="00193D1D">
      <w:r>
        <w:t>• What</w:t>
      </w:r>
      <w:r>
        <w:tab/>
        <w:t>if machines could learn by themselves from their environment or data.</w:t>
      </w:r>
    </w:p>
    <w:p w14:paraId="6097CB85" w14:textId="4985161F" w:rsidR="00193D1D" w:rsidRPr="004A00B6" w:rsidRDefault="00193D1D" w:rsidP="00193D1D">
      <w:pPr>
        <w:rPr>
          <w:b/>
          <w:bCs/>
        </w:rPr>
      </w:pPr>
      <w:r w:rsidRPr="004A00B6">
        <w:rPr>
          <w:b/>
          <w:bCs/>
        </w:rPr>
        <w:t>What is ML</w:t>
      </w:r>
    </w:p>
    <w:p w14:paraId="11AE8738" w14:textId="6E4FE498" w:rsidR="00193D1D" w:rsidRDefault="00193D1D" w:rsidP="00193D1D">
      <w:r w:rsidRPr="004A00B6">
        <w:rPr>
          <w:highlight w:val="yellow"/>
        </w:rPr>
        <w:t xml:space="preserve">. to teach a machine to learn to do a particular </w:t>
      </w:r>
      <w:r w:rsidRPr="00C75BE1">
        <w:rPr>
          <w:color w:val="FF0000"/>
          <w:highlight w:val="yellow"/>
        </w:rPr>
        <w:t>“task”</w:t>
      </w:r>
    </w:p>
    <w:p w14:paraId="0A019249" w14:textId="5170CC35" w:rsidR="00193D1D" w:rsidRDefault="00193D1D" w:rsidP="00193D1D">
      <w:r>
        <w:t>. How?</w:t>
      </w:r>
    </w:p>
    <w:p w14:paraId="32C31C00" w14:textId="79CA7ED0" w:rsidR="00193D1D" w:rsidRDefault="00193D1D" w:rsidP="00193D1D">
      <w:r>
        <w:t>. so far, explicit instructions</w:t>
      </w:r>
    </w:p>
    <w:p w14:paraId="686FE8D9" w14:textId="0BF472B7" w:rsidR="00193D1D" w:rsidRDefault="00193D1D" w:rsidP="00193D1D">
      <w:r>
        <w:t>Enter num 1:</w:t>
      </w:r>
    </w:p>
    <w:p w14:paraId="3BE185E9" w14:textId="671C7B3C" w:rsidR="00193D1D" w:rsidRDefault="00193D1D" w:rsidP="00193D1D">
      <w:r>
        <w:t>Enter num 2:</w:t>
      </w:r>
    </w:p>
    <w:p w14:paraId="4AB096F8" w14:textId="570580AB" w:rsidR="00193D1D" w:rsidRDefault="00193D1D" w:rsidP="00193D1D">
      <w:r>
        <w:t>Answer = num1/num2</w:t>
      </w:r>
    </w:p>
    <w:p w14:paraId="0925F266" w14:textId="5F3F5164" w:rsidR="00193D1D" w:rsidRDefault="004A00B6" w:rsidP="00193D1D">
      <w:r>
        <w:t xml:space="preserve">I check if num2 == </w:t>
      </w:r>
      <w:proofErr w:type="gramStart"/>
      <w:r>
        <w:t>0;</w:t>
      </w:r>
      <w:proofErr w:type="gramEnd"/>
    </w:p>
    <w:p w14:paraId="1B223FB9" w14:textId="5717B6B9" w:rsidR="004A00B6" w:rsidRDefault="004A00B6" w:rsidP="00193D1D">
      <w:r>
        <w:t>If (</w:t>
      </w:r>
      <w:proofErr w:type="spellStart"/>
      <w:r>
        <w:t>mouseMove</w:t>
      </w:r>
      <w:proofErr w:type="spellEnd"/>
      <w:r>
        <w:t xml:space="preserve">) do </w:t>
      </w:r>
      <w:proofErr w:type="gramStart"/>
      <w:r>
        <w:t>this;</w:t>
      </w:r>
      <w:proofErr w:type="gramEnd"/>
    </w:p>
    <w:p w14:paraId="43C9B5C4" w14:textId="2A0441F2" w:rsidR="004A00B6" w:rsidRDefault="004A00B6" w:rsidP="00193D1D">
      <w:r>
        <w:t>Else if (</w:t>
      </w:r>
      <w:proofErr w:type="spellStart"/>
      <w:r>
        <w:t>mouseClick</w:t>
      </w:r>
      <w:proofErr w:type="spellEnd"/>
      <w:r>
        <w:t xml:space="preserve">) do </w:t>
      </w:r>
      <w:proofErr w:type="gramStart"/>
      <w:r>
        <w:t>that;</w:t>
      </w:r>
      <w:proofErr w:type="gramEnd"/>
    </w:p>
    <w:p w14:paraId="0062A69A" w14:textId="05357668" w:rsidR="004A00B6" w:rsidRDefault="004A00B6" w:rsidP="00193D1D">
      <w:r>
        <w:t>. In this class? Get the machines to learn by themselves</w:t>
      </w:r>
      <w:r w:rsidR="00C75BE1">
        <w:t xml:space="preserve"> using training data</w:t>
      </w:r>
    </w:p>
    <w:p w14:paraId="66C4A998" w14:textId="265839D7" w:rsidR="004A00B6" w:rsidRDefault="004A00B6" w:rsidP="00193D1D">
      <w:r>
        <w:t>. What do I need to do? Training data supplier</w:t>
      </w:r>
    </w:p>
    <w:p w14:paraId="21AFB497" w14:textId="0A067223" w:rsidR="004A00B6" w:rsidRDefault="004A00B6" w:rsidP="00193D1D">
      <w:r>
        <w:t>. MONITOR the learning</w:t>
      </w:r>
    </w:p>
    <w:p w14:paraId="345564A9" w14:textId="046D28F2" w:rsidR="004A00B6" w:rsidRDefault="004A00B6" w:rsidP="00193D1D">
      <w:r>
        <w:t>. Machine will try to find pattern in the data and use that for learning.</w:t>
      </w:r>
    </w:p>
    <w:p w14:paraId="6AC88FB9" w14:textId="44930166" w:rsidR="00C75BE1" w:rsidRDefault="00C75BE1" w:rsidP="00193D1D">
      <w:r>
        <w:t>. What type of tasks?</w:t>
      </w:r>
    </w:p>
    <w:p w14:paraId="56A9745B" w14:textId="2EFAD520" w:rsidR="00C75BE1" w:rsidRDefault="00C75BE1" w:rsidP="00193D1D">
      <w:pPr>
        <w:pBdr>
          <w:bottom w:val="single" w:sz="12" w:space="1" w:color="auto"/>
        </w:pBdr>
      </w:pPr>
      <w:r>
        <w:t>. Teach the machine to predict something.</w:t>
      </w:r>
    </w:p>
    <w:p w14:paraId="1EBA005C" w14:textId="6F0C339E" w:rsidR="00C75BE1" w:rsidRDefault="00C75BE1" w:rsidP="00193D1D">
      <w:r>
        <w:t>House price prediction.</w:t>
      </w:r>
    </w:p>
    <w:p w14:paraId="42252B4F" w14:textId="482254EA" w:rsidR="00C75BE1" w:rsidRDefault="00C75BE1" w:rsidP="00193D1D">
      <w:r>
        <w:t>. online sales</w:t>
      </w:r>
    </w:p>
    <w:p w14:paraId="68206148" w14:textId="792E0752" w:rsidR="00C75BE1" w:rsidRDefault="00C75BE1" w:rsidP="00193D1D">
      <w:r>
        <w:t>. gas prices</w:t>
      </w:r>
    </w:p>
    <w:p w14:paraId="75DBC1CF" w14:textId="443A6782" w:rsidR="00C75BE1" w:rsidRDefault="00C75BE1" w:rsidP="00193D1D">
      <w:r>
        <w:t>. holiday sales</w:t>
      </w:r>
    </w:p>
    <w:p w14:paraId="330FE62A" w14:textId="00DD4FD8" w:rsidR="00C75BE1" w:rsidRDefault="00C75BE1" w:rsidP="00193D1D">
      <w:r>
        <w:t>. GPA</w:t>
      </w:r>
    </w:p>
    <w:p w14:paraId="454CD222" w14:textId="5CDC741E" w:rsidR="00C75BE1" w:rsidRDefault="00C75BE1" w:rsidP="00193D1D">
      <w:r>
        <w:lastRenderedPageBreak/>
        <w:t>. Weather/ rainfall</w:t>
      </w:r>
    </w:p>
    <w:p w14:paraId="105F8AE7" w14:textId="3759463F" w:rsidR="00C75BE1" w:rsidRDefault="00C75BE1" w:rsidP="00193D1D">
      <w:r>
        <w:t xml:space="preserve">. </w:t>
      </w:r>
    </w:p>
    <w:p w14:paraId="76E8C0F7" w14:textId="7A8DD236" w:rsidR="00512302" w:rsidRDefault="00512302" w:rsidP="00193D1D">
      <w:r>
        <w:t>There will be certain uncertainty</w:t>
      </w:r>
    </w:p>
    <w:p w14:paraId="1481812E" w14:textId="39D25194" w:rsidR="00C75BE1" w:rsidRDefault="00C75BE1" w:rsidP="00193D1D">
      <w:r>
        <w:t>Kaggle.com: Coding competition</w:t>
      </w:r>
    </w:p>
    <w:p w14:paraId="549062C5" w14:textId="79B802B6" w:rsidR="00C75BE1" w:rsidRDefault="00512302" w:rsidP="00193D1D">
      <w:r>
        <w:t>Machine learning:</w:t>
      </w:r>
    </w:p>
    <w:p w14:paraId="234D0052" w14:textId="46F3A1C4" w:rsidR="00512302" w:rsidRDefault="00512302" w:rsidP="00193D1D">
      <w:r>
        <w:t>. From the instruction or from data</w:t>
      </w:r>
    </w:p>
    <w:p w14:paraId="0B91B320" w14:textId="12A538B5" w:rsidR="00512302" w:rsidRDefault="00512302" w:rsidP="00193D1D">
      <w:r>
        <w:t>. Learning from data not from instruction.</w:t>
      </w:r>
    </w:p>
    <w:p w14:paraId="27565BC1" w14:textId="03A72069" w:rsidR="00D04314" w:rsidRDefault="00D04314" w:rsidP="00D04314">
      <w:r>
        <w:t>Machine Learning</w:t>
      </w:r>
    </w:p>
    <w:p w14:paraId="370AB482" w14:textId="4B6FAC3D" w:rsidR="00D04314" w:rsidRDefault="00D04314" w:rsidP="00D04314">
      <w:r>
        <w:t>• Machine learning is a method of data analysis</w:t>
      </w:r>
      <w:r>
        <w:tab/>
        <w:t>that automates analytical model building.</w:t>
      </w:r>
      <w:r>
        <w:tab/>
      </w:r>
    </w:p>
    <w:p w14:paraId="30BBBE50" w14:textId="25480A58" w:rsidR="00D04314" w:rsidRDefault="00D04314" w:rsidP="00D04314">
      <w:r>
        <w:t>• Using algorithms that iteratively learn from data, machine learning allows computers to find hidden insights without being explicitly programmed where to look.</w:t>
      </w:r>
    </w:p>
    <w:p w14:paraId="2D80C9CC" w14:textId="3911B697" w:rsidR="00D04314" w:rsidRDefault="00D04314" w:rsidP="00D04314">
      <w:r>
        <w:t xml:space="preserve">• Sounds too good to be </w:t>
      </w:r>
      <w:proofErr w:type="gramStart"/>
      <w:r>
        <w:t>true?</w:t>
      </w:r>
      <w:proofErr w:type="gramEnd"/>
      <w:r>
        <w:t xml:space="preserve"> Well, it's already being widely used.</w:t>
      </w:r>
      <w:r>
        <w:tab/>
      </w:r>
    </w:p>
    <w:p w14:paraId="677D326C" w14:textId="77969F0F" w:rsidR="00512302" w:rsidRDefault="00D04314" w:rsidP="00D04314">
      <w:r>
        <w:t>Let's look at some examples</w:t>
      </w:r>
    </w:p>
    <w:p w14:paraId="68610B57" w14:textId="1AA4826D" w:rsidR="00D04314" w:rsidRDefault="00D04314" w:rsidP="00D04314">
      <w:r>
        <w:t xml:space="preserve">. </w:t>
      </w:r>
    </w:p>
    <w:p w14:paraId="342C50C9" w14:textId="6EB4F0F3" w:rsidR="00D04314" w:rsidRDefault="00D04314" w:rsidP="00D04314">
      <w:r>
        <w:t>Machine learn from pattern -&gt; model</w:t>
      </w:r>
    </w:p>
    <w:p w14:paraId="7D1BF02F" w14:textId="40214B9A" w:rsidR="00CE37CB" w:rsidRDefault="00C75BE1" w:rsidP="00193D1D">
      <w:r>
        <w:t xml:space="preserve">. </w:t>
      </w:r>
      <w:r w:rsidR="00CE37CB">
        <w:t>training data</w:t>
      </w:r>
    </w:p>
    <w:p w14:paraId="585E278A" w14:textId="1712DFE4" w:rsidR="00CE37CB" w:rsidRDefault="00CE37CB" w:rsidP="00193D1D">
      <w:r>
        <w:t>. predict a value (house price, spam/no-spam).</w:t>
      </w:r>
    </w:p>
    <w:p w14:paraId="4A23E726" w14:textId="6A98B1BC" w:rsidR="00CE37CB" w:rsidRDefault="00CE37CB" w:rsidP="00193D1D">
      <w:r>
        <w:t>. Learn a model from Training Data.</w:t>
      </w:r>
    </w:p>
    <w:p w14:paraId="7EE75ED2" w14:textId="32070419" w:rsidR="00CE37CB" w:rsidRDefault="00CE37CB" w:rsidP="00193D1D">
      <w:r>
        <w:t>. Apply the model on b=new Data (Test/unseen Data).</w:t>
      </w:r>
    </w:p>
    <w:p w14:paraId="5235140A" w14:textId="1372963F" w:rsidR="00CE37CB" w:rsidRDefault="00CE37CB" w:rsidP="00193D1D">
      <w:r>
        <w:t>Model</w:t>
      </w:r>
    </w:p>
    <w:p w14:paraId="2DFAABF4" w14:textId="3156638A" w:rsidR="00CE37CB" w:rsidRDefault="00CE37CB" w:rsidP="00CE37CB">
      <w:pPr>
        <w:pStyle w:val="ListParagraph"/>
        <w:numPr>
          <w:ilvl w:val="0"/>
          <w:numId w:val="1"/>
        </w:numPr>
      </w:pPr>
      <w:r>
        <w:t>Pattern identifier</w:t>
      </w:r>
    </w:p>
    <w:p w14:paraId="396548BF" w14:textId="1D4088AC" w:rsidR="00CE37CB" w:rsidRDefault="00CE37CB" w:rsidP="00CE37CB">
      <w:pPr>
        <w:pStyle w:val="ListParagraph"/>
        <w:numPr>
          <w:ilvl w:val="0"/>
          <w:numId w:val="1"/>
        </w:numPr>
      </w:pPr>
      <w:r>
        <w:t>Decision tree</w:t>
      </w:r>
    </w:p>
    <w:p w14:paraId="4FC7E482" w14:textId="2A300CD5" w:rsidR="00CE37CB" w:rsidRDefault="00CE37CB" w:rsidP="00CE37CB">
      <w:pPr>
        <w:pStyle w:val="ListParagraph"/>
        <w:numPr>
          <w:ilvl w:val="0"/>
          <w:numId w:val="1"/>
        </w:numPr>
      </w:pPr>
      <w:r>
        <w:t>Neural nest (deep learning)</w:t>
      </w:r>
    </w:p>
    <w:p w14:paraId="10690F9D" w14:textId="66B8DA94" w:rsidR="00CE37CB" w:rsidRDefault="00CE37CB" w:rsidP="00CE37CB">
      <w:pPr>
        <w:pStyle w:val="ListParagraph"/>
        <w:numPr>
          <w:ilvl w:val="0"/>
          <w:numId w:val="1"/>
        </w:numPr>
      </w:pPr>
      <w:r>
        <w:t>…</w:t>
      </w:r>
    </w:p>
    <w:p w14:paraId="5CA64C8F" w14:textId="400DAF7F" w:rsidR="007B0EAB" w:rsidRDefault="007B0EAB" w:rsidP="007B0EAB">
      <w:r>
        <w:t xml:space="preserve">4 free </w:t>
      </w:r>
      <w:proofErr w:type="gramStart"/>
      <w:r>
        <w:t>day</w:t>
      </w:r>
      <w:proofErr w:type="gramEnd"/>
      <w:r>
        <w:t>.</w:t>
      </w:r>
      <w:r w:rsidR="003A1211">
        <w:t xml:space="preserve"> </w:t>
      </w:r>
    </w:p>
    <w:p w14:paraId="6812798B" w14:textId="5565CD9E" w:rsidR="003A1211" w:rsidRDefault="003A1211" w:rsidP="007B0EAB">
      <w:r>
        <w:t xml:space="preserve">At most 2 free days for any given </w:t>
      </w:r>
      <w:proofErr w:type="spellStart"/>
      <w:r>
        <w:t>assignmen</w:t>
      </w:r>
      <w:proofErr w:type="spellEnd"/>
      <w:r>
        <w:t>.</w:t>
      </w:r>
    </w:p>
    <w:p w14:paraId="3D8E12AC" w14:textId="351E5099" w:rsidR="003A1211" w:rsidRDefault="003A1211" w:rsidP="007B0EAB">
      <w:r>
        <w:t>Assignments:</w:t>
      </w:r>
    </w:p>
    <w:p w14:paraId="6706C4D6" w14:textId="13134120" w:rsidR="003A1211" w:rsidRDefault="003A1211" w:rsidP="007B0EAB">
      <w:r>
        <w:t>Team of max 2 students</w:t>
      </w:r>
    </w:p>
    <w:p w14:paraId="64B61DD2" w14:textId="6E1D3F67" w:rsidR="003A1211" w:rsidRDefault="003A1211" w:rsidP="007B0EAB">
      <w:r>
        <w:t>Project:</w:t>
      </w:r>
    </w:p>
    <w:p w14:paraId="73164CD9" w14:textId="2729BB68" w:rsidR="003A1211" w:rsidRDefault="003A1211" w:rsidP="007B0EAB">
      <w:r>
        <w:t>Team of max 4 students</w:t>
      </w:r>
    </w:p>
    <w:p w14:paraId="07074719" w14:textId="4FDC4F17" w:rsidR="003A1211" w:rsidRDefault="004E3D93" w:rsidP="007B0EAB">
      <w:r>
        <w:lastRenderedPageBreak/>
        <w:t xml:space="preserve">Z – </w:t>
      </w:r>
      <w:proofErr w:type="gramStart"/>
      <w:r>
        <w:t>estimated :</w:t>
      </w:r>
      <w:proofErr w:type="gramEnd"/>
      <w:r>
        <w:t xml:space="preserve"> Zillow estimate price of the house</w:t>
      </w:r>
    </w:p>
    <w:p w14:paraId="51D300FE" w14:textId="5177C0AA" w:rsidR="004E3D93" w:rsidRDefault="004E3D93" w:rsidP="007B0EAB">
      <w:r>
        <w:t xml:space="preserve">Name: </w:t>
      </w:r>
    </w:p>
    <w:p w14:paraId="7A270984" w14:textId="0F35FD13" w:rsidR="004E3D93" w:rsidRDefault="004E3D93" w:rsidP="007B0EAB">
      <w:r>
        <w:t>ML application in your daily life:</w:t>
      </w:r>
    </w:p>
    <w:p w14:paraId="253A7D2C" w14:textId="0755B254" w:rsidR="00470889" w:rsidRDefault="00470889" w:rsidP="007B0EAB">
      <w:r>
        <w:t>. Amazon recommendation</w:t>
      </w:r>
    </w:p>
    <w:p w14:paraId="7DA6FAF5" w14:textId="53850C47" w:rsidR="00470889" w:rsidRDefault="00470889" w:rsidP="007B0EAB">
      <w:r>
        <w:t xml:space="preserve">. </w:t>
      </w:r>
      <w:proofErr w:type="spellStart"/>
      <w:r>
        <w:t>GoodReads</w:t>
      </w:r>
      <w:proofErr w:type="spellEnd"/>
    </w:p>
    <w:p w14:paraId="3234D6DC" w14:textId="7AA9770D" w:rsidR="00470889" w:rsidRDefault="00470889" w:rsidP="007B0EAB">
      <w:r>
        <w:t>. Spotify</w:t>
      </w:r>
    </w:p>
    <w:p w14:paraId="52492D06" w14:textId="487A96BE" w:rsidR="00470889" w:rsidRDefault="00470889" w:rsidP="007B0EAB">
      <w:r>
        <w:t xml:space="preserve">. Voice </w:t>
      </w:r>
      <w:proofErr w:type="spellStart"/>
      <w:r>
        <w:t>Recog</w:t>
      </w:r>
      <w:proofErr w:type="spellEnd"/>
    </w:p>
    <w:p w14:paraId="21F5CCAB" w14:textId="0668A22D" w:rsidR="00470889" w:rsidRDefault="00470889" w:rsidP="007B0EAB">
      <w:r>
        <w:t>. Sport App</w:t>
      </w:r>
    </w:p>
    <w:p w14:paraId="77223E2F" w14:textId="6A5964E9" w:rsidR="00470889" w:rsidRDefault="00470889" w:rsidP="007B0EAB">
      <w:r>
        <w:t>. Instagram Reels</w:t>
      </w:r>
    </w:p>
    <w:p w14:paraId="02813E40" w14:textId="4CACD4F0" w:rsidR="00470889" w:rsidRDefault="00470889" w:rsidP="007B0EAB">
      <w:r>
        <w:t>. Twitter</w:t>
      </w:r>
    </w:p>
    <w:p w14:paraId="1D71DA20" w14:textId="5C681AEF" w:rsidR="00470889" w:rsidRDefault="00470889" w:rsidP="007B0EAB">
      <w:r>
        <w:t xml:space="preserve">. </w:t>
      </w:r>
    </w:p>
    <w:p w14:paraId="4542D56B" w14:textId="52163911" w:rsidR="004E3D93" w:rsidRDefault="004E3D93" w:rsidP="007B0EAB">
      <w:pPr>
        <w:pBdr>
          <w:bottom w:val="single" w:sz="12" w:space="1" w:color="auto"/>
        </w:pBdr>
      </w:pPr>
      <w:r>
        <w:t>How did you spend your summer:</w:t>
      </w:r>
    </w:p>
    <w:p w14:paraId="094F6C04" w14:textId="3E242A13" w:rsidR="00A804BC" w:rsidRDefault="00BD5FB6" w:rsidP="007B0EAB">
      <w:r>
        <w:t>. Basics Machine Learning</w:t>
      </w:r>
      <w:r w:rsidR="00235BDD">
        <w:t xml:space="preserve"> (X, Y -&gt; target, what to learn)</w:t>
      </w:r>
    </w:p>
    <w:p w14:paraId="2F0F0596" w14:textId="21BB30B2" w:rsidR="00BD5FB6" w:rsidRDefault="00BD5FB6" w:rsidP="007B0EAB">
      <w:r>
        <w:t>. Prediction: no free lunch theorem:</w:t>
      </w:r>
    </w:p>
    <w:p w14:paraId="4C1AE620" w14:textId="6BE16C96" w:rsidR="00BD5FB6" w:rsidRDefault="00E74DB3" w:rsidP="007B0EAB"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028B218" wp14:editId="516E7CDB">
                <wp:simplePos x="0" y="0"/>
                <wp:positionH relativeFrom="column">
                  <wp:posOffset>3418205</wp:posOffset>
                </wp:positionH>
                <wp:positionV relativeFrom="paragraph">
                  <wp:posOffset>-705485</wp:posOffset>
                </wp:positionV>
                <wp:extent cx="2002790" cy="1771650"/>
                <wp:effectExtent l="38100" t="38100" r="54610" b="5715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02790" cy="17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9D96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" o:spid="_x0000_s1026" type="#_x0000_t75" style="position:absolute;margin-left:268.45pt;margin-top:-56.25pt;width:159.1pt;height:140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">
                <v:imagedata r:id="rId6" o:title=""/>
              </v:shape>
            </w:pict>
          </mc:Fallback>
        </mc:AlternateContent>
      </w:r>
      <w:r w:rsidR="00BD5FB6">
        <w:t>. Known -&gt;(risk) unknown</w:t>
      </w:r>
    </w:p>
    <w:p w14:paraId="21419063" w14:textId="5F4B8C99" w:rsidR="00BD5FB6" w:rsidRDefault="00BD5FB6" w:rsidP="007B0EAB">
      <w:r>
        <w:t>. Specific -</w:t>
      </w:r>
      <w:proofErr w:type="gramStart"/>
      <w:r>
        <w:t>&gt;(</w:t>
      </w:r>
      <w:proofErr w:type="gramEnd"/>
      <w:r>
        <w:t>lose certainty) general</w:t>
      </w:r>
    </w:p>
    <w:p w14:paraId="55240AB1" w14:textId="1CD8FAD0" w:rsidR="00BD5FB6" w:rsidRDefault="00BD5FB6" w:rsidP="007B0EAB">
      <w:r>
        <w:t xml:space="preserve">. </w:t>
      </w:r>
      <w:r w:rsidR="00FB1AC0">
        <w:t xml:space="preserve">Zillow – Z-estimate: </w:t>
      </w:r>
    </w:p>
    <w:p w14:paraId="1B2DD78F" w14:textId="2AA6C4AC" w:rsidR="00FB1AC0" w:rsidRDefault="00235BDD" w:rsidP="00FB1AC0">
      <w:pPr>
        <w:pStyle w:val="ListParagraph"/>
        <w:numPr>
          <w:ilvl w:val="0"/>
          <w:numId w:val="2"/>
        </w:numPr>
      </w:pPr>
      <w:r w:rsidRPr="00CE5B3A">
        <w:rPr>
          <w:color w:val="FF0000"/>
        </w:rPr>
        <w:t>Supervised</w:t>
      </w:r>
      <w:r w:rsidR="00FB1AC0" w:rsidRPr="00CE5B3A">
        <w:rPr>
          <w:color w:val="FF0000"/>
        </w:rPr>
        <w:t xml:space="preserve"> </w:t>
      </w:r>
      <w:r w:rsidR="00FB1AC0">
        <w:t>“What” to learn</w:t>
      </w:r>
      <w:r>
        <w:t xml:space="preserve"> (X, Y -&gt; target, what to learn)</w:t>
      </w:r>
    </w:p>
    <w:p w14:paraId="388FA62C" w14:textId="458E566D" w:rsidR="00FB1AC0" w:rsidRDefault="00FB1AC0" w:rsidP="00FB1AC0">
      <w:r>
        <w:t xml:space="preserve">. </w:t>
      </w:r>
      <w:r w:rsidR="00235BDD">
        <w:t>Learn to predict house prices</w:t>
      </w:r>
    </w:p>
    <w:p w14:paraId="6AE98EEE" w14:textId="1BC45748" w:rsidR="00235BDD" w:rsidRDefault="00235BDD" w:rsidP="00FB1AC0">
      <w:r>
        <w:t>. Learn to predict spam or no- spam</w:t>
      </w:r>
    </w:p>
    <w:p w14:paraId="56551F99" w14:textId="272389AD" w:rsidR="00235BDD" w:rsidRDefault="00235BDD" w:rsidP="00FB1AC0">
      <w:r>
        <w:t>. Weather (temp)</w:t>
      </w:r>
    </w:p>
    <w:p w14:paraId="19656C5F" w14:textId="7EBC4601" w:rsidR="00235BDD" w:rsidRPr="00CE5B3A" w:rsidRDefault="00235BDD" w:rsidP="00235BDD">
      <w:pPr>
        <w:pStyle w:val="ListParagraph"/>
        <w:numPr>
          <w:ilvl w:val="0"/>
          <w:numId w:val="2"/>
        </w:numPr>
        <w:rPr>
          <w:color w:val="FF0000"/>
        </w:rPr>
      </w:pPr>
      <w:r w:rsidRPr="00CE5B3A">
        <w:rPr>
          <w:color w:val="FF0000"/>
        </w:rPr>
        <w:t>Unsupervised</w:t>
      </w:r>
    </w:p>
    <w:p w14:paraId="633D1C98" w14:textId="36DF419A" w:rsidR="00235BDD" w:rsidRDefault="00235BDD" w:rsidP="00235BDD">
      <w:r>
        <w:t>. Data mining</w:t>
      </w:r>
    </w:p>
    <w:p w14:paraId="2DE48B76" w14:textId="1DC13DC2" w:rsidR="00235BDD" w:rsidRDefault="00235BDD" w:rsidP="00235BDD">
      <w:r>
        <w:t>. Tell me something new</w:t>
      </w:r>
    </w:p>
    <w:p w14:paraId="196AF1C4" w14:textId="3C484E87" w:rsidR="00235BDD" w:rsidRDefault="00235BDD" w:rsidP="00235BDD">
      <w:r>
        <w:t>E.g.</w:t>
      </w:r>
      <w:proofErr w:type="gramStart"/>
      <w:r>
        <w:t>: .</w:t>
      </w:r>
      <w:proofErr w:type="gramEnd"/>
      <w:r>
        <w:t xml:space="preserve"> outliers </w:t>
      </w:r>
    </w:p>
    <w:p w14:paraId="011D76B4" w14:textId="2B0C6397" w:rsidR="00235BDD" w:rsidRDefault="00235BDD" w:rsidP="00235BDD">
      <w:r>
        <w:t>. group (clusters)</w:t>
      </w:r>
    </w:p>
    <w:p w14:paraId="15555FB7" w14:textId="0F7AE7C4" w:rsidR="00235BDD" w:rsidRDefault="00235BDD" w:rsidP="00235BDD">
      <w:r>
        <w:t>. association rules bread 90%-&gt; butter</w:t>
      </w:r>
    </w:p>
    <w:p w14:paraId="0BBDD2B1" w14:textId="13459AAE" w:rsidR="00235BDD" w:rsidRDefault="00235BDD" w:rsidP="00235BDD">
      <w:r>
        <w:t>. Move x -&gt; move Y</w:t>
      </w:r>
    </w:p>
    <w:p w14:paraId="7BBA7B62" w14:textId="3C1C5643" w:rsidR="00CE5B3A" w:rsidRDefault="00CE5B3A" w:rsidP="00235BDD">
      <w:r>
        <w:t>….</w:t>
      </w:r>
    </w:p>
    <w:p w14:paraId="465541C1" w14:textId="6FFB1845" w:rsidR="00E74DB3" w:rsidRPr="00E74DB3" w:rsidRDefault="00E74DB3" w:rsidP="00235BDD">
      <w:pPr>
        <w:rPr>
          <w:b/>
          <w:bCs/>
        </w:rPr>
      </w:pPr>
      <w:r w:rsidRPr="00E74DB3">
        <w:rPr>
          <w:b/>
          <w:bCs/>
        </w:rPr>
        <w:lastRenderedPageBreak/>
        <w:t>Prediction function</w:t>
      </w:r>
      <w:r>
        <w:rPr>
          <w:b/>
          <w:bCs/>
        </w:rPr>
        <w:t xml:space="preserve"> (S)</w:t>
      </w:r>
    </w:p>
    <w:p w14:paraId="1047D024" w14:textId="73A58AC7" w:rsidR="00E74DB3" w:rsidRDefault="00E74DB3" w:rsidP="00235BDD">
      <w:r>
        <w:t>Y= W0 + W1X1 +</w:t>
      </w:r>
      <w:proofErr w:type="gramStart"/>
      <w:r>
        <w:t xml:space="preserve"> ..</w:t>
      </w:r>
      <w:proofErr w:type="gramEnd"/>
      <w:r>
        <w:t xml:space="preserve"> + </w:t>
      </w:r>
      <w:proofErr w:type="spellStart"/>
      <w:r>
        <w:t>WnXn</w:t>
      </w:r>
      <w:proofErr w:type="spellEnd"/>
    </w:p>
    <w:p w14:paraId="30C9E1FD" w14:textId="0B285A31" w:rsidR="00E74DB3" w:rsidRPr="00E74DB3" w:rsidRDefault="00E74DB3" w:rsidP="00235BDD">
      <w:pPr>
        <w:rPr>
          <w:b/>
          <w:bCs/>
        </w:rPr>
      </w:pPr>
      <w:r w:rsidRPr="00E74DB3">
        <w:rPr>
          <w:b/>
          <w:bCs/>
        </w:rPr>
        <w:t>Recommendation (</w:t>
      </w:r>
      <w:proofErr w:type="spellStart"/>
      <w:r w:rsidRPr="00E74DB3">
        <w:rPr>
          <w:b/>
          <w:bCs/>
        </w:rPr>
        <w:t>Uns</w:t>
      </w:r>
      <w:proofErr w:type="spellEnd"/>
      <w:r w:rsidRPr="00E74DB3">
        <w:rPr>
          <w:b/>
          <w:bCs/>
        </w:rPr>
        <w:t>)</w:t>
      </w:r>
    </w:p>
    <w:p w14:paraId="40D34E30" w14:textId="195D5579" w:rsidR="00E74DB3" w:rsidRDefault="00E74DB3" w:rsidP="00235BDD">
      <w:r>
        <w:t>X = (x</w:t>
      </w:r>
      <w:proofErr w:type="gramStart"/>
      <w:r>
        <w:t>1,x</w:t>
      </w:r>
      <w:proofErr w:type="gramEnd"/>
      <w:r>
        <w:t>2,…,</w:t>
      </w:r>
      <w:proofErr w:type="spellStart"/>
      <w:r>
        <w:t>xn</w:t>
      </w:r>
      <w:proofErr w:type="spellEnd"/>
      <w:r>
        <w:t>)</w:t>
      </w:r>
    </w:p>
    <w:p w14:paraId="2CA4D0CF" w14:textId="357741B4" w:rsidR="00CE5B3A" w:rsidRDefault="00CE5B3A" w:rsidP="00CE5B3A">
      <w:pPr>
        <w:pStyle w:val="ListParagraph"/>
        <w:numPr>
          <w:ilvl w:val="0"/>
          <w:numId w:val="2"/>
        </w:numPr>
      </w:pPr>
      <w:r>
        <w:t>Reinforcement Learning (No data)</w:t>
      </w:r>
    </w:p>
    <w:p w14:paraId="4BC9F3A1" w14:textId="06E6F2D9" w:rsidR="00CE5B3A" w:rsidRDefault="00CE5B3A" w:rsidP="00CE5B3A">
      <w:r>
        <w:t xml:space="preserve">. Agent -&gt; </w:t>
      </w:r>
      <w:proofErr w:type="gramStart"/>
      <w:r>
        <w:t>Rules  -</w:t>
      </w:r>
      <w:proofErr w:type="gramEnd"/>
      <w:r>
        <w:t xml:space="preserve">&gt; reward punish </w:t>
      </w:r>
    </w:p>
    <w:p w14:paraId="35A6076F" w14:textId="2AD43F8F" w:rsidR="00CE5B3A" w:rsidRDefault="0036394F" w:rsidP="00CE5B3A">
      <w:r w:rsidRPr="0036394F">
        <w:rPr>
          <w:noProof/>
        </w:rPr>
        <w:drawing>
          <wp:anchor distT="0" distB="0" distL="114300" distR="114300" simplePos="0" relativeHeight="251731968" behindDoc="0" locked="0" layoutInCell="1" allowOverlap="1" wp14:anchorId="23461E65" wp14:editId="4124C607">
            <wp:simplePos x="0" y="0"/>
            <wp:positionH relativeFrom="column">
              <wp:posOffset>2829942</wp:posOffset>
            </wp:positionH>
            <wp:positionV relativeFrom="paragraph">
              <wp:posOffset>122324</wp:posOffset>
            </wp:positionV>
            <wp:extent cx="3475195" cy="2327564"/>
            <wp:effectExtent l="0" t="0" r="0" b="0"/>
            <wp:wrapNone/>
            <wp:docPr id="72" name="Picture 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195" cy="232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B3A">
        <w:t>.max reward</w:t>
      </w:r>
    </w:p>
    <w:p w14:paraId="52099AD5" w14:textId="61B763F0" w:rsidR="00CE5B3A" w:rsidRDefault="0036394F" w:rsidP="00CE5B3A">
      <w:r w:rsidRPr="0036394F">
        <w:rPr>
          <w:noProof/>
        </w:rPr>
        <w:drawing>
          <wp:inline distT="0" distB="0" distL="0" distR="0" wp14:anchorId="4E6A7A83" wp14:editId="15127A9C">
            <wp:extent cx="2819099" cy="2125394"/>
            <wp:effectExtent l="0" t="0" r="635" b="8255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147" cy="214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172C" w14:textId="43784FE7" w:rsidR="0036394F" w:rsidRDefault="0036394F" w:rsidP="00CE5B3A">
      <w:r>
        <w:t>…</w:t>
      </w:r>
    </w:p>
    <w:p w14:paraId="799E2EEA" w14:textId="7F9E155D" w:rsidR="0036394F" w:rsidRPr="007E1A3C" w:rsidRDefault="0036394F" w:rsidP="00CE5B3A">
      <w:pPr>
        <w:rPr>
          <w:b/>
          <w:bCs/>
          <w:color w:val="FF0000"/>
        </w:rPr>
      </w:pPr>
      <w:r w:rsidRPr="007E1A3C">
        <w:rPr>
          <w:b/>
          <w:bCs/>
          <w:color w:val="FF0000"/>
        </w:rPr>
        <w:t>Predicting a target variable based on feature of data</w:t>
      </w:r>
    </w:p>
    <w:p w14:paraId="6EA69F25" w14:textId="422A4751" w:rsidR="0036394F" w:rsidRDefault="007E1A3C" w:rsidP="007E1A3C">
      <w:pPr>
        <w:pStyle w:val="ListParagraph"/>
        <w:numPr>
          <w:ilvl w:val="0"/>
          <w:numId w:val="4"/>
        </w:numPr>
      </w:pPr>
      <w:r>
        <w:t>Discrete, categorial, class</w:t>
      </w:r>
    </w:p>
    <w:p w14:paraId="6AFECA96" w14:textId="2332729A" w:rsidR="007E1A3C" w:rsidRDefault="007E1A3C" w:rsidP="007E1A3C">
      <w:pPr>
        <w:ind w:left="360"/>
      </w:pPr>
      <w:r>
        <w:t>. [0,1</w:t>
      </w:r>
      <w:proofErr w:type="gramStart"/>
      <w:r>
        <w:t>] ;</w:t>
      </w:r>
      <w:proofErr w:type="gramEnd"/>
      <w:r>
        <w:t xml:space="preserve"> [A B C D]; [yes no]; [sleep Eat Play]; [Dog Cat]; [Pass fail]; [Spam no-spam]; [chin, </w:t>
      </w:r>
      <w:proofErr w:type="spellStart"/>
      <w:r>
        <w:t>amer</w:t>
      </w:r>
      <w:proofErr w:type="spellEnd"/>
      <w:r>
        <w:t>, Indian, cam]</w:t>
      </w:r>
    </w:p>
    <w:p w14:paraId="0A6894C0" w14:textId="69B741AA" w:rsidR="007E1A3C" w:rsidRDefault="007E1A3C" w:rsidP="007E1A3C">
      <w:pPr>
        <w:ind w:left="360"/>
      </w:pPr>
      <w:r w:rsidRPr="00910996">
        <w:rPr>
          <w:highlight w:val="yellow"/>
        </w:rPr>
        <w:t>. Classification</w:t>
      </w:r>
    </w:p>
    <w:p w14:paraId="365EF4CB" w14:textId="32E9889A" w:rsidR="007E1A3C" w:rsidRDefault="007E1A3C" w:rsidP="007E1A3C">
      <w:pPr>
        <w:pStyle w:val="ListParagraph"/>
        <w:numPr>
          <w:ilvl w:val="0"/>
          <w:numId w:val="4"/>
        </w:numPr>
      </w:pPr>
      <w:r>
        <w:t>Target is a Real number</w:t>
      </w:r>
    </w:p>
    <w:p w14:paraId="3831CDF7" w14:textId="3BF40791" w:rsidR="007E1A3C" w:rsidRDefault="007E1A3C" w:rsidP="007E1A3C">
      <w:pPr>
        <w:ind w:left="360"/>
      </w:pPr>
      <w:r>
        <w:t>. 0; 0,00001; 1,909383</w:t>
      </w:r>
    </w:p>
    <w:p w14:paraId="1BD32A3B" w14:textId="15617AF9" w:rsidR="007E1A3C" w:rsidRDefault="007E1A3C" w:rsidP="007E1A3C">
      <w:pPr>
        <w:ind w:left="360"/>
      </w:pPr>
      <w:r w:rsidRPr="00910996">
        <w:rPr>
          <w:highlight w:val="yellow"/>
        </w:rPr>
        <w:t>. Regression</w:t>
      </w:r>
    </w:p>
    <w:p w14:paraId="11FB2B06" w14:textId="35E3D64D" w:rsidR="007E1A3C" w:rsidRDefault="007E1A3C" w:rsidP="007E1A3C">
      <w:pPr>
        <w:ind w:left="360"/>
      </w:pPr>
      <w:r>
        <w:t>. Predicting House price, GPA, Weather</w:t>
      </w:r>
    </w:p>
    <w:p w14:paraId="00A11BD2" w14:textId="353B93C9" w:rsidR="007E1A3C" w:rsidRDefault="007E1A3C" w:rsidP="007E1A3C">
      <w:pPr>
        <w:ind w:left="360"/>
      </w:pPr>
      <w:r>
        <w:t xml:space="preserve">Both are </w:t>
      </w:r>
      <w:r w:rsidRPr="00CE5B3A">
        <w:rPr>
          <w:color w:val="FF0000"/>
        </w:rPr>
        <w:t>Supervised</w:t>
      </w:r>
      <w:r>
        <w:t>.</w:t>
      </w:r>
    </w:p>
    <w:p w14:paraId="49A15285" w14:textId="367A690B" w:rsidR="007E1A3C" w:rsidRDefault="00E0630E" w:rsidP="00FA7668">
      <w:r>
        <w:t>….</w:t>
      </w:r>
    </w:p>
    <w:p w14:paraId="111CAB6F" w14:textId="6E4C15A1" w:rsidR="00E0630E" w:rsidRDefault="00E0630E" w:rsidP="00FA7668">
      <w:r>
        <w:t>Regression problem -&gt; Classification (yes)</w:t>
      </w:r>
    </w:p>
    <w:p w14:paraId="13EBC47C" w14:textId="56DD79C0" w:rsidR="00E0630E" w:rsidRDefault="00E0630E" w:rsidP="00FA7668">
      <w:r>
        <w:t>Score in the class</w:t>
      </w:r>
      <w:r>
        <w:tab/>
        <w:t>Thresholding</w:t>
      </w:r>
    </w:p>
    <w:p w14:paraId="48763867" w14:textId="04D8BC15" w:rsidR="0036394F" w:rsidRDefault="00E0630E" w:rsidP="00CE5B3A">
      <w:r>
        <w:lastRenderedPageBreak/>
        <w:t>90.38</w:t>
      </w:r>
      <w:r>
        <w:tab/>
      </w:r>
      <w:r>
        <w:tab/>
      </w:r>
      <w:r>
        <w:tab/>
        <w:t>&gt;70 Pass (comment)</w:t>
      </w:r>
    </w:p>
    <w:p w14:paraId="5DA07321" w14:textId="413CED11" w:rsidR="00E0630E" w:rsidRDefault="00E0630E" w:rsidP="00CE5B3A">
      <w:r>
        <w:t>67.16</w:t>
      </w:r>
      <w:r>
        <w:tab/>
      </w:r>
      <w:r>
        <w:tab/>
      </w:r>
      <w:r>
        <w:tab/>
        <w:t>&lt;=70 Fail</w:t>
      </w:r>
    </w:p>
    <w:p w14:paraId="595F7127" w14:textId="7EA9FE72" w:rsidR="00E0630E" w:rsidRDefault="00E0630E" w:rsidP="00CE5B3A">
      <w:r>
        <w:tab/>
      </w:r>
      <w:r>
        <w:tab/>
      </w:r>
      <w:r>
        <w:tab/>
        <w:t xml:space="preserve">90&lt;=S&lt;=100 -&gt; </w:t>
      </w:r>
    </w:p>
    <w:p w14:paraId="5A934BE1" w14:textId="35A2000F" w:rsidR="00E0630E" w:rsidRDefault="00E0630E" w:rsidP="00CE5B3A">
      <w:r>
        <w:tab/>
      </w:r>
      <w:r>
        <w:tab/>
      </w:r>
      <w:r>
        <w:tab/>
        <w:t>100 &lt;= S &lt;= 120 -&gt;</w:t>
      </w:r>
    </w:p>
    <w:p w14:paraId="7A72E0D9" w14:textId="29D6BE44" w:rsidR="0036394F" w:rsidRDefault="00E0630E" w:rsidP="00CE5B3A">
      <w:r>
        <w:tab/>
      </w:r>
      <w:r>
        <w:tab/>
      </w:r>
      <w:r>
        <w:tab/>
        <w:t>120&lt;S -&gt;</w:t>
      </w:r>
    </w:p>
    <w:p w14:paraId="2E4DFF3C" w14:textId="03695399" w:rsidR="00E0630E" w:rsidRDefault="00E0630E" w:rsidP="00CE5B3A">
      <w:r>
        <w:t>….</w:t>
      </w:r>
    </w:p>
    <w:p w14:paraId="7AB8CFFF" w14:textId="51E4A12B" w:rsidR="00E0630E" w:rsidRPr="00E0630E" w:rsidRDefault="00E0630E" w:rsidP="00CE5B3A">
      <w:pPr>
        <w:rPr>
          <w:color w:val="FF0000"/>
        </w:rPr>
      </w:pPr>
      <w:r w:rsidRPr="00E0630E">
        <w:rPr>
          <w:color w:val="FF0000"/>
        </w:rPr>
        <w:t>Chapter 2:</w:t>
      </w:r>
    </w:p>
    <w:p w14:paraId="4B07DD4A" w14:textId="3B689693" w:rsidR="00E0630E" w:rsidRDefault="00E0630E" w:rsidP="00CE5B3A">
      <w:r>
        <w:t>Motivating Example:</w:t>
      </w:r>
    </w:p>
    <w:p w14:paraId="3665678F" w14:textId="6FE609A1" w:rsidR="00E0630E" w:rsidRDefault="00910996" w:rsidP="00CE5B3A">
      <w:r>
        <w:t>. Classification</w:t>
      </w:r>
    </w:p>
    <w:p w14:paraId="4C61B021" w14:textId="5A2E02B4" w:rsidR="00910996" w:rsidRDefault="00910996" w:rsidP="00CE5B3A">
      <w:r w:rsidRPr="00910996">
        <w:rPr>
          <w:noProof/>
        </w:rPr>
        <w:drawing>
          <wp:inline distT="0" distB="0" distL="0" distR="0" wp14:anchorId="588ACAE5" wp14:editId="75EB2D19">
            <wp:extent cx="3760744" cy="3621458"/>
            <wp:effectExtent l="0" t="0" r="0" b="0"/>
            <wp:docPr id="73" name="Picture 7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3408" cy="36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D5E0" w14:textId="322A9F83" w:rsidR="00910996" w:rsidRDefault="00910996" w:rsidP="00CE5B3A">
      <w:r>
        <w:t>. Regression</w:t>
      </w:r>
    </w:p>
    <w:p w14:paraId="2836428D" w14:textId="21BA28E9" w:rsidR="00004713" w:rsidRPr="00004713" w:rsidRDefault="00004713" w:rsidP="00CE5B3A">
      <w:pPr>
        <w:rPr>
          <w:i/>
          <w:iCs/>
        </w:rPr>
      </w:pPr>
      <w:r w:rsidRPr="00004713">
        <w:rPr>
          <w:i/>
          <w:iCs/>
        </w:rPr>
        <w:t>Deep Learning more about (</w:t>
      </w:r>
      <w:proofErr w:type="spellStart"/>
      <w:r w:rsidRPr="00004713">
        <w:rPr>
          <w:i/>
          <w:iCs/>
        </w:rPr>
        <w:t>preticting</w:t>
      </w:r>
      <w:proofErr w:type="spellEnd"/>
      <w:r w:rsidRPr="00004713">
        <w:rPr>
          <w:i/>
          <w:iCs/>
        </w:rPr>
        <w:t>)</w:t>
      </w:r>
    </w:p>
    <w:p w14:paraId="668EC129" w14:textId="118E7CC1" w:rsidR="00004713" w:rsidRDefault="00004713" w:rsidP="00CE5B3A">
      <w:r>
        <w:t xml:space="preserve">. </w:t>
      </w:r>
    </w:p>
    <w:p w14:paraId="52BDF0F2" w14:textId="5966CFB4" w:rsidR="00E17DEF" w:rsidRPr="00E17DEF" w:rsidRDefault="00E17DEF" w:rsidP="00CE5B3A">
      <w:pPr>
        <w:rPr>
          <w:b/>
          <w:bCs/>
          <w:color w:val="FF0000"/>
        </w:rPr>
      </w:pPr>
      <w:r w:rsidRPr="00E17DEF">
        <w:rPr>
          <w:b/>
          <w:bCs/>
          <w:color w:val="FF0000"/>
        </w:rPr>
        <w:t>Components of ML</w:t>
      </w:r>
    </w:p>
    <w:p w14:paraId="2E35A94E" w14:textId="36619A3C" w:rsidR="00E17DEF" w:rsidRDefault="00E17DEF" w:rsidP="00CE5B3A">
      <w:r>
        <w:t>What do you for a ML project? (3 components)</w:t>
      </w:r>
    </w:p>
    <w:p w14:paraId="108ACCD2" w14:textId="77777777" w:rsidR="00E17DEF" w:rsidRDefault="00E17DEF" w:rsidP="00CE5B3A">
      <w:r>
        <w:t xml:space="preserve">1 • A well-defined </w:t>
      </w:r>
      <w:r w:rsidRPr="00E17DEF">
        <w:rPr>
          <w:color w:val="FF0000"/>
        </w:rPr>
        <w:t>task</w:t>
      </w:r>
      <w:r>
        <w:t xml:space="preserve"> - what are you trying to teach to the machine? </w:t>
      </w:r>
    </w:p>
    <w:p w14:paraId="56B5CBD6" w14:textId="77777777" w:rsidR="00E17DEF" w:rsidRDefault="00E17DEF" w:rsidP="00CE5B3A">
      <w:r>
        <w:t xml:space="preserve">2• Training data that will be used by the machine – also called training </w:t>
      </w:r>
      <w:r w:rsidRPr="00E17DEF">
        <w:rPr>
          <w:color w:val="FF0000"/>
        </w:rPr>
        <w:t>experience.</w:t>
      </w:r>
      <w:r>
        <w:t xml:space="preserve"> </w:t>
      </w:r>
    </w:p>
    <w:p w14:paraId="6E4AB5FF" w14:textId="77777777" w:rsidR="00E17DEF" w:rsidRDefault="00E17DEF" w:rsidP="00CE5B3A">
      <w:r>
        <w:lastRenderedPageBreak/>
        <w:t xml:space="preserve">3• A way to check the performance of the machine – </w:t>
      </w:r>
      <w:r w:rsidRPr="00E17DEF">
        <w:rPr>
          <w:color w:val="FF0000"/>
        </w:rPr>
        <w:t xml:space="preserve">called error </w:t>
      </w:r>
      <w:r>
        <w:t>metric.</w:t>
      </w:r>
    </w:p>
    <w:p w14:paraId="0A1704A6" w14:textId="4334E435" w:rsidR="00910996" w:rsidRDefault="00E17DEF" w:rsidP="00CE5B3A">
      <w:r>
        <w:t xml:space="preserve"> • A smart </w:t>
      </w:r>
      <w:r w:rsidRPr="00E17DEF">
        <w:rPr>
          <w:color w:val="FF0000"/>
        </w:rPr>
        <w:t xml:space="preserve">machine learns </w:t>
      </w:r>
      <w:r>
        <w:t>from the past errors and improves its performance</w:t>
      </w:r>
    </w:p>
    <w:p w14:paraId="5F23A6BC" w14:textId="19950CFD" w:rsidR="00E17DEF" w:rsidRDefault="00F5549F" w:rsidP="00CE5B3A">
      <w:r>
        <w:t>Performance measure</w:t>
      </w:r>
    </w:p>
    <w:p w14:paraId="061FF27F" w14:textId="317A3DAD" w:rsidR="00F5549F" w:rsidRDefault="00F5549F" w:rsidP="00CE5B3A">
      <w:r w:rsidRPr="00F5549F">
        <w:rPr>
          <w:noProof/>
        </w:rPr>
        <w:drawing>
          <wp:inline distT="0" distB="0" distL="0" distR="0" wp14:anchorId="34E6DE91" wp14:editId="17F51D85">
            <wp:extent cx="1790713" cy="685805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13" cy="6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DED4" w14:textId="4111C686" w:rsidR="00F5549F" w:rsidRDefault="00F5549F" w:rsidP="00CE5B3A">
      <w:r>
        <w:t xml:space="preserve">h-&gt; current </w:t>
      </w:r>
      <w:proofErr w:type="spellStart"/>
      <w:r>
        <w:t>hyp</w:t>
      </w:r>
      <w:proofErr w:type="spellEnd"/>
    </w:p>
    <w:p w14:paraId="61F9E4E9" w14:textId="6B359AFD" w:rsidR="00F5549F" w:rsidRDefault="00F5549F" w:rsidP="00CE5B3A">
      <w:r>
        <w:t>y -&gt; true value</w:t>
      </w:r>
    </w:p>
    <w:p w14:paraId="0287C184" w14:textId="2423ED14" w:rsidR="00F5549F" w:rsidRDefault="00F5549F" w:rsidP="00CE5B3A">
      <w:r>
        <w:t>MSE = 1 * (h-y)</w:t>
      </w:r>
      <w:r>
        <w:rPr>
          <w:vertAlign w:val="superscript"/>
        </w:rPr>
        <w:t>2</w:t>
      </w:r>
      <w:r>
        <w:t xml:space="preserve"> / N</w:t>
      </w:r>
    </w:p>
    <w:p w14:paraId="114AD70F" w14:textId="67C99364" w:rsidR="00010146" w:rsidRDefault="00010146" w:rsidP="00CE5B3A">
      <w:r w:rsidRPr="00010146">
        <w:rPr>
          <w:highlight w:val="yellow"/>
        </w:rPr>
        <w:t xml:space="preserve">“A computer program is said to learn from </w:t>
      </w:r>
      <w:r w:rsidRPr="00010146">
        <w:rPr>
          <w:color w:val="FF0000"/>
          <w:highlight w:val="yellow"/>
        </w:rPr>
        <w:t>experience E</w:t>
      </w:r>
      <w:r w:rsidRPr="00010146">
        <w:rPr>
          <w:highlight w:val="yellow"/>
        </w:rPr>
        <w:t xml:space="preserve"> with respect to some </w:t>
      </w:r>
      <w:r w:rsidRPr="00010146">
        <w:rPr>
          <w:color w:val="FF0000"/>
          <w:highlight w:val="yellow"/>
        </w:rPr>
        <w:t>task T</w:t>
      </w:r>
      <w:r w:rsidRPr="00010146">
        <w:rPr>
          <w:highlight w:val="yellow"/>
        </w:rPr>
        <w:t xml:space="preserve"> and some </w:t>
      </w:r>
      <w:r w:rsidRPr="00010146">
        <w:rPr>
          <w:color w:val="FF0000"/>
          <w:highlight w:val="yellow"/>
        </w:rPr>
        <w:t xml:space="preserve">performance </w:t>
      </w:r>
      <w:r w:rsidRPr="00010146">
        <w:rPr>
          <w:highlight w:val="yellow"/>
        </w:rPr>
        <w:t xml:space="preserve">measure </w:t>
      </w:r>
      <w:r w:rsidRPr="00010146">
        <w:rPr>
          <w:color w:val="FF0000"/>
          <w:highlight w:val="yellow"/>
        </w:rPr>
        <w:t>P</w:t>
      </w:r>
      <w:r w:rsidRPr="00010146">
        <w:rPr>
          <w:highlight w:val="yellow"/>
        </w:rPr>
        <w:t>, if its performance on T, as measured by P, improves with experience E.” -- Tom Mitchell, Carnegie Mellon University</w:t>
      </w:r>
    </w:p>
    <w:p w14:paraId="3104E723" w14:textId="3B2854B2" w:rsidR="00010146" w:rsidRDefault="00010146" w:rsidP="00CE5B3A">
      <w:r>
        <w:t xml:space="preserve">P ^ - Error </w:t>
      </w:r>
      <w:proofErr w:type="spellStart"/>
      <w:r>
        <w:t>giam</w:t>
      </w:r>
      <w:proofErr w:type="spellEnd"/>
      <w:r>
        <w:t xml:space="preserve"> -&gt; more Exp</w:t>
      </w:r>
    </w:p>
    <w:p w14:paraId="154603B0" w14:textId="59DA1FA9" w:rsidR="00010146" w:rsidRDefault="00010146" w:rsidP="00CE5B3A">
      <w:r w:rsidRPr="00010146">
        <w:rPr>
          <w:noProof/>
        </w:rPr>
        <w:drawing>
          <wp:inline distT="0" distB="0" distL="0" distR="0" wp14:anchorId="74EBEDE7" wp14:editId="1A12AF41">
            <wp:extent cx="5686467" cy="4152930"/>
            <wp:effectExtent l="0" t="0" r="9525" b="0"/>
            <wp:docPr id="75" name="Picture 75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diagram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67" cy="41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8870" w14:textId="09E4BFC4" w:rsidR="00010146" w:rsidRDefault="008F1E0C" w:rsidP="00CE5B3A">
      <w:r w:rsidRPr="008F1E0C">
        <w:rPr>
          <w:noProof/>
        </w:rPr>
        <w:lastRenderedPageBreak/>
        <w:drawing>
          <wp:inline distT="0" distB="0" distL="0" distR="0" wp14:anchorId="0FAC37D3" wp14:editId="5CE64B54">
            <wp:extent cx="5467390" cy="3743352"/>
            <wp:effectExtent l="0" t="0" r="0" b="9525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3443" w14:textId="0291BDBD" w:rsidR="008F1E0C" w:rsidRDefault="008F1E0C" w:rsidP="00CE5B3A">
      <w:pPr>
        <w:rPr>
          <w:color w:val="FF0000"/>
        </w:rPr>
      </w:pPr>
      <w:r w:rsidRPr="008F1E0C">
        <w:rPr>
          <w:highlight w:val="yellow"/>
        </w:rPr>
        <w:t xml:space="preserve">Supervised Learning – </w:t>
      </w:r>
      <w:r w:rsidRPr="008F1E0C">
        <w:rPr>
          <w:color w:val="FF0000"/>
          <w:highlight w:val="yellow"/>
        </w:rPr>
        <w:t>Inductive</w:t>
      </w:r>
    </w:p>
    <w:p w14:paraId="326BA584" w14:textId="77777777" w:rsidR="008F1E0C" w:rsidRDefault="008F1E0C" w:rsidP="00CE5B3A">
      <w:r>
        <w:t xml:space="preserve"> • Inductive: Tries to discover general concepts from a limited set of training examples. =&gt; Generalization </w:t>
      </w:r>
    </w:p>
    <w:p w14:paraId="76F3D66B" w14:textId="77777777" w:rsidR="008F1E0C" w:rsidRDefault="008F1E0C" w:rsidP="00CE5B3A">
      <w:r>
        <w:t xml:space="preserve">- Based on search of similar characteristics in different classes of examples. </w:t>
      </w:r>
    </w:p>
    <w:p w14:paraId="279D8B69" w14:textId="0375B1F3" w:rsidR="008F1E0C" w:rsidRDefault="008F1E0C" w:rsidP="00CE5B3A">
      <w:r>
        <w:t>- e.g. Given labeled examples, you find features that are common within each class</w:t>
      </w:r>
    </w:p>
    <w:p w14:paraId="039504D8" w14:textId="77777777" w:rsidR="00727AEA" w:rsidRDefault="00727AEA" w:rsidP="00CE5B3A">
      <w:r>
        <w:t xml:space="preserve">• </w:t>
      </w:r>
      <w:r w:rsidRPr="00727AEA">
        <w:rPr>
          <w:b/>
          <w:bCs/>
          <w:color w:val="FF0000"/>
          <w:highlight w:val="yellow"/>
        </w:rPr>
        <w:t xml:space="preserve">Inductive: </w:t>
      </w:r>
      <w:r w:rsidRPr="00727AEA">
        <w:rPr>
          <w:b/>
          <w:bCs/>
          <w:highlight w:val="yellow"/>
        </w:rPr>
        <w:t>goes from specific to general</w:t>
      </w:r>
      <w:r>
        <w:t xml:space="preserve"> </w:t>
      </w:r>
    </w:p>
    <w:p w14:paraId="7D3AED5D" w14:textId="77777777" w:rsidR="00727AEA" w:rsidRDefault="00727AEA" w:rsidP="00CE5B3A">
      <w:r>
        <w:t xml:space="preserve">- tries to obtain new knowledge. </w:t>
      </w:r>
    </w:p>
    <w:p w14:paraId="55385A1E" w14:textId="35245F35" w:rsidR="008F1E0C" w:rsidRDefault="00727AEA" w:rsidP="00CE5B3A">
      <w:r>
        <w:t>- new data points may force you to change old hypothesis</w:t>
      </w:r>
    </w:p>
    <w:p w14:paraId="4F6551D7" w14:textId="34099AE7" w:rsidR="00727AEA" w:rsidRPr="00727AEA" w:rsidRDefault="00727AEA" w:rsidP="00CE5B3A">
      <w:pPr>
        <w:rPr>
          <w:b/>
          <w:bCs/>
          <w:color w:val="FF0000"/>
        </w:rPr>
      </w:pPr>
      <w:r w:rsidRPr="00727AEA">
        <w:rPr>
          <w:b/>
          <w:bCs/>
          <w:color w:val="FF0000"/>
          <w:highlight w:val="yellow"/>
        </w:rPr>
        <w:t>Inductive vs Deductive</w:t>
      </w:r>
    </w:p>
    <w:p w14:paraId="4F4F6D63" w14:textId="666122E9" w:rsidR="00727AEA" w:rsidRDefault="00727AEA" w:rsidP="00CE5B3A">
      <w:r>
        <w:t xml:space="preserve">Deductive: </w:t>
      </w:r>
      <w:r w:rsidRPr="00727AEA">
        <w:rPr>
          <w:color w:val="FF0000"/>
        </w:rPr>
        <w:t>uses given premises and logical arguments to infer conclusions</w:t>
      </w:r>
      <w:r>
        <w:t>. General -&gt; specific</w:t>
      </w:r>
    </w:p>
    <w:p w14:paraId="0EA38B06" w14:textId="77777777" w:rsidR="00727AEA" w:rsidRDefault="00727AEA" w:rsidP="00CE5B3A">
      <w:r>
        <w:t xml:space="preserve"> • tries to obtain knowledge that is implicit in original knowledge. </w:t>
      </w:r>
    </w:p>
    <w:p w14:paraId="673ADB06" w14:textId="243110D2" w:rsidR="00727AEA" w:rsidRDefault="00727AEA" w:rsidP="00CE5B3A">
      <w:r>
        <w:t>• Classic example: * All men are mortal. (</w:t>
      </w:r>
      <w:proofErr w:type="gramStart"/>
      <w:r>
        <w:t>major</w:t>
      </w:r>
      <w:proofErr w:type="gramEnd"/>
      <w:r>
        <w:t xml:space="preserve"> premise) * Socrates is a man. (</w:t>
      </w:r>
      <w:proofErr w:type="gramStart"/>
      <w:r>
        <w:t>minor</w:t>
      </w:r>
      <w:proofErr w:type="gramEnd"/>
      <w:r>
        <w:t xml:space="preserve"> premise) * Socrates is mortal. (conclusion)</w:t>
      </w:r>
    </w:p>
    <w:p w14:paraId="095F1685" w14:textId="61CC66AE" w:rsidR="00727AEA" w:rsidRDefault="00727AEA" w:rsidP="00CE5B3A">
      <w:r>
        <w:t xml:space="preserve">Learning </w:t>
      </w:r>
      <w:proofErr w:type="gramStart"/>
      <w:r>
        <w:t>inductive :</w:t>
      </w:r>
      <w:proofErr w:type="gramEnd"/>
    </w:p>
    <w:p w14:paraId="798C1D70" w14:textId="3C3F25A5" w:rsidR="00727AEA" w:rsidRDefault="00C6526D" w:rsidP="00CE5B3A">
      <w:r w:rsidRPr="00C6526D">
        <w:rPr>
          <w:noProof/>
        </w:rPr>
        <w:lastRenderedPageBreak/>
        <w:drawing>
          <wp:inline distT="0" distB="0" distL="0" distR="0" wp14:anchorId="5A538AB5" wp14:editId="3AB7E7AA">
            <wp:extent cx="3601415" cy="2454062"/>
            <wp:effectExtent l="0" t="0" r="0" b="3810"/>
            <wp:docPr id="77" name="Picture 7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8438" cy="24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1051" w14:textId="28DFE786" w:rsidR="00C6526D" w:rsidRDefault="00C6526D" w:rsidP="00CE5B3A">
      <w:r w:rsidRPr="00C6526D">
        <w:rPr>
          <w:noProof/>
        </w:rPr>
        <w:drawing>
          <wp:inline distT="0" distB="0" distL="0" distR="0" wp14:anchorId="27122B4A" wp14:editId="60CB1904">
            <wp:extent cx="4010726" cy="3101009"/>
            <wp:effectExtent l="0" t="0" r="8890" b="4445"/>
            <wp:docPr id="78" name="Picture 7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4926" cy="310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C956" w14:textId="77777777" w:rsidR="00C6526D" w:rsidRDefault="00C6526D" w:rsidP="00CE5B3A"/>
    <w:p w14:paraId="79990671" w14:textId="517ABAA7" w:rsidR="00C6526D" w:rsidRDefault="001C2CA7" w:rsidP="00CE5B3A">
      <w:r>
        <w:t>X-&gt; image (data) feature</w:t>
      </w:r>
    </w:p>
    <w:p w14:paraId="6C5784DD" w14:textId="764B4678" w:rsidR="001C2CA7" w:rsidRDefault="001C2CA7" w:rsidP="00CE5B3A">
      <w:r>
        <w:t>Y -&gt; label</w:t>
      </w:r>
    </w:p>
    <w:p w14:paraId="40DB5710" w14:textId="60E94461" w:rsidR="001C2CA7" w:rsidRDefault="001C2CA7" w:rsidP="00CE5B3A">
      <w:r>
        <w:t>‘f’ –</w:t>
      </w:r>
    </w:p>
    <w:p w14:paraId="063E5E9B" w14:textId="30C673C8" w:rsidR="001C2CA7" w:rsidRDefault="001C2CA7" w:rsidP="00CE5B3A">
      <w:r>
        <w:t xml:space="preserve">How to find the best </w:t>
      </w:r>
      <w:proofErr w:type="gramStart"/>
      <w:r>
        <w:t>feature ?</w:t>
      </w:r>
      <w:proofErr w:type="gramEnd"/>
      <w:r>
        <w:t xml:space="preserve"> </w:t>
      </w:r>
    </w:p>
    <w:p w14:paraId="48548CC2" w14:textId="65D0D8E9" w:rsidR="001C2CA7" w:rsidRDefault="001C2CA7" w:rsidP="00CE5B3A">
      <w:r w:rsidRPr="001C2CA7">
        <w:rPr>
          <w:noProof/>
        </w:rPr>
        <w:lastRenderedPageBreak/>
        <w:drawing>
          <wp:inline distT="0" distB="0" distL="0" distR="0" wp14:anchorId="259F1E93" wp14:editId="613FC0B5">
            <wp:extent cx="3762413" cy="3177816"/>
            <wp:effectExtent l="0" t="0" r="0" b="3810"/>
            <wp:docPr id="79" name="Picture 7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833" cy="31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57D6" w14:textId="5B739159" w:rsidR="00522239" w:rsidRDefault="00522239" w:rsidP="00CE5B3A">
      <w:r>
        <w:t xml:space="preserve">No right or </w:t>
      </w:r>
      <w:proofErr w:type="gramStart"/>
      <w:r>
        <w:t>wrong ,</w:t>
      </w:r>
      <w:proofErr w:type="gramEnd"/>
      <w:r>
        <w:t xml:space="preserve"> have to decide.</w:t>
      </w:r>
    </w:p>
    <w:p w14:paraId="7B9BF0A6" w14:textId="1B5EAEA5" w:rsidR="00522239" w:rsidRDefault="00F03A23" w:rsidP="00CE5B3A">
      <w:r>
        <w:t>Depend</w:t>
      </w:r>
    </w:p>
    <w:p w14:paraId="1A5EA691" w14:textId="456DAA1F" w:rsidR="00F03A23" w:rsidRDefault="00F03A23" w:rsidP="00CE5B3A">
      <w:pPr>
        <w:pBdr>
          <w:bottom w:val="single" w:sz="12" w:space="1" w:color="auto"/>
        </w:pBdr>
      </w:pPr>
    </w:p>
    <w:p w14:paraId="5D078F2A" w14:textId="43B50EAC" w:rsidR="00267109" w:rsidRPr="00CC2391" w:rsidRDefault="00267109" w:rsidP="00CE5B3A">
      <w:pPr>
        <w:rPr>
          <w:b/>
          <w:bCs/>
        </w:rPr>
      </w:pPr>
      <w:r w:rsidRPr="00CC2391">
        <w:rPr>
          <w:b/>
          <w:bCs/>
        </w:rPr>
        <w:t>Inductive Learning.</w:t>
      </w:r>
    </w:p>
    <w:p w14:paraId="1400A2EC" w14:textId="6434C3DB" w:rsidR="00267109" w:rsidRDefault="00267109" w:rsidP="00CE5B3A">
      <w:proofErr w:type="gramStart"/>
      <w:r>
        <w:t>Training :</w:t>
      </w:r>
      <w:proofErr w:type="gramEnd"/>
    </w:p>
    <w:p w14:paraId="574A973A" w14:textId="036822C9" w:rsidR="00267109" w:rsidRDefault="00267109" w:rsidP="00CE5B3A">
      <w:r>
        <w:t>. Training data (Sample Data)</w:t>
      </w:r>
    </w:p>
    <w:p w14:paraId="4D0B3111" w14:textId="76374BA3" w:rsidR="00267109" w:rsidRDefault="00267109" w:rsidP="00CE5B3A">
      <w:proofErr w:type="gramStart"/>
      <w:r>
        <w:t>.-</w:t>
      </w:r>
      <w:proofErr w:type="gramEnd"/>
      <w:r>
        <w:t xml:space="preserve"> Create a model</w:t>
      </w:r>
    </w:p>
    <w:p w14:paraId="72A15A27" w14:textId="425DB4F6" w:rsidR="00267109" w:rsidRDefault="00267109" w:rsidP="00CE5B3A">
      <w:r>
        <w:t>Test (unseen).</w:t>
      </w:r>
    </w:p>
    <w:p w14:paraId="14874DCE" w14:textId="4F5D2037" w:rsidR="00267109" w:rsidRDefault="00267109" w:rsidP="00267109">
      <w:pPr>
        <w:pStyle w:val="ListParagraph"/>
        <w:numPr>
          <w:ilvl w:val="0"/>
          <w:numId w:val="5"/>
        </w:numPr>
      </w:pPr>
      <w:r>
        <w:t>Accuracy</w:t>
      </w:r>
    </w:p>
    <w:p w14:paraId="42A9BF63" w14:textId="77C6A240" w:rsidR="00267109" w:rsidRDefault="00267109" w:rsidP="00267109">
      <w:pPr>
        <w:pStyle w:val="ListParagraph"/>
        <w:numPr>
          <w:ilvl w:val="0"/>
          <w:numId w:val="5"/>
        </w:numPr>
      </w:pPr>
      <w:r>
        <w:t>Overfitting</w:t>
      </w:r>
    </w:p>
    <w:p w14:paraId="1A4B6B89" w14:textId="085BFE33" w:rsidR="00267109" w:rsidRDefault="00267109" w:rsidP="00CC2391">
      <w:pPr>
        <w:ind w:firstLine="720"/>
      </w:pPr>
      <w:r>
        <w:t xml:space="preserve">. </w:t>
      </w:r>
      <w:r w:rsidR="00CC2391">
        <w:t>Model works good on training, and it generalizes poorly</w:t>
      </w:r>
    </w:p>
    <w:p w14:paraId="4C33B29C" w14:textId="30F496B4" w:rsidR="00CC2391" w:rsidRDefault="00CC2391" w:rsidP="00CC2391">
      <w:pPr>
        <w:ind w:left="720"/>
      </w:pPr>
      <w:r>
        <w:t>. over-complex model tends to overfit.</w:t>
      </w:r>
    </w:p>
    <w:p w14:paraId="3246374E" w14:textId="7D159930" w:rsidR="00CC2391" w:rsidRDefault="00CC2391" w:rsidP="00D82F1B">
      <w:pPr>
        <w:ind w:left="720" w:firstLine="720"/>
      </w:pPr>
      <w:r>
        <w:t>. Limit model complexity</w:t>
      </w:r>
    </w:p>
    <w:p w14:paraId="40A2C4C4" w14:textId="6E75F137" w:rsidR="00CC2391" w:rsidRDefault="00CC2391" w:rsidP="00267109">
      <w:r>
        <w:t xml:space="preserve">. </w:t>
      </w:r>
      <w:r w:rsidR="00C6719A">
        <w:t>Relation between training and population parameters</w:t>
      </w:r>
    </w:p>
    <w:p w14:paraId="3DB3CE55" w14:textId="4C92579A" w:rsidR="00C6719A" w:rsidRDefault="00C6719A" w:rsidP="00267109">
      <w:r>
        <w:t>Sample</w:t>
      </w:r>
      <w:r>
        <w:tab/>
      </w:r>
      <w:r>
        <w:tab/>
      </w:r>
      <w:r>
        <w:tab/>
      </w:r>
      <w:r>
        <w:tab/>
      </w:r>
      <w:r>
        <w:sym w:font="Wingdings" w:char="F0DF"/>
      </w:r>
      <w:r>
        <w:t>--&gt; population (true)</w:t>
      </w:r>
    </w:p>
    <w:p w14:paraId="710A4113" w14:textId="7F676B4A" w:rsidR="00F5549F" w:rsidRDefault="00010146" w:rsidP="00CE5B3A">
      <w:r>
        <w:t xml:space="preserve"> </w:t>
      </w:r>
      <w:r w:rsidR="00C6719A">
        <w:t>N =100</w:t>
      </w:r>
      <w:r w:rsidR="00C6719A">
        <w:tab/>
      </w:r>
      <w:r w:rsidR="00C6719A">
        <w:tab/>
      </w:r>
      <w:r w:rsidR="00C6719A">
        <w:tab/>
      </w:r>
      <w:r w:rsidR="00C6719A">
        <w:tab/>
        <w:t xml:space="preserve">150 </w:t>
      </w:r>
      <w:proofErr w:type="spellStart"/>
      <w:r w:rsidR="00C6719A">
        <w:t>mn</w:t>
      </w:r>
      <w:proofErr w:type="spellEnd"/>
    </w:p>
    <w:p w14:paraId="3D8BE2E7" w14:textId="2164A784" w:rsidR="00C6719A" w:rsidRDefault="00C6719A" w:rsidP="00CE5B3A">
      <w:r>
        <w:t>. Sounds great, but.</w:t>
      </w:r>
    </w:p>
    <w:p w14:paraId="2D7B27B4" w14:textId="142ADD60" w:rsidR="00C6719A" w:rsidRDefault="00BF7457" w:rsidP="00CE5B3A">
      <w:r>
        <w:lastRenderedPageBreak/>
        <w:t xml:space="preserve">. </w:t>
      </w:r>
      <w:proofErr w:type="spellStart"/>
      <w:r>
        <w:t>Hoeffding’s</w:t>
      </w:r>
      <w:proofErr w:type="spellEnd"/>
      <w:r>
        <w:t xml:space="preserve"> inequality</w:t>
      </w:r>
    </w:p>
    <w:p w14:paraId="2D3CE87E" w14:textId="13ABC220" w:rsidR="00BF7457" w:rsidRDefault="00BF7457" w:rsidP="00CE5B3A">
      <w:r>
        <w:t>. Learning Process</w:t>
      </w:r>
    </w:p>
    <w:p w14:paraId="3F43010B" w14:textId="5BE1572C" w:rsidR="00BF7457" w:rsidRDefault="00BF7457" w:rsidP="00CE5B3A">
      <w:r>
        <w:t xml:space="preserve">. Mean square </w:t>
      </w:r>
      <w:proofErr w:type="spellStart"/>
      <w:r>
        <w:t>eroll</w:t>
      </w:r>
      <w:proofErr w:type="spellEnd"/>
      <w:r>
        <w:t xml:space="preserve"> </w:t>
      </w:r>
    </w:p>
    <w:p w14:paraId="6EDA161D" w14:textId="5BAD9888" w:rsidR="00BF7457" w:rsidRPr="00BF7457" w:rsidRDefault="00BF7457" w:rsidP="00CE5B3A">
      <w:pPr>
        <w:rPr>
          <w:vertAlign w:val="subscript"/>
        </w:rPr>
      </w:pPr>
      <w:r>
        <w:t>(y</w:t>
      </w:r>
      <w:r>
        <w:rPr>
          <w:vertAlign w:val="subscript"/>
        </w:rPr>
        <w:t>1</w:t>
      </w:r>
      <w:r>
        <w:t xml:space="preserve"> – h</w:t>
      </w:r>
      <w:r>
        <w:rPr>
          <w:vertAlign w:val="subscript"/>
        </w:rPr>
        <w:t>1</w:t>
      </w:r>
      <w:r>
        <w:t>)</w:t>
      </w:r>
      <w:r>
        <w:rPr>
          <w:vertAlign w:val="subscript"/>
        </w:rPr>
        <w:t>2</w:t>
      </w:r>
    </w:p>
    <w:p w14:paraId="17145031" w14:textId="3E17EA0C" w:rsidR="00BF7457" w:rsidRDefault="00BF7457" w:rsidP="00CE5B3A">
      <w:pPr>
        <w:pBdr>
          <w:bottom w:val="single" w:sz="12" w:space="1" w:color="auto"/>
        </w:pBdr>
      </w:pPr>
    </w:p>
    <w:p w14:paraId="1D93858B" w14:textId="5629F8EE" w:rsidR="004D16C3" w:rsidRDefault="004D16C3" w:rsidP="00CE5B3A">
      <w:r>
        <w:t>08/31/2022</w:t>
      </w:r>
    </w:p>
    <w:p w14:paraId="152B5BA9" w14:textId="6321AA6A" w:rsidR="007E1B18" w:rsidRDefault="00C758EB" w:rsidP="00CE5B3A">
      <w:r>
        <w:t>Minimize the error</w:t>
      </w:r>
    </w:p>
    <w:p w14:paraId="2AD6971E" w14:textId="1F702B5A" w:rsidR="00C758EB" w:rsidRDefault="00C758EB" w:rsidP="00CE5B3A">
      <w:r>
        <w:t>. convex function</w:t>
      </w:r>
    </w:p>
    <w:p w14:paraId="09928473" w14:textId="77777777" w:rsidR="001166A3" w:rsidRDefault="001166A3" w:rsidP="00CE5B3A">
      <w:r>
        <w:t>Neural network</w:t>
      </w:r>
      <w:r>
        <w:tab/>
      </w:r>
    </w:p>
    <w:p w14:paraId="2D3BEB7F" w14:textId="0FC81321" w:rsidR="00C758EB" w:rsidRDefault="001166A3" w:rsidP="001166A3">
      <w:pPr>
        <w:ind w:firstLine="720"/>
      </w:pPr>
      <w:r>
        <w:t xml:space="preserve"> min error function</w:t>
      </w:r>
    </w:p>
    <w:p w14:paraId="13F36F02" w14:textId="77777777" w:rsidR="001166A3" w:rsidRDefault="001166A3" w:rsidP="001166A3">
      <w:pPr>
        <w:ind w:left="720" w:firstLine="720"/>
      </w:pPr>
      <w:r>
        <w:t xml:space="preserve">Parameters: </w:t>
      </w:r>
    </w:p>
    <w:p w14:paraId="7DC523AE" w14:textId="554F954C" w:rsidR="001166A3" w:rsidRDefault="001166A3" w:rsidP="001166A3">
      <w:pPr>
        <w:ind w:left="1440" w:firstLine="720"/>
      </w:pPr>
      <w:r>
        <w:t>weights joining each layer</w:t>
      </w:r>
    </w:p>
    <w:p w14:paraId="691F59BA" w14:textId="57612B4C" w:rsidR="00A8600E" w:rsidRDefault="00A8600E" w:rsidP="00A8600E">
      <w:r>
        <w:t xml:space="preserve">Data -&gt; </w:t>
      </w:r>
    </w:p>
    <w:p w14:paraId="5907FA6B" w14:textId="77777777" w:rsidR="001166A3" w:rsidRPr="00F5549F" w:rsidRDefault="001166A3" w:rsidP="00CE5B3A">
      <w:pPr>
        <w:pBdr>
          <w:bottom w:val="single" w:sz="12" w:space="1" w:color="auto"/>
        </w:pBdr>
      </w:pPr>
    </w:p>
    <w:p w14:paraId="3CB97A05" w14:textId="0D7F2800" w:rsidR="007E1BA7" w:rsidRDefault="007E1BA7" w:rsidP="007E1BA7">
      <w:pPr>
        <w:pStyle w:val="ListParagraph"/>
        <w:numPr>
          <w:ilvl w:val="0"/>
          <w:numId w:val="6"/>
        </w:numPr>
      </w:pPr>
      <w:r>
        <w:t>Gradient Descent</w:t>
      </w:r>
    </w:p>
    <w:p w14:paraId="622E3D0C" w14:textId="2255F5E8" w:rsidR="007E1BA7" w:rsidRDefault="007E1BA7" w:rsidP="007E1BA7">
      <w:pPr>
        <w:pStyle w:val="ListParagraph"/>
      </w:pPr>
      <w:r>
        <w:t>4 lines</w:t>
      </w:r>
    </w:p>
    <w:p w14:paraId="56C7953B" w14:textId="273142F5" w:rsidR="007E1BA7" w:rsidRDefault="007E1BA7" w:rsidP="007E1BA7">
      <w:pPr>
        <w:pStyle w:val="ListParagraph"/>
        <w:numPr>
          <w:ilvl w:val="0"/>
          <w:numId w:val="6"/>
        </w:numPr>
      </w:pPr>
      <w:r>
        <w:t>Real world</w:t>
      </w:r>
    </w:p>
    <w:p w14:paraId="27E279B0" w14:textId="2D58BD0B" w:rsidR="007E1BA7" w:rsidRDefault="007E1BA7" w:rsidP="007E1BA7">
      <w:pPr>
        <w:pStyle w:val="ListParagraph"/>
        <w:numPr>
          <w:ilvl w:val="0"/>
          <w:numId w:val="5"/>
        </w:numPr>
      </w:pPr>
      <w:r>
        <w:t>Scikit learn</w:t>
      </w:r>
    </w:p>
    <w:p w14:paraId="40590EE9" w14:textId="249B62A1" w:rsidR="007E1BA7" w:rsidRDefault="007E1BA7" w:rsidP="007E1BA7">
      <w:r>
        <w:t>. way of minimizing a convex function</w:t>
      </w:r>
    </w:p>
    <w:p w14:paraId="78237E12" w14:textId="0AE799F6" w:rsidR="007E1BA7" w:rsidRDefault="007E1BA7" w:rsidP="007E1BA7">
      <w:r>
        <w:t xml:space="preserve">. error/ cost </w:t>
      </w:r>
    </w:p>
    <w:p w14:paraId="344558A0" w14:textId="54E0F495" w:rsidR="00F81FCC" w:rsidRDefault="00F81FCC" w:rsidP="007E1BA7">
      <w:r>
        <w:t>….</w:t>
      </w:r>
    </w:p>
    <w:p w14:paraId="5513D4F7" w14:textId="663BD85A" w:rsidR="00F81FCC" w:rsidRDefault="00F81FCC" w:rsidP="007E1BA7">
      <w:r>
        <w:t>Scikit learn</w:t>
      </w:r>
    </w:p>
    <w:p w14:paraId="20E7E5D7" w14:textId="542BB5AE" w:rsidR="00F81FCC" w:rsidRDefault="00F81FCC" w:rsidP="00F81FCC">
      <w:pPr>
        <w:pStyle w:val="ListParagraph"/>
        <w:numPr>
          <w:ilvl w:val="0"/>
          <w:numId w:val="5"/>
        </w:numPr>
      </w:pPr>
      <w:r>
        <w:t xml:space="preserve">OLS: </w:t>
      </w:r>
      <w:proofErr w:type="spellStart"/>
      <w:r>
        <w:t>analysict</w:t>
      </w:r>
      <w:proofErr w:type="spellEnd"/>
      <w:r>
        <w:t xml:space="preserve"> </w:t>
      </w:r>
    </w:p>
    <w:p w14:paraId="2BE5A79C" w14:textId="4E9BBD99" w:rsidR="0090640B" w:rsidRDefault="0090640B" w:rsidP="0090640B">
      <w:r>
        <w:t>…..</w:t>
      </w:r>
    </w:p>
    <w:p w14:paraId="47C57CEF" w14:textId="59003FC1" w:rsidR="0090640B" w:rsidRDefault="0090640B" w:rsidP="0090640B">
      <w:r>
        <w:t xml:space="preserve"> Most of the time should be spent on data pre-processing </w:t>
      </w:r>
      <w:proofErr w:type="spellStart"/>
      <w:r>
        <w:t>visuallation</w:t>
      </w:r>
      <w:proofErr w:type="spellEnd"/>
      <w:r>
        <w:t xml:space="preserve"> </w:t>
      </w:r>
    </w:p>
    <w:p w14:paraId="799AADDB" w14:textId="3E0CB1E1" w:rsidR="004D7444" w:rsidRDefault="004D7444" w:rsidP="0090640B">
      <w:pPr>
        <w:pBdr>
          <w:bottom w:val="single" w:sz="12" w:space="1" w:color="auto"/>
        </w:pBdr>
      </w:pPr>
    </w:p>
    <w:p w14:paraId="433E95AD" w14:textId="4EDAA27F" w:rsidR="004D7444" w:rsidRDefault="004D7444" w:rsidP="0090640B">
      <w:r>
        <w:t xml:space="preserve">Trees </w:t>
      </w:r>
      <w:r>
        <w:sym w:font="Wingdings" w:char="F0E0"/>
      </w:r>
      <w:r>
        <w:t xml:space="preserve"> Randoms forest</w:t>
      </w:r>
    </w:p>
    <w:p w14:paraId="3498C737" w14:textId="641F6417" w:rsidR="004D7444" w:rsidRDefault="004D7444" w:rsidP="0090640B"/>
    <w:p w14:paraId="234FC1C4" w14:textId="70AC92A9" w:rsidR="004D7444" w:rsidRDefault="004D7444" w:rsidP="0090640B">
      <w:proofErr w:type="gramStart"/>
      <w:r>
        <w:t>..</w:t>
      </w:r>
      <w:proofErr w:type="gramEnd"/>
      <w:r>
        <w:t xml:space="preserve">&gt; boosting </w:t>
      </w:r>
      <w:proofErr w:type="spellStart"/>
      <w:r>
        <w:t>adaboost</w:t>
      </w:r>
      <w:proofErr w:type="spellEnd"/>
      <w:r>
        <w:t xml:space="preserve">; </w:t>
      </w:r>
      <w:proofErr w:type="spellStart"/>
      <w:r>
        <w:t>xGB</w:t>
      </w:r>
      <w:proofErr w:type="spellEnd"/>
      <w:r>
        <w:t xml:space="preserve"> (Extreme </w:t>
      </w:r>
      <w:proofErr w:type="spellStart"/>
      <w:r>
        <w:t>radient</w:t>
      </w:r>
      <w:proofErr w:type="spellEnd"/>
      <w:r>
        <w:t xml:space="preserve"> boosting)</w:t>
      </w:r>
    </w:p>
    <w:p w14:paraId="27835CD9" w14:textId="145631F5" w:rsidR="004D7444" w:rsidRDefault="004D7444" w:rsidP="0090640B">
      <w:r>
        <w:lastRenderedPageBreak/>
        <w:t>Bad:</w:t>
      </w:r>
    </w:p>
    <w:p w14:paraId="49C73D8C" w14:textId="1939039D" w:rsidR="004D7444" w:rsidRDefault="004D7444" w:rsidP="004D7444">
      <w:pPr>
        <w:pStyle w:val="ListParagraph"/>
        <w:numPr>
          <w:ilvl w:val="0"/>
          <w:numId w:val="5"/>
        </w:numPr>
      </w:pPr>
      <w:r>
        <w:t>Overfit</w:t>
      </w:r>
    </w:p>
    <w:p w14:paraId="26256D10" w14:textId="7A8F06E2" w:rsidR="004D7444" w:rsidRDefault="004D7444" w:rsidP="004D7444">
      <w:pPr>
        <w:pStyle w:val="ListParagraph"/>
        <w:numPr>
          <w:ilvl w:val="0"/>
          <w:numId w:val="5"/>
        </w:numPr>
      </w:pPr>
      <w:r>
        <w:t>Early terminating:</w:t>
      </w:r>
    </w:p>
    <w:p w14:paraId="5C07F334" w14:textId="3554CD2E" w:rsidR="004D7444" w:rsidRDefault="004D7444" w:rsidP="004D7444">
      <w:pPr>
        <w:pStyle w:val="ListParagraph"/>
        <w:ind w:left="1440"/>
      </w:pPr>
      <w:r>
        <w:t>Setting max-depth</w:t>
      </w:r>
    </w:p>
    <w:p w14:paraId="11503D2C" w14:textId="55341E65" w:rsidR="004D7444" w:rsidRDefault="004D7444" w:rsidP="004D7444">
      <w:pPr>
        <w:pStyle w:val="ListParagraph"/>
        <w:ind w:left="1440"/>
      </w:pPr>
      <w:r>
        <w:t>If IG of split is not significant, don’t split.</w:t>
      </w:r>
    </w:p>
    <w:p w14:paraId="4B7EEB39" w14:textId="4E86E5DF" w:rsidR="004D7444" w:rsidRDefault="000F30DA" w:rsidP="004D7444">
      <w:r>
        <w:t xml:space="preserve">. Tree pruning: let the tree grown without any stopping. When the tree is fully </w:t>
      </w:r>
      <w:proofErr w:type="gramStart"/>
      <w:r>
        <w:t>grown:</w:t>
      </w:r>
      <w:proofErr w:type="gramEnd"/>
      <w:r>
        <w:t xml:space="preserve"> prune the leaves.</w:t>
      </w:r>
    </w:p>
    <w:p w14:paraId="1D96249C" w14:textId="77777777" w:rsidR="00E74DB3" w:rsidRDefault="00E74DB3" w:rsidP="00235BDD"/>
    <w:p w14:paraId="6A946E3D" w14:textId="77777777" w:rsidR="00235BDD" w:rsidRDefault="00235BDD" w:rsidP="00235BDD"/>
    <w:p w14:paraId="0AC06531" w14:textId="77777777" w:rsidR="00235BDD" w:rsidRDefault="00235BDD" w:rsidP="00FB1AC0"/>
    <w:p w14:paraId="4ED5D69B" w14:textId="77777777" w:rsidR="00CE37CB" w:rsidRDefault="00CE37CB" w:rsidP="00193D1D"/>
    <w:p w14:paraId="54000BE7" w14:textId="77777777" w:rsidR="004A00B6" w:rsidRDefault="004A00B6" w:rsidP="00193D1D"/>
    <w:p w14:paraId="35726309" w14:textId="77777777" w:rsidR="004A00B6" w:rsidRDefault="004A00B6" w:rsidP="00193D1D"/>
    <w:sectPr w:rsidR="004A0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839EC"/>
    <w:multiLevelType w:val="hybridMultilevel"/>
    <w:tmpl w:val="B9126206"/>
    <w:lvl w:ilvl="0" w:tplc="B78C1C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74DE8"/>
    <w:multiLevelType w:val="hybridMultilevel"/>
    <w:tmpl w:val="577A4586"/>
    <w:lvl w:ilvl="0" w:tplc="EC1A27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9B46C5"/>
    <w:multiLevelType w:val="hybridMultilevel"/>
    <w:tmpl w:val="DB5E2CC4"/>
    <w:lvl w:ilvl="0" w:tplc="511E72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050A9"/>
    <w:multiLevelType w:val="hybridMultilevel"/>
    <w:tmpl w:val="DD3CEEE4"/>
    <w:lvl w:ilvl="0" w:tplc="A40867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8054A7"/>
    <w:multiLevelType w:val="hybridMultilevel"/>
    <w:tmpl w:val="66961E88"/>
    <w:lvl w:ilvl="0" w:tplc="0B1439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D327B"/>
    <w:multiLevelType w:val="hybridMultilevel"/>
    <w:tmpl w:val="0FFA2AA6"/>
    <w:lvl w:ilvl="0" w:tplc="33FCD8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402930">
    <w:abstractNumId w:val="1"/>
  </w:num>
  <w:num w:numId="2" w16cid:durableId="1549339031">
    <w:abstractNumId w:val="5"/>
  </w:num>
  <w:num w:numId="3" w16cid:durableId="1916085943">
    <w:abstractNumId w:val="4"/>
  </w:num>
  <w:num w:numId="4" w16cid:durableId="2023045184">
    <w:abstractNumId w:val="2"/>
  </w:num>
  <w:num w:numId="5" w16cid:durableId="1022821961">
    <w:abstractNumId w:val="0"/>
  </w:num>
  <w:num w:numId="6" w16cid:durableId="5596359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6D"/>
    <w:rsid w:val="00004713"/>
    <w:rsid w:val="00010146"/>
    <w:rsid w:val="000F30DA"/>
    <w:rsid w:val="001166A3"/>
    <w:rsid w:val="00193D1D"/>
    <w:rsid w:val="001C2615"/>
    <w:rsid w:val="001C2CA7"/>
    <w:rsid w:val="00235BDD"/>
    <w:rsid w:val="00267109"/>
    <w:rsid w:val="0036394F"/>
    <w:rsid w:val="003A1211"/>
    <w:rsid w:val="00470889"/>
    <w:rsid w:val="0049354E"/>
    <w:rsid w:val="004A00B6"/>
    <w:rsid w:val="004D16C3"/>
    <w:rsid w:val="004D7444"/>
    <w:rsid w:val="004E3D93"/>
    <w:rsid w:val="00512302"/>
    <w:rsid w:val="00522239"/>
    <w:rsid w:val="006A5A4B"/>
    <w:rsid w:val="00727AEA"/>
    <w:rsid w:val="007B0EAB"/>
    <w:rsid w:val="007E1A3C"/>
    <w:rsid w:val="007E1B18"/>
    <w:rsid w:val="007E1BA7"/>
    <w:rsid w:val="008F1E0C"/>
    <w:rsid w:val="008F24CD"/>
    <w:rsid w:val="0090640B"/>
    <w:rsid w:val="00910996"/>
    <w:rsid w:val="00952649"/>
    <w:rsid w:val="00A804BC"/>
    <w:rsid w:val="00A8600E"/>
    <w:rsid w:val="00BD5FB6"/>
    <w:rsid w:val="00BF7457"/>
    <w:rsid w:val="00C6526D"/>
    <w:rsid w:val="00C6719A"/>
    <w:rsid w:val="00C758EB"/>
    <w:rsid w:val="00C75BE1"/>
    <w:rsid w:val="00CC2391"/>
    <w:rsid w:val="00CE37CB"/>
    <w:rsid w:val="00CE5B3A"/>
    <w:rsid w:val="00D04314"/>
    <w:rsid w:val="00D82F1B"/>
    <w:rsid w:val="00E0630E"/>
    <w:rsid w:val="00E17DEF"/>
    <w:rsid w:val="00E70224"/>
    <w:rsid w:val="00E74DB3"/>
    <w:rsid w:val="00ED0F6D"/>
    <w:rsid w:val="00F03A23"/>
    <w:rsid w:val="00F5549F"/>
    <w:rsid w:val="00F81FCC"/>
    <w:rsid w:val="00FA018D"/>
    <w:rsid w:val="00FA7668"/>
    <w:rsid w:val="00FB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25B22"/>
  <w15:chartTrackingRefBased/>
  <w15:docId w15:val="{BB746F34-5CCF-4B27-BBE5-6955C9041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2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4T21:17:35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724 775 24575,'-3'9'0,"0"-1"0,1 1 0,0-1 0,1 1 0,-1 0 0,1 16 0,0-6 0,-3 231 0,-5 47 0,-16-162 0,11-69 0,1-3 0,4 0 0,-4 102 0,15 3 0,-2 222 0,-3-362 0,0 0 0,-12 43 0,8-41 0,-5 50 0,10 111 0,4-99 0,-2 371-1365,0-452-5461</inkml:trace>
  <inkml:trace contextRef="#ctx0" brushRef="#br0" timeOffset="897.7">585 3474 24575,'233'-73'0,"4"19"0,-211 49 0,113-20 0,238-12 0,142 31 0,-120 4 0,43-41 0,-183 1 0,-193 31 0,91-10 0,175 18 0,-176 4 0,-121 1 0,0 2 0,40 8 0,-2 1 0,-61-11-1365,-4 1-5461</inkml:trace>
  <inkml:trace contextRef="#ctx0" brushRef="#br0" timeOffset="1867.56">4168 3195 24575,'-15'-308'15,"6"190"-289,-36-453-424,-43 1 388,75 502 944,-11-137-1,14 82-633,4 64 0,4 29 0,2 22 0,0 0 0,-1 0 0,1 0 0,-2 1 0,-2-11 0,0 5 0,1 0 0,1 0 0,0 0 0,0-14 0,2-55 0,0 44 0,1-62-1365,-1 90-5461</inkml:trace>
  <inkml:trace contextRef="#ctx0" brushRef="#br0" timeOffset="3167.55">3937 764 24575,'-231'-5'0,"41"0"0,71-1 0,-120-23 0,64 6 0,-94 7 0,-1 18 0,87 0 0,148-2 0,-1 2 0,1 1 0,0 2 0,-65 17 0,-120 36 0,122-28 0,72-21 0,1 0 0,-2-2 0,1-1 0,-42 4 0,43-8 0,-25 6 0,27-4 0,-37 2 0,-332-5 223,185-2-1811,199 1-5238</inkml:trace>
  <inkml:trace contextRef="#ctx0" brushRef="#br0" timeOffset="5041.34">1207 876 24575,'-1'91'0,"2"96"0,17-3 0,-5 912 0,-14-750 0,3-320 0,7 44 0,0 7 0,-7 6 0,-3-56 0,1 0 0,2 0 0,0-1 0,7 27 0,-2-23 0,3 57 0,-8-77-1365</inkml:trace>
  <inkml:trace contextRef="#ctx0" brushRef="#br0" timeOffset="7647.92">1707 876 24575,'18'431'0,"5"-263"0,6 61 0,-16 2 0,-14-184 0,0-8 0,1-1 0,2 0 0,9 54 0,-1-49 0,-3 1 0,-1 0 0,0 45 0,-6-38 0,4 162 0,0 21 0,-4-167 0,0-63 0,1-1 0,0 1 0,0 0 0,0-1 0,0 1 0,1-1 0,-1 1 0,1-1 0,0 1 0,4 5 0,9 18 0,-8 0 279,-6-22-484,0 0-1,0 0 1,1 0-1,-1 0 1,1 0-1,0 0 1,4 5-1</inkml:trace>
  <inkml:trace contextRef="#ctx0" brushRef="#br0" timeOffset="10363.02">2702 715 24575,'1'22'0,"1"0"0,1 0 0,6 21 0,0 4 0,97 548 0,-71-296 0,-28-224 0,3 85 0,6 58 0,-1-6 0,-16 2 0,0-73 0,1 88-1365,0-220-5461</inkml:trace>
  <inkml:trace contextRef="#ctx0" brushRef="#br0" timeOffset="12548.55">3375 775 24575,'0'1344'0,"-3"-1296"0,-1-1 0,-15 61 0,9-57 0,-5 82 0,14 204 215,3-163-1795,-2-162-5246</inkml:trace>
  <inkml:trace contextRef="#ctx0" brushRef="#br0" timeOffset="15269.41">693 512 24575,'0'2'0,"2"2"0,2 2 0,2 0 0,0 2 0,1 1 0,-1-1 0,0-1 0,0 0 0,-1-1 0,0 0 0,1-1 0,2 2 0,0 3 0,-1 0-8191</inkml:trace>
  <inkml:trace contextRef="#ctx0" brushRef="#br0" timeOffset="17057.32">785 483 24575,'-3'1'0,"1"1"0,-1 0 0,1-1 0,0 1 0,0 0 0,0 0 0,0 1 0,0-1 0,0 0 0,-2 5 0,-14 29 0,12-24 0,4-7 0,-1 1 0,0-1 0,0 1 0,0-1 0,-1 0 0,1-1 0,-1 1 0,0-1 0,-7 6 0,5-4-341,-1 0 0,1 0-1,-9 14 1</inkml:trace>
  <inkml:trace contextRef="#ctx0" brushRef="#br0" timeOffset="18566.41">876 553 24575,'0'4'0,"0"2"0,0 2 0,0 2 0,0 0 0,0 1 0,0 0 0,0 3 0,0 1 0,0-1 0,0-2-8191</inkml:trace>
  <inkml:trace contextRef="#ctx0" brushRef="#br0" timeOffset="21692.36">3596 222 24575,'0'0'-8191</inkml:trace>
  <inkml:trace contextRef="#ctx0" brushRef="#br0" timeOffset="23206.1">3596 224 24575,'-1'40'0,"0"-16"0,3 38 0,0-54 0,-1-1 0,1 0 0,1 0 0,-1 1 0,1-2 0,1 1 0,-1 0 0,1-1 0,0 1 0,0-1 0,1 0 0,7 7 0,-8-11 0,0 0 0,-1 0 0,1 0 0,0-1 0,0 1 0,-1-1 0,1 0 0,0-1 0,0 1 0,1 0 0,-1-1 0,0 0 0,5-1 0,-4 1 0,-1 0 0,0 0 0,1-1 0,-1 0 0,0 0 0,1 0 0,-1-1 0,0 1 0,0-1 0,0 0 0,7-5 0,-7 4 0,-1-1 0,0 1 0,0-1 0,0 0 0,0 0 0,-1 0 0,1 0 0,-1 0 0,0-1 0,-1 1 0,1-1 0,-1 1 0,1-1 0,-2 0 0,2-5 0,-1-9 0,0-1 0,-3-29 0,0 5 0,2 337 0,0-291 0,0 0 0,0 1 0,0-1 0,0 0 0,-1 1 0,1-1 0,-1 0 0,1 0 0,-1 1 0,0-1 0,0 0 0,0 0 0,0 0 0,-2 3 0,2-4 0,-1 1 0,1-1 0,-1 0 0,0 0 0,0 0 0,1 0 0,-1 0 0,0-1 0,0 1 0,0 0 0,0-1 0,0 0 0,0 1 0,0-1 0,0 0 0,0 0 0,-3 0 0,-122-3-1365,119 3-5461</inkml:trace>
  <inkml:trace contextRef="#ctx0" brushRef="#br0" timeOffset="26038.89">2882 271 24575,'3'1'0,"-1"0"0,0 0 0,1 0 0,-1 0 0,0 1 0,1-1 0,-1 1 0,0 0 0,0-1 0,3 4 0,4 3 0,-5-5 0,0 0 0,0 0 0,0 0 0,-1 0 0,1 1 0,-1 0 0,0-1 0,0 1 0,0 0 0,0 1 0,3 6 0,11 21 0,-13-26 0,-1-1 0,0 1 0,0-1 0,0 1 0,-1 0 0,2 7 0,-1-2-1365,0-3-5461</inkml:trace>
  <inkml:trace contextRef="#ctx0" brushRef="#br0" timeOffset="27347.49">3065 181 24575,'-2'0'0,"0"1"0,0 0 0,0-1 0,0 1 0,0 0 0,0 1 0,0-1 0,1 0 0,-1 0 0,-2 3 0,-12 7 0,9-8 0,0-1 0,1-1 0,-12 2 0,12-2 0,0 0 0,0 0 0,0 0 0,-10 5 0,-10 7 0,20-9 0,-1 0 0,0-1 0,-1 0 0,1 0 0,-9 2 0,13-4-227,-1-1-1,0 1 1,1 0-1,-1 1 1,-5 2-1,-1 3-6598</inkml:trace>
  <inkml:trace contextRef="#ctx0" brushRef="#br0" timeOffset="30118.94">3183 334 24575,'-7'101'0,"3"-65"0,4-65 0,0 10 0,0-1 0,1 0 0,5-28 0,-5 46 0,0 0 0,0 1 0,-1-1 0,1 0 0,0 1 0,0-1 0,1 1 0,-1-1 0,0 1 0,0-1 0,1 1 0,-1 0 0,1 0 0,-1 0 0,1 0 0,0 0 0,-1 0 0,1 0 0,0 0 0,-1 1 0,1-1 0,0 1 0,0-1 0,3 1 0,7-2 0,-1 1 0,1 0 0,11 2 0,-10-1 0,-11 0 0,2 0 0,1 0 0,-1 0 0,0 0 0,0 0 0,1 1 0,7 2 0,-11-2 0,0-1 0,0 1 0,1 0 0,-1 0 0,0 0 0,0 0 0,0 0 0,0 0 0,0 0 0,-1 0 0,1 0 0,0 0 0,0 0 0,-1 0 0,1 1 0,-1-1 0,1 0 0,-1 1 0,1-1 0,-1 0 0,0 1 0,1-1 0,-1 0 0,0 1 0,0 1 0,-1 69 277,-1-27-1919,2-36-5184</inkml:trace>
  <inkml:trace contextRef="#ctx0" brushRef="#br0" timeOffset="31922.28">2812 72 24575,'3'0'0,"-1"2"0,0-1 0,0 0 0,0 0 0,0 0 0,0 1 0,0 0 0,0-1 0,0 1 0,2 2 0,-1 0 0,4 2 0,1 0 0,0 0 0,0-1 0,0 0 0,0 0 0,1-1 0,0 0 0,0 0 0,0-1 0,13 2 0,-20-4 20,-1-1 0,1 1 0,-1-1-1,1 1 1,-1 0 0,0 0 0,1 0-1,-1 0 1,0-1 0,1 2 0,-1-1-1,0 0 1,0 0 0,0 0 0,0 0-1,1 2 1,8 25-1171,-9-24 601</inkml:trace>
  <inkml:trace contextRef="#ctx0" brushRef="#br0" timeOffset="38330.6">61 3755 24575,'-19'18'0,"13"-14"0,1 1 0,0-1 0,0 1 0,0 1 0,0-1 0,-4 9 0,9-14 0,-1 0 0,1 0 0,0 1 0,0-1 0,0 0 0,0 0 0,0 0 0,0 1 0,0-1 0,0 0 0,0 0 0,0 0 0,0 1 0,0-1 0,0 0 0,0 0 0,0 1 0,0-1 0,0 0 0,0 0 0,0 0 0,0 1 0,0-1 0,0 0 0,0 0 0,1 0 0,-1 1 0,0-1 0,0 0 0,0 0 0,0 0 0,0 0 0,1 1 0,9 2 0,14-3 0,-22 0 0,46 0 0,-23 1 0,42-5 0,-65 4 0,0-1 0,1 0 0,-1 1 0,0-1 0,0 0 0,0 0 0,1 0 0,1-2 0,-3 2 0,-1 1 0,0 0 0,1 0 0,-1-1 0,0 1 0,0 0 0,1 0 0,-1-1 0,0 1 0,1 0 0,-1-1 0,0 1 0,0 0 0,0-1 0,0 1 0,1-1 0,-1 1 0,0 0 0,0-1 0,0 1 0,0-1 0,0 1 0,0 0 0,0-1 0,0 1 0,0-1 0,0 1 0,0-1 0,0 1 0,0 0 0,0-1 0,-1 1 0,1-1 0,0 1 0,0 0 0,0-1 0,0 1 0,-1 0 0,1-1 0,0 1 0,-1 0 0,1-1 0,0 1 0,0 0 0,-1 0 0,1-1 0,0 1 0,-1 0 0,1 0 0,-1 0 0,1-1 0,0 1 0,-1 0 0,0 0 0,-3-2 0,0 0 0,0 0 0,0 1 0,-9-3 0,13 4 0,-1 0 0,0 0 0,0 0 0,1 0 0,-1 0 0,0 0 0,1 0 0,-1 0 0,0 0 0,1 0 0,-1 0 0,0 0 0,1 1 0,-1-1 0,0 0 0,-1 1 0,2-1 0,0 1 0,0-1 0,-1 1 0,1-1 0,0 1 0,0-1 0,0 1 0,0-1 0,-1 1 0,1-1 0,0 1 0,0-1 0,0 1 0,0-1 0,0 1 0,0-1 0,0 1 0,1 0 0,-1-1 0,0 1 0,0-1 0,0 1 0,0-1 0,1 0 0,-1 1 0,0-1 0,1 1 0,4 8 0,0 0 0,10 13 0,1 2 0,-15-22 0,1-1 0,-1 1 0,0 0 0,1-1 0,-1 1 0,1-1 0,0 1 0,-1-1 0,1 0 0,0 0 0,0 0 0,0 0 0,0 0 0,0 0 0,0 0 0,0-1 0,3 1 0,-4-1 0,0 0 0,0 1 0,0-1 0,0 0 0,0-1 0,0 1 0,0 0 0,0 0 0,0 0 0,0-1 0,0 1 0,0 0 0,0-1 0,0 1 0,0-1 0,0 1 0,0-1 0,0 1 0,0-1 0,0 0 0,0 0 0,-1 1 0,1-1 0,0 0 0,-1 0 0,1 0 0,0 0 0,-1 0 0,1 0 0,-1 0 0,0 0 0,1 0 0,-1 0 0,1-1 0,0-5 0,0 0 0,0 0 0,-1 0 0,0 0 0,-1-11 0,0 10 0,1 1 0,0-1 0,2-15 0,-2 21 0,1 0 0,0 0 0,0 0 0,0 0 0,0 1 0,0-1 0,1 0 0,-1 1 0,0-1 0,1 1 0,-1-1 0,1 1 0,-1 0 0,1-1 0,0 1 0,0 0 0,0 0 0,2-1 0,7-2 0,22-8 0,-24 9 0,20-6-341,0 1 0,0 1-1,54-5 1,-71 11-6485</inkml:trace>
  <inkml:trace contextRef="#ctx0" brushRef="#br0" timeOffset="40132.05">523 3986 24575,'0'-3'0,"0"0"0,0-1 0,0 1 0,0-1 0,-1 0 0,1 1 0,-1-1 0,-1-5 0,1 8 0,0 0 0,0 0 0,0 0 0,1 0 0,-1 0 0,0 0 0,0 0 0,0 0 0,-1 1 0,1-1 0,0 0 0,0 1 0,0-1 0,0 0 0,-1 1 0,1 0 0,0-1 0,-1 1 0,1 0 0,0 0 0,0-1 0,-1 1 0,-1 0 0,-11-1 0,1 0 0,0 1 0,0 1 0,0 0 0,-13 3 0,24-4 0,1 1 0,0 0 0,0-1 0,-1 1 0,1 0 0,0 0 0,0 0 0,0 0 0,0 0 0,0 0 0,0 1 0,0-1 0,1 0 0,-1 0 0,0 1 0,1-1 0,-1 0 0,1 1 0,-1-1 0,1 1 0,-1-1 0,1 1 0,0-1 0,0 0 0,0 1 0,0 1 0,0 7 0,0 0 0,3 17 0,-2-20 0,-1-6 0,0 0 0,1 0 0,-1 1 0,1-1 0,-1 0 0,1 0 0,0 0 0,-1 0 0,1 0 0,0 0 0,0 0 0,0 0 0,0 0 0,0 0 0,0-1 0,0 1 0,0 0 0,0-1 0,0 1 0,0 0 0,0-1 0,0 1 0,1-1 0,-1 0 0,0 1 0,0-1 0,1 0 0,-1 0 0,1 0 0,8 1 0,-1 0 0,0-1 0,10-1 0,-8 0 0,71 1 0,33-2 0,-104 1-1365,-2-1-5461</inkml:trace>
  <inkml:trace contextRef="#ctx0" brushRef="#br0" timeOffset="42613.71">804 3764 24575,'-12'7'0,"4"-1"0,-42 15 0,31-14 0,-18 10 0,33-14 0,0-1 0,1 1 0,-1 0 0,1 0 0,0 0 0,0 1 0,0-1 0,0 1 0,0-1 0,1 1 0,-1 0 0,1 0 0,0 0 0,0 1 0,1-1 0,-2 7 0,0-1 0,1 1 0,1-1 0,0 1 0,0-1 0,1 1 0,1 11 0,-1-21 0,0 1 0,0-1 0,0 0 0,0 1 0,1-1 0,-1 1 0,0-1 0,1 1 0,-1-1 0,1 0 0,0 1 0,-1-1 0,1 0 0,0 0 0,0 1 0,0-1 0,0 0 0,0 0 0,0 0 0,0 0 0,0 0 0,0 0 0,0 0 0,0-1 0,1 1 0,-1 0 0,0-1 0,1 1 0,-1-1 0,0 1 0,1-1 0,-1 1 0,1-1 0,-1 0 0,1 0 0,-1 0 0,1 0 0,-1 0 0,1 0 0,-1 0 0,2-1 0,3 0 0,-1-1 0,1 1 0,-1-1 0,1 0 0,-1 0 0,0-1 0,0 0 0,0 0 0,6-4 0,-5 2 0,0-1 0,0 1 0,0-1 0,-1 0 0,0 0 0,8-13 0,-10 14 0,-1 0 0,0-1 0,0 1 0,0 0 0,-1-1 0,1 1 0,-1-1 0,-1 0 0,1 1 0,-1-9 0,-2-66 0,1 117 0,0-21 0,0 0 0,2 0 0,3 25 0,-3-36 0,1 1 0,0-1 0,1 0 0,-1 0 0,1 0 0,0 0 0,1 0 0,-1 0 0,6 5 0,-1-1 0,1-1 0,0 0 0,15 11 0,-21-18 0,1 1 0,-1 0 0,1-1 0,-1 0 0,1 0 0,0 0 0,-1 0 0,1-1 0,0 1 0,4-1 0,38-2 0,-34-1 0,-1-1 0,0 0 0,0 0 0,-1-1 0,1 0 0,-1-1 0,12-8 0,-2 2 0,11-8 0,0-1 0,-2-2 0,0 0 0,-2-2 0,-1-1 0,31-39 0,-15 12-1365,-35 42-5461</inkml:trace>
  <inkml:trace contextRef="#ctx0" brushRef="#br0" timeOffset="46722.28">3615 3161 24575,'-1'99'0,"3"102"0,-2-196 0,1 1 0,0-1 0,0 0 0,0 0 0,1 1 0,0-1 0,0 0 0,0-1 0,1 1 0,-1 0 0,1 0 0,0-1 0,1 0 0,-1 0 0,1 0 0,0 0 0,8 6 0,4 2 0,1-1 0,0 0 0,27 10 0,-23-10 0,29 15 0,48 35 0,-87-53 0,0-1 0,1 0 0,0 0 0,0-1 0,1-1 0,-1 0 0,1-1 0,1 0 0,-1-1 0,15 1 0,124-3 0,-66-3 0,-75 2-1365,-2 0-5461</inkml:trace>
  <inkml:trace contextRef="#ctx0" brushRef="#br0" timeOffset="48188.89">4639 3574 24575,'1'90'0,"-4"118"0,1-191 0,-1 0 0,-7 22 0,6-25 0,1 0 0,0 0 0,1 0 0,-1 20 0,4 5-1365,-1-26-5461</inkml:trace>
  <inkml:trace contextRef="#ctx0" brushRef="#br0" timeOffset="49761.85">4610 3584 24575,'64'0'0,"69"1"0,-129-1 0,-1 1 0,1-1 0,0 1 0,-1 1 0,1-1 0,-1 0 0,0 1 0,1 0 0,-1-1 0,0 1 0,0 1 0,0-1 0,0 0 0,0 1 0,-1-1 0,5 6 0,-2-2 0,-1 0 0,0 0 0,-1 0 0,1 0 0,-1 1 0,-1-1 0,1 1 0,1 7 0,-2-8 0,-1 0 0,0 0 0,0 0 0,-1 0 0,0 0 0,0 0 0,0 0 0,0 0 0,-4 11 0,3-13 0,0 0 0,-1 0 0,0 0 0,0 0 0,0-1 0,0 1 0,-1-1 0,1 1 0,-1-1 0,0 0 0,0 0 0,0 0 0,0 0 0,-7 3 0,2 0 0,0-2 0,0 1 0,0-1 0,0 0 0,-1-1 0,0 0 0,0-1 0,0 1 0,0-2 0,0 1 0,0-1 0,-18 0 0,-25-3-1365,41 2-5461</inkml:trace>
  <inkml:trace contextRef="#ctx0" brushRef="#br0" timeOffset="51722.3">4821 4006 24575,'0'180'0,"0"-606"0,1 423 0,-1 0 0,0 1 0,1-1 0,0 0 0,-1 0 0,1 1 0,0-1 0,0 1 0,1-1 0,-1 1 0,0-1 0,1 1 0,0 0 0,-1-1 0,1 1 0,0 0 0,0 0 0,0 1 0,0-1 0,1 0 0,-1 1 0,0-1 0,1 1 0,-1 0 0,1-1 0,-1 1 0,1 1 0,0-1 0,-1 0 0,5 0 0,-6 1 0,0 0 0,1 0 0,-1 0 0,0 0 0,0 0 0,1 0 0,-1 1 0,0-1 0,0 0 0,1 1 0,-1-1 0,0 1 0,0-1 0,0 1 0,0 0 0,2 1 0,15 17 0,-16-16 0,0 0 0,0 0 0,1-1 0,0 1 0,-1-1 0,1 1 0,5 2 0,16 5-1365,-13-6-5461</inkml:trace>
  <inkml:trace contextRef="#ctx0" brushRef="#br0" timeOffset="52772.84">4992 4017 24575,'0'2'0,"0"3"0,0 4 0,0 1 0,0 2 0,0 2 0,0-1 0,0 1 0,0 1 0,0 0 0,0-1 0,0-2-8191</inkml:trace>
  <inkml:trace contextRef="#ctx0" brushRef="#br0" timeOffset="54549.35">5191 4016 24575,'-3'0'0,"1"0"0,-1 0 0,1 0 0,-1 1 0,1-1 0,0 1 0,-1-1 0,1 1 0,0 0 0,-1 0 0,1 0 0,0 0 0,0 0 0,0 0 0,0 1 0,0-1 0,0 1 0,-2 2 0,2-1 0,0 0 0,0 0 0,0 0 0,1 0 0,0 0 0,-1 0 0,1 0 0,0 0 0,1 1 0,-1-1 0,0 0 0,1 7 0,-1 116 0,3-55 0,-2-69 0,0 1 0,0-1 0,0 1 0,1-1 0,-1 1 0,1-1 0,-1 1 0,1-1 0,0 1 0,0-1 0,0 0 0,1 0 0,-1 1 0,0-1 0,1 0 0,0 0 0,-1 0 0,1-1 0,0 1 0,0 0 0,0-1 0,0 1 0,0-1 0,0 1 0,1-1 0,-1 0 0,0 0 0,1 0 0,-1 0 0,0-1 0,1 1 0,-1-1 0,1 1 0,-1-1 0,5 0 0,88 0 0,-38-1 0,-44 1 0,0 0 0,0-1 0,0 0 0,0-1 0,-1-1 0,14-4 0,-23 6 0,-1-1 0,1 1 0,-1-1 0,0 0 0,0 0 0,0 0 0,0 0 0,0-1 0,0 1 0,0-1 0,-1 1 0,1-1 0,-1 1 0,0-1 0,0 0 0,0 1 0,1-7 0,2-5 0,-2-1 0,2-18 0,-3 27 0,2-57-1365,-3 53-5461</inkml:trace>
  <inkml:trace contextRef="#ctx0" brushRef="#br0" timeOffset="57337.64">5544 4176 24575,'-160'0'0,"156"0"0,0 1 0,1-1 0,-1 1 0,0 0 0,1 0 0,-1 0 0,1 0 0,-1 1 0,-5 3 0,-29 21 0,5-2 0,30-23 0,1 1 0,0 0 0,0 0 0,0 0 0,0 0 0,0 0 0,0 0 0,0 0 0,1 1 0,-1-1 0,1 1 0,0-1 0,0 1 0,-1-1 0,2 1 0,-1 0 0,0-1 0,1 1 0,-1 5 0,0 5 0,1 1 0,0-1 0,2 14 0,-1-16 0,0-8 0,-1 1 0,0-1 0,1 0 0,0 0 0,0 0 0,0 1 0,0-1 0,0 0 0,0 0 0,1-1 0,0 1 0,-1 0 0,5 4 0,-3-4 0,1 0 0,-1 0 0,1 0 0,0-1 0,0 0 0,0 1 0,0-1 0,0-1 0,6 2 0,101 32 0,-91-30 0,0-2 0,0 0 0,37 0 0,-36-4-1365,-12 1-5461</inkml:trace>
  <inkml:trace contextRef="#ctx0" brushRef="#br0" timeOffset="59982.16">1638 3344 24575,'3'57'0,"20"112"0,-13-108 0,5 89 0,-15 20 0,-1-57 0,1-107 0,-1 0 0,0-1 0,1 1 0,-2 0 0,1 0 0,-1 0 0,0 0 0,0-1 0,0 1 0,-1-1 0,0 0 0,0 0 0,-8 9 0,7-7-105,-1-1 0,1 1 0,0 0 0,0 0 0,1 0 0,0 0 0,0 1 0,1-1 0,0 1 0,0-1 0,1 1 0,-1 8 0,2-5-6721</inkml:trace>
  <inkml:trace contextRef="#ctx0" brushRef="#br0" timeOffset="61661.45">1447 4609 24575,'375'0'0,"-372"0"0,-1 0 0,0 0 0,0 0 0,0 0 0,1 0 0,-1 1 0,0-1 0,0 1 0,0-1 0,0 1 0,0 0 0,3 1 0,-4-1 0,0 1 0,0-1 0,0 0 0,0 0 0,-1 0 0,1 0 0,0 1 0,-1-1 0,1 0 0,-1 1 0,1-1 0,-1 0 0,0 1 0,1-1 0,-1 1 0,0-1 0,0 1 0,0-1 0,0 0 0,-1 2 0,1 3 0,-1-1 0,0 1 0,0-1 0,-1 1 0,1-1 0,-1 1 0,0-1 0,-1 0 0,1 0 0,-1 0 0,0-1 0,0 1 0,-1-1 0,1 1 0,-1-1 0,0 0 0,0 0 0,-1-1 0,-8 7 0,-2-1 0,-1 0 0,1-1 0,-1 0 0,-1-2 0,-19 6 0,-185 48 0,154-46 0,-91 7 0,39-13 0,141-9 0,1-1 0,0-2 0,33-7 0,68-28 0,-58 18 0,166-55 0,-210 70 0,1 2 0,0 0 0,-1 1 0,1 2 0,43 1 0,36 1-1365,-89-1-5461</inkml:trace>
  <inkml:trace contextRef="#ctx0" brushRef="#br0" timeOffset="62861.59">2010 4599 24575,'0'214'-1365,"0"-202"-5461</inkml:trace>
  <inkml:trace contextRef="#ctx0" brushRef="#br0" timeOffset="64503.46">2079 4630 24575,'0'170'0,"0"-236"0,2-1 0,16-98 0,-8 118 0,3-19 0,6-70 0,-19 129 0,1 0 0,0 1 0,0-1 0,3-8 0,-3 12 0,0 1 0,0-1 0,1 1 0,-1-1 0,1 1 0,0 0 0,-1 0 0,1-1 0,0 1 0,0 1 0,1-1 0,3-3 0,25-13 0,1 1 0,65-24 0,-83 35 0,-4 2 0,23-8 0,-31 11 0,1 0 0,-1 1 0,0-1 0,0 1 0,0 0 0,0 0 0,1 0 0,-1 0 0,0 0 0,0 0 0,0 1 0,3 0 0,-4-1 0,0 1 0,0 0 0,0-1 0,0 1 0,0 0 0,0 0 0,-1-1 0,1 1 0,0 0 0,-1 0 0,1 0 0,0 0 0,-1 0 0,1 0 0,-1 0 0,0 0 0,1 1 0,-1-1 0,0 0 0,0 0 0,1 0 0,-1 0 0,0 2 0,-2 32 0,0-22 0,2 31 0,1-29 0,-1 0 0,-4 30 0,3-40 0,0-1 0,0 0 0,-1 0 0,1 0 0,-1 0 0,0 0 0,0-1 0,0 1 0,-1-1 0,1 1 0,-1-1 0,0 0 0,-4 5 0,3-5 0,-1 1 0,0-1 0,0 0 0,0 0 0,0-1 0,-1 0 0,1 0 0,-11 3 0,-5-2 0,-1 0 0,1-1 0,-1-2 0,-27-2 0,26 1 0,-50 0-1365,64 1-5461</inkml:trace>
  <inkml:trace contextRef="#ctx0" brushRef="#br0" timeOffset="65897.92">2372 4519 24575,'-4'0'0,"1"0"0,0 1 0,0 0 0,-1-1 0,1 1 0,0 1 0,0-1 0,0 0 0,0 1 0,-3 1 0,-28 22 0,24-17 0,-1 1 0,0 0 0,0 0 0,1 1 0,-11 14 0,18-19 0,-1 0 0,1 0 0,1 0 0,-1 0 0,1 0 0,0 0 0,0 1 0,0-1 0,1 1 0,0-1 0,0 1 0,0 0 0,1 8 0,0-9 0,0 1 0,0 0 0,1 0 0,0 0 0,0-1 0,4 11 0,-4-14 0,0 0 0,0 0 0,0 0 0,0 0 0,1-1 0,-1 1 0,1 0 0,-1-1 0,1 1 0,-1-1 0,1 1 0,0-1 0,0 0 0,0 0 0,0 0 0,0 0 0,0 0 0,0 0 0,0-1 0,0 1 0,3 0 0,10 1 0,1 0 0,-1-2 0,29-1 0,-7 0 0,-33 0 24,-1 1 0,0 0 0,0-1-1,0 0 1,0 0 0,0 0 0,0 0 0,0 0-1,0 0 1,4-3 0,26-22-123,-4 4-1429,-13 11-5298</inkml:trace>
  <inkml:trace contextRef="#ctx0" brushRef="#br0" timeOffset="67449.75">2632 4659 24575,'-6'39'0,"0"2"0,6-39 0,0 1 0,0 0 0,0 0 0,0-1 0,1 1 0,-1 0 0,1 0 0,0-1 0,0 1 0,0-1 0,2 5 0,-2-6 0,0 1 0,1-1 0,-1 1 0,1-1 0,-1 0 0,1 0 0,-1 1 0,1-1 0,0 0 0,0-1 0,-1 1 0,1 0 0,0 0 0,0-1 0,0 1 0,0-1 0,0 0 0,0 1 0,2-1 0,7 0 0,0 0 0,15-1 0,-7-1 0,73 1 0,-92 1 0,1 0 0,0 0 0,0 0 0,0 0 0,0 0 0,0 0 0,-1-1 0,1 1 0,0 0 0,0-1 0,0 1 0,-1 0 0,1-1 0,0 1 0,0-1 0,-1 1 0,1-1 0,0 0 0,-1 1 0,1-1 0,-1 1 0,1-1 0,-1 0 0,1 0 0,-1 1 0,1-1 0,-1 0 0,0 0 0,1 0 0,-1 1 0,0-1 0,0 0 0,0 0 0,0 0 0,1 0 0,-1 0 0,0 1 0,-1-1 0,1 0 0,0 0 0,0 0 0,0-1 0,-1 0 0,1 0 0,-1-1 0,0 1 0,0 0 0,0-1 0,0 1 0,0 0 0,0 0 0,-1 0 0,1 0 0,-1 0 0,1 0 0,-1 0 0,-2-1 0,-2-1 32,-1 0 0,0 0 0,1 1 0,-1 0 0,0 0 0,-1 1 0,1 0 0,0 0 0,-13-1 0,-5 2-381,-39 1 1,33 0-640,22 0-5838</inkml:trace>
  <inkml:trace contextRef="#ctx0" brushRef="#br0" timeOffset="69538.89">2923 4700 24575,'-9'10'0,"-1"-1"0,2 1 0,-9 13 0,14-19 0,1 1 0,-1-1 0,1 1 0,0 0 0,1 0 0,-1 0 0,1 0 0,0 0 0,0 0 0,1 0 0,-1 6 0,1-6 0,0 3 0,0 0 0,0 0 0,1 0 0,0 0 0,2 11 0,-2-17 0,0 0 0,0 0 0,0 0 0,0 1 0,0-1 0,1 0 0,-1-1 0,1 1 0,-1 0 0,1 0 0,-1-1 0,1 1 0,0 0 0,0-1 0,0 0 0,0 0 0,0 1 0,0-1 0,0 0 0,1-1 0,-1 1 0,4 1 0,-1-1 0,1 0 0,0 0 0,0 0 0,0-1 0,-1 1 0,1-2 0,0 1 0,0 0 0,-1-1 0,1 0 0,0-1 0,-1 1 0,10-5 0,-9 3 0,1 0 0,-1-1 0,0 0 0,-1 0 0,1 0 0,-1-1 0,1 0 0,-1 0 0,-1-1 0,9-11 0,-1-1 0,-1-2 0,-1 1 0,-1-1 0,0-1 0,9-36 0,-11 27 0,-1-2 0,-2 1 0,1-43 0,-4 48 0,0-1 0,-1-1 0,-5-45 0,4 69 0,0 1 0,0-1 0,0 1 0,-1-1 0,1 1 0,-1-1 0,0 1 0,0 0 0,0 0 0,0 0 0,0 0 0,-1 0 0,1 0 0,-6-4 0,8 7 0,0 0 0,0 0 0,-1 0 0,1 0 0,0 0 0,0 0 0,0 0 0,0-1 0,0 1 0,-1 0 0,1 0 0,0 0 0,0 0 0,0 0 0,0 0 0,0 0 0,-1 0 0,1 0 0,0 0 0,0 0 0,0 0 0,0 0 0,-1 0 0,1 0 0,0 0 0,0 0 0,0 0 0,0 0 0,0 1 0,-1-1 0,1 0 0,0 0 0,0 0 0,0 0 0,0 0 0,-1 0 0,-1 8 0,1 11 0,1-17 0,2 300 0,-2-297 0,1 0 0,0 0 0,0 0 0,0 0 0,1 0 0,0 0 0,0 0 0,0 0 0,1-1 0,-1 1 0,1-1 0,5 7 0,5 5 0,27 24 0,-36-37 0,0 0 0,-1 0 0,0 1 0,1 0 0,-1-1 0,0 1 0,-1 0 0,1 0 0,-1 0 0,0 1 0,0-1 0,0 1 0,0-1 0,0 6 0,-1-8 0,-1 1 0,1-1 0,-1 0 0,1 1 0,0-1 0,0 0 0,0 0 0,0 1 0,0-1 0,0 0 0,1 0 0,2 3 0,-2-3 0,-1-1 0,1 0 0,0 0 0,0 0 0,0 0 0,0-1 0,0 1 0,-1 0 0,1-1 0,0 1 0,0-1 0,1 0 0,-1 0 0,0 0 0,3 0 0,-1 0 0,1-1 0,-1 0 0,1 0 0,-1 0 0,0 0 0,0-1 0,0 1 0,0-1 0,0 0 0,0-1 0,0 1 0,-1-1 0,4-2 0,7-7 0,22-26 0,-26 28 0,-5 4 0,-1 1 0,0-1 0,0 0 0,0 0 0,-1 0 0,0 0 0,0 0 0,-1-1 0,1 0 0,-1 1 0,-1-1 0,1 0 0,0-10 0,-2 14 0,0 0 0,0-1 0,0 1 0,-1 0 0,1 0 0,-1 0 0,0 0 0,1 0 0,-2 0 0,1 0 0,0 0 0,0 0 0,-1 0 0,0 0 0,1 1 0,-1-1 0,0 1 0,0-1 0,-1 1 0,1 0 0,0 0 0,-1 0 0,1 0 0,-1 0 0,0 0 0,1 1 0,-1-1 0,0 1 0,0 0 0,0 0 0,-5-1 0,-3 0 0,-1 0 0,0 1 0,0 1 0,0-1 0,-19 4 0,-8-1 0,33-2 0,3-1 0,0 1 0,0 0 0,0 1 0,-1-1 0,1 1 0,-4 0 0,6 0 0,0-1 0,0 1 0,0-1 0,0 1 0,0 0 0,1-1 0,-1 1 0,0 0 0,0-1 0,1 1 0,-1 0 0,1 0 0,-1 0 0,1 0 0,-1-1 0,1 1 0,-1 0 0,1 0 0,0 0 0,-1 0 0,1 0 0,0 0 0,0 0 0,0 2 0,-2 8 0,1 0 0,1 1 0,0-1 0,2 15 0,-2-22 0,1 0 0,0 0 0,0 1 0,0-1 0,1 0 0,-1 0 0,1 0 0,0 0 0,0-1 0,0 1 0,1-1 0,-1 1 0,1-1 0,4 5 0,4 0 0,1 0 0,-1 0 0,1-2 0,1 1 0,-1-1 0,1-1 0,0-1 0,17 5 0,-6-4 0,0-1 0,0 0 0,45-1 0,-39-4-1365,-20 0-5461</inkml:trace>
  <inkml:trace contextRef="#ctx0" brushRef="#br0" timeOffset="71210.95">1348 401 24575,'0'0'-8191</inkml:trace>
  <inkml:trace contextRef="#ctx0" brushRef="#br0" timeOffset="72352.36">1348 401 24575,'62'83'0,"-7"-14"0,-53-65 0,1-1 0,-1 0 0,1 0 0,0 0 0,0-1 0,0 1 0,0 0 0,1-1 0,-1 0 0,1 0 0,-1 0 0,1-1 0,8 3 0,-6-2 0,0-1 0,1 0 0,-1 0 0,0-1 0,1 1 0,-1-2 0,1 1 0,6-2 0,-11 2 0,0-1 0,-1 1 0,1-1 0,-1 1 0,1-1 0,-1 0 0,1 0 0,-1 0 0,1 0 0,-1 0 0,0 0 0,1 0 0,-1-1 0,0 1 0,0 0 0,0-1 0,0 1 0,0-1 0,0 1 0,-1-1 0,1 1 0,0-3 0,0 3 0,-1 0 0,0 0 0,1 0 0,-1 0 0,0 0 0,0 0 0,0 0 0,0 0 0,0 0 0,0 0 0,0 0 0,0 0 0,0 0 0,-1 0 0,1 0 0,0 0 0,-1 0 0,1 0 0,0 0 0,-1 0 0,0 1 0,1-1 0,-1 0 0,1 0 0,-1 0 0,0 1 0,1-1 0,-1 0 0,0 1 0,0-1 0,0 0 0,0 1 0,1-1 0,-1 1 0,0-1 0,0 1 0,-2-1 0,-8-1-1365,-2 0-5461</inkml:trace>
  <inkml:trace contextRef="#ctx0" brushRef="#br0" timeOffset="73583.03">1547 374 24575,'-44'43'0,"19"-21"0,2 1 0,-23 30 0,41-46 81,1 0-1,0 0 0,-5 13 0,-6 11-1766,9-21-5140</inkml:trace>
  <inkml:trace contextRef="#ctx0" brushRef="#br0" timeOffset="76195.19">1628 501 24575,'0'26'0,"-1"0"0,0 0 0,-2-1 0,-8 31 0,11-56 0,0 1 0,0-1 0,0 1 0,0-1 0,0 1 0,0-1 0,0 1 0,0-1 0,0 1 0,1-1 0,-1 1 0,0-1 0,0 1 0,0-1 0,1 1 0,-1-1 0,0 1 0,0-1 0,1 0 0,-1 1 0,0-1 0,1 1 0,-1-1 0,1 0 0,-1 1 0,0-1 0,1 0 0,-1 0 0,1 1 0,-1-1 0,1 0 0,-1 0 0,1 0 0,-1 0 0,1 1 0,-1-1 0,1 0 0,-1 0 0,1 0 0,-1 0 0,2 0 0,26 0 0,-23-1 0,11 1 0,-5 0 0,0 0 0,0-1 0,0 0 0,1-1 0,-1 0 0,-1 0 0,1-2 0,17-6 0,15-13 244,-22 11-781,1 1 1,30-11 0,-40 19-6290</inkml:trace>
  <inkml:trace contextRef="#ctx0" brushRef="#br0" timeOffset="79181.78">2804 0 24575,'1'15'0,"1"0"0,0 1 0,1-1 0,1-1 0,1 1 0,6 15 0,-3-8 0,8 32 0,-15-47 0,0 0 0,1-1 0,0 1 0,1-1 0,-1 1 0,1-1 0,0 0 0,1 0 0,0 0 0,6 8 0,-6-10 0,0 1 0,-1-1 0,0 1 0,0-1 0,0 1 0,0 0 0,-1 0 0,0 0 0,0 1 0,-1-1 0,1 0 0,-1 1 0,0-1 0,0 1 0,-1 0 0,0 5 0,0-7-72,0-1 1,0 0-1,0 1 0,0-1 0,0 0 0,1 0 0,-1 1 0,1-1 1,0 0-1,0 0 0,0 0 0,1 0 0,-1 0 0,1 0 0,-1 0 1,1-1-1,0 1 0,4 4 0</inkml:trace>
  <inkml:trace contextRef="#ctx0" brushRef="#br0" timeOffset="80478.97">3034 90 24575,'0'3'0,"-1"0"0,0 0 0,0 0 0,0 0 0,0 0 0,0 0 0,-1-1 0,1 1 0,-4 3 0,-1 5 0,-2 6 0,-2-1 0,0 0 0,0 0 0,-2-1 0,0-1 0,-19 19 0,17-19 0,1 0 0,0 0 0,-18 29 0,25-34 0,-9 10 0,-32 31 0,13-15 0,1 6-1365,26-30-5461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25</cp:revision>
  <dcterms:created xsi:type="dcterms:W3CDTF">2022-08-22T20:55:00Z</dcterms:created>
  <dcterms:modified xsi:type="dcterms:W3CDTF">2022-09-14T22:10:00Z</dcterms:modified>
</cp:coreProperties>
</file>