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E160A" w14:textId="292B98AD" w:rsidR="00B4443F" w:rsidRDefault="00B4443F" w:rsidP="00C741A4">
      <w:r>
        <w:t>Nam Nguyen – npn190000</w:t>
      </w:r>
    </w:p>
    <w:p w14:paraId="2D731028" w14:textId="79D7ED0D" w:rsidR="00C741A4" w:rsidRDefault="00C741A4" w:rsidP="00C741A4">
      <w:r>
        <w:t>Work with new environment.</w:t>
      </w:r>
    </w:p>
    <w:p w14:paraId="323F88AD" w14:textId="77777777" w:rsidR="00C741A4" w:rsidRDefault="00C741A4" w:rsidP="00C741A4">
      <w:r>
        <w:t xml:space="preserve">Part 1: </w:t>
      </w:r>
    </w:p>
    <w:p w14:paraId="4A6B2CE3" w14:textId="30431620" w:rsidR="00C741A4" w:rsidRDefault="00C741A4" w:rsidP="00C741A4">
      <w:r>
        <w:t>Then</w:t>
      </w:r>
      <w:r>
        <w:t xml:space="preserve"> find the document online.</w:t>
      </w:r>
    </w:p>
    <w:p w14:paraId="37756366" w14:textId="77777777" w:rsidR="00C741A4" w:rsidRDefault="00C741A4"/>
    <w:p w14:paraId="2F8D7EEC" w14:textId="18B49CCC" w:rsidR="00B863A8" w:rsidRDefault="00C741A4">
      <w:r w:rsidRPr="00C741A4">
        <w:drawing>
          <wp:inline distT="0" distB="0" distL="0" distR="0" wp14:anchorId="4FC874E9" wp14:editId="124F73C7">
            <wp:extent cx="5943600" cy="4381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0969" w14:textId="5586D631" w:rsidR="00C741A4" w:rsidRDefault="00C741A4">
      <w:r>
        <w:t>Make sure sun all function below.</w:t>
      </w:r>
    </w:p>
    <w:p w14:paraId="30D3FCE7" w14:textId="2C56DAEC" w:rsidR="00C741A4" w:rsidRDefault="00C741A4">
      <w:r w:rsidRPr="00C741A4">
        <w:lastRenderedPageBreak/>
        <w:drawing>
          <wp:inline distT="0" distB="0" distL="0" distR="0" wp14:anchorId="353A27D9" wp14:editId="4F0C77A5">
            <wp:extent cx="5943600" cy="4943475"/>
            <wp:effectExtent l="0" t="0" r="0" b="9525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4B61" w14:textId="1EC255FB" w:rsidR="00C741A4" w:rsidRDefault="00C741A4">
      <w:r w:rsidRPr="00C741A4">
        <w:lastRenderedPageBreak/>
        <w:drawing>
          <wp:inline distT="0" distB="0" distL="0" distR="0" wp14:anchorId="27B903A8" wp14:editId="57D19808">
            <wp:extent cx="5943600" cy="6396990"/>
            <wp:effectExtent l="0" t="0" r="0" b="3810"/>
            <wp:docPr id="3" name="Picture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4751" w14:textId="61E88CE2" w:rsidR="00C741A4" w:rsidRDefault="00C741A4">
      <w:r w:rsidRPr="00C741A4">
        <w:lastRenderedPageBreak/>
        <w:drawing>
          <wp:inline distT="0" distB="0" distL="0" distR="0" wp14:anchorId="281DFE59" wp14:editId="335513E2">
            <wp:extent cx="5943600" cy="17100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9464" w14:textId="35D3BE34" w:rsidR="00C741A4" w:rsidRDefault="00C741A4">
      <w:r>
        <w:t>Now you can test my program</w:t>
      </w:r>
    </w:p>
    <w:p w14:paraId="17349C0C" w14:textId="2746F502" w:rsidR="00C741A4" w:rsidRDefault="00C741A4">
      <w:r w:rsidRPr="00C741A4">
        <w:drawing>
          <wp:inline distT="0" distB="0" distL="0" distR="0" wp14:anchorId="5FCDCD35" wp14:editId="75465C11">
            <wp:extent cx="5857918" cy="1857389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918" cy="1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18E1" w14:textId="66850E50" w:rsidR="00C741A4" w:rsidRDefault="00C741A4">
      <w:r>
        <w:t>Display result</w:t>
      </w:r>
    </w:p>
    <w:p w14:paraId="198310CB" w14:textId="633CAC14" w:rsidR="00C741A4" w:rsidRDefault="00C741A4">
      <w:r w:rsidRPr="00C741A4">
        <w:drawing>
          <wp:inline distT="0" distB="0" distL="0" distR="0" wp14:anchorId="4228A110" wp14:editId="1B27DC57">
            <wp:extent cx="5943600" cy="198628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721" w14:textId="03AB743E" w:rsidR="00C741A4" w:rsidRDefault="00C741A4">
      <w:r>
        <w:t>Performed example</w:t>
      </w:r>
    </w:p>
    <w:p w14:paraId="63971EB3" w14:textId="602C3BED" w:rsidR="00C741A4" w:rsidRDefault="00C741A4">
      <w:r w:rsidRPr="00C741A4">
        <w:lastRenderedPageBreak/>
        <w:drawing>
          <wp:inline distT="0" distB="0" distL="0" distR="0" wp14:anchorId="1E12F092" wp14:editId="753A7F22">
            <wp:extent cx="5943600" cy="3942080"/>
            <wp:effectExtent l="0" t="0" r="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E79D" w14:textId="17FBA0EC" w:rsidR="00C741A4" w:rsidRDefault="00C741A4">
      <w:r>
        <w:t>Use testing data</w:t>
      </w:r>
    </w:p>
    <w:p w14:paraId="2B593841" w14:textId="7FF4007E" w:rsidR="00C741A4" w:rsidRDefault="00C741A4">
      <w:r w:rsidRPr="00C741A4">
        <w:lastRenderedPageBreak/>
        <w:drawing>
          <wp:inline distT="0" distB="0" distL="0" distR="0" wp14:anchorId="1537068C" wp14:editId="1C15809E">
            <wp:extent cx="5943600" cy="461835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CC79" w14:textId="7C0C9D53" w:rsidR="00C741A4" w:rsidRDefault="000B7C18">
      <w:r>
        <w:t>Part 2: Use Sklearn Library</w:t>
      </w:r>
    </w:p>
    <w:p w14:paraId="0AFC8353" w14:textId="0508B6E1" w:rsidR="000B7C18" w:rsidRDefault="000B7C18">
      <w:r w:rsidRPr="000B7C18">
        <w:drawing>
          <wp:inline distT="0" distB="0" distL="0" distR="0" wp14:anchorId="5B341C52" wp14:editId="688302A1">
            <wp:extent cx="5943600" cy="27851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87CB" w14:textId="090E57A3" w:rsidR="000B7C18" w:rsidRDefault="000B7C18">
      <w:r>
        <w:t xml:space="preserve">Example </w:t>
      </w:r>
      <w:proofErr w:type="gramStart"/>
      <w:r>
        <w:t>display</w:t>
      </w:r>
      <w:proofErr w:type="gramEnd"/>
    </w:p>
    <w:p w14:paraId="7FFD670B" w14:textId="70B442AC" w:rsidR="000B7C18" w:rsidRDefault="000B7C18">
      <w:r w:rsidRPr="000B7C18">
        <w:lastRenderedPageBreak/>
        <w:drawing>
          <wp:inline distT="0" distB="0" distL="0" distR="0" wp14:anchorId="4E6EA87C" wp14:editId="4956B233">
            <wp:extent cx="5943600" cy="3615690"/>
            <wp:effectExtent l="0" t="0" r="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90CC" w14:textId="77777777" w:rsidR="00C741A4" w:rsidRDefault="00C741A4"/>
    <w:sectPr w:rsidR="00C74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200"/>
    <w:rsid w:val="000B7C18"/>
    <w:rsid w:val="00781200"/>
    <w:rsid w:val="00B4443F"/>
    <w:rsid w:val="00B863A8"/>
    <w:rsid w:val="00C7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E2055"/>
  <w15:chartTrackingRefBased/>
  <w15:docId w15:val="{916FBDF7-34BA-4435-8945-8DFD7F50D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3</cp:revision>
  <dcterms:created xsi:type="dcterms:W3CDTF">2022-09-21T18:59:00Z</dcterms:created>
  <dcterms:modified xsi:type="dcterms:W3CDTF">2022-09-21T19:05:00Z</dcterms:modified>
</cp:coreProperties>
</file>