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4D90" w14:textId="652C5521" w:rsidR="00FD2770" w:rsidRDefault="004103BC">
      <w:r>
        <w:t>No request Text</w:t>
      </w:r>
    </w:p>
    <w:p w14:paraId="70CAC720" w14:textId="47DA54D4" w:rsidR="004103BC" w:rsidRDefault="004103BC">
      <w:r>
        <w:t>Ass: 27%</w:t>
      </w:r>
    </w:p>
    <w:p w14:paraId="1DF520C2" w14:textId="6E6E8913" w:rsidR="004103BC" w:rsidRDefault="004103BC">
      <w:r>
        <w:t>Project: 12%</w:t>
      </w:r>
    </w:p>
    <w:p w14:paraId="218D9B1C" w14:textId="01635301" w:rsidR="004103BC" w:rsidRDefault="004103BC">
      <w:r>
        <w:t>Midterm1: 18</w:t>
      </w:r>
    </w:p>
    <w:p w14:paraId="0564FAA5" w14:textId="78EE05A0" w:rsidR="004103BC" w:rsidRDefault="004103BC">
      <w:r>
        <w:t>Mid 2: 18</w:t>
      </w:r>
    </w:p>
    <w:p w14:paraId="5E5AB11A" w14:textId="2524E5CE" w:rsidR="004103BC" w:rsidRDefault="004103BC">
      <w:r>
        <w:t>Final: rest</w:t>
      </w:r>
    </w:p>
    <w:p w14:paraId="1390C543" w14:textId="4BAC34BD" w:rsidR="004103BC" w:rsidRPr="0008461A" w:rsidRDefault="004103BC">
      <w:pPr>
        <w:rPr>
          <w:b/>
          <w:bCs/>
          <w:u w:val="single"/>
        </w:rPr>
      </w:pPr>
      <w:r w:rsidRPr="0008461A">
        <w:rPr>
          <w:b/>
          <w:bCs/>
          <w:u w:val="single"/>
        </w:rPr>
        <w:t>Overview:</w:t>
      </w:r>
    </w:p>
    <w:p w14:paraId="28702050" w14:textId="236E8BF4" w:rsidR="004103BC" w:rsidRDefault="004103BC">
      <w:r>
        <w:t>Introduction AI</w:t>
      </w:r>
    </w:p>
    <w:p w14:paraId="62FBC822" w14:textId="2F3402EB" w:rsidR="004103BC" w:rsidRDefault="004103BC">
      <w:r>
        <w:t>Search</w:t>
      </w:r>
    </w:p>
    <w:p w14:paraId="7960C61D" w14:textId="0E97F843" w:rsidR="004103BC" w:rsidRDefault="004103BC">
      <w:r>
        <w:t xml:space="preserve">Knowledge </w:t>
      </w:r>
    </w:p>
    <w:p w14:paraId="771BC960" w14:textId="1EC1C283" w:rsidR="0008461A" w:rsidRDefault="0008461A">
      <w:r>
        <w:t>Perception</w:t>
      </w:r>
    </w:p>
    <w:p w14:paraId="0A4FD0DE" w14:textId="13E18D25" w:rsidR="0008461A" w:rsidRDefault="0008461A">
      <w:r>
        <w:t>What is Intelligent</w:t>
      </w:r>
    </w:p>
    <w:p w14:paraId="4EF08A59" w14:textId="5DBFDC00" w:rsidR="0008461A" w:rsidRDefault="0008461A">
      <w:r>
        <w:t>. act rationally</w:t>
      </w:r>
    </w:p>
    <w:p w14:paraId="58DC6C56" w14:textId="1B35012D" w:rsidR="0008461A" w:rsidRPr="0008461A" w:rsidRDefault="0008461A">
      <w:pPr>
        <w:rPr>
          <w:b/>
          <w:bCs/>
          <w:color w:val="FF0000"/>
        </w:rPr>
      </w:pPr>
      <w:r w:rsidRPr="0008461A">
        <w:rPr>
          <w:b/>
          <w:bCs/>
          <w:color w:val="FF0000"/>
        </w:rPr>
        <w:t>AI goals</w:t>
      </w:r>
    </w:p>
    <w:p w14:paraId="2D4C702A" w14:textId="6D4F56E8" w:rsidR="0008461A" w:rsidRDefault="0008461A">
      <w:r>
        <w:t xml:space="preserve">Strong AI: </w:t>
      </w:r>
    </w:p>
    <w:p w14:paraId="17C5F7B2" w14:textId="6341E716" w:rsidR="0008461A" w:rsidRDefault="0008461A">
      <w:r>
        <w:t>Weak AI: designed to solve exactly one problem</w:t>
      </w:r>
    </w:p>
    <w:p w14:paraId="724B3252" w14:textId="4CBD99B4" w:rsidR="0008461A" w:rsidRDefault="0008461A">
      <w:r>
        <w:t xml:space="preserve">$ diff </w:t>
      </w:r>
      <w:proofErr w:type="spellStart"/>
      <w:r>
        <w:t>perspecticves</w:t>
      </w:r>
      <w:proofErr w:type="spellEnd"/>
      <w:r>
        <w:t>:</w:t>
      </w:r>
    </w:p>
    <w:p w14:paraId="20BE5EA4" w14:textId="4D9ED02D" w:rsidR="0008461A" w:rsidRDefault="0008461A">
      <w:r>
        <w:t>. Think vs Acting</w:t>
      </w:r>
    </w:p>
    <w:p w14:paraId="60A532D3" w14:textId="5A753386" w:rsidR="0008461A" w:rsidRDefault="0008461A">
      <w:r>
        <w:t>. Human vs Rational</w:t>
      </w:r>
    </w:p>
    <w:p w14:paraId="5D4685C7" w14:textId="2A23086A" w:rsidR="0008461A" w:rsidRPr="00AC299E" w:rsidRDefault="00AC299E">
      <w:pPr>
        <w:rPr>
          <w:b/>
          <w:bCs/>
          <w:color w:val="FF0000"/>
        </w:rPr>
      </w:pPr>
      <w:r w:rsidRPr="00AC299E">
        <w:rPr>
          <w:b/>
          <w:bCs/>
          <w:color w:val="FF0000"/>
        </w:rPr>
        <w:t>Turning Test (Acting Humanly)</w:t>
      </w:r>
    </w:p>
    <w:p w14:paraId="1D069477" w14:textId="3973F90E" w:rsidR="00AC299E" w:rsidRPr="00014811" w:rsidRDefault="00014811">
      <w:pPr>
        <w:rPr>
          <w:b/>
          <w:bCs/>
          <w:color w:val="FF0000"/>
        </w:rPr>
      </w:pPr>
      <w:r w:rsidRPr="00014811">
        <w:rPr>
          <w:b/>
          <w:bCs/>
          <w:color w:val="FF0000"/>
        </w:rPr>
        <w:t>Cognitive Modeling (How human think process)</w:t>
      </w:r>
    </w:p>
    <w:p w14:paraId="3126532C" w14:textId="7AFC834B" w:rsidR="00014811" w:rsidRDefault="00014811">
      <w:r>
        <w:t>.</w:t>
      </w:r>
      <w:r w:rsidR="00960BAB">
        <w:t xml:space="preserve"> Both approaches are now distinct from AI</w:t>
      </w:r>
    </w:p>
    <w:p w14:paraId="4445CC95" w14:textId="49FCD8F1" w:rsidR="00960BAB" w:rsidRPr="00960BAB" w:rsidRDefault="00960BAB">
      <w:pPr>
        <w:rPr>
          <w:b/>
          <w:bCs/>
          <w:color w:val="FF0000"/>
        </w:rPr>
      </w:pPr>
      <w:r w:rsidRPr="00960BAB">
        <w:rPr>
          <w:b/>
          <w:bCs/>
          <w:color w:val="FF0000"/>
        </w:rPr>
        <w:t>Formalizing the “Laws of though” think Rationally</w:t>
      </w:r>
    </w:p>
    <w:p w14:paraId="041B728A" w14:textId="34BB2BC9" w:rsidR="00960BAB" w:rsidRDefault="00960BAB">
      <w:proofErr w:type="gramStart"/>
      <w:r>
        <w:t>.Logic</w:t>
      </w:r>
      <w:proofErr w:type="gramEnd"/>
    </w:p>
    <w:p w14:paraId="0B8B9491" w14:textId="2B8D6FE0" w:rsidR="00960BAB" w:rsidRDefault="00960BAB">
      <w:r>
        <w:t xml:space="preserve">. Aristotle: </w:t>
      </w:r>
      <w:proofErr w:type="spellStart"/>
      <w:r>
        <w:t>arugument</w:t>
      </w:r>
      <w:proofErr w:type="spellEnd"/>
    </w:p>
    <w:p w14:paraId="6C09B66B" w14:textId="060D3BD1" w:rsidR="00960BAB" w:rsidRPr="00960BAB" w:rsidRDefault="00960BAB">
      <w:pPr>
        <w:rPr>
          <w:b/>
          <w:bCs/>
          <w:color w:val="FF0000"/>
        </w:rPr>
      </w:pPr>
      <w:r w:rsidRPr="00960BAB">
        <w:rPr>
          <w:b/>
          <w:bCs/>
          <w:color w:val="FF0000"/>
        </w:rPr>
        <w:t>Acting Rationally: Rational Agent</w:t>
      </w:r>
    </w:p>
    <w:p w14:paraId="44BC8436" w14:textId="4765EE84" w:rsidR="00960BAB" w:rsidRDefault="00960BAB">
      <w:r>
        <w:t>. Rational behavior: doing the right thing</w:t>
      </w:r>
    </w:p>
    <w:p w14:paraId="2C7C0968" w14:textId="0CD5D81F" w:rsidR="00960BAB" w:rsidRDefault="00960BAB">
      <w:r>
        <w:t xml:space="preserve">. </w:t>
      </w:r>
      <w:r w:rsidR="00FE282C">
        <w:t>goal achievement</w:t>
      </w:r>
    </w:p>
    <w:p w14:paraId="02D0C979" w14:textId="36749745" w:rsidR="00FE282C" w:rsidRDefault="00FE282C">
      <w:r>
        <w:t>. Should serve rational action</w:t>
      </w:r>
    </w:p>
    <w:p w14:paraId="31DC0D41" w14:textId="5738EBF5" w:rsidR="00FE282C" w:rsidRPr="00FE282C" w:rsidRDefault="00FE282C">
      <w:pPr>
        <w:rPr>
          <w:b/>
          <w:bCs/>
          <w:color w:val="FF0000"/>
        </w:rPr>
      </w:pPr>
      <w:r w:rsidRPr="00FE282C">
        <w:rPr>
          <w:b/>
          <w:bCs/>
          <w:color w:val="FF0000"/>
        </w:rPr>
        <w:lastRenderedPageBreak/>
        <w:t>Building Intelligent Machine</w:t>
      </w:r>
    </w:p>
    <w:p w14:paraId="3DC0EFC5" w14:textId="4D893CF0" w:rsidR="00FE282C" w:rsidRDefault="00FE282C">
      <w:r>
        <w:t xml:space="preserve">. I </w:t>
      </w:r>
    </w:p>
    <w:p w14:paraId="24F39E14" w14:textId="152F823E" w:rsidR="00FE282C" w:rsidRDefault="00FE282C">
      <w:r>
        <w:t xml:space="preserve">. II Developing methods to match or exceed human performance </w:t>
      </w:r>
    </w:p>
    <w:p w14:paraId="5AA43381" w14:textId="718C057D" w:rsidR="00FE282C" w:rsidRPr="00FE282C" w:rsidRDefault="00FE282C">
      <w:pPr>
        <w:rPr>
          <w:b/>
          <w:bCs/>
          <w:color w:val="FF0000"/>
        </w:rPr>
      </w:pPr>
      <w:r w:rsidRPr="00FE282C">
        <w:rPr>
          <w:b/>
          <w:bCs/>
          <w:color w:val="FF0000"/>
        </w:rPr>
        <w:t>Methodology of AI</w:t>
      </w:r>
    </w:p>
    <w:p w14:paraId="23BB918F" w14:textId="0ACA3344" w:rsidR="00FE282C" w:rsidRDefault="00FE282C">
      <w:r>
        <w:t>. Theoretical aspect: math</w:t>
      </w:r>
    </w:p>
    <w:p w14:paraId="2AD54F3B" w14:textId="36F8676F" w:rsidR="00FE282C" w:rsidRDefault="00FE282C">
      <w:r>
        <w:t>. Engineering aspect: The act of building</w:t>
      </w:r>
    </w:p>
    <w:p w14:paraId="7536D2E9" w14:textId="08E63D8B" w:rsidR="00FE282C" w:rsidRDefault="00FE282C">
      <w:r>
        <w:t>. empirical aspect: experiments</w:t>
      </w:r>
    </w:p>
    <w:p w14:paraId="79ACB440" w14:textId="38391B25" w:rsidR="00FE282C" w:rsidRPr="00FE282C" w:rsidRDefault="00FE282C">
      <w:pPr>
        <w:rPr>
          <w:b/>
          <w:bCs/>
          <w:color w:val="FF0000"/>
        </w:rPr>
      </w:pPr>
      <w:r w:rsidRPr="00FE282C">
        <w:rPr>
          <w:b/>
          <w:bCs/>
          <w:color w:val="FF0000"/>
        </w:rPr>
        <w:t>AI leverages from diff disciplines</w:t>
      </w:r>
    </w:p>
    <w:p w14:paraId="01D33961" w14:textId="6F7019A8" w:rsidR="00FE282C" w:rsidRDefault="00FE282C">
      <w:r>
        <w:t>. Philosophy: logic, methods</w:t>
      </w:r>
    </w:p>
    <w:p w14:paraId="3785A25C" w14:textId="27E4765F" w:rsidR="00FE282C" w:rsidRDefault="00FE282C">
      <w:r>
        <w:t>. Computer science and engineering: complex theory, algorithm, logic and interface</w:t>
      </w:r>
      <w:r w:rsidR="009F1FD9">
        <w:t>, programming language</w:t>
      </w:r>
    </w:p>
    <w:p w14:paraId="7115ED52" w14:textId="7EE9E444" w:rsidR="00FE282C" w:rsidRDefault="00FE282C">
      <w:r>
        <w:t>. Mathematics and physics</w:t>
      </w:r>
      <w:r w:rsidR="009F1FD9">
        <w:t>: probability theory, statics modeling, continuous mathematics.</w:t>
      </w:r>
    </w:p>
    <w:p w14:paraId="6DE6FB16" w14:textId="771F78C3" w:rsidR="009F1FD9" w:rsidRPr="009F1FD9" w:rsidRDefault="009F1FD9">
      <w:pPr>
        <w:rPr>
          <w:b/>
          <w:bCs/>
          <w:color w:val="FF0000"/>
        </w:rPr>
      </w:pPr>
      <w:r w:rsidRPr="009F1FD9">
        <w:rPr>
          <w:b/>
          <w:bCs/>
          <w:color w:val="FF0000"/>
        </w:rPr>
        <w:t>AI: More Direct Influence</w:t>
      </w:r>
    </w:p>
    <w:p w14:paraId="0D68B6D2" w14:textId="6FFFA926" w:rsidR="009F1FD9" w:rsidRDefault="009F1FD9">
      <w:r>
        <w:t xml:space="preserve">. Obtaining an understanding of the human mind is one of the final </w:t>
      </w:r>
      <w:proofErr w:type="gramStart"/>
      <w:r>
        <w:t>frontier</w:t>
      </w:r>
      <w:proofErr w:type="gramEnd"/>
      <w:r>
        <w:t xml:space="preserve"> of modern science</w:t>
      </w:r>
    </w:p>
    <w:p w14:paraId="100AAD19" w14:textId="22BAD604" w:rsidR="009F1FD9" w:rsidRPr="009F1FD9" w:rsidRDefault="009F1FD9">
      <w:pPr>
        <w:rPr>
          <w:b/>
          <w:bCs/>
          <w:color w:val="FF0000"/>
        </w:rPr>
      </w:pPr>
      <w:r w:rsidRPr="009F1FD9">
        <w:rPr>
          <w:b/>
          <w:bCs/>
          <w:color w:val="FF0000"/>
        </w:rPr>
        <w:t>History of AI: Milestones The gestation of AI 1943 -1956.</w:t>
      </w:r>
    </w:p>
    <w:p w14:paraId="74B10D79" w14:textId="5EA2E91F" w:rsidR="009F1FD9" w:rsidRDefault="009F1FD9">
      <w:r>
        <w:t xml:space="preserve">History of AI: early enthusiasm, </w:t>
      </w:r>
      <w:proofErr w:type="spellStart"/>
      <w:r>
        <w:t>greate</w:t>
      </w:r>
      <w:proofErr w:type="spellEnd"/>
      <w:r>
        <w:t xml:space="preserve"> expectations (1952 - 1969)</w:t>
      </w:r>
    </w:p>
    <w:p w14:paraId="2AD630C4" w14:textId="30B02186" w:rsidR="009F1FD9" w:rsidRDefault="005E2221">
      <w:r>
        <w:t>History of AI: a dose reality (1966 - 1978)</w:t>
      </w:r>
    </w:p>
    <w:p w14:paraId="7002D1D1" w14:textId="78F5B590" w:rsidR="005E2221" w:rsidRPr="009D775E" w:rsidRDefault="009D775E">
      <w:pPr>
        <w:rPr>
          <w:b/>
          <w:bCs/>
          <w:color w:val="FF0000"/>
        </w:rPr>
      </w:pPr>
      <w:r w:rsidRPr="009D775E">
        <w:rPr>
          <w:b/>
          <w:bCs/>
          <w:color w:val="FF0000"/>
        </w:rPr>
        <w:t>Vison (Perception)</w:t>
      </w:r>
    </w:p>
    <w:p w14:paraId="05433DD7" w14:textId="45B55D81" w:rsidR="009D775E" w:rsidRDefault="002C521D">
      <w:r>
        <w:t>Factor in Accelerated Progress.</w:t>
      </w:r>
    </w:p>
    <w:p w14:paraId="59D107E3" w14:textId="5E15ED24" w:rsidR="002C521D" w:rsidRDefault="002C521D">
      <w:r>
        <w:t>What we can’t do Yet</w:t>
      </w:r>
    </w:p>
    <w:p w14:paraId="0A37608A" w14:textId="2185978E" w:rsidR="002C521D" w:rsidRDefault="002C521D">
      <w:pPr>
        <w:pBdr>
          <w:bottom w:val="single" w:sz="12" w:space="1" w:color="auto"/>
        </w:pBdr>
      </w:pPr>
      <w:r>
        <w:t>Societal Issues</w:t>
      </w:r>
    </w:p>
    <w:p w14:paraId="53D77A19" w14:textId="4F1B9A77" w:rsidR="00334AFD" w:rsidRPr="00334AFD" w:rsidRDefault="00334AFD">
      <w:pPr>
        <w:rPr>
          <w:b/>
          <w:bCs/>
          <w:color w:val="FF0000"/>
          <w:u w:val="single"/>
        </w:rPr>
      </w:pPr>
      <w:r w:rsidRPr="00334AFD">
        <w:rPr>
          <w:b/>
          <w:bCs/>
          <w:color w:val="FF0000"/>
          <w:u w:val="single"/>
        </w:rPr>
        <w:t xml:space="preserve">Search </w:t>
      </w:r>
    </w:p>
    <w:p w14:paraId="71019D78" w14:textId="2B4DE241" w:rsidR="00334AFD" w:rsidRDefault="00334AFD">
      <w:r>
        <w:t>Problem Solving as Search</w:t>
      </w:r>
    </w:p>
    <w:p w14:paraId="731A55D0" w14:textId="49D0E01A" w:rsidR="002C521D" w:rsidRDefault="00334AFD">
      <w:r>
        <w:t>. Search is a central topic in AI</w:t>
      </w:r>
    </w:p>
    <w:p w14:paraId="6D323157" w14:textId="6EF23645" w:rsidR="00334AFD" w:rsidRPr="00334AFD" w:rsidRDefault="00334AFD">
      <w:pPr>
        <w:rPr>
          <w:b/>
          <w:bCs/>
          <w:color w:val="FF0000"/>
        </w:rPr>
      </w:pPr>
      <w:r w:rsidRPr="00334AFD">
        <w:rPr>
          <w:b/>
          <w:bCs/>
          <w:color w:val="FF0000"/>
        </w:rPr>
        <w:t>Define a search Problem</w:t>
      </w:r>
    </w:p>
    <w:p w14:paraId="5D18E71B" w14:textId="5F5906B4" w:rsidR="00334AFD" w:rsidRDefault="00334AFD">
      <w:r>
        <w:t xml:space="preserve">. A Search problem </w:t>
      </w:r>
      <w:proofErr w:type="gramStart"/>
      <w:r>
        <w:t>consist</w:t>
      </w:r>
      <w:proofErr w:type="gramEnd"/>
      <w:r>
        <w:t>: State space; A successor function (action + cost); and a state and a goal test.</w:t>
      </w:r>
    </w:p>
    <w:p w14:paraId="371B8A92" w14:textId="22805DB3" w:rsidR="00334AFD" w:rsidRDefault="00334AFD">
      <w:r>
        <w:t xml:space="preserve">. </w:t>
      </w:r>
      <w:r w:rsidRPr="00334AFD">
        <w:rPr>
          <w:color w:val="FF0000"/>
        </w:rPr>
        <w:t xml:space="preserve">A Path </w:t>
      </w:r>
      <w:r>
        <w:t>is any sequence of states connected by a sequence of actions</w:t>
      </w:r>
    </w:p>
    <w:p w14:paraId="31974F48" w14:textId="067E48A4" w:rsidR="00334AFD" w:rsidRDefault="00334AFD">
      <w:r>
        <w:t xml:space="preserve">. </w:t>
      </w:r>
      <w:r w:rsidR="004D1CF9">
        <w:t>Path Cost: function that assigns a cost to a path; relevant if more than one path leads to the goal, and we want the shortest path.</w:t>
      </w:r>
    </w:p>
    <w:p w14:paraId="1C383012" w14:textId="569F3310" w:rsidR="004D1CF9" w:rsidRDefault="004D1CF9">
      <w:r>
        <w:lastRenderedPageBreak/>
        <w:t>. A solution is a sequence of actions (a plan)</w:t>
      </w:r>
    </w:p>
    <w:p w14:paraId="2CB0451E" w14:textId="3928C1DD" w:rsidR="004D1CF9" w:rsidRPr="004D1CF9" w:rsidRDefault="004D1CF9">
      <w:pPr>
        <w:rPr>
          <w:b/>
          <w:bCs/>
          <w:color w:val="FF0000"/>
        </w:rPr>
      </w:pPr>
      <w:r w:rsidRPr="004D1CF9">
        <w:rPr>
          <w:b/>
          <w:bCs/>
          <w:color w:val="FF0000"/>
        </w:rPr>
        <w:t>Example: the 8 = puzzle</w:t>
      </w:r>
    </w:p>
    <w:p w14:paraId="6BA1FD5F" w14:textId="6926F57C" w:rsidR="004D1CF9" w:rsidRDefault="004D1CF9">
      <w:r>
        <w:t>. State space? The location of each tile</w:t>
      </w:r>
    </w:p>
    <w:p w14:paraId="7E761003" w14:textId="1A19BDE8" w:rsidR="004D1CF9" w:rsidRDefault="004D1CF9">
      <w:r>
        <w:t xml:space="preserve">. Initial </w:t>
      </w:r>
      <w:proofErr w:type="gramStart"/>
      <w:r>
        <w:t>State:?</w:t>
      </w:r>
      <w:proofErr w:type="gramEnd"/>
      <w:r>
        <w:t xml:space="preserve"> Any State can be the initial state</w:t>
      </w:r>
    </w:p>
    <w:p w14:paraId="39F1D32E" w14:textId="6D744619" w:rsidR="004D1CF9" w:rsidRDefault="004D1CF9">
      <w:r>
        <w:t xml:space="preserve">. Goal </w:t>
      </w:r>
      <w:proofErr w:type="gramStart"/>
      <w:r>
        <w:t>test:?</w:t>
      </w:r>
      <w:proofErr w:type="gramEnd"/>
      <w:r>
        <w:t xml:space="preserve"> Whether the state matches the goal state</w:t>
      </w:r>
    </w:p>
    <w:p w14:paraId="4C148446" w14:textId="64B59D27" w:rsidR="004D1CF9" w:rsidRDefault="004D1CF9">
      <w:r>
        <w:t>. Successor Function</w:t>
      </w:r>
      <w:proofErr w:type="gramStart"/>
      <w:r>
        <w:t>: ?</w:t>
      </w:r>
      <w:proofErr w:type="gramEnd"/>
      <w:r>
        <w:t xml:space="preserve"> the movement of the blank space; &gt;&lt;^,down</w:t>
      </w:r>
    </w:p>
    <w:p w14:paraId="635B47BC" w14:textId="20B20CB1" w:rsidR="004D1CF9" w:rsidRDefault="004D1CF9">
      <w:r>
        <w:t xml:space="preserve">. Path </w:t>
      </w:r>
      <w:proofErr w:type="gramStart"/>
      <w:r>
        <w:t>Cost:?</w:t>
      </w:r>
      <w:proofErr w:type="gramEnd"/>
      <w:r>
        <w:t>Each step cost 1</w:t>
      </w:r>
    </w:p>
    <w:p w14:paraId="699DB372" w14:textId="4ED94008" w:rsidR="004D1CF9" w:rsidRPr="0054466B" w:rsidRDefault="0054466B">
      <w:pPr>
        <w:rPr>
          <w:b/>
          <w:bCs/>
          <w:color w:val="FF0000"/>
        </w:rPr>
      </w:pPr>
      <w:r w:rsidRPr="0054466B">
        <w:rPr>
          <w:b/>
          <w:bCs/>
          <w:color w:val="FF0000"/>
        </w:rPr>
        <w:t>Cryptarithmetic</w:t>
      </w:r>
    </w:p>
    <w:p w14:paraId="7F7A507D" w14:textId="17278E98" w:rsidR="0054466B" w:rsidRDefault="0054466B">
      <w:r>
        <w:t>. State space</w:t>
      </w:r>
    </w:p>
    <w:p w14:paraId="63960F7E" w14:textId="198F160E" w:rsidR="0054466B" w:rsidRDefault="0054466B">
      <w:r>
        <w:t>. Goal Test</w:t>
      </w:r>
    </w:p>
    <w:p w14:paraId="214DE28A" w14:textId="0C7357F2" w:rsidR="0054466B" w:rsidRDefault="0054466B">
      <w:r>
        <w:t>. Successor function</w:t>
      </w:r>
    </w:p>
    <w:p w14:paraId="40019384" w14:textId="31DBFA44" w:rsidR="0054466B" w:rsidRDefault="0054466B">
      <w:r>
        <w:t>. Path Cost</w:t>
      </w:r>
    </w:p>
    <w:p w14:paraId="5F1CCD7B" w14:textId="62D3F38E" w:rsidR="0054466B" w:rsidRPr="0054466B" w:rsidRDefault="0054466B">
      <w:pPr>
        <w:rPr>
          <w:b/>
          <w:bCs/>
          <w:color w:val="FF0000"/>
        </w:rPr>
      </w:pPr>
      <w:r w:rsidRPr="0054466B">
        <w:rPr>
          <w:b/>
          <w:bCs/>
          <w:color w:val="FF0000"/>
        </w:rPr>
        <w:t>Ex: Traveling in Romania</w:t>
      </w:r>
      <w:r>
        <w:rPr>
          <w:b/>
          <w:bCs/>
          <w:color w:val="FF0000"/>
        </w:rPr>
        <w:t xml:space="preserve"> (Arad - Bucharest)</w:t>
      </w:r>
    </w:p>
    <w:p w14:paraId="50E95717" w14:textId="49156236" w:rsidR="0054466B" w:rsidRDefault="0054466B" w:rsidP="0054466B">
      <w:r>
        <w:t>. State space?  cities</w:t>
      </w:r>
    </w:p>
    <w:p w14:paraId="22BEDF54" w14:textId="407130BE" w:rsidR="0054466B" w:rsidRDefault="0054466B" w:rsidP="0054466B">
      <w:r>
        <w:t xml:space="preserve">. Initial </w:t>
      </w:r>
      <w:proofErr w:type="gramStart"/>
      <w:r>
        <w:t>State:?</w:t>
      </w:r>
      <w:proofErr w:type="gramEnd"/>
      <w:r>
        <w:t xml:space="preserve">  </w:t>
      </w:r>
      <w:proofErr w:type="spellStart"/>
      <w:r>
        <w:t>arad</w:t>
      </w:r>
      <w:proofErr w:type="spellEnd"/>
    </w:p>
    <w:p w14:paraId="0F8A686B" w14:textId="44AAB5BC" w:rsidR="0054466B" w:rsidRDefault="0054466B" w:rsidP="0054466B">
      <w:r>
        <w:t xml:space="preserve">. Goal </w:t>
      </w:r>
      <w:proofErr w:type="gramStart"/>
      <w:r>
        <w:t>test:?</w:t>
      </w:r>
      <w:proofErr w:type="gramEnd"/>
      <w:r>
        <w:t xml:space="preserve"> Is state == Bucharest</w:t>
      </w:r>
    </w:p>
    <w:p w14:paraId="4BD48E9D" w14:textId="2FE3DCA3" w:rsidR="0054466B" w:rsidRDefault="0054466B" w:rsidP="0054466B">
      <w:r>
        <w:t>. Successor Function</w:t>
      </w:r>
      <w:proofErr w:type="gramStart"/>
      <w:r>
        <w:t>: ?</w:t>
      </w:r>
      <w:proofErr w:type="gramEnd"/>
      <w:r>
        <w:t xml:space="preserve"> Road: go to adjacent cities with cost = </w:t>
      </w:r>
      <w:r w:rsidR="0062442E">
        <w:t>distance</w:t>
      </w:r>
    </w:p>
    <w:p w14:paraId="346FEA4A" w14:textId="7F48C273" w:rsidR="0054466B" w:rsidRDefault="0054466B" w:rsidP="0054466B">
      <w:r>
        <w:t xml:space="preserve">. Path </w:t>
      </w:r>
      <w:proofErr w:type="gramStart"/>
      <w:r>
        <w:t>Cost:?</w:t>
      </w:r>
      <w:proofErr w:type="gramEnd"/>
      <w:r>
        <w:t xml:space="preserve"> The cost of a path</w:t>
      </w:r>
    </w:p>
    <w:p w14:paraId="2558C441" w14:textId="054F2850" w:rsidR="0054466B" w:rsidRPr="0062442E" w:rsidRDefault="0062442E" w:rsidP="0054466B">
      <w:pPr>
        <w:rPr>
          <w:b/>
          <w:bCs/>
          <w:color w:val="FF0000"/>
        </w:rPr>
      </w:pPr>
      <w:r w:rsidRPr="0062442E">
        <w:rPr>
          <w:b/>
          <w:bCs/>
          <w:color w:val="FF0000"/>
        </w:rPr>
        <w:t xml:space="preserve">Solving a </w:t>
      </w:r>
      <w:proofErr w:type="gramStart"/>
      <w:r w:rsidRPr="0062442E">
        <w:rPr>
          <w:b/>
          <w:bCs/>
          <w:color w:val="FF0000"/>
        </w:rPr>
        <w:t>search  problem</w:t>
      </w:r>
      <w:proofErr w:type="gramEnd"/>
      <w:r w:rsidRPr="0062442E">
        <w:rPr>
          <w:b/>
          <w:bCs/>
          <w:color w:val="FF0000"/>
        </w:rPr>
        <w:t>: State Space Search</w:t>
      </w:r>
    </w:p>
    <w:p w14:paraId="48CA4726" w14:textId="734E557B" w:rsidR="0062442E" w:rsidRPr="00735C0C" w:rsidRDefault="0062442E" w:rsidP="0054466B">
      <w:pPr>
        <w:rPr>
          <w:b/>
          <w:bCs/>
        </w:rPr>
      </w:pPr>
      <w:r>
        <w:t xml:space="preserve"> </w:t>
      </w:r>
      <w:r w:rsidRPr="00735C0C">
        <w:rPr>
          <w:b/>
          <w:bCs/>
        </w:rPr>
        <w:t>Input:</w:t>
      </w:r>
    </w:p>
    <w:p w14:paraId="3F4C45A3" w14:textId="597D9CF4" w:rsidR="0062442E" w:rsidRDefault="0062442E" w:rsidP="0054466B">
      <w:r>
        <w:t>. Initial state</w:t>
      </w:r>
    </w:p>
    <w:p w14:paraId="42FB326E" w14:textId="278C7BD9" w:rsidR="0062442E" w:rsidRDefault="0062442E" w:rsidP="0054466B">
      <w:r>
        <w:t>. Goal test</w:t>
      </w:r>
    </w:p>
    <w:p w14:paraId="5377F971" w14:textId="0467B629" w:rsidR="0062442E" w:rsidRDefault="0062442E" w:rsidP="0054466B">
      <w:r>
        <w:t xml:space="preserve">. </w:t>
      </w:r>
      <w:proofErr w:type="spellStart"/>
      <w:r>
        <w:t>Sucessor</w:t>
      </w:r>
      <w:proofErr w:type="spellEnd"/>
      <w:r>
        <w:t xml:space="preserve"> function</w:t>
      </w:r>
    </w:p>
    <w:p w14:paraId="19C40642" w14:textId="7AF66F8A" w:rsidR="0062442E" w:rsidRDefault="0062442E" w:rsidP="0054466B">
      <w:r>
        <w:t>. Path cost function</w:t>
      </w:r>
    </w:p>
    <w:p w14:paraId="5B220647" w14:textId="67243550" w:rsidR="0062442E" w:rsidRDefault="0062442E" w:rsidP="0054466B">
      <w:r w:rsidRPr="00735C0C">
        <w:rPr>
          <w:b/>
          <w:bCs/>
        </w:rPr>
        <w:t>Output:</w:t>
      </w:r>
      <w:r>
        <w:t xml:space="preserve"> path from initial state to goal. Solution quality is measured by the path cost function</w:t>
      </w:r>
    </w:p>
    <w:p w14:paraId="59BA4233" w14:textId="731E2503" w:rsidR="0062442E" w:rsidRDefault="0062442E" w:rsidP="0054466B">
      <w:r>
        <w:t>. Expanding: apply each legal action to the current state.</w:t>
      </w:r>
    </w:p>
    <w:p w14:paraId="667ED3F5" w14:textId="5CA6852D" w:rsidR="00735C0C" w:rsidRDefault="001C70FA" w:rsidP="0054466B">
      <w:r>
        <w:t>Search procedure defines a search tree.</w:t>
      </w:r>
    </w:p>
    <w:p w14:paraId="7B4FEBBB" w14:textId="72349F9C" w:rsidR="001C70FA" w:rsidRDefault="001C70FA" w:rsidP="0054466B">
      <w:r>
        <w:t xml:space="preserve">. </w:t>
      </w:r>
      <w:proofErr w:type="gramStart"/>
      <w:r>
        <w:t>root  node</w:t>
      </w:r>
      <w:proofErr w:type="gramEnd"/>
      <w:r>
        <w:t xml:space="preserve"> – initial state</w:t>
      </w:r>
    </w:p>
    <w:p w14:paraId="67DC18B5" w14:textId="120D9202" w:rsidR="001C70FA" w:rsidRDefault="001C70FA" w:rsidP="0054466B">
      <w:r>
        <w:t>. children of a node – successor stats</w:t>
      </w:r>
    </w:p>
    <w:p w14:paraId="2DA71B36" w14:textId="2F936F0E" w:rsidR="001C70FA" w:rsidRDefault="001C70FA" w:rsidP="0054466B">
      <w:r>
        <w:lastRenderedPageBreak/>
        <w:t xml:space="preserve">. Leave of tree: states </w:t>
      </w:r>
      <w:proofErr w:type="gramStart"/>
      <w:r>
        <w:t>is</w:t>
      </w:r>
      <w:proofErr w:type="gramEnd"/>
      <w:r>
        <w:t xml:space="preserve"> not </w:t>
      </w:r>
    </w:p>
    <w:p w14:paraId="04C8AAF5" w14:textId="46183B0F" w:rsidR="001C70FA" w:rsidRDefault="001C70FA" w:rsidP="0054466B">
      <w:r>
        <w:t>. Search strategy- algorithm for deciding which leaf node to expand next</w:t>
      </w:r>
    </w:p>
    <w:p w14:paraId="2A9E9986" w14:textId="5018A0D5" w:rsidR="001C70FA" w:rsidRPr="001C70FA" w:rsidRDefault="001C70FA" w:rsidP="0054466B">
      <w:pPr>
        <w:rPr>
          <w:b/>
          <w:bCs/>
          <w:color w:val="FF0000"/>
        </w:rPr>
      </w:pPr>
      <w:r w:rsidRPr="001C70FA">
        <w:rPr>
          <w:b/>
          <w:bCs/>
          <w:color w:val="FF0000"/>
        </w:rPr>
        <w:t>Node data Structure.</w:t>
      </w:r>
    </w:p>
    <w:p w14:paraId="228223A5" w14:textId="2285F130" w:rsidR="001C70FA" w:rsidRDefault="001C70FA" w:rsidP="0054466B">
      <w:r>
        <w:t>. Node data structure is used to keep track of the search tree.</w:t>
      </w:r>
    </w:p>
    <w:p w14:paraId="457A712E" w14:textId="6A59AC94" w:rsidR="001C70FA" w:rsidRDefault="001C70FA" w:rsidP="0054466B">
      <w:r>
        <w:t>.  Node vs states:</w:t>
      </w:r>
    </w:p>
    <w:p w14:paraId="0D3E9AB0" w14:textId="35C99F52" w:rsidR="001C70FA" w:rsidRDefault="001C70FA" w:rsidP="0054466B">
      <w:r>
        <w:t>. a Node is a bookkeeping data structure used to represent the search tree</w:t>
      </w:r>
    </w:p>
    <w:p w14:paraId="014EC3FF" w14:textId="77777777" w:rsidR="001C70FA" w:rsidRDefault="001C70FA" w:rsidP="0054466B">
      <w:r>
        <w:t>. a state corresponds to configuration of the world.</w:t>
      </w:r>
    </w:p>
    <w:p w14:paraId="1A659424" w14:textId="77777777" w:rsidR="001C70FA" w:rsidRPr="0012497B" w:rsidRDefault="001C70FA" w:rsidP="0054466B">
      <w:pPr>
        <w:rPr>
          <w:b/>
          <w:bCs/>
          <w:color w:val="FF0000"/>
        </w:rPr>
      </w:pPr>
      <w:r w:rsidRPr="0012497B">
        <w:rPr>
          <w:b/>
          <w:bCs/>
          <w:color w:val="FF0000"/>
        </w:rPr>
        <w:t>Evaluating a search strategy</w:t>
      </w:r>
    </w:p>
    <w:p w14:paraId="7EA95660" w14:textId="77777777" w:rsidR="0012497B" w:rsidRDefault="001C70FA" w:rsidP="0054466B">
      <w:r>
        <w:t xml:space="preserve">. Completeness: is the strategy guarantee to find a solution when </w:t>
      </w:r>
      <w:r w:rsidR="0012497B">
        <w:t xml:space="preserve">there </w:t>
      </w:r>
      <w:r>
        <w:t>is one</w:t>
      </w:r>
      <w:r w:rsidR="0012497B">
        <w:t>?</w:t>
      </w:r>
    </w:p>
    <w:p w14:paraId="62902FE0" w14:textId="77777777" w:rsidR="0012497B" w:rsidRDefault="0012497B" w:rsidP="0054466B">
      <w:r>
        <w:t>. Time complexity: how long does it take to find a solution.</w:t>
      </w:r>
    </w:p>
    <w:p w14:paraId="18EFB408" w14:textId="77777777" w:rsidR="0012497B" w:rsidRDefault="0012497B" w:rsidP="0054466B">
      <w:r>
        <w:t>. Space complexity: how much memory does it need?</w:t>
      </w:r>
    </w:p>
    <w:p w14:paraId="4707BAC2" w14:textId="77777777" w:rsidR="0012497B" w:rsidRDefault="0012497B" w:rsidP="0054466B">
      <w:r>
        <w:t xml:space="preserve">. Optimally: </w:t>
      </w:r>
      <w:proofErr w:type="spellStart"/>
      <w:r>
        <w:t>doea</w:t>
      </w:r>
      <w:proofErr w:type="spellEnd"/>
      <w:r>
        <w:t xml:space="preserve"> strategy</w:t>
      </w:r>
    </w:p>
    <w:p w14:paraId="698A0209" w14:textId="50E6AA62" w:rsidR="0012497B" w:rsidRPr="0012497B" w:rsidRDefault="0012497B" w:rsidP="0054466B">
      <w:pPr>
        <w:rPr>
          <w:b/>
          <w:bCs/>
          <w:color w:val="FF0000"/>
        </w:rPr>
      </w:pPr>
      <w:r w:rsidRPr="0012497B">
        <w:rPr>
          <w:b/>
          <w:bCs/>
          <w:color w:val="FF0000"/>
        </w:rPr>
        <w:t>Generic Tree-Search Algorithm</w:t>
      </w:r>
    </w:p>
    <w:p w14:paraId="2849C704" w14:textId="77777777" w:rsidR="0012497B" w:rsidRDefault="0012497B" w:rsidP="0054466B">
      <w:r>
        <w:t>. Add initial state to the frontier</w:t>
      </w:r>
    </w:p>
    <w:p w14:paraId="0809968D" w14:textId="77777777" w:rsidR="0012497B" w:rsidRDefault="0012497B" w:rsidP="0054466B">
      <w:r>
        <w:t>Loop:</w:t>
      </w:r>
    </w:p>
    <w:p w14:paraId="0C058D5B" w14:textId="77777777" w:rsidR="0012497B" w:rsidRDefault="0012497B" w:rsidP="0054466B">
      <w:r>
        <w:t>Node = remove-</w:t>
      </w:r>
      <w:proofErr w:type="gramStart"/>
      <w:r>
        <w:t>frontier(</w:t>
      </w:r>
      <w:proofErr w:type="gramEnd"/>
      <w:r>
        <w:t>) – and save in order to return as part of path goal</w:t>
      </w:r>
    </w:p>
    <w:p w14:paraId="401BD673" w14:textId="77777777" w:rsidR="0012497B" w:rsidRDefault="0012497B" w:rsidP="0054466B">
      <w:r>
        <w:t>If goal-</w:t>
      </w:r>
      <w:proofErr w:type="spellStart"/>
      <w:r>
        <w:t>tets</w:t>
      </w:r>
      <w:proofErr w:type="spellEnd"/>
      <w:r>
        <w:t>(node) = true return path to goal</w:t>
      </w:r>
    </w:p>
    <w:p w14:paraId="38988D88" w14:textId="77777777" w:rsidR="0012497B" w:rsidRDefault="0012497B" w:rsidP="0054466B">
      <w:r>
        <w:t>S = successors(node)</w:t>
      </w:r>
    </w:p>
    <w:p w14:paraId="1FA3F8CB" w14:textId="77777777" w:rsidR="0012497B" w:rsidRDefault="0012497B" w:rsidP="0054466B">
      <w:r>
        <w:t>Add S to frontier</w:t>
      </w:r>
    </w:p>
    <w:p w14:paraId="3E8BC39E" w14:textId="489A4C8B" w:rsidR="0012497B" w:rsidRDefault="0012497B" w:rsidP="0054466B">
      <w:r>
        <w:t>Until frontier is empty</w:t>
      </w:r>
    </w:p>
    <w:p w14:paraId="62773E0C" w14:textId="59ECC37F" w:rsidR="0012497B" w:rsidRDefault="0012497B" w:rsidP="0054466B">
      <w:r>
        <w:t>Return failure</w:t>
      </w:r>
    </w:p>
    <w:p w14:paraId="32B88CB6" w14:textId="59DC4E06" w:rsidR="0012497B" w:rsidRDefault="0012497B" w:rsidP="0054466B">
      <w:r>
        <w:t>Tree Search vs Graph Search</w:t>
      </w:r>
    </w:p>
    <w:p w14:paraId="73AA0FF2" w14:textId="5B1506BB" w:rsidR="0012497B" w:rsidRDefault="0012497B" w:rsidP="0054466B">
      <w:r>
        <w:t>.</w:t>
      </w:r>
    </w:p>
    <w:p w14:paraId="50B01125" w14:textId="1762CE31" w:rsidR="0012497B" w:rsidRDefault="0012497B" w:rsidP="0054466B">
      <w:r>
        <w:t xml:space="preserve">. </w:t>
      </w:r>
    </w:p>
    <w:p w14:paraId="448CE2DA" w14:textId="33DB51FA" w:rsidR="00032AB8" w:rsidRDefault="00032AB8" w:rsidP="0054466B">
      <w:r>
        <w:t>Graph search</w:t>
      </w:r>
    </w:p>
    <w:p w14:paraId="4C33971C" w14:textId="2AFD26E0" w:rsidR="00032AB8" w:rsidRDefault="00032AB8" w:rsidP="0054466B">
      <w:r>
        <w:t xml:space="preserve">. idea: never expend a state </w:t>
      </w:r>
      <w:proofErr w:type="spellStart"/>
      <w:r>
        <w:t>stwice</w:t>
      </w:r>
      <w:proofErr w:type="spellEnd"/>
    </w:p>
    <w:p w14:paraId="39CE212B" w14:textId="4CC9310C" w:rsidR="00032AB8" w:rsidRDefault="00032AB8" w:rsidP="0054466B">
      <w:r>
        <w:t xml:space="preserve">. How </w:t>
      </w:r>
    </w:p>
    <w:p w14:paraId="5D6B72BF" w14:textId="2F79C4F4" w:rsidR="00032AB8" w:rsidRDefault="00032AB8" w:rsidP="0054466B">
      <w:proofErr w:type="spellStart"/>
      <w:proofErr w:type="gramStart"/>
      <w:r>
        <w:t>BFS:Example</w:t>
      </w:r>
      <w:proofErr w:type="spellEnd"/>
      <w:proofErr w:type="gramEnd"/>
    </w:p>
    <w:p w14:paraId="6D859B7B" w14:textId="7BAB7838" w:rsidR="00032AB8" w:rsidRPr="001D71FF" w:rsidRDefault="00133578" w:rsidP="0054466B">
      <w:pPr>
        <w:rPr>
          <w:b/>
          <w:bCs/>
          <w:color w:val="FF0000"/>
        </w:rPr>
      </w:pPr>
      <w:r w:rsidRPr="001D71FF">
        <w:rPr>
          <w:b/>
          <w:bCs/>
          <w:color w:val="FF0000"/>
        </w:rPr>
        <w:t>Time and memory requirement for BFS</w:t>
      </w:r>
    </w:p>
    <w:p w14:paraId="7C2FF0B4" w14:textId="1EFD3AEA" w:rsidR="00133578" w:rsidRDefault="00133578" w:rsidP="0054466B">
      <w:r>
        <w:lastRenderedPageBreak/>
        <w:t xml:space="preserve">. Let b=Branching factor -&gt; maximum b=number of </w:t>
      </w:r>
      <w:proofErr w:type="spellStart"/>
      <w:r>
        <w:t>sucessors</w:t>
      </w:r>
      <w:proofErr w:type="spellEnd"/>
      <w:r>
        <w:t xml:space="preserve"> of any node</w:t>
      </w:r>
    </w:p>
    <w:p w14:paraId="73C9E551" w14:textId="524ABA58" w:rsidR="00133578" w:rsidRDefault="00133578" w:rsidP="0054466B">
      <w:r>
        <w:t>. d = solution depth -&gt; the shallowest goal node</w:t>
      </w:r>
    </w:p>
    <w:p w14:paraId="17DBA1A8" w14:textId="0A6389B8" w:rsidR="00133578" w:rsidRDefault="00133578" w:rsidP="0054466B">
      <w:r>
        <w:t>. Then the maximum number of nodes generate is:</w:t>
      </w:r>
    </w:p>
    <w:p w14:paraId="27A70F71" w14:textId="704E6C2B" w:rsidR="00133578" w:rsidRDefault="00133578" w:rsidP="0054466B">
      <w:r>
        <w:t>b + b</w:t>
      </w:r>
      <w:r>
        <w:rPr>
          <w:vertAlign w:val="superscript"/>
        </w:rPr>
        <w:t>2</w:t>
      </w:r>
      <w:r>
        <w:t xml:space="preserve"> + … + b</w:t>
      </w:r>
      <w:r>
        <w:rPr>
          <w:vertAlign w:val="superscript"/>
        </w:rPr>
        <w:t>d</w:t>
      </w:r>
      <w:r>
        <w:t xml:space="preserve"> = O(b</w:t>
      </w:r>
      <w:r>
        <w:rPr>
          <w:vertAlign w:val="superscript"/>
        </w:rPr>
        <w:t>d</w:t>
      </w:r>
      <w:r>
        <w:t>)</w:t>
      </w:r>
    </w:p>
    <w:p w14:paraId="0B988F68" w14:textId="32B015D9" w:rsidR="00133578" w:rsidRDefault="001D71FF" w:rsidP="0054466B">
      <w:r>
        <w:t>. For graph search,</w:t>
      </w:r>
    </w:p>
    <w:p w14:paraId="284306F1" w14:textId="3BB56041" w:rsidR="001D71FF" w:rsidRDefault="001D71FF" w:rsidP="0054466B">
      <w:r>
        <w:t>O(b</w:t>
      </w:r>
      <w:r>
        <w:rPr>
          <w:vertAlign w:val="superscript"/>
        </w:rPr>
        <w:t>d-1</w:t>
      </w:r>
      <w:r>
        <w:t>) in the closed set and O(b</w:t>
      </w:r>
      <w:r>
        <w:rPr>
          <w:vertAlign w:val="superscript"/>
        </w:rPr>
        <w:t>d</w:t>
      </w:r>
      <w:r>
        <w:t>) in the frontier.</w:t>
      </w:r>
    </w:p>
    <w:p w14:paraId="383A7F65" w14:textId="3EAA943D" w:rsidR="001D71FF" w:rsidRPr="00D85538" w:rsidRDefault="00D85538" w:rsidP="0054466B">
      <w:pPr>
        <w:rPr>
          <w:b/>
          <w:bCs/>
          <w:color w:val="FF0000"/>
        </w:rPr>
      </w:pPr>
      <w:r w:rsidRPr="00D85538">
        <w:rPr>
          <w:b/>
          <w:bCs/>
          <w:color w:val="FF0000"/>
        </w:rPr>
        <w:t>Uniform cost search</w:t>
      </w:r>
    </w:p>
    <w:p w14:paraId="3105BDBB" w14:textId="02212E88" w:rsidR="00D85538" w:rsidRDefault="00D85538" w:rsidP="0054466B">
      <w:r>
        <w:t>. Use BFS, but always expand the lowest cost node on the frontier as measured by path cost g(n).</w:t>
      </w:r>
    </w:p>
    <w:p w14:paraId="4E02CF9A" w14:textId="613C05AF" w:rsidR="00D85538" w:rsidRDefault="00D85538" w:rsidP="0054466B">
      <w:r>
        <w:t>G(Successor(n)) &gt; g(n) is a necessary condition for completeness and a sufficient condition for optimally</w:t>
      </w:r>
    </w:p>
    <w:p w14:paraId="56B3048E" w14:textId="0FB2CCE3" w:rsidR="00D85538" w:rsidRPr="002061B8" w:rsidRDefault="002061B8" w:rsidP="0054466B">
      <w:pPr>
        <w:rPr>
          <w:b/>
          <w:bCs/>
          <w:color w:val="FF0000"/>
        </w:rPr>
      </w:pPr>
      <w:r w:rsidRPr="002061B8">
        <w:rPr>
          <w:b/>
          <w:bCs/>
          <w:color w:val="FF0000"/>
        </w:rPr>
        <w:t>Uninformed search: DFS</w:t>
      </w:r>
    </w:p>
    <w:p w14:paraId="596ACC72" w14:textId="21A746EC" w:rsidR="002061B8" w:rsidRDefault="002061B8" w:rsidP="0054466B">
      <w:r>
        <w:t>. Use the last in, first out or LIFO queue to store the frontier</w:t>
      </w:r>
    </w:p>
    <w:p w14:paraId="2958940B" w14:textId="02494CC5" w:rsidR="002061B8" w:rsidRPr="00AA412C" w:rsidRDefault="00AA412C" w:rsidP="0054466B">
      <w:pPr>
        <w:rPr>
          <w:b/>
          <w:bCs/>
          <w:color w:val="FF0000"/>
        </w:rPr>
      </w:pPr>
      <w:r w:rsidRPr="00AA412C">
        <w:rPr>
          <w:b/>
          <w:bCs/>
          <w:color w:val="FF0000"/>
        </w:rPr>
        <w:t>DFS example:</w:t>
      </w:r>
    </w:p>
    <w:p w14:paraId="5112D438" w14:textId="484F14EC" w:rsidR="00AA412C" w:rsidRPr="00AA412C" w:rsidRDefault="00AA412C" w:rsidP="0054466B">
      <w:pPr>
        <w:rPr>
          <w:b/>
          <w:bCs/>
          <w:color w:val="FF0000"/>
        </w:rPr>
      </w:pPr>
      <w:r w:rsidRPr="00AA412C">
        <w:rPr>
          <w:b/>
          <w:bCs/>
          <w:color w:val="FF0000"/>
        </w:rPr>
        <w:t>Time and memory requirements for DFS</w:t>
      </w:r>
    </w:p>
    <w:p w14:paraId="1CE2707D" w14:textId="52EB5282" w:rsidR="00AA412C" w:rsidRDefault="00AA412C" w:rsidP="0054466B">
      <w:r>
        <w:t xml:space="preserve">. let b = branching factor -&gt; maximum number of </w:t>
      </w:r>
      <w:proofErr w:type="gramStart"/>
      <w:r>
        <w:t>successor</w:t>
      </w:r>
      <w:proofErr w:type="gramEnd"/>
      <w:r>
        <w:t xml:space="preserve"> of any node</w:t>
      </w:r>
    </w:p>
    <w:p w14:paraId="06763E2B" w14:textId="06953CD6" w:rsidR="00AA412C" w:rsidRDefault="00AA412C" w:rsidP="0054466B">
      <w:r>
        <w:t>. m = maximum depth of any node.</w:t>
      </w:r>
    </w:p>
    <w:p w14:paraId="264BA3F4" w14:textId="3E96CB0E" w:rsidR="00AA412C" w:rsidRDefault="00AA412C" w:rsidP="0054466B">
      <w:proofErr w:type="gramStart"/>
      <w:r>
        <w:t>.</w:t>
      </w:r>
      <w:r w:rsidR="008D3141">
        <w:t>Time</w:t>
      </w:r>
      <w:proofErr w:type="gramEnd"/>
      <w:r w:rsidR="008D3141">
        <w:t xml:space="preserve"> = for tree search, then the maximum number of nodes generates is O(b</w:t>
      </w:r>
      <w:r w:rsidR="008D3141">
        <w:rPr>
          <w:vertAlign w:val="superscript"/>
        </w:rPr>
        <w:t>m</w:t>
      </w:r>
      <w:r w:rsidR="008D3141">
        <w:t>).</w:t>
      </w:r>
    </w:p>
    <w:p w14:paraId="39F8BA2B" w14:textId="0C5CDBED" w:rsidR="008D3141" w:rsidRPr="00133578" w:rsidRDefault="008D3141" w:rsidP="0054466B">
      <w:r>
        <w:t>. Space: for tree search, only need to store O(bm) node</w:t>
      </w:r>
    </w:p>
    <w:p w14:paraId="4E544B46" w14:textId="77777777" w:rsidR="005333E4" w:rsidRDefault="005333E4" w:rsidP="0054466B">
      <w:r>
        <w:t>Iterative Deeping {Korf 1985}</w:t>
      </w:r>
    </w:p>
    <w:p w14:paraId="2D2E22B5" w14:textId="77777777" w:rsidR="00FA34D1" w:rsidRDefault="00FA34D1" w:rsidP="0054466B">
      <w:r>
        <w:t xml:space="preserve">. </w:t>
      </w:r>
    </w:p>
    <w:p w14:paraId="0F2AB7BB" w14:textId="77777777" w:rsidR="00FA34D1" w:rsidRDefault="00FA34D1" w:rsidP="0054466B">
      <w:r>
        <w:t>. Use artificial depth cut off c.</w:t>
      </w:r>
    </w:p>
    <w:p w14:paraId="65196404" w14:textId="77777777" w:rsidR="00FA34D1" w:rsidRDefault="00FA34D1" w:rsidP="0054466B">
      <w:proofErr w:type="gramStart"/>
      <w:r>
        <w:t>.To</w:t>
      </w:r>
      <w:proofErr w:type="gramEnd"/>
      <w:r>
        <w:t xml:space="preserve"> much space for BFS, choose DFS.</w:t>
      </w:r>
    </w:p>
    <w:p w14:paraId="632E2EB2" w14:textId="77777777" w:rsidR="00FA34D1" w:rsidRDefault="00FA34D1" w:rsidP="0054466B">
      <w:r>
        <w:t>Iterative Deepening</w:t>
      </w:r>
    </w:p>
    <w:p w14:paraId="3F9FF636" w14:textId="77777777" w:rsidR="00FA34D1" w:rsidRDefault="00FA34D1" w:rsidP="0054466B">
      <w:r>
        <w:t xml:space="preserve">. </w:t>
      </w:r>
    </w:p>
    <w:p w14:paraId="5CE20ADC" w14:textId="77777777" w:rsidR="00FA34D1" w:rsidRDefault="00FA34D1" w:rsidP="0054466B">
      <w:r>
        <w:t>Space requirement: same is DFS</w:t>
      </w:r>
    </w:p>
    <w:p w14:paraId="415F67B4" w14:textId="77777777" w:rsidR="00FA34D1" w:rsidRDefault="00FA34D1" w:rsidP="0054466B">
      <w:r>
        <w:t xml:space="preserve">. Time requirement would seem very </w:t>
      </w:r>
      <w:proofErr w:type="spellStart"/>
      <w:r>
        <w:t>very</w:t>
      </w:r>
      <w:proofErr w:type="spellEnd"/>
      <w:r>
        <w:t xml:space="preserve"> expensive! But not much different from single BFS or DFS to depth d</w:t>
      </w:r>
    </w:p>
    <w:p w14:paraId="4BF88FA9" w14:textId="77777777" w:rsidR="00FA34D1" w:rsidRDefault="00FA34D1" w:rsidP="0054466B">
      <w:r>
        <w:t xml:space="preserve">. Reason: almost </w:t>
      </w:r>
    </w:p>
    <w:p w14:paraId="610C0F9B" w14:textId="77777777" w:rsidR="00FA34D1" w:rsidRDefault="00FA34D1" w:rsidP="0054466B">
      <w:r>
        <w:t xml:space="preserve">Example: d= 10, d= </w:t>
      </w:r>
      <w:proofErr w:type="gramStart"/>
      <w:r>
        <w:t>5 .</w:t>
      </w:r>
      <w:proofErr w:type="gramEnd"/>
      <w:r>
        <w:t xml:space="preserve"> the number of nodes generates in a BFS</w:t>
      </w:r>
    </w:p>
    <w:p w14:paraId="48C72486" w14:textId="7442F92C" w:rsidR="0062442E" w:rsidRDefault="00FA34D1" w:rsidP="0054466B">
      <w:r>
        <w:lastRenderedPageBreak/>
        <w:t>B + b</w:t>
      </w:r>
      <w:r w:rsidR="000B34DF">
        <w:rPr>
          <w:vertAlign w:val="superscript"/>
        </w:rPr>
        <w:t>2</w:t>
      </w:r>
      <w:r w:rsidR="000B34DF">
        <w:t xml:space="preserve"> + … + b</w:t>
      </w:r>
      <w:r w:rsidR="000B34DF">
        <w:rPr>
          <w:vertAlign w:val="superscript"/>
        </w:rPr>
        <w:t>n</w:t>
      </w:r>
      <w:r w:rsidR="000B34DF">
        <w:t xml:space="preserve"> = 10 + 100 + …. 100000 = 111 110</w:t>
      </w:r>
      <w:r w:rsidR="0062442E">
        <w:br/>
      </w:r>
      <w:r w:rsidR="000B34DF" w:rsidRPr="000B34DF">
        <w:rPr>
          <w:b/>
          <w:bCs/>
          <w:color w:val="FF0000"/>
        </w:rPr>
        <w:t>Bidirectional Search</w:t>
      </w:r>
    </w:p>
    <w:p w14:paraId="4A70936E" w14:textId="2317944A" w:rsidR="000B34DF" w:rsidRDefault="000B34DF" w:rsidP="0054466B">
      <w:r>
        <w:t>. When is bidirectional search applicable?</w:t>
      </w:r>
    </w:p>
    <w:p w14:paraId="5AA0A56F" w14:textId="00600C9A" w:rsidR="000B34DF" w:rsidRDefault="000B34DF" w:rsidP="0054466B">
      <w:r>
        <w:t>. Generate predecessor is easy. (“no queen attacks another queen”).</w:t>
      </w:r>
    </w:p>
    <w:p w14:paraId="7FD02ECE" w14:textId="542D9433" w:rsidR="000B34DF" w:rsidRDefault="00651F53" w:rsidP="0054466B">
      <w:r>
        <w:t>Bidirectional Search</w:t>
      </w:r>
    </w:p>
    <w:p w14:paraId="739B40A4" w14:textId="1BA1A45B" w:rsidR="00651F53" w:rsidRDefault="00651F53" w:rsidP="0054466B">
      <w:r>
        <w:t xml:space="preserve">. Search forward from the start </w:t>
      </w:r>
      <w:proofErr w:type="spellStart"/>
      <w:r>
        <w:t>stae</w:t>
      </w:r>
      <w:proofErr w:type="spellEnd"/>
      <w:r>
        <w:t xml:space="preserve"> and backward from the goal state, </w:t>
      </w:r>
      <w:proofErr w:type="spellStart"/>
      <w:r>
        <w:t>simulanesouly</w:t>
      </w:r>
      <w:proofErr w:type="spellEnd"/>
      <w:r>
        <w:t xml:space="preserve"> and stop when the two </w:t>
      </w:r>
      <w:proofErr w:type="spellStart"/>
      <w:r>
        <w:t>seaches</w:t>
      </w:r>
      <w:proofErr w:type="spellEnd"/>
      <w:r>
        <w:t xml:space="preserve"> meet the middle.</w:t>
      </w:r>
    </w:p>
    <w:p w14:paraId="232AEC7D" w14:textId="47037B07" w:rsidR="00651F53" w:rsidRDefault="00651F53" w:rsidP="0054466B">
      <w:r>
        <w:t xml:space="preserve">. If </w:t>
      </w:r>
      <w:proofErr w:type="spellStart"/>
      <w:r>
        <w:t>braching</w:t>
      </w:r>
      <w:proofErr w:type="spellEnd"/>
      <w:r>
        <w:t xml:space="preserve"> factor = b </w:t>
      </w:r>
      <w:proofErr w:type="spellStart"/>
      <w:r>
        <w:t>fromboth</w:t>
      </w:r>
      <w:proofErr w:type="spellEnd"/>
      <w:r>
        <w:t xml:space="preserve"> directions, and solution exists at depth d, then need only O (2b</w:t>
      </w:r>
      <w:r>
        <w:rPr>
          <w:vertAlign w:val="superscript"/>
        </w:rPr>
        <w:t>d/2</w:t>
      </w:r>
      <w:r>
        <w:t>) = O(b</w:t>
      </w:r>
      <w:r>
        <w:rPr>
          <w:vertAlign w:val="superscript"/>
        </w:rPr>
        <w:t>d/2</w:t>
      </w:r>
      <w:r>
        <w:t>)</w:t>
      </w:r>
    </w:p>
    <w:p w14:paraId="6B9391C8" w14:textId="40061BCF" w:rsidR="00651F53" w:rsidRPr="00651F53" w:rsidRDefault="00651F53" w:rsidP="0054466B">
      <w:pPr>
        <w:rPr>
          <w:b/>
          <w:bCs/>
          <w:color w:val="FF0000"/>
        </w:rPr>
      </w:pPr>
      <w:r w:rsidRPr="00651F53">
        <w:rPr>
          <w:b/>
          <w:bCs/>
          <w:color w:val="FF0000"/>
        </w:rPr>
        <w:t>Limitations</w:t>
      </w:r>
    </w:p>
    <w:p w14:paraId="5EA13C2A" w14:textId="3352CC57" w:rsidR="00651F53" w:rsidRDefault="00651F53" w:rsidP="0054466B">
      <w:r>
        <w:t xml:space="preserve">. What </w:t>
      </w:r>
      <w:proofErr w:type="gramStart"/>
      <w:r>
        <w:t>are</w:t>
      </w:r>
      <w:proofErr w:type="gramEnd"/>
      <w:r>
        <w:t xml:space="preserve"> problem of all the methods? Slow!</w:t>
      </w:r>
    </w:p>
    <w:p w14:paraId="0A75E1A0" w14:textId="4526D3D0" w:rsidR="00651F53" w:rsidRDefault="00651F53" w:rsidP="0054466B">
      <w:r>
        <w:t>. The blind in the sense that the inf of the goal sate is not used.</w:t>
      </w:r>
    </w:p>
    <w:p w14:paraId="7D98A402" w14:textId="18641724" w:rsidR="00603D02" w:rsidRPr="00603D02" w:rsidRDefault="00603D02" w:rsidP="0054466B">
      <w:pPr>
        <w:rPr>
          <w:b/>
          <w:bCs/>
          <w:color w:val="FF0000"/>
        </w:rPr>
      </w:pPr>
      <w:r w:rsidRPr="00603D02">
        <w:rPr>
          <w:b/>
          <w:bCs/>
          <w:color w:val="FF0000"/>
        </w:rPr>
        <w:t>. informed search:</w:t>
      </w:r>
    </w:p>
    <w:p w14:paraId="52D8720F" w14:textId="4C411ADD" w:rsidR="00603D02" w:rsidRDefault="00603D02" w:rsidP="0054466B">
      <w:r>
        <w:t>. With the guided of the goal state.</w:t>
      </w:r>
    </w:p>
    <w:p w14:paraId="78B06267" w14:textId="77777777" w:rsidR="00603D02" w:rsidRDefault="00603D02" w:rsidP="0054466B">
      <w:pPr>
        <w:pBdr>
          <w:bottom w:val="single" w:sz="12" w:space="1" w:color="auto"/>
        </w:pBdr>
      </w:pPr>
    </w:p>
    <w:p w14:paraId="19E5D268" w14:textId="77777777" w:rsidR="00012BC5" w:rsidRDefault="00012BC5" w:rsidP="0054466B"/>
    <w:p w14:paraId="460CEE10" w14:textId="74025E3A" w:rsidR="00012BC5" w:rsidRPr="00012BC5" w:rsidRDefault="00012BC5" w:rsidP="0054466B">
      <w:pPr>
        <w:rPr>
          <w:color w:val="FF0000"/>
        </w:rPr>
      </w:pPr>
      <w:r w:rsidRPr="00012BC5">
        <w:rPr>
          <w:color w:val="FF0000"/>
        </w:rPr>
        <w:t>Informed Method: Heuristic Search</w:t>
      </w:r>
    </w:p>
    <w:p w14:paraId="488BD52E" w14:textId="3F7B3710" w:rsidR="00012BC5" w:rsidRDefault="00012BC5" w:rsidP="0054466B">
      <w:r>
        <w:t>. We want to have some estimate of the distance from the states in the frontier to the goal state.</w:t>
      </w:r>
    </w:p>
    <w:p w14:paraId="74FC449D" w14:textId="7525FE97" w:rsidR="00012BC5" w:rsidRDefault="00012BC5" w:rsidP="0054466B">
      <w:r>
        <w:t>. Why estimate? Because the states we can reach are based on the action we can take.</w:t>
      </w:r>
    </w:p>
    <w:p w14:paraId="4DA4E63C" w14:textId="59D83F3C" w:rsidR="00012BC5" w:rsidRPr="00012BC5" w:rsidRDefault="00012BC5" w:rsidP="0054466B">
      <w:pPr>
        <w:rPr>
          <w:color w:val="FF0000"/>
        </w:rPr>
      </w:pPr>
      <w:r w:rsidRPr="00012BC5">
        <w:rPr>
          <w:color w:val="FF0000"/>
        </w:rPr>
        <w:t>Informed Methods: Heuristic</w:t>
      </w:r>
      <w:r w:rsidR="005D0691">
        <w:rPr>
          <w:color w:val="FF0000"/>
        </w:rPr>
        <w:t xml:space="preserve"> (</w:t>
      </w:r>
      <w:proofErr w:type="spellStart"/>
      <w:r w:rsidR="005D0691" w:rsidRPr="005D0691">
        <w:rPr>
          <w:color w:val="FF0000"/>
        </w:rPr>
        <w:t>tự</w:t>
      </w:r>
      <w:proofErr w:type="spellEnd"/>
      <w:r w:rsidR="005D0691" w:rsidRPr="005D0691">
        <w:rPr>
          <w:color w:val="FF0000"/>
        </w:rPr>
        <w:t xml:space="preserve"> </w:t>
      </w:r>
      <w:proofErr w:type="spellStart"/>
      <w:r w:rsidR="005D0691" w:rsidRPr="005D0691">
        <w:rPr>
          <w:color w:val="FF0000"/>
        </w:rPr>
        <w:t>tìm</w:t>
      </w:r>
      <w:proofErr w:type="spellEnd"/>
      <w:r w:rsidR="005D0691" w:rsidRPr="005D0691">
        <w:rPr>
          <w:color w:val="FF0000"/>
        </w:rPr>
        <w:t xml:space="preserve"> </w:t>
      </w:r>
      <w:proofErr w:type="spellStart"/>
      <w:r w:rsidR="005D0691" w:rsidRPr="005D0691">
        <w:rPr>
          <w:color w:val="FF0000"/>
        </w:rPr>
        <w:t>tòi</w:t>
      </w:r>
      <w:proofErr w:type="spellEnd"/>
      <w:r w:rsidR="005D0691">
        <w:rPr>
          <w:color w:val="FF0000"/>
        </w:rPr>
        <w:t>)</w:t>
      </w:r>
      <w:r w:rsidRPr="00012BC5">
        <w:rPr>
          <w:color w:val="FF0000"/>
        </w:rPr>
        <w:t xml:space="preserve"> Search</w:t>
      </w:r>
    </w:p>
    <w:p w14:paraId="2AC61BF1" w14:textId="3605F034" w:rsidR="00012BC5" w:rsidRDefault="00012BC5" w:rsidP="0054466B">
      <w:r>
        <w:t xml:space="preserve">. We use an </w:t>
      </w:r>
      <w:proofErr w:type="spellStart"/>
      <w:r>
        <w:t>evalution</w:t>
      </w:r>
      <w:proofErr w:type="spellEnd"/>
      <w:r>
        <w:t xml:space="preserve"> function f(n) as our estimate</w:t>
      </w:r>
    </w:p>
    <w:p w14:paraId="1CDCDD0D" w14:textId="1886B7A5" w:rsidR="00012BC5" w:rsidRDefault="00012BC5" w:rsidP="0054466B">
      <w:r>
        <w:t xml:space="preserve"> Best first search:</w:t>
      </w:r>
    </w:p>
    <w:p w14:paraId="0687885B" w14:textId="6D896568" w:rsidR="00012BC5" w:rsidRDefault="00012BC5" w:rsidP="0054466B">
      <w:r>
        <w:t xml:space="preserve">. </w:t>
      </w:r>
      <w:r w:rsidRPr="00012BC5">
        <w:rPr>
          <w:b/>
          <w:bCs/>
        </w:rPr>
        <w:t>Nodes are selected for expansion</w:t>
      </w:r>
      <w:r>
        <w:t xml:space="preserve"> based on evaluations functions</w:t>
      </w:r>
    </w:p>
    <w:p w14:paraId="4B0425F1" w14:textId="6C641FC3" w:rsidR="00012BC5" w:rsidRDefault="00012BC5" w:rsidP="0054466B">
      <w:r>
        <w:t xml:space="preserve">. Expand the node with the lowest </w:t>
      </w:r>
      <w:proofErr w:type="spellStart"/>
      <w:r>
        <w:t>evalution</w:t>
      </w:r>
      <w:proofErr w:type="spellEnd"/>
    </w:p>
    <w:p w14:paraId="58237586" w14:textId="2C21A72D" w:rsidR="00012BC5" w:rsidRDefault="00012BC5" w:rsidP="0054466B">
      <w:r>
        <w:t>. The evaluation function can be complex: f(n) + f1(n) + f2(n)+…</w:t>
      </w:r>
    </w:p>
    <w:p w14:paraId="22173E3E" w14:textId="16996B13" w:rsidR="00012BC5" w:rsidRPr="005D0691" w:rsidRDefault="00012BC5" w:rsidP="0054466B">
      <w:pPr>
        <w:rPr>
          <w:color w:val="FF0000"/>
        </w:rPr>
      </w:pPr>
      <w:r w:rsidRPr="005D0691">
        <w:rPr>
          <w:color w:val="FF0000"/>
        </w:rPr>
        <w:t>Greedy Best first Search</w:t>
      </w:r>
    </w:p>
    <w:p w14:paraId="16AD8143" w14:textId="0C576FAE" w:rsidR="00012BC5" w:rsidRDefault="00012BC5" w:rsidP="0054466B">
      <w:r>
        <w:t>. One natural component of f(n):</w:t>
      </w:r>
    </w:p>
    <w:p w14:paraId="11641951" w14:textId="56D6C97F" w:rsidR="00012BC5" w:rsidRDefault="00012BC5" w:rsidP="0054466B">
      <w:r>
        <w:t>. Heuristic function:</w:t>
      </w:r>
    </w:p>
    <w:p w14:paraId="08FCF7C3" w14:textId="7EE53130" w:rsidR="00012BC5" w:rsidRDefault="00012BC5" w:rsidP="0054466B">
      <w:r>
        <w:t>. h(n) = estimate cost of the cheapest path from the state at node</w:t>
      </w:r>
    </w:p>
    <w:p w14:paraId="399D042F" w14:textId="22B1654A" w:rsidR="00012BC5" w:rsidRDefault="00012BC5" w:rsidP="0054466B">
      <w:r>
        <w:t>. Greedy Bets -first Search</w:t>
      </w:r>
    </w:p>
    <w:p w14:paraId="0A877A03" w14:textId="72872FD4" w:rsidR="00012BC5" w:rsidRDefault="00012BC5" w:rsidP="0054466B">
      <w:r>
        <w:lastRenderedPageBreak/>
        <w:t xml:space="preserve">. </w:t>
      </w:r>
      <w:r w:rsidR="005D0691">
        <w:t>Expands</w:t>
      </w:r>
      <w:r>
        <w:t xml:space="preserve"> the node</w:t>
      </w:r>
      <w:r w:rsidR="005D0691">
        <w:t xml:space="preserve"> that is “</w:t>
      </w:r>
      <w:proofErr w:type="gramStart"/>
      <w:r w:rsidR="005D0691">
        <w:t>Closet ”</w:t>
      </w:r>
      <w:proofErr w:type="gramEnd"/>
      <w:r w:rsidR="005D0691">
        <w:t xml:space="preserve"> to the goal as measured by h(n)</w:t>
      </w:r>
    </w:p>
    <w:p w14:paraId="7F1A9CDE" w14:textId="6751B724" w:rsidR="005D0691" w:rsidRDefault="005D0691" w:rsidP="0054466B">
      <w:r>
        <w:t>. A common case:</w:t>
      </w:r>
    </w:p>
    <w:p w14:paraId="44EBE081" w14:textId="66DB9737" w:rsidR="005D0691" w:rsidRDefault="005D0691" w:rsidP="0054466B">
      <w:r>
        <w:t>. Best-first takes you straight to the (wrong) goal</w:t>
      </w:r>
    </w:p>
    <w:p w14:paraId="4B7C0A47" w14:textId="23847042" w:rsidR="005D0691" w:rsidRDefault="005D0691" w:rsidP="0054466B">
      <w:r>
        <w:t xml:space="preserve">. Worst case: like a </w:t>
      </w:r>
      <w:proofErr w:type="gramStart"/>
      <w:r>
        <w:t>badly-guided</w:t>
      </w:r>
      <w:proofErr w:type="gramEnd"/>
      <w:r>
        <w:t xml:space="preserve"> DFS</w:t>
      </w:r>
    </w:p>
    <w:p w14:paraId="2AD35D68" w14:textId="5A7921B9" w:rsidR="005D0691" w:rsidRPr="005D0691" w:rsidRDefault="005D0691" w:rsidP="0054466B">
      <w:pPr>
        <w:rPr>
          <w:color w:val="FF0000"/>
        </w:rPr>
      </w:pPr>
      <w:r w:rsidRPr="005D0691">
        <w:rPr>
          <w:color w:val="FF0000"/>
        </w:rPr>
        <w:t>Example: 8 -puzzle problem</w:t>
      </w:r>
    </w:p>
    <w:p w14:paraId="740F8A0D" w14:textId="00FB4606" w:rsidR="005D0691" w:rsidRDefault="005D0691" w:rsidP="0054466B">
      <w:r>
        <w:t>. Design of heuristic function is important</w:t>
      </w:r>
      <w:r w:rsidR="005D41A0">
        <w:t>.</w:t>
      </w:r>
    </w:p>
    <w:p w14:paraId="42BA00D6" w14:textId="205B4F79" w:rsidR="005D41A0" w:rsidRDefault="005D41A0" w:rsidP="0054466B">
      <w:r>
        <w:t xml:space="preserve">. one possible h </w:t>
      </w:r>
      <w:proofErr w:type="spellStart"/>
      <w:r>
        <w:t>funciotn</w:t>
      </w:r>
      <w:proofErr w:type="spellEnd"/>
      <w:r>
        <w:t xml:space="preserve">: the number tail </w:t>
      </w:r>
      <w:proofErr w:type="gramStart"/>
      <w:r>
        <w:t>misplace</w:t>
      </w:r>
      <w:proofErr w:type="gramEnd"/>
    </w:p>
    <w:p w14:paraId="5466731C" w14:textId="4057A027" w:rsidR="005D41A0" w:rsidRPr="005D41A0" w:rsidRDefault="005D41A0" w:rsidP="0054466B">
      <w:pPr>
        <w:rPr>
          <w:color w:val="FF0000"/>
        </w:rPr>
      </w:pPr>
      <w:r w:rsidRPr="005D41A0">
        <w:rPr>
          <w:color w:val="FF0000"/>
        </w:rPr>
        <w:t>Example: Find Path from Arad to Bucharest</w:t>
      </w:r>
    </w:p>
    <w:p w14:paraId="7CA7CDCF" w14:textId="0F9DEBCE" w:rsidR="005D41A0" w:rsidRDefault="005D41A0" w:rsidP="0054466B">
      <w:r>
        <w:t xml:space="preserve">. One possible heuristic function: The </w:t>
      </w:r>
      <w:proofErr w:type="gramStart"/>
      <w:r>
        <w:t>straight line</w:t>
      </w:r>
      <w:proofErr w:type="gramEnd"/>
      <w:r>
        <w:t xml:space="preserve"> distance to </w:t>
      </w:r>
      <w:proofErr w:type="spellStart"/>
      <w:r>
        <w:t>Buchasrtest</w:t>
      </w:r>
      <w:proofErr w:type="spellEnd"/>
    </w:p>
    <w:p w14:paraId="71A5F960" w14:textId="3F385AB1" w:rsidR="005D41A0" w:rsidRDefault="005D41A0" w:rsidP="0054466B">
      <w:r>
        <w:t>Greedy Best First Search</w:t>
      </w:r>
    </w:p>
    <w:p w14:paraId="6FFBFCB5" w14:textId="0E39E75C" w:rsidR="005D41A0" w:rsidRPr="00AF473A" w:rsidRDefault="00AF473A" w:rsidP="0054466B">
      <w:pPr>
        <w:rPr>
          <w:color w:val="FF0000"/>
        </w:rPr>
      </w:pPr>
      <w:r w:rsidRPr="00AF473A">
        <w:rPr>
          <w:color w:val="FF0000"/>
        </w:rPr>
        <w:t>A* search</w:t>
      </w:r>
    </w:p>
    <w:p w14:paraId="5E6D7562" w14:textId="4A700CE9" w:rsidR="00AF473A" w:rsidRDefault="00AF473A" w:rsidP="0054466B">
      <w:r>
        <w:t xml:space="preserve">. </w:t>
      </w:r>
      <w:hyperlink r:id="rId4" w:history="1">
        <w:r w:rsidR="00831CB7" w:rsidRPr="00F1638F">
          <w:rPr>
            <w:rStyle w:val="Hyperlink"/>
          </w:rPr>
          <w:t>https://towardsdatascience.com/intro-to-a-search-a3dfa444ad20#:~:text=A*%20search%20is%20optimal%20if,to%20find%20the%20optimal%20path</w:t>
        </w:r>
      </w:hyperlink>
      <w:r w:rsidR="00831CB7" w:rsidRPr="00831CB7">
        <w:t>.</w:t>
      </w:r>
    </w:p>
    <w:p w14:paraId="30E3D866" w14:textId="77777777" w:rsidR="00831CB7" w:rsidRDefault="00831CB7" w:rsidP="0054466B"/>
    <w:p w14:paraId="3ACABFAF" w14:textId="0D9434DC" w:rsidR="002C1601" w:rsidRPr="002C1601" w:rsidRDefault="002C1601" w:rsidP="0054466B">
      <w:pPr>
        <w:rPr>
          <w:color w:val="FF0000"/>
        </w:rPr>
      </w:pPr>
      <w:r w:rsidRPr="002C1601">
        <w:rPr>
          <w:color w:val="FF0000"/>
        </w:rPr>
        <w:t>Formal Definition of Admissibility</w:t>
      </w:r>
    </w:p>
    <w:p w14:paraId="09BC8BCE" w14:textId="7EA59734" w:rsidR="002C1601" w:rsidRDefault="002C1601" w:rsidP="0054466B">
      <w:r>
        <w:t xml:space="preserve">. </w:t>
      </w:r>
    </w:p>
    <w:p w14:paraId="1BBB9A26" w14:textId="57A8A76B" w:rsidR="005D0691" w:rsidRPr="002C1601" w:rsidRDefault="002C1601" w:rsidP="0054466B">
      <w:pPr>
        <w:rPr>
          <w:color w:val="FF0000"/>
        </w:rPr>
      </w:pPr>
      <w:r w:rsidRPr="002C1601">
        <w:rPr>
          <w:color w:val="FF0000"/>
        </w:rPr>
        <w:t>Example: Admissible Heuristic</w:t>
      </w:r>
    </w:p>
    <w:p w14:paraId="7C2B9CC4" w14:textId="5A5FE17E" w:rsidR="002C1601" w:rsidRDefault="002C1601" w:rsidP="0054466B">
      <w:r>
        <w:t>. Path finding</w:t>
      </w:r>
    </w:p>
    <w:p w14:paraId="2B5A856D" w14:textId="77777777" w:rsidR="00831CB7" w:rsidRDefault="00831CB7" w:rsidP="0054466B"/>
    <w:p w14:paraId="15059AD6" w14:textId="4AA55718" w:rsidR="002C1601" w:rsidRPr="00831CB7" w:rsidRDefault="00831CB7" w:rsidP="0054466B">
      <w:pPr>
        <w:rPr>
          <w:color w:val="FF0000"/>
        </w:rPr>
      </w:pPr>
      <w:r>
        <w:rPr>
          <w:color w:val="FF0000"/>
        </w:rPr>
        <w:t xml:space="preserve">Optimality </w:t>
      </w:r>
      <w:r w:rsidRPr="00831CB7">
        <w:rPr>
          <w:color w:val="FF0000"/>
        </w:rPr>
        <w:t>A* tree search</w:t>
      </w:r>
    </w:p>
    <w:p w14:paraId="74F55E94" w14:textId="4BCE2D30" w:rsidR="00831CB7" w:rsidRDefault="00831CB7" w:rsidP="0054466B">
      <w:r>
        <w:t>.</w:t>
      </w:r>
    </w:p>
    <w:p w14:paraId="3FA85B36" w14:textId="77777777" w:rsidR="00831CB7" w:rsidRDefault="00831CB7" w:rsidP="0054466B"/>
    <w:p w14:paraId="413C5AAC" w14:textId="77777777" w:rsidR="000B34DF" w:rsidRDefault="000B34DF" w:rsidP="0054466B"/>
    <w:p w14:paraId="4747F4B0" w14:textId="77777777" w:rsidR="0054466B" w:rsidRDefault="0054466B"/>
    <w:p w14:paraId="2822B5A5" w14:textId="77777777" w:rsidR="004D1CF9" w:rsidRDefault="004D1CF9"/>
    <w:p w14:paraId="4E3A028B" w14:textId="77777777" w:rsidR="00334AFD" w:rsidRDefault="00334AFD"/>
    <w:p w14:paraId="08790925" w14:textId="77777777" w:rsidR="009F1FD9" w:rsidRDefault="009F1FD9"/>
    <w:p w14:paraId="5ED86D87" w14:textId="77777777" w:rsidR="009F1FD9" w:rsidRDefault="009F1FD9"/>
    <w:p w14:paraId="0769FDF2" w14:textId="77777777" w:rsidR="00FE282C" w:rsidRDefault="00FE282C"/>
    <w:p w14:paraId="348E0516" w14:textId="77777777" w:rsidR="00960BAB" w:rsidRDefault="00960BAB"/>
    <w:p w14:paraId="5E7A1B0E" w14:textId="77777777" w:rsidR="00960BAB" w:rsidRDefault="00960BAB"/>
    <w:p w14:paraId="2ADF90B9" w14:textId="77777777" w:rsidR="0008461A" w:rsidRDefault="0008461A"/>
    <w:p w14:paraId="1A1E3546" w14:textId="77777777" w:rsidR="0008461A" w:rsidRDefault="0008461A"/>
    <w:p w14:paraId="4F45F306" w14:textId="77777777" w:rsidR="004103BC" w:rsidRDefault="004103BC"/>
    <w:sectPr w:rsidR="0041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16"/>
    <w:rsid w:val="00012BC5"/>
    <w:rsid w:val="00014811"/>
    <w:rsid w:val="00032AB8"/>
    <w:rsid w:val="0008461A"/>
    <w:rsid w:val="000B34DF"/>
    <w:rsid w:val="001120D5"/>
    <w:rsid w:val="0012497B"/>
    <w:rsid w:val="00133578"/>
    <w:rsid w:val="001C70FA"/>
    <w:rsid w:val="001D71FF"/>
    <w:rsid w:val="002061B8"/>
    <w:rsid w:val="002C1601"/>
    <w:rsid w:val="002C521D"/>
    <w:rsid w:val="00334AFD"/>
    <w:rsid w:val="004103BC"/>
    <w:rsid w:val="004D1CF9"/>
    <w:rsid w:val="005333E4"/>
    <w:rsid w:val="0054466B"/>
    <w:rsid w:val="005D0691"/>
    <w:rsid w:val="005D41A0"/>
    <w:rsid w:val="005E2221"/>
    <w:rsid w:val="00603D02"/>
    <w:rsid w:val="0062442E"/>
    <w:rsid w:val="00651F53"/>
    <w:rsid w:val="00735C0C"/>
    <w:rsid w:val="00831CB7"/>
    <w:rsid w:val="008D3141"/>
    <w:rsid w:val="00913716"/>
    <w:rsid w:val="00960BAB"/>
    <w:rsid w:val="009D775E"/>
    <w:rsid w:val="009F1FD9"/>
    <w:rsid w:val="00AA412C"/>
    <w:rsid w:val="00AC299E"/>
    <w:rsid w:val="00AF473A"/>
    <w:rsid w:val="00C601AF"/>
    <w:rsid w:val="00D85538"/>
    <w:rsid w:val="00FA34D1"/>
    <w:rsid w:val="00FD2770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1F21"/>
  <w15:chartTrackingRefBased/>
  <w15:docId w15:val="{B3714244-FB6A-46FC-B0DA-6A202D3C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intro-to-a-search-a3dfa444ad20#:~:text=A*%20search%20is%20optimal%20if,to%20find%20the%20optimal%20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13</cp:revision>
  <dcterms:created xsi:type="dcterms:W3CDTF">2022-08-23T22:30:00Z</dcterms:created>
  <dcterms:modified xsi:type="dcterms:W3CDTF">2022-08-30T23:40:00Z</dcterms:modified>
</cp:coreProperties>
</file>