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5C8F41" w14:textId="3E7D16E9" w:rsidR="00167777" w:rsidRPr="00167777" w:rsidRDefault="00167777">
      <w:pPr>
        <w:rPr>
          <w:b/>
          <w:bCs/>
          <w:color w:val="FF0000"/>
        </w:rPr>
      </w:pPr>
      <w:r w:rsidRPr="00167777">
        <w:rPr>
          <w:b/>
          <w:bCs/>
          <w:color w:val="FF0000"/>
        </w:rPr>
        <w:t>Midterm</w:t>
      </w:r>
      <w:r>
        <w:rPr>
          <w:b/>
          <w:bCs/>
          <w:color w:val="FF0000"/>
        </w:rPr>
        <w:t xml:space="preserve"> </w:t>
      </w:r>
      <w:r w:rsidRPr="00167777">
        <w:rPr>
          <w:b/>
          <w:bCs/>
          <w:color w:val="FF0000"/>
        </w:rPr>
        <w:t>review</w:t>
      </w:r>
    </w:p>
    <w:p w14:paraId="5930C186" w14:textId="77777777" w:rsidR="00167777" w:rsidRDefault="00167777">
      <w:r>
        <w:t xml:space="preserve">• </w:t>
      </w:r>
      <w:r w:rsidRPr="001E2689">
        <w:rPr>
          <w:color w:val="FF0000"/>
        </w:rPr>
        <w:t xml:space="preserve">Uninformed search </w:t>
      </w:r>
    </w:p>
    <w:p w14:paraId="628DA8AE" w14:textId="77777777" w:rsidR="00167777" w:rsidRDefault="00167777" w:rsidP="00167777">
      <w:pPr>
        <w:ind w:firstLine="720"/>
      </w:pPr>
      <w:r>
        <w:t xml:space="preserve">• Breadth first search • Depth first search </w:t>
      </w:r>
    </w:p>
    <w:p w14:paraId="0EAD195F" w14:textId="77777777" w:rsidR="00167777" w:rsidRDefault="00167777" w:rsidP="00167777">
      <w:pPr>
        <w:ind w:firstLine="720"/>
      </w:pPr>
      <w:r>
        <w:t xml:space="preserve">• Uniform cost search • Iterative deepening search </w:t>
      </w:r>
    </w:p>
    <w:p w14:paraId="6D15BF3E" w14:textId="21B304FD" w:rsidR="0007646C" w:rsidRDefault="00167777" w:rsidP="00167777">
      <w:pPr>
        <w:ind w:firstLine="720"/>
      </w:pPr>
      <w:r>
        <w:t>• bidirectional search</w:t>
      </w:r>
    </w:p>
    <w:p w14:paraId="13CA6F53" w14:textId="77777777" w:rsidR="005317FE" w:rsidRPr="005317FE" w:rsidRDefault="005317FE" w:rsidP="00167777">
      <w:pPr>
        <w:rPr>
          <w:color w:val="FF0000"/>
        </w:rPr>
      </w:pPr>
      <w:r w:rsidRPr="005317FE">
        <w:rPr>
          <w:color w:val="FF0000"/>
        </w:rPr>
        <w:t>Generic Tree-Search</w:t>
      </w:r>
      <w:r w:rsidRPr="005317FE">
        <w:rPr>
          <w:color w:val="FF0000"/>
        </w:rPr>
        <w:t xml:space="preserve"> </w:t>
      </w:r>
      <w:r w:rsidRPr="005317FE">
        <w:rPr>
          <w:color w:val="FF0000"/>
        </w:rPr>
        <w:t>Algorithm</w:t>
      </w:r>
    </w:p>
    <w:p w14:paraId="7F3FBA6E" w14:textId="77777777" w:rsidR="005317FE" w:rsidRDefault="005317FE" w:rsidP="00167777">
      <w:r>
        <w:t xml:space="preserve">Add </w:t>
      </w:r>
      <w:r w:rsidRPr="005317FE">
        <w:rPr>
          <w:b/>
          <w:bCs/>
        </w:rPr>
        <w:t>initial state</w:t>
      </w:r>
      <w:r>
        <w:t xml:space="preserve"> to the</w:t>
      </w:r>
      <w:r w:rsidRPr="005317FE">
        <w:rPr>
          <w:b/>
          <w:bCs/>
        </w:rPr>
        <w:t xml:space="preserve"> frontier</w:t>
      </w:r>
      <w:r>
        <w:t xml:space="preserve"> </w:t>
      </w:r>
    </w:p>
    <w:p w14:paraId="1035F6E3" w14:textId="77777777" w:rsidR="005317FE" w:rsidRDefault="005317FE" w:rsidP="00167777">
      <w:r>
        <w:t xml:space="preserve">Loop </w:t>
      </w:r>
    </w:p>
    <w:p w14:paraId="635991C9" w14:textId="77777777" w:rsidR="005317FE" w:rsidRDefault="005317FE" w:rsidP="005317FE">
      <w:pPr>
        <w:ind w:firstLine="720"/>
      </w:pPr>
      <w:r w:rsidRPr="005317FE">
        <w:rPr>
          <w:b/>
          <w:bCs/>
        </w:rPr>
        <w:t>node = remove-</w:t>
      </w:r>
      <w:proofErr w:type="gramStart"/>
      <w:r w:rsidRPr="005317FE">
        <w:rPr>
          <w:b/>
          <w:bCs/>
        </w:rPr>
        <w:t>frontier</w:t>
      </w:r>
      <w:r>
        <w:t>( )</w:t>
      </w:r>
      <w:proofErr w:type="gramEnd"/>
      <w:r>
        <w:t xml:space="preserve"> -- and save in order to</w:t>
      </w:r>
      <w:r>
        <w:t xml:space="preserve"> </w:t>
      </w:r>
      <w:r>
        <w:t>return</w:t>
      </w:r>
      <w:r>
        <w:t xml:space="preserve"> </w:t>
      </w:r>
      <w:r>
        <w:t>as</w:t>
      </w:r>
      <w:r>
        <w:t xml:space="preserve"> </w:t>
      </w:r>
      <w:r>
        <w:t>part</w:t>
      </w:r>
      <w:r>
        <w:t xml:space="preserve"> </w:t>
      </w:r>
      <w:r>
        <w:t>of</w:t>
      </w:r>
      <w:r>
        <w:t xml:space="preserve"> </w:t>
      </w:r>
      <w:r>
        <w:t xml:space="preserve">path to </w:t>
      </w:r>
      <w:r w:rsidRPr="005317FE">
        <w:rPr>
          <w:b/>
          <w:bCs/>
        </w:rPr>
        <w:t xml:space="preserve">goal </w:t>
      </w:r>
    </w:p>
    <w:p w14:paraId="2E04B78C" w14:textId="77777777" w:rsidR="005317FE" w:rsidRDefault="005317FE" w:rsidP="005317FE">
      <w:pPr>
        <w:ind w:firstLine="720"/>
      </w:pPr>
      <w:r>
        <w:t xml:space="preserve">if </w:t>
      </w:r>
      <w:r w:rsidRPr="005317FE">
        <w:rPr>
          <w:b/>
          <w:bCs/>
        </w:rPr>
        <w:t>goal-test(node) = true</w:t>
      </w:r>
      <w:r>
        <w:t xml:space="preserve"> </w:t>
      </w:r>
      <w:r w:rsidRPr="005317FE">
        <w:rPr>
          <w:highlight w:val="yellow"/>
        </w:rPr>
        <w:t>return</w:t>
      </w:r>
      <w:r>
        <w:t xml:space="preserve"> path to </w:t>
      </w:r>
      <w:r w:rsidRPr="005317FE">
        <w:rPr>
          <w:b/>
          <w:bCs/>
        </w:rPr>
        <w:t xml:space="preserve">goal </w:t>
      </w:r>
    </w:p>
    <w:p w14:paraId="21061FB8" w14:textId="77777777" w:rsidR="005317FE" w:rsidRDefault="005317FE" w:rsidP="005317FE">
      <w:pPr>
        <w:ind w:firstLine="720"/>
      </w:pPr>
      <w:r w:rsidRPr="005317FE">
        <w:rPr>
          <w:b/>
          <w:bCs/>
        </w:rPr>
        <w:t>S = successors(node</w:t>
      </w:r>
      <w:r>
        <w:t xml:space="preserve">) </w:t>
      </w:r>
    </w:p>
    <w:p w14:paraId="0A8A3587" w14:textId="77777777" w:rsidR="005317FE" w:rsidRDefault="005317FE" w:rsidP="005317FE">
      <w:pPr>
        <w:ind w:firstLine="720"/>
      </w:pPr>
      <w:r>
        <w:t xml:space="preserve">Add </w:t>
      </w:r>
      <w:r w:rsidRPr="005317FE">
        <w:rPr>
          <w:b/>
          <w:bCs/>
        </w:rPr>
        <w:t>S to frontier</w:t>
      </w:r>
      <w:r>
        <w:t xml:space="preserve"> </w:t>
      </w:r>
    </w:p>
    <w:p w14:paraId="35ED1484" w14:textId="77777777" w:rsidR="005317FE" w:rsidRDefault="005317FE" w:rsidP="005317FE">
      <w:r>
        <w:t xml:space="preserve">until </w:t>
      </w:r>
      <w:r w:rsidRPr="005317FE">
        <w:rPr>
          <w:b/>
          <w:bCs/>
        </w:rPr>
        <w:t>frontier</w:t>
      </w:r>
      <w:r>
        <w:t xml:space="preserve"> is empty </w:t>
      </w:r>
    </w:p>
    <w:p w14:paraId="6BD32F94" w14:textId="75D796FC" w:rsidR="00167777" w:rsidRDefault="005317FE" w:rsidP="005317FE">
      <w:r>
        <w:t xml:space="preserve">return </w:t>
      </w:r>
      <w:r w:rsidRPr="001E2689">
        <w:rPr>
          <w:b/>
          <w:bCs/>
        </w:rPr>
        <w:t>failure</w:t>
      </w:r>
      <w:r w:rsidR="001E2689">
        <w:t>.</w:t>
      </w:r>
    </w:p>
    <w:p w14:paraId="6AC8420C" w14:textId="1F9AB3FB" w:rsidR="001E2689" w:rsidRDefault="001E2689" w:rsidP="005317FE"/>
    <w:p w14:paraId="2B7D68BE" w14:textId="6E4805B4" w:rsidR="001E2689" w:rsidRPr="001E2689" w:rsidRDefault="001E2689" w:rsidP="005317FE">
      <w:pPr>
        <w:rPr>
          <w:color w:val="FF0000"/>
        </w:rPr>
      </w:pPr>
      <w:r w:rsidRPr="001E2689">
        <w:rPr>
          <w:color w:val="FF0000"/>
        </w:rPr>
        <w:t>Informed search</w:t>
      </w:r>
    </w:p>
    <w:p w14:paraId="65745409" w14:textId="77777777" w:rsidR="001E2689" w:rsidRDefault="001E2689" w:rsidP="005317FE">
      <w:r>
        <w:t xml:space="preserve"> • Greedy Best-First Search </w:t>
      </w:r>
    </w:p>
    <w:p w14:paraId="0902C10C" w14:textId="77777777" w:rsidR="001E2689" w:rsidRDefault="001E2689" w:rsidP="001E2689">
      <w:pPr>
        <w:ind w:firstLine="720"/>
      </w:pPr>
      <w:r>
        <w:t xml:space="preserve">• Expands the node that is </w:t>
      </w:r>
      <w:proofErr w:type="gramStart"/>
      <w:r>
        <w:t>“ closest</w:t>
      </w:r>
      <w:proofErr w:type="gramEnd"/>
      <w:r>
        <w:t>” to the goal as measured</w:t>
      </w:r>
      <w:r>
        <w:t xml:space="preserve"> </w:t>
      </w:r>
      <w:r>
        <w:t>by</w:t>
      </w:r>
      <w:r>
        <w:t xml:space="preserve"> </w:t>
      </w:r>
      <w:r>
        <w:t>h(n)</w:t>
      </w:r>
    </w:p>
    <w:p w14:paraId="32EB78A7" w14:textId="77777777" w:rsidR="001E2689" w:rsidRDefault="001E2689" w:rsidP="001E2689">
      <w:r>
        <w:t xml:space="preserve">• A* search </w:t>
      </w:r>
    </w:p>
    <w:p w14:paraId="72149F77" w14:textId="77777777" w:rsidR="001E2689" w:rsidRDefault="001E2689" w:rsidP="001E2689">
      <w:pPr>
        <w:ind w:firstLine="720"/>
      </w:pPr>
      <w:r>
        <w:t xml:space="preserve">• Combining Uniform-Cost Search and Greedy Best-First Search• f(n) = g(n) + h(n) </w:t>
      </w:r>
    </w:p>
    <w:p w14:paraId="72804EBA" w14:textId="77777777" w:rsidR="001E2689" w:rsidRDefault="001E2689" w:rsidP="001E2689">
      <w:pPr>
        <w:ind w:firstLine="720"/>
      </w:pPr>
      <w:r>
        <w:t xml:space="preserve">• g(n): the path cost from the start node to node n </w:t>
      </w:r>
    </w:p>
    <w:p w14:paraId="0CF77423" w14:textId="51452AC4" w:rsidR="001E2689" w:rsidRDefault="001E2689" w:rsidP="001E2689">
      <w:pPr>
        <w:ind w:firstLine="720"/>
      </w:pPr>
      <w:r w:rsidRPr="001E2689">
        <w:drawing>
          <wp:anchor distT="0" distB="0" distL="114300" distR="114300" simplePos="0" relativeHeight="251658240" behindDoc="0" locked="0" layoutInCell="1" allowOverlap="1" wp14:anchorId="4244692E" wp14:editId="65868F32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2456180" cy="1299845"/>
            <wp:effectExtent l="0" t="0" r="1270" b="0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18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• h(n): the estimated cost of the cheapest path from</w:t>
      </w:r>
      <w:r>
        <w:t xml:space="preserve"> </w:t>
      </w:r>
      <w:r>
        <w:t>node</w:t>
      </w:r>
      <w:r>
        <w:t xml:space="preserve"> </w:t>
      </w:r>
      <w:r>
        <w:t>n</w:t>
      </w:r>
      <w:r>
        <w:t xml:space="preserve"> </w:t>
      </w:r>
      <w:r>
        <w:t>to</w:t>
      </w:r>
      <w:r>
        <w:t xml:space="preserve"> </w:t>
      </w:r>
      <w:r>
        <w:t>the</w:t>
      </w:r>
      <w:r>
        <w:t xml:space="preserve"> </w:t>
      </w:r>
      <w:r>
        <w:t>goal node</w:t>
      </w:r>
      <w:r>
        <w:t>.</w:t>
      </w:r>
    </w:p>
    <w:p w14:paraId="6ADBFFE5" w14:textId="64FCCCAE" w:rsidR="001E2689" w:rsidRDefault="001E2689" w:rsidP="001E2689"/>
    <w:p w14:paraId="72450060" w14:textId="77777777" w:rsidR="001E2689" w:rsidRDefault="001E2689" w:rsidP="001E2689">
      <w:r w:rsidRPr="001E2689">
        <w:rPr>
          <w:b/>
          <w:bCs/>
        </w:rPr>
        <w:t>• Uniform-cost</w:t>
      </w:r>
      <w:r>
        <w:t xml:space="preserve"> orders by path cost g(n) </w:t>
      </w:r>
    </w:p>
    <w:p w14:paraId="28B99A24" w14:textId="77777777" w:rsidR="001E2689" w:rsidRDefault="001E2689" w:rsidP="001E2689">
      <w:r w:rsidRPr="001E2689">
        <w:rPr>
          <w:b/>
          <w:bCs/>
        </w:rPr>
        <w:t>• Greedy best first search</w:t>
      </w:r>
      <w:r>
        <w:t xml:space="preserve"> orders by estimated goal proximity h(n) </w:t>
      </w:r>
    </w:p>
    <w:p w14:paraId="7B468728" w14:textId="763063E0" w:rsidR="001E2689" w:rsidRDefault="001E2689" w:rsidP="001E2689">
      <w:r w:rsidRPr="001E2689">
        <w:rPr>
          <w:b/>
          <w:bCs/>
        </w:rPr>
        <w:t>• A* search</w:t>
      </w:r>
      <w:r>
        <w:t xml:space="preserve"> combines g(n) and h(n)</w:t>
      </w:r>
      <w:r>
        <w:t>.</w:t>
      </w:r>
    </w:p>
    <w:p w14:paraId="4C7E645A" w14:textId="77777777" w:rsidR="001E2689" w:rsidRDefault="001E2689" w:rsidP="001E2689">
      <w:r>
        <w:t xml:space="preserve">• If h is </w:t>
      </w:r>
      <w:r w:rsidRPr="001E2689">
        <w:rPr>
          <w:b/>
          <w:bCs/>
        </w:rPr>
        <w:t>admissible</w:t>
      </w:r>
      <w:r>
        <w:t xml:space="preserve">, then the A* </w:t>
      </w:r>
      <w:r w:rsidRPr="001E2689">
        <w:rPr>
          <w:highlight w:val="yellow"/>
        </w:rPr>
        <w:t>tree search</w:t>
      </w:r>
      <w:r>
        <w:t xml:space="preserve"> is optimal </w:t>
      </w:r>
    </w:p>
    <w:p w14:paraId="56CE6EA1" w14:textId="39748C1A" w:rsidR="001E2689" w:rsidRDefault="001E2689" w:rsidP="001E2689">
      <w:r>
        <w:t xml:space="preserve">• If h is </w:t>
      </w:r>
      <w:r w:rsidRPr="001E2689">
        <w:rPr>
          <w:b/>
          <w:bCs/>
        </w:rPr>
        <w:t>consistent</w:t>
      </w:r>
      <w:r>
        <w:t xml:space="preserve">, then the A* </w:t>
      </w:r>
      <w:r w:rsidRPr="001E2689">
        <w:rPr>
          <w:b/>
          <w:bCs/>
          <w:highlight w:val="yellow"/>
        </w:rPr>
        <w:t>graph search</w:t>
      </w:r>
      <w:r>
        <w:t xml:space="preserve"> is optimal</w:t>
      </w:r>
    </w:p>
    <w:p w14:paraId="472F8182" w14:textId="42A0998C" w:rsidR="001E2689" w:rsidRPr="001E2689" w:rsidRDefault="001E2689" w:rsidP="001E2689">
      <w:pPr>
        <w:rPr>
          <w:color w:val="FF0000"/>
        </w:rPr>
      </w:pPr>
      <w:r w:rsidRPr="001E2689">
        <w:rPr>
          <w:color w:val="FF0000"/>
        </w:rPr>
        <w:lastRenderedPageBreak/>
        <w:t>Hill Climbing</w:t>
      </w:r>
      <w:r w:rsidRPr="001E2689">
        <w:rPr>
          <w:color w:val="FF0000"/>
        </w:rPr>
        <w:t xml:space="preserve"> </w:t>
      </w:r>
      <w:r w:rsidRPr="001E2689">
        <w:rPr>
          <w:color w:val="FF0000"/>
        </w:rPr>
        <w:t>Search</w:t>
      </w:r>
    </w:p>
    <w:p w14:paraId="4B15C46F" w14:textId="77777777" w:rsidR="001E2689" w:rsidRDefault="001E2689" w:rsidP="001E2689">
      <w:r>
        <w:t xml:space="preserve">• Move in the direction of increasing value </w:t>
      </w:r>
    </w:p>
    <w:p w14:paraId="262F758A" w14:textId="346C0ED8" w:rsidR="001E2689" w:rsidRDefault="001E2689" w:rsidP="001E2689">
      <w:r>
        <w:t xml:space="preserve">• Terminate when it reaches a </w:t>
      </w:r>
      <w:proofErr w:type="gramStart"/>
      <w:r>
        <w:t>“ peak</w:t>
      </w:r>
      <w:proofErr w:type="gramEnd"/>
      <w:r>
        <w:t>” where no</w:t>
      </w:r>
      <w:r>
        <w:t xml:space="preserve"> </w:t>
      </w:r>
      <w:r>
        <w:t>neighbor has</w:t>
      </w:r>
      <w:r>
        <w:t xml:space="preserve"> </w:t>
      </w:r>
      <w:r>
        <w:t>a</w:t>
      </w:r>
      <w:r>
        <w:t xml:space="preserve"> </w:t>
      </w:r>
      <w:r>
        <w:t>higher value.</w:t>
      </w:r>
    </w:p>
    <w:p w14:paraId="3082440B" w14:textId="463EA75F" w:rsidR="001E2689" w:rsidRDefault="001E2689" w:rsidP="001E2689">
      <w:r w:rsidRPr="001E2689">
        <w:drawing>
          <wp:inline distT="0" distB="0" distL="0" distR="0" wp14:anchorId="40479878" wp14:editId="15B119FC">
            <wp:extent cx="4552983" cy="138113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2983" cy="138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4AF72" w14:textId="77777777" w:rsidR="001E2689" w:rsidRPr="001E2689" w:rsidRDefault="001E2689" w:rsidP="001E2689">
      <w:pPr>
        <w:rPr>
          <w:color w:val="FF0000"/>
        </w:rPr>
      </w:pPr>
      <w:r w:rsidRPr="001E2689">
        <w:rPr>
          <w:color w:val="FF0000"/>
        </w:rPr>
        <w:t>State-Space Landscape</w:t>
      </w:r>
    </w:p>
    <w:p w14:paraId="6CA7C4A5" w14:textId="011B8BB3" w:rsidR="001E2689" w:rsidRDefault="001E2689" w:rsidP="001E2689">
      <w:r>
        <w:t xml:space="preserve">• Local Search Methods rely on an objective function or a cost </w:t>
      </w:r>
      <w:proofErr w:type="spellStart"/>
      <w:r>
        <w:t>functionto</w:t>
      </w:r>
      <w:proofErr w:type="spellEnd"/>
      <w:r>
        <w:t xml:space="preserve"> compute the state-space landscape</w:t>
      </w:r>
    </w:p>
    <w:p w14:paraId="18CAF8FE" w14:textId="5D66E33A" w:rsidR="001E2689" w:rsidRDefault="001E2689" w:rsidP="001E2689">
      <w:r w:rsidRPr="001E2689">
        <w:drawing>
          <wp:inline distT="0" distB="0" distL="0" distR="0" wp14:anchorId="1F5B4093" wp14:editId="0AC908E5">
            <wp:extent cx="2971822" cy="17335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1822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FE16" w14:textId="7E4FC844" w:rsidR="001E2689" w:rsidRDefault="001E2689" w:rsidP="001E2689">
      <w:r>
        <w:t>• Local search algorithms explore this landscape</w:t>
      </w:r>
    </w:p>
    <w:p w14:paraId="0342BBD5" w14:textId="77777777" w:rsidR="001E2689" w:rsidRPr="001E2689" w:rsidRDefault="001E2689" w:rsidP="001E2689">
      <w:pPr>
        <w:rPr>
          <w:color w:val="FF0000"/>
        </w:rPr>
      </w:pPr>
      <w:r w:rsidRPr="001E2689">
        <w:rPr>
          <w:color w:val="FF0000"/>
        </w:rPr>
        <w:t>Improvements to Basic</w:t>
      </w:r>
      <w:r w:rsidRPr="001E2689">
        <w:rPr>
          <w:color w:val="FF0000"/>
        </w:rPr>
        <w:t xml:space="preserve"> </w:t>
      </w:r>
      <w:r w:rsidRPr="001E2689">
        <w:rPr>
          <w:color w:val="FF0000"/>
        </w:rPr>
        <w:t>Local Search</w:t>
      </w:r>
    </w:p>
    <w:p w14:paraId="4395700D" w14:textId="77777777" w:rsidR="001E2689" w:rsidRDefault="001E2689" w:rsidP="001E2689">
      <w:r>
        <w:t>• Issue: How to move more quickly to successively</w:t>
      </w:r>
      <w:r>
        <w:t xml:space="preserve"> </w:t>
      </w:r>
      <w:r>
        <w:t>higher</w:t>
      </w:r>
      <w:r>
        <w:t xml:space="preserve"> </w:t>
      </w:r>
      <w:r>
        <w:t xml:space="preserve">plateaus and avoid getting </w:t>
      </w:r>
      <w:proofErr w:type="gramStart"/>
      <w:r>
        <w:t>“ stuck</w:t>
      </w:r>
      <w:proofErr w:type="gramEnd"/>
      <w:r>
        <w:t>” / local minima</w:t>
      </w:r>
    </w:p>
    <w:p w14:paraId="3EA9FCB9" w14:textId="77777777" w:rsidR="001E2689" w:rsidRDefault="001E2689" w:rsidP="001E2689">
      <w:r>
        <w:t xml:space="preserve">• Idea: Introduce uphill moves </w:t>
      </w:r>
      <w:proofErr w:type="gramStart"/>
      <w:r>
        <w:t>(“ noises</w:t>
      </w:r>
      <w:proofErr w:type="gramEnd"/>
      <w:r>
        <w:t>”) to escape</w:t>
      </w:r>
      <w:r>
        <w:t xml:space="preserve"> </w:t>
      </w:r>
      <w:r>
        <w:t>from</w:t>
      </w:r>
      <w:r>
        <w:t xml:space="preserve"> </w:t>
      </w:r>
      <w:r>
        <w:t>long</w:t>
      </w:r>
      <w:r>
        <w:t xml:space="preserve"> </w:t>
      </w:r>
      <w:r>
        <w:t xml:space="preserve">plateaus (or true local minima). </w:t>
      </w:r>
    </w:p>
    <w:p w14:paraId="32B3FCF7" w14:textId="77777777" w:rsidR="001E2689" w:rsidRDefault="001E2689" w:rsidP="001E2689">
      <w:r>
        <w:t xml:space="preserve">• Strategies: </w:t>
      </w:r>
    </w:p>
    <w:p w14:paraId="18848B0A" w14:textId="77777777" w:rsidR="001E2689" w:rsidRDefault="001E2689" w:rsidP="001E2689">
      <w:pPr>
        <w:ind w:firstLine="720"/>
      </w:pPr>
      <w:r>
        <w:t xml:space="preserve">• Simulated Annealing </w:t>
      </w:r>
    </w:p>
    <w:p w14:paraId="5D220F52" w14:textId="77777777" w:rsidR="001E2689" w:rsidRDefault="001E2689" w:rsidP="001E2689">
      <w:pPr>
        <w:ind w:firstLine="720"/>
      </w:pPr>
      <w:r>
        <w:t xml:space="preserve">• Random-restart hill-climbing </w:t>
      </w:r>
    </w:p>
    <w:p w14:paraId="27F28600" w14:textId="77777777" w:rsidR="001E2689" w:rsidRDefault="001E2689" w:rsidP="001E2689">
      <w:pPr>
        <w:ind w:firstLine="720"/>
      </w:pPr>
      <w:r>
        <w:t xml:space="preserve">• Tabu search </w:t>
      </w:r>
    </w:p>
    <w:p w14:paraId="3B3916D9" w14:textId="77777777" w:rsidR="001E2689" w:rsidRDefault="001E2689" w:rsidP="001E2689">
      <w:pPr>
        <w:ind w:firstLine="720"/>
      </w:pPr>
      <w:r>
        <w:t xml:space="preserve">• Local beam search </w:t>
      </w:r>
    </w:p>
    <w:p w14:paraId="55C2DF33" w14:textId="182E516F" w:rsidR="001E2689" w:rsidRDefault="001E2689" w:rsidP="001E2689">
      <w:pPr>
        <w:ind w:firstLine="720"/>
      </w:pPr>
      <w:r>
        <w:t>• Genetic Algorithms</w:t>
      </w:r>
    </w:p>
    <w:p w14:paraId="48410A7B" w14:textId="77777777" w:rsidR="00D12D28" w:rsidRDefault="00D12D28" w:rsidP="001E2689"/>
    <w:p w14:paraId="43F6D78E" w14:textId="023BEA74" w:rsidR="001E2689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lastRenderedPageBreak/>
        <w:t>Genetic Algorithm</w:t>
      </w:r>
    </w:p>
    <w:p w14:paraId="4F9E087B" w14:textId="2DB490F0" w:rsidR="00D12D28" w:rsidRDefault="00D12D28" w:rsidP="001E2689">
      <w:r w:rsidRPr="00D12D28">
        <w:drawing>
          <wp:inline distT="0" distB="0" distL="0" distR="0" wp14:anchorId="03291471" wp14:editId="5A01F0F1">
            <wp:extent cx="4914936" cy="1743088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14936" cy="174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7212" w14:textId="77777777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>Crossover Operators</w:t>
      </w:r>
    </w:p>
    <w:p w14:paraId="03B35B64" w14:textId="76ADE4FE" w:rsidR="00D12D28" w:rsidRDefault="00D12D28" w:rsidP="001E2689">
      <w:r>
        <w:t>•Single-point crossover:</w:t>
      </w:r>
    </w:p>
    <w:p w14:paraId="0836D6EB" w14:textId="4B815115" w:rsidR="00D12D28" w:rsidRDefault="00D12D28" w:rsidP="001E2689">
      <w:r w:rsidRPr="00D12D28">
        <w:drawing>
          <wp:inline distT="0" distB="0" distL="0" distR="0" wp14:anchorId="6878AF7B" wp14:editId="38A63F24">
            <wp:extent cx="3152775" cy="1134410"/>
            <wp:effectExtent l="0" t="0" r="0" b="8890"/>
            <wp:docPr id="5" name="Picture 5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491" cy="113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E3F1" w14:textId="77777777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 xml:space="preserve">Mutation </w:t>
      </w:r>
    </w:p>
    <w:p w14:paraId="3B107D8D" w14:textId="523B2C14" w:rsidR="00D12D28" w:rsidRDefault="00D12D28" w:rsidP="001E2689">
      <w:r>
        <w:t>• Mutation: randomly flip one bit</w:t>
      </w:r>
    </w:p>
    <w:p w14:paraId="74E8ACD0" w14:textId="02873082" w:rsidR="001E2689" w:rsidRDefault="00D12D28" w:rsidP="001E2689">
      <w:r w:rsidRPr="00D12D28">
        <w:drawing>
          <wp:inline distT="0" distB="0" distL="0" distR="0" wp14:anchorId="32692274" wp14:editId="065B959C">
            <wp:extent cx="4105305" cy="1238259"/>
            <wp:effectExtent l="0" t="0" r="9525" b="0"/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305" cy="123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8C7F" w14:textId="140795F5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>Machine Learning</w:t>
      </w:r>
    </w:p>
    <w:p w14:paraId="02109AD8" w14:textId="5CD126A3" w:rsidR="00D12D28" w:rsidRDefault="00D12D28" w:rsidP="001E2689">
      <w:r w:rsidRPr="00D12D28">
        <w:drawing>
          <wp:inline distT="0" distB="0" distL="0" distR="0" wp14:anchorId="580A4504" wp14:editId="242F966B">
            <wp:extent cx="3976688" cy="1988344"/>
            <wp:effectExtent l="0" t="0" r="508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2548" cy="1991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1DE5" w14:textId="37CFBE60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lastRenderedPageBreak/>
        <w:t>Neural Networks</w:t>
      </w:r>
    </w:p>
    <w:p w14:paraId="1877E6E1" w14:textId="77777777" w:rsidR="00D12D28" w:rsidRDefault="00D12D28" w:rsidP="001E2689">
      <w:r>
        <w:t xml:space="preserve">• Neural networks consist of a collection of nodes which model biological neurons in human brain. </w:t>
      </w:r>
    </w:p>
    <w:p w14:paraId="37C72C9D" w14:textId="46A143FF" w:rsidR="00D12D28" w:rsidRDefault="00D12D28" w:rsidP="001E2689">
      <w:r>
        <w:t>• Neural networks have one input layer, one or multiple hidden layers and</w:t>
      </w:r>
      <w:r>
        <w:t xml:space="preserve"> </w:t>
      </w:r>
      <w:r>
        <w:t>one</w:t>
      </w:r>
      <w:r>
        <w:t xml:space="preserve"> </w:t>
      </w:r>
      <w:r>
        <w:t>output layer</w:t>
      </w:r>
      <w:r>
        <w:t>.</w:t>
      </w:r>
    </w:p>
    <w:p w14:paraId="33BA756A" w14:textId="16971B58" w:rsidR="00D12D28" w:rsidRDefault="00D12D28" w:rsidP="001E2689">
      <w:r w:rsidRPr="00D12D28">
        <w:drawing>
          <wp:anchor distT="0" distB="0" distL="114300" distR="114300" simplePos="0" relativeHeight="251659264" behindDoc="0" locked="0" layoutInCell="1" allowOverlap="1" wp14:anchorId="045E6E49" wp14:editId="218466A3">
            <wp:simplePos x="0" y="0"/>
            <wp:positionH relativeFrom="column">
              <wp:posOffset>3124200</wp:posOffset>
            </wp:positionH>
            <wp:positionV relativeFrom="paragraph">
              <wp:posOffset>24130</wp:posOffset>
            </wp:positionV>
            <wp:extent cx="1819275" cy="1857375"/>
            <wp:effectExtent l="0" t="0" r="0" b="9525"/>
            <wp:wrapSquare wrapText="bothSides"/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12D28">
        <w:drawing>
          <wp:inline distT="0" distB="0" distL="0" distR="0" wp14:anchorId="6303DBBF" wp14:editId="261214E4">
            <wp:extent cx="2562244" cy="1600212"/>
            <wp:effectExtent l="0" t="0" r="9525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16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BBF0" w14:textId="5F7E1761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>What are learnt by neural networks</w:t>
      </w:r>
    </w:p>
    <w:p w14:paraId="0353C5B9" w14:textId="56360A9F" w:rsidR="00D12D28" w:rsidRDefault="00D12D28" w:rsidP="001E2689">
      <w:r w:rsidRPr="00D12D28">
        <w:drawing>
          <wp:inline distT="0" distB="0" distL="0" distR="0" wp14:anchorId="7C9FD336" wp14:editId="1A76AF76">
            <wp:extent cx="4743485" cy="4229131"/>
            <wp:effectExtent l="0" t="0" r="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85" cy="42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2A15" w14:textId="77777777" w:rsidR="00D12D28" w:rsidRDefault="00D12D28" w:rsidP="001E2689"/>
    <w:p w14:paraId="530B61FD" w14:textId="77777777" w:rsidR="00D12D28" w:rsidRDefault="00D12D28" w:rsidP="001E2689"/>
    <w:p w14:paraId="7FBF4FEB" w14:textId="77777777" w:rsidR="00D12D28" w:rsidRDefault="00D12D28" w:rsidP="001E2689"/>
    <w:p w14:paraId="1DF46B30" w14:textId="77777777" w:rsidR="00D12D28" w:rsidRDefault="00D12D28" w:rsidP="001E2689"/>
    <w:p w14:paraId="72425DE9" w14:textId="44C0D6B8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lastRenderedPageBreak/>
        <w:t>Deep Neural Networks: The</w:t>
      </w:r>
      <w:r w:rsidRPr="00D12D28">
        <w:rPr>
          <w:color w:val="FF0000"/>
        </w:rPr>
        <w:t xml:space="preserve"> </w:t>
      </w:r>
      <w:r w:rsidRPr="00D12D28">
        <w:rPr>
          <w:color w:val="FF0000"/>
        </w:rPr>
        <w:t>Success</w:t>
      </w:r>
    </w:p>
    <w:p w14:paraId="4B751720" w14:textId="34FA3938" w:rsidR="00D12D28" w:rsidRDefault="00D12D28" w:rsidP="001E2689">
      <w:r w:rsidRPr="00D12D28">
        <w:drawing>
          <wp:inline distT="0" distB="0" distL="0" distR="0" wp14:anchorId="322A835C" wp14:editId="23FE2E33">
            <wp:extent cx="4629184" cy="2657494"/>
            <wp:effectExtent l="0" t="0" r="0" b="0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184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1F427" w14:textId="556E0B6A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>Practical Deployment</w:t>
      </w:r>
    </w:p>
    <w:p w14:paraId="79B8C9E1" w14:textId="5B2A11C3" w:rsidR="00D12D28" w:rsidRDefault="00D12D28" w:rsidP="001E2689">
      <w:r w:rsidRPr="00D12D28">
        <w:drawing>
          <wp:inline distT="0" distB="0" distL="0" distR="0" wp14:anchorId="59B29B5C" wp14:editId="33FF1088">
            <wp:extent cx="4619659" cy="2476518"/>
            <wp:effectExtent l="0" t="0" r="9525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59" cy="247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564E" w14:textId="22A586A1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>Tran</w:t>
      </w:r>
      <w:r w:rsidRPr="00D12D28">
        <w:rPr>
          <w:color w:val="FF0000"/>
        </w:rPr>
        <w:t>s</w:t>
      </w:r>
      <w:r w:rsidRPr="00D12D28">
        <w:rPr>
          <w:color w:val="FF0000"/>
        </w:rPr>
        <w:t>fer Learning</w:t>
      </w:r>
    </w:p>
    <w:p w14:paraId="3269F436" w14:textId="432AA21C" w:rsidR="00D12D28" w:rsidRDefault="00D12D28" w:rsidP="001E2689">
      <w:r w:rsidRPr="00D12D28">
        <w:drawing>
          <wp:inline distT="0" distB="0" distL="0" distR="0" wp14:anchorId="359DC17A" wp14:editId="00143799">
            <wp:extent cx="4657759" cy="1552586"/>
            <wp:effectExtent l="0" t="0" r="9525" b="9525"/>
            <wp:docPr id="13" name="Picture 13" descr="Shap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hape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7759" cy="155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E88F" w14:textId="0C7B8E5E" w:rsidR="00D12D28" w:rsidRDefault="00D12D28" w:rsidP="001E2689"/>
    <w:p w14:paraId="7B116C82" w14:textId="6FDACD95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lastRenderedPageBreak/>
        <w:t>Few-shot Learning</w:t>
      </w:r>
    </w:p>
    <w:p w14:paraId="0B4B4BDF" w14:textId="77777777" w:rsidR="00D12D28" w:rsidRDefault="00D12D28" w:rsidP="001E2689">
      <w:r>
        <w:t xml:space="preserve">N-way K-shot few-shot learning task: </w:t>
      </w:r>
    </w:p>
    <w:p w14:paraId="3C2A9D95" w14:textId="77777777" w:rsidR="00D12D28" w:rsidRDefault="00D12D28" w:rsidP="001E2689">
      <w:r>
        <w:t xml:space="preserve">• Each task has a total of N classes. </w:t>
      </w:r>
    </w:p>
    <w:p w14:paraId="380DC16B" w14:textId="67D3A05E" w:rsidR="00D12D28" w:rsidRDefault="00D12D28" w:rsidP="001E2689">
      <w:r>
        <w:t>• Each class has K examples.</w:t>
      </w:r>
    </w:p>
    <w:p w14:paraId="07478B49" w14:textId="3DF70C4B" w:rsidR="00D12D28" w:rsidRDefault="00D12D28" w:rsidP="001E2689">
      <w:r w:rsidRPr="00D12D28">
        <w:drawing>
          <wp:inline distT="0" distB="0" distL="0" distR="0" wp14:anchorId="786A2F3D" wp14:editId="1CA340BB">
            <wp:extent cx="3371875" cy="1171584"/>
            <wp:effectExtent l="0" t="0" r="0" b="952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23A" w14:textId="7A4F0307" w:rsidR="00D12D28" w:rsidRPr="00D12D28" w:rsidRDefault="00D12D28" w:rsidP="001E2689">
      <w:pPr>
        <w:rPr>
          <w:color w:val="FF0000"/>
        </w:rPr>
      </w:pPr>
      <w:r w:rsidRPr="00D12D28">
        <w:rPr>
          <w:color w:val="FF0000"/>
        </w:rPr>
        <w:t>Sequential Tasks</w:t>
      </w:r>
    </w:p>
    <w:p w14:paraId="44341BBA" w14:textId="64F6979D" w:rsidR="00D12D28" w:rsidRDefault="00D12D28" w:rsidP="001E2689">
      <w:r w:rsidRPr="00D12D28">
        <w:drawing>
          <wp:inline distT="0" distB="0" distL="0" distR="0" wp14:anchorId="5363BA11" wp14:editId="5D68C7C1">
            <wp:extent cx="3762403" cy="2247916"/>
            <wp:effectExtent l="0" t="0" r="9525" b="0"/>
            <wp:docPr id="15" name="Picture 15" descr="A picture containing text, different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different, severa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403" cy="224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ECF8" w14:textId="28E50C8A" w:rsidR="004756AE" w:rsidRPr="004756AE" w:rsidRDefault="004756AE" w:rsidP="001E2689">
      <w:pPr>
        <w:rPr>
          <w:color w:val="FF0000"/>
        </w:rPr>
      </w:pPr>
      <w:r w:rsidRPr="004756AE">
        <w:drawing>
          <wp:anchor distT="0" distB="0" distL="114300" distR="114300" simplePos="0" relativeHeight="251660288" behindDoc="0" locked="0" layoutInCell="1" allowOverlap="1" wp14:anchorId="793A77A9" wp14:editId="3FDC54C6">
            <wp:simplePos x="0" y="0"/>
            <wp:positionH relativeFrom="column">
              <wp:posOffset>4633912</wp:posOffset>
            </wp:positionH>
            <wp:positionV relativeFrom="paragraph">
              <wp:posOffset>3493</wp:posOffset>
            </wp:positionV>
            <wp:extent cx="1704987" cy="2400318"/>
            <wp:effectExtent l="0" t="0" r="0" b="0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87" cy="2400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56AE">
        <w:rPr>
          <w:color w:val="FF0000"/>
        </w:rPr>
        <w:t>Lifelong Learning</w:t>
      </w:r>
    </w:p>
    <w:p w14:paraId="215193E8" w14:textId="5648AEEC" w:rsidR="004756AE" w:rsidRDefault="004756AE" w:rsidP="001E2689">
      <w:r>
        <w:t xml:space="preserve">• Regularization based approach </w:t>
      </w:r>
    </w:p>
    <w:p w14:paraId="18C59601" w14:textId="2550A188" w:rsidR="004756AE" w:rsidRDefault="004756AE" w:rsidP="004756AE">
      <w:pPr>
        <w:ind w:firstLine="720"/>
      </w:pPr>
      <w:r>
        <w:t xml:space="preserve">- Prevent </w:t>
      </w:r>
      <w:r w:rsidRPr="004756AE">
        <w:rPr>
          <w:b/>
          <w:bCs/>
        </w:rPr>
        <w:t>important weights</w:t>
      </w:r>
      <w:r>
        <w:t xml:space="preserve"> for old tasks from changing drastically. </w:t>
      </w:r>
    </w:p>
    <w:p w14:paraId="1A9F1C5F" w14:textId="77777777" w:rsidR="004756AE" w:rsidRDefault="004756AE" w:rsidP="001E2689">
      <w:r>
        <w:t xml:space="preserve">• Knowledge </w:t>
      </w:r>
      <w:proofErr w:type="gramStart"/>
      <w:r>
        <w:t>transfer based</w:t>
      </w:r>
      <w:proofErr w:type="gramEnd"/>
      <w:r>
        <w:t xml:space="preserve"> method </w:t>
      </w:r>
    </w:p>
    <w:p w14:paraId="16390A66" w14:textId="51A3F948" w:rsidR="004756AE" w:rsidRDefault="004756AE" w:rsidP="004756AE">
      <w:pPr>
        <w:ind w:firstLine="720"/>
      </w:pPr>
      <w:r>
        <w:t xml:space="preserve">- Build </w:t>
      </w:r>
      <w:r w:rsidRPr="004756AE">
        <w:rPr>
          <w:b/>
          <w:bCs/>
        </w:rPr>
        <w:t xml:space="preserve">connections </w:t>
      </w:r>
      <w:r>
        <w:t xml:space="preserve">between the models for the new task and old tasks. </w:t>
      </w:r>
    </w:p>
    <w:p w14:paraId="35D50D2B" w14:textId="77777777" w:rsidR="004756AE" w:rsidRDefault="004756AE" w:rsidP="001E2689">
      <w:r>
        <w:t xml:space="preserve">• Episodic </w:t>
      </w:r>
      <w:proofErr w:type="gramStart"/>
      <w:r>
        <w:t>memory based</w:t>
      </w:r>
      <w:proofErr w:type="gramEnd"/>
      <w:r>
        <w:t xml:space="preserve"> approach </w:t>
      </w:r>
    </w:p>
    <w:p w14:paraId="4C0BDCC5" w14:textId="10EC2B7D" w:rsidR="004756AE" w:rsidRDefault="004756AE" w:rsidP="004756AE">
      <w:pPr>
        <w:ind w:firstLine="720"/>
      </w:pPr>
      <w:r>
        <w:t xml:space="preserve">- Store </w:t>
      </w:r>
      <w:r w:rsidRPr="004756AE">
        <w:rPr>
          <w:b/>
          <w:bCs/>
        </w:rPr>
        <w:t>a small subset of examples</w:t>
      </w:r>
      <w:r>
        <w:t xml:space="preserve"> from</w:t>
      </w:r>
      <w:r>
        <w:t xml:space="preserve"> </w:t>
      </w:r>
      <w:r>
        <w:t>old tasks</w:t>
      </w:r>
    </w:p>
    <w:p w14:paraId="4F4D1FDE" w14:textId="761EDF2C" w:rsidR="004756AE" w:rsidRDefault="004756AE" w:rsidP="004756AE"/>
    <w:p w14:paraId="1964A169" w14:textId="4490E786" w:rsidR="004756AE" w:rsidRDefault="004756AE" w:rsidP="004756AE"/>
    <w:p w14:paraId="060EEA3B" w14:textId="053C9827" w:rsidR="004756AE" w:rsidRDefault="004756AE" w:rsidP="004756AE"/>
    <w:p w14:paraId="00A5C4EC" w14:textId="72804069" w:rsidR="004756AE" w:rsidRDefault="004756AE" w:rsidP="004756AE"/>
    <w:p w14:paraId="3D340291" w14:textId="220DEC76" w:rsidR="004756AE" w:rsidRPr="004756AE" w:rsidRDefault="004756AE" w:rsidP="004756AE">
      <w:pPr>
        <w:rPr>
          <w:color w:val="FF0000"/>
        </w:rPr>
      </w:pPr>
      <w:r w:rsidRPr="004756AE">
        <w:rPr>
          <w:color w:val="FF0000"/>
        </w:rPr>
        <w:lastRenderedPageBreak/>
        <w:t>Semantic Segmentation</w:t>
      </w:r>
    </w:p>
    <w:p w14:paraId="0B352311" w14:textId="22977BEE" w:rsidR="004756AE" w:rsidRDefault="004756AE" w:rsidP="004756AE">
      <w:r w:rsidRPr="004756AE">
        <w:drawing>
          <wp:inline distT="0" distB="0" distL="0" distR="0" wp14:anchorId="287A2EBB" wp14:editId="725F8A88">
            <wp:extent cx="4048155" cy="2533669"/>
            <wp:effectExtent l="0" t="0" r="9525" b="0"/>
            <wp:docPr id="17" name="Picture 1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imeli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8155" cy="25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6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E1A"/>
    <w:rsid w:val="0007646C"/>
    <w:rsid w:val="00167777"/>
    <w:rsid w:val="001E2689"/>
    <w:rsid w:val="004756AE"/>
    <w:rsid w:val="005317FE"/>
    <w:rsid w:val="00841E1A"/>
    <w:rsid w:val="00D1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225BB"/>
  <w15:chartTrackingRefBased/>
  <w15:docId w15:val="{078ACA79-E358-4E18-BD17-53476A71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400</Words>
  <Characters>2285</Characters>
  <Application>Microsoft Office Word</Application>
  <DocSecurity>0</DocSecurity>
  <Lines>19</Lines>
  <Paragraphs>5</Paragraphs>
  <ScaleCrop>false</ScaleCrop>
  <Company/>
  <LinksUpToDate>false</LinksUpToDate>
  <CharactersWithSpaces>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Nam Phuong</dc:creator>
  <cp:keywords/>
  <dc:description/>
  <cp:lastModifiedBy>Nguyen, Nam Phuong</cp:lastModifiedBy>
  <cp:revision>6</cp:revision>
  <dcterms:created xsi:type="dcterms:W3CDTF">2022-10-04T23:17:00Z</dcterms:created>
  <dcterms:modified xsi:type="dcterms:W3CDTF">2022-10-04T23:36:00Z</dcterms:modified>
</cp:coreProperties>
</file>