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&lt;%@ include file="common/header.jspf"%&gt;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&lt;table border="1"&gt;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&lt;th&gt;Id&lt;/th&gt;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&lt;th&gt;Name&lt;/th&gt;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&lt;th&gt;Age&lt;/th&gt;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&lt;th&gt;Salary&lt;/th&gt;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&lt;th&gt;Aadhar&lt;/th&gt;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&lt;th&gt;Department&lt;/th&gt;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&lt;th&gt;Update&lt;/th&gt;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&lt;th&gt;Delete&lt;/th&gt;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&lt;c:forEach items="${empList}" var="emp"&gt;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&lt;td&gt;${emp.id}&lt;/td&gt;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&lt;td&gt;${emp.empName}&lt;/td&gt;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&lt;td&gt;${emp.age}&lt;/td&gt;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&lt;td&gt;${emp.salary}&lt;/td&gt;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&lt;td&gt;${emp.aadharNumber}&lt;/td&gt;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&lt;td&gt;${emp.department}&lt;/td&gt;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&lt;td&gt;&lt;a href="/employee/update/${emp.id}"&gt;Update&lt;/a&gt;&lt;/td&gt;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&lt;td&gt;&lt;a href="/employee/delete/${emp.id}"&gt;Delete&lt;/a&gt;&lt;/td&gt;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&lt;/tr&gt;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&lt;/c:forEach&gt;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&lt;/table&gt;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include file="common/navigation.jspf"%&gt;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&lt;%@ include file="common/footer.jspf"%&gt;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