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&lt;%@ page language="java" contentType="text/html; charset=UTF-8"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pageEncoding="UTF-8"%&gt;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taglib uri="http://java.sun.com/jsp/jstl/core" prefix="c"%&gt;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page session="false"%&gt;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&lt;title&gt;UpdateInfo&lt;/title&gt;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&lt;h1&gt;Please Update Info&lt;/h1&gt;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&lt;form action="/employee/update" method="POST"&gt;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&lt;input type=hidden name="Id" value="${id}" /&gt;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ID           :&lt;input type="text" name="id" value = "${id}" disabled&gt;&lt;br&gt;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Name         :&lt;input type="text" name="empName" value = "${name}"&gt;&lt;br&gt;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age          :&lt;input type="text" name="age" value = "${age}"&gt;&lt;br&gt;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salary       :&lt;input type="text" name="salary" value = "${salary}"&gt;&lt;br&gt;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aadharNumber :&lt;input type="text" name="aadharNumber" value = "${aadhar}" 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department   :&lt;input type="text" name="department" value ="${department}"&gt;&lt;br&gt;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&lt;input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type="submit" value="Update"&gt;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