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C05DB" w14:textId="77777777" w:rsidR="00BC6C7C" w:rsidRDefault="0007757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XÂY DỰNG HÀ NỘI</w:t>
      </w:r>
    </w:p>
    <w:p w14:paraId="51697B0C" w14:textId="77777777" w:rsidR="00BC6C7C" w:rsidRDefault="0007757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56A2690E" w14:textId="77777777" w:rsidR="00BC6C7C" w:rsidRDefault="00BC6C7C">
      <w:pPr>
        <w:rPr>
          <w:sz w:val="40"/>
          <w:szCs w:val="40"/>
        </w:rPr>
      </w:pPr>
    </w:p>
    <w:p w14:paraId="2FA514EE" w14:textId="77777777" w:rsidR="00BC6C7C" w:rsidRDefault="0007757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D772BAF" wp14:editId="0FD3CB38">
            <wp:extent cx="4462145" cy="2331720"/>
            <wp:effectExtent l="0" t="0" r="0" b="0"/>
            <wp:docPr id="191173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510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81" cy="23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5F1" w14:textId="77777777" w:rsidR="00BC6C7C" w:rsidRDefault="0007757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ĐỒ ÁN </w:t>
      </w:r>
    </w:p>
    <w:p w14:paraId="60F0C354" w14:textId="77777777" w:rsidR="00BC6C7C" w:rsidRDefault="0007757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Thị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Giác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Máy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Tính</w:t>
      </w:r>
      <w:proofErr w:type="spellEnd"/>
    </w:p>
    <w:p w14:paraId="0F825332" w14:textId="77777777" w:rsidR="00BC6C7C" w:rsidRDefault="00BC6C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BE6B4D" w14:textId="77777777" w:rsidR="00BC6C7C" w:rsidRDefault="00077572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>NHẬN DIỆN CÁC PHƯƠNG TIỆN GIAO THÔNG</w:t>
      </w:r>
    </w:p>
    <w:p w14:paraId="45271D0C" w14:textId="77777777" w:rsidR="00BC6C7C" w:rsidRDefault="0007757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Viên</w:t>
      </w:r>
      <w:r>
        <w:rPr>
          <w:rFonts w:ascii="Times New Roman" w:hAnsi="Times New Roman" w:cs="Times New Roman"/>
          <w:sz w:val="32"/>
          <w:szCs w:val="32"/>
        </w:rPr>
        <w:t xml:space="preserve"> :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Quý</w:t>
      </w:r>
      <w:proofErr w:type="spellEnd"/>
    </w:p>
    <w:p w14:paraId="0892386B" w14:textId="77777777" w:rsidR="00BC6C7C" w:rsidRDefault="0007757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 8</w:t>
      </w:r>
    </w:p>
    <w:p w14:paraId="6C8B194A" w14:textId="77777777" w:rsidR="00BC6C7C" w:rsidRDefault="0007757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67CS2</w:t>
      </w:r>
    </w:p>
    <w:p w14:paraId="2F562378" w14:textId="77777777" w:rsidR="00BC6C7C" w:rsidRDefault="000775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169B888A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 – 0055267</w:t>
      </w:r>
    </w:p>
    <w:p w14:paraId="67D1D6B8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Văn Duy - 0190167</w:t>
      </w:r>
    </w:p>
    <w:p w14:paraId="782740B5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- 0117867</w:t>
      </w:r>
    </w:p>
    <w:p w14:paraId="14EA673A" w14:textId="77777777" w:rsidR="00BC6C7C" w:rsidRDefault="000775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Xuân Hoàng - 0034267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7F86DF21" w14:textId="77777777" w:rsidR="00BC6C7C" w:rsidRDefault="0007757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thiệu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tài</w:t>
      </w:r>
      <w:proofErr w:type="spellEnd"/>
    </w:p>
    <w:p w14:paraId="742AE4A1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bối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(Computer Vision),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(Deep Learning)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buýt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v.v.)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camera.</w:t>
      </w:r>
    </w:p>
    <w:p w14:paraId="2C91E734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ninh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5F9353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Deep Learning"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YOLO, Faster R-CNN,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SSD)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KITTI, COCO,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(bounding boxes) </w:t>
      </w:r>
      <w:proofErr w:type="spellStart"/>
      <w:r>
        <w:rPr>
          <w:rFonts w:ascii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A3C467" w14:textId="77777777" w:rsidR="00BC6C7C" w:rsidRDefault="00077572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</w:p>
    <w:p w14:paraId="52B25099" w14:textId="77777777" w:rsidR="00BC6C7C" w:rsidRDefault="0007757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CAEBBB" w14:textId="77777777" w:rsidR="00BC6C7C" w:rsidRDefault="0007757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C218DD" w14:textId="77777777" w:rsidR="00BC6C7C" w:rsidRDefault="0007757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YOLOv5, YOLOv8, Faster R-CNN)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40850B" w14:textId="77777777" w:rsidR="00BC6C7C" w:rsidRDefault="00077572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7F3CB7A8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đẩy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5E9EDE" w14:textId="77777777" w:rsidR="00BC6C7C" w:rsidRDefault="0007757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ùn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0187C8" w14:textId="77777777" w:rsidR="00BC6C7C" w:rsidRDefault="0007757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9C2FB65" w14:textId="77777777" w:rsidR="00BC6C7C" w:rsidRDefault="0007757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ninh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330F35" w14:textId="77777777" w:rsidR="00BC6C7C" w:rsidRDefault="000775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hẹn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DB42F7" w14:textId="77777777" w:rsidR="00BC6C7C" w:rsidRDefault="00077572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II.</w:t>
      </w:r>
      <w:r>
        <w:rPr>
          <w:rFonts w:ascii="Times New Roman" w:eastAsia="SimSun" w:hAnsi="Times New Roman" w:cs="Times New Roman"/>
          <w:b/>
          <w:bCs/>
          <w:sz w:val="36"/>
          <w:szCs w:val="36"/>
        </w:rPr>
        <w:t>Cơ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sở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lý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thuyết</w:t>
      </w:r>
      <w:proofErr w:type="spellEnd"/>
    </w:p>
    <w:p w14:paraId="0BA4C7FD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2.1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Tìm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hiểu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thuật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toán</w:t>
      </w:r>
      <w:proofErr w:type="spellEnd"/>
    </w:p>
    <w:p w14:paraId="4B98E89C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2.1.1.YOLOv5 </w:t>
      </w:r>
    </w:p>
    <w:p w14:paraId="44208F40" w14:textId="77777777" w:rsidR="00BC6C7C" w:rsidRDefault="00077572">
      <w:pPr>
        <w:ind w:firstLineChars="50" w:firstLine="14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YOLOv5 (You Only Look Once)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CNN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bounding box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quét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. YOLOv5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(n, s, m, l, x).</w:t>
      </w:r>
    </w:p>
    <w:p w14:paraId="30245747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>2.1.2.YOLOv8</w:t>
      </w:r>
    </w:p>
    <w:p w14:paraId="7D350E23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YOLOv8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YOLO,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backbone (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CSPDarknet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keypoint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776C62A0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>2.1.3.Faster R-CNN</w:t>
      </w:r>
    </w:p>
    <w:p w14:paraId="14109587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Faster R-CNN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Region Proposal Network (RPN)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tinh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bounding box.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giai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5B452A31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2.1.4.SSD </w:t>
      </w:r>
    </w:p>
    <w:p w14:paraId="077084F4" w14:textId="77777777" w:rsidR="00BC6C7C" w:rsidRDefault="00077572">
      <w:pPr>
        <w:ind w:firstLineChars="50" w:firstLine="14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lastRenderedPageBreak/>
        <w:t xml:space="preserve">SSD (Single Shot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MultiBox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Detector)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giai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feature map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. SSD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02A92E61" w14:textId="77777777" w:rsidR="00BC6C7C" w:rsidRDefault="00BC6C7C">
      <w:pPr>
        <w:ind w:firstLineChars="50" w:firstLine="120"/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20"/>
        <w:gridCol w:w="4014"/>
        <w:gridCol w:w="3116"/>
      </w:tblGrid>
      <w:tr w:rsidR="00BC6C7C" w14:paraId="6A944B84" w14:textId="77777777">
        <w:trPr>
          <w:trHeight w:val="717"/>
        </w:trPr>
        <w:tc>
          <w:tcPr>
            <w:tcW w:w="2241" w:type="dxa"/>
          </w:tcPr>
          <w:p w14:paraId="2F64F962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Mô</w:t>
            </w:r>
            <w:proofErr w:type="spellEnd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Hình</w:t>
            </w:r>
            <w:proofErr w:type="spellEnd"/>
          </w:p>
        </w:tc>
        <w:tc>
          <w:tcPr>
            <w:tcW w:w="4091" w:type="dxa"/>
          </w:tcPr>
          <w:p w14:paraId="4FBFFCA5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Ưu</w:t>
            </w:r>
            <w:proofErr w:type="spellEnd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Điểm</w:t>
            </w:r>
            <w:proofErr w:type="spellEnd"/>
          </w:p>
        </w:tc>
        <w:tc>
          <w:tcPr>
            <w:tcW w:w="3167" w:type="dxa"/>
          </w:tcPr>
          <w:p w14:paraId="134C20D5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Nhươc</w:t>
            </w:r>
            <w:proofErr w:type="spellEnd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Điểm</w:t>
            </w:r>
            <w:proofErr w:type="spellEnd"/>
          </w:p>
        </w:tc>
      </w:tr>
      <w:tr w:rsidR="00BC6C7C" w14:paraId="56EDAC57" w14:textId="77777777">
        <w:trPr>
          <w:trHeight w:val="2525"/>
        </w:trPr>
        <w:tc>
          <w:tcPr>
            <w:tcW w:w="2241" w:type="dxa"/>
          </w:tcPr>
          <w:p w14:paraId="5621F360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</w:pPr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YOLOv5</w:t>
            </w:r>
          </w:p>
        </w:tc>
        <w:tc>
          <w:tcPr>
            <w:tcW w:w="4091" w:type="dxa"/>
          </w:tcPr>
          <w:p w14:paraId="6F827D58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dễ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khai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. </w:t>
            </w:r>
          </w:p>
          <w:p w14:paraId="7C0F8024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Cân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bằng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giữa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. </w:t>
            </w:r>
          </w:p>
          <w:p w14:paraId="79B3E9EC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  <w:tc>
          <w:tcPr>
            <w:tcW w:w="3167" w:type="dxa"/>
          </w:tcPr>
          <w:p w14:paraId="062204E4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thấp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. </w:t>
            </w:r>
          </w:p>
          <w:p w14:paraId="62223F92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ánh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yếu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</w:tr>
      <w:tr w:rsidR="00BC6C7C" w14:paraId="5C70C182" w14:textId="77777777">
        <w:trPr>
          <w:trHeight w:val="1949"/>
        </w:trPr>
        <w:tc>
          <w:tcPr>
            <w:tcW w:w="2241" w:type="dxa"/>
          </w:tcPr>
          <w:p w14:paraId="76F95972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</w:pPr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YOLOv8</w:t>
            </w:r>
          </w:p>
        </w:tc>
        <w:tc>
          <w:tcPr>
            <w:tcW w:w="4091" w:type="dxa"/>
          </w:tcPr>
          <w:p w14:paraId="56E9746E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YOLOv5. 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đoạn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keypoint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. </w:t>
            </w:r>
          </w:p>
          <w:p w14:paraId="55249047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ưu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phức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tạp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  <w:tc>
          <w:tcPr>
            <w:tcW w:w="3167" w:type="dxa"/>
          </w:tcPr>
          <w:p w14:paraId="76BFD858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YOLOv5.</w:t>
            </w:r>
          </w:p>
          <w:p w14:paraId="38DB9F08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chậm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YOLOv5 ở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cùng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</w:tr>
      <w:tr w:rsidR="00BC6C7C" w14:paraId="27C34BC2" w14:textId="77777777">
        <w:trPr>
          <w:trHeight w:val="1949"/>
        </w:trPr>
        <w:tc>
          <w:tcPr>
            <w:tcW w:w="2241" w:type="dxa"/>
          </w:tcPr>
          <w:p w14:paraId="6CBC7CA1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</w:pPr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Faster R-CNN</w:t>
            </w:r>
          </w:p>
        </w:tc>
        <w:tc>
          <w:tcPr>
            <w:tcW w:w="4091" w:type="dxa"/>
          </w:tcPr>
          <w:p w14:paraId="1606159E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. </w:t>
            </w:r>
          </w:p>
          <w:p w14:paraId="0277FBE2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Linh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đa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67" w:type="dxa"/>
          </w:tcPr>
          <w:p w14:paraId="5006CA64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chậm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. </w:t>
            </w:r>
          </w:p>
          <w:p w14:paraId="2F8F4E80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khai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phức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tạp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mạnh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</w:tr>
      <w:tr w:rsidR="00BC6C7C" w14:paraId="65A6C86F" w14:textId="77777777">
        <w:trPr>
          <w:trHeight w:val="1960"/>
        </w:trPr>
        <w:tc>
          <w:tcPr>
            <w:tcW w:w="2241" w:type="dxa"/>
          </w:tcPr>
          <w:p w14:paraId="0A3E215B" w14:textId="77777777" w:rsidR="00BC6C7C" w:rsidRDefault="00077572">
            <w:pP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</w:pPr>
            <w:r>
              <w:rPr>
                <w:rFonts w:ascii="Times New Roman" w:eastAsia="SimSun" w:hAnsi="Times New Roman" w:cs="Times New Roman" w:hint="default"/>
                <w:b/>
                <w:bCs/>
                <w:sz w:val="32"/>
                <w:szCs w:val="32"/>
              </w:rPr>
              <w:t>SSD</w:t>
            </w:r>
          </w:p>
        </w:tc>
        <w:tc>
          <w:tcPr>
            <w:tcW w:w="4091" w:type="dxa"/>
          </w:tcPr>
          <w:p w14:paraId="0C92454D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nhanh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khai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giản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  <w:p w14:paraId="62795903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chế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  <w:tc>
          <w:tcPr>
            <w:tcW w:w="3167" w:type="dxa"/>
          </w:tcPr>
          <w:p w14:paraId="6458B136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thấp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  <w:p w14:paraId="39935EC0" w14:textId="77777777" w:rsidR="00BC6C7C" w:rsidRDefault="00077572">
            <w:pPr>
              <w:rPr>
                <w:rFonts w:ascii="Times New Roman" w:eastAsia="SimSun" w:hAnsi="Times New Roman" w:cs="Times New Roman" w:hint="default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Khó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tỷ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khung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đa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eastAsia="SimSun" w:hAnsi="Times New Roman" w:cs="Times New Roman" w:hint="default"/>
                <w:sz w:val="28"/>
                <w:szCs w:val="28"/>
              </w:rPr>
              <w:t>.</w:t>
            </w:r>
          </w:p>
        </w:tc>
      </w:tr>
    </w:tbl>
    <w:p w14:paraId="4A643E9D" w14:textId="77777777" w:rsidR="00BC6C7C" w:rsidRDefault="00BC6C7C">
      <w:pPr>
        <w:rPr>
          <w:rFonts w:ascii="SimSun" w:eastAsia="SimSun" w:hAnsi="SimSun" w:cs="SimSun"/>
          <w:sz w:val="28"/>
          <w:szCs w:val="28"/>
        </w:rPr>
      </w:pPr>
    </w:p>
    <w:p w14:paraId="022D1EA6" w14:textId="507A06D4" w:rsidR="000862DE" w:rsidRDefault="000862DE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2.2.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chỉ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đánh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giá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hình</w:t>
      </w:r>
      <w:proofErr w:type="spellEnd"/>
    </w:p>
    <w:p w14:paraId="5A1C5ED7" w14:textId="17E8311B" w:rsidR="000862DE" w:rsidRDefault="000862DE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- Precision (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>):</w:t>
      </w:r>
    </w:p>
    <w:p w14:paraId="4584977C" w14:textId="14198BE8" w:rsidR="000862DE" w:rsidRDefault="000862DE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862DE">
        <w:rPr>
          <w:rFonts w:ascii="Times New Roman" w:eastAsia="SimSu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319079E" wp14:editId="55610013">
            <wp:extent cx="3241812" cy="723900"/>
            <wp:effectExtent l="0" t="0" r="0" b="0"/>
            <wp:docPr id="17752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47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346" cy="73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2474" w14:textId="4151D59D" w:rsidR="000862DE" w:rsidRDefault="000862DE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:</w:t>
      </w:r>
    </w:p>
    <w:p w14:paraId="7B7C6B96" w14:textId="5AB5E02B" w:rsidR="000862DE" w:rsidRPr="000862DE" w:rsidRDefault="000862DE" w:rsidP="000862DE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TP</w:t>
      </w:r>
      <w:r w:rsidRPr="000862DE">
        <w:rPr>
          <w:rFonts w:ascii="Times New Roman" w:eastAsia="SimSun" w:hAnsi="Times New Roman" w:cs="Times New Roman"/>
          <w:sz w:val="28"/>
          <w:szCs w:val="28"/>
        </w:rPr>
        <w:t>: True Positive (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đúng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>)</w:t>
      </w:r>
    </w:p>
    <w:p w14:paraId="6F385C3D" w14:textId="097553D1" w:rsidR="000862DE" w:rsidRDefault="000862DE" w:rsidP="000862DE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FP</w:t>
      </w:r>
      <w:r w:rsidRPr="000862DE">
        <w:rPr>
          <w:rFonts w:ascii="Times New Roman" w:eastAsia="SimSun" w:hAnsi="Times New Roman" w:cs="Times New Roman"/>
          <w:sz w:val="28"/>
          <w:szCs w:val="28"/>
        </w:rPr>
        <w:t>: False Positive (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sai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>)</w:t>
      </w:r>
    </w:p>
    <w:p w14:paraId="7B3A5D37" w14:textId="6E9B2F69" w:rsidR="000862DE" w:rsidRDefault="000862DE" w:rsidP="000862DE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Recall (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bao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phủ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>):</w:t>
      </w:r>
    </w:p>
    <w:p w14:paraId="77DBF2D9" w14:textId="0F097995" w:rsidR="000862DE" w:rsidRDefault="000862DE" w:rsidP="000862DE">
      <w:pPr>
        <w:pStyle w:val="ListParagrap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862DE">
        <w:rPr>
          <w:rFonts w:ascii="Times New Roman" w:eastAsia="SimSun" w:hAnsi="Times New Roman" w:cs="Times New Roman"/>
          <w:b/>
          <w:bCs/>
          <w:sz w:val="28"/>
          <w:szCs w:val="28"/>
        </w:rPr>
        <w:drawing>
          <wp:inline distT="0" distB="0" distL="0" distR="0" wp14:anchorId="798A048B" wp14:editId="3EDD4A46">
            <wp:extent cx="1971950" cy="609685"/>
            <wp:effectExtent l="0" t="0" r="9525" b="0"/>
            <wp:docPr id="1022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4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781F" w14:textId="22561C43" w:rsidR="000862DE" w:rsidRDefault="000862DE" w:rsidP="000862DE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:</w:t>
      </w:r>
    </w:p>
    <w:p w14:paraId="42DB1986" w14:textId="77152599" w:rsidR="000862DE" w:rsidRDefault="000862DE" w:rsidP="000862DE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FN: </w:t>
      </w:r>
      <w:r w:rsidRPr="000862DE">
        <w:rPr>
          <w:rFonts w:ascii="Times New Roman" w:eastAsia="SimSun" w:hAnsi="Times New Roman" w:cs="Times New Roman"/>
          <w:sz w:val="28"/>
          <w:szCs w:val="28"/>
        </w:rPr>
        <w:t>False Negative (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bỏ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sót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>)</w:t>
      </w:r>
    </w:p>
    <w:p w14:paraId="5A8E4945" w14:textId="1B2AA6D5" w:rsidR="000862DE" w:rsidRDefault="000862DE" w:rsidP="000862DE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F1-score (Trung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bình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điều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hòa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giữa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precision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recall):</w:t>
      </w:r>
    </w:p>
    <w:p w14:paraId="49312D92" w14:textId="662181C7" w:rsidR="000862DE" w:rsidRDefault="000862DE" w:rsidP="000862DE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862DE">
        <w:drawing>
          <wp:inline distT="0" distB="0" distL="0" distR="0" wp14:anchorId="2C46918A" wp14:editId="2A4A16ED">
            <wp:extent cx="2915057" cy="590632"/>
            <wp:effectExtent l="0" t="0" r="0" b="0"/>
            <wp:docPr id="128352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26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DB28" w14:textId="31DA3A88" w:rsidR="000862DE" w:rsidRDefault="000862DE" w:rsidP="000862DE">
      <w:pPr>
        <w:rPr>
          <w:rFonts w:ascii="Times New Roman" w:eastAsia="SimSun" w:hAnsi="Times New Roman" w:cs="Times New Roman"/>
          <w:sz w:val="28"/>
          <w:szCs w:val="28"/>
        </w:rPr>
      </w:pPr>
      <w:r w:rsidRPr="000862DE">
        <w:rPr>
          <w:rFonts w:ascii="Times New Roman" w:eastAsia="SimSun" w:hAnsi="Times New Roman" w:cs="Times New Roman"/>
          <w:sz w:val="28"/>
          <w:szCs w:val="28"/>
        </w:rPr>
        <w:t xml:space="preserve">F1-score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đặc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biệt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hữu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ích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khi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bạn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cần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cân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bằng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giữa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precision </w:t>
      </w:r>
      <w:proofErr w:type="spellStart"/>
      <w:r w:rsidRPr="000862DE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0862DE">
        <w:rPr>
          <w:rFonts w:ascii="Times New Roman" w:eastAsia="SimSun" w:hAnsi="Times New Roman" w:cs="Times New Roman"/>
          <w:sz w:val="28"/>
          <w:szCs w:val="28"/>
        </w:rPr>
        <w:t xml:space="preserve"> recall.</w:t>
      </w:r>
    </w:p>
    <w:p w14:paraId="01885EC6" w14:textId="26D5C959" w:rsidR="000862DE" w:rsidRDefault="000862DE" w:rsidP="000862DE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b/>
          <w:bCs/>
          <w:sz w:val="28"/>
          <w:szCs w:val="28"/>
        </w:rPr>
      </w:pPr>
      <w:proofErr w:type="spellStart"/>
      <w:r w:rsidRPr="000862DE">
        <w:rPr>
          <w:rFonts w:ascii="Times New Roman" w:eastAsia="SimSun" w:hAnsi="Times New Roman" w:cs="Times New Roman"/>
          <w:b/>
          <w:bCs/>
          <w:sz w:val="28"/>
          <w:szCs w:val="28"/>
        </w:rPr>
        <w:t>mAP</w:t>
      </w:r>
      <w:proofErr w:type="spellEnd"/>
      <w:r w:rsidRPr="000862DE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– mean Average Precision</w:t>
      </w:r>
    </w:p>
    <w:p w14:paraId="1ACF6151" w14:textId="7E65F4B1" w:rsidR="000862DE" w:rsidRDefault="000862DE" w:rsidP="000862DE">
      <w:pPr>
        <w:ind w:left="36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862DE">
        <w:rPr>
          <w:rFonts w:ascii="Times New Roman" w:eastAsia="SimSun" w:hAnsi="Times New Roman" w:cs="Times New Roman"/>
          <w:b/>
          <w:bCs/>
          <w:sz w:val="28"/>
          <w:szCs w:val="28"/>
        </w:rPr>
        <w:drawing>
          <wp:inline distT="0" distB="0" distL="0" distR="0" wp14:anchorId="28691C6B" wp14:editId="637400EC">
            <wp:extent cx="2038635" cy="647790"/>
            <wp:effectExtent l="0" t="0" r="0" b="0"/>
            <wp:docPr id="90003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36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BE3" w14:textId="5B935CD9" w:rsidR="000862DE" w:rsidRDefault="000862DE" w:rsidP="000862DE">
      <w:pPr>
        <w:ind w:left="36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</w:p>
    <w:p w14:paraId="0D6B6C31" w14:textId="09D24B3C" w:rsidR="000862DE" w:rsidRDefault="000862DE" w:rsidP="000862DE">
      <w:pPr>
        <w:ind w:left="36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N: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lớp</w:t>
      </w:r>
      <w:proofErr w:type="spellEnd"/>
    </w:p>
    <w:p w14:paraId="18416D84" w14:textId="011F22EE" w:rsidR="000862DE" w:rsidRPr="000862DE" w:rsidRDefault="000862DE" w:rsidP="000862DE">
      <w:pPr>
        <w:ind w:left="360"/>
        <w:rPr>
          <w:rFonts w:ascii="Times New Roman" w:eastAsia="SimSu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Average Precision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</w:p>
    <w:p w14:paraId="7DB8EDF0" w14:textId="77777777" w:rsidR="000862DE" w:rsidRPr="000862DE" w:rsidRDefault="000862DE">
      <w:pPr>
        <w:rPr>
          <w:rFonts w:ascii="Times New Roman" w:eastAsia="SimSun" w:hAnsi="Times New Roman" w:cs="Times New Roman"/>
          <w:sz w:val="28"/>
          <w:szCs w:val="28"/>
        </w:rPr>
      </w:pPr>
    </w:p>
    <w:p w14:paraId="02C2E348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>2.3 .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cụ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gán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nhãn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</w:p>
    <w:p w14:paraId="0995F742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•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LabelImg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YOLO, Pascal VOC.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. </w:t>
      </w:r>
    </w:p>
    <w:p w14:paraId="593B5800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lastRenderedPageBreak/>
        <w:t xml:space="preserve">•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Roboflow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cường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54ABCB3C" w14:textId="77777777" w:rsidR="00BC6C7C" w:rsidRDefault="00077572">
      <w:pPr>
        <w:rPr>
          <w:rFonts w:ascii="Times New Roman" w:eastAsia="SimSu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III.Phương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pháp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thực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36"/>
          <w:szCs w:val="36"/>
        </w:rPr>
        <w:t>hiện</w:t>
      </w:r>
      <w:proofErr w:type="spellEnd"/>
      <w:r>
        <w:rPr>
          <w:rFonts w:ascii="Times New Roman" w:eastAsia="SimSun" w:hAnsi="Times New Roman" w:cs="Times New Roman"/>
          <w:b/>
          <w:bCs/>
          <w:sz w:val="36"/>
          <w:szCs w:val="36"/>
        </w:rPr>
        <w:t xml:space="preserve"> </w:t>
      </w:r>
    </w:p>
    <w:p w14:paraId="5DA0A625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3.1.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hoạch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hình</w:t>
      </w:r>
      <w:proofErr w:type="spellEnd"/>
    </w:p>
    <w:p w14:paraId="7712C21D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YOLOv8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</w:p>
    <w:p w14:paraId="25ADC939" w14:textId="77777777" w:rsidR="00BC6C7C" w:rsidRDefault="00077572">
      <w:pPr>
        <w:ind w:firstLineChars="50" w:firstLine="14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170D5EC2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76F90427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4A21378A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3.2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tiện</w:t>
      </w:r>
      <w:proofErr w:type="spellEnd"/>
    </w:p>
    <w:p w14:paraId="775C8E35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:</w:t>
      </w:r>
    </w:p>
    <w:p w14:paraId="34C888BB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Xe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máy</w:t>
      </w:r>
      <w:proofErr w:type="spellEnd"/>
    </w:p>
    <w:p w14:paraId="0C3242FB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Ô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tô</w:t>
      </w:r>
      <w:proofErr w:type="spellEnd"/>
    </w:p>
    <w:p w14:paraId="7F4050E0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Xe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tải</w:t>
      </w:r>
      <w:proofErr w:type="spellEnd"/>
    </w:p>
    <w:p w14:paraId="616B9C55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Xe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buýt</w:t>
      </w:r>
      <w:proofErr w:type="spellEnd"/>
    </w:p>
    <w:p w14:paraId="78594590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3.3 Thu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thập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tiền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liệu</w:t>
      </w:r>
      <w:proofErr w:type="spellEnd"/>
    </w:p>
    <w:p w14:paraId="13CE999B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•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Nguồn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COCO (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Open Images (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).</w:t>
      </w:r>
    </w:p>
    <w:p w14:paraId="77E77F2F" w14:textId="77777777" w:rsidR="00BC6C7C" w:rsidRDefault="00077572">
      <w:pPr>
        <w:ind w:firstLineChars="50" w:firstLine="141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•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Lọc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mờ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kém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nét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(Laplacian variance).</w:t>
      </w:r>
    </w:p>
    <w:p w14:paraId="070730E7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•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Chuẩn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hóa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640x640 pixel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.</w:t>
      </w:r>
    </w:p>
    <w:p w14:paraId="39EBC717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3.4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Gán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nhãn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liệu</w:t>
      </w:r>
      <w:proofErr w:type="spellEnd"/>
    </w:p>
    <w:p w14:paraId="25418789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LabelImg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nhãn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YOLO (txt file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bounding box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).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nhãn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:</w:t>
      </w:r>
    </w:p>
    <w:p w14:paraId="5DF965DD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class_id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&gt; &lt;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x_center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&gt; &lt;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y_center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&gt; &lt;width&gt; &lt;height&gt;</w:t>
      </w:r>
    </w:p>
    <w:p w14:paraId="5012DFDC" w14:textId="1BA27630" w:rsidR="00F950EF" w:rsidRDefault="00F950EF">
      <w:pPr>
        <w:rPr>
          <w:rFonts w:ascii="Times New Roman" w:eastAsia="SimSun" w:hAnsi="Times New Roman" w:cs="Times New Roman"/>
          <w:sz w:val="28"/>
          <w:szCs w:val="28"/>
        </w:rPr>
      </w:pPr>
    </w:p>
    <w:p w14:paraId="43C5B9FC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3.5 Chia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liệu</w:t>
      </w:r>
      <w:proofErr w:type="spellEnd"/>
    </w:p>
    <w:p w14:paraId="137CC534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lastRenderedPageBreak/>
        <w:t xml:space="preserve"> • Train: 80% (8,000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).</w:t>
      </w:r>
    </w:p>
    <w:p w14:paraId="34A60866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Validation: 20% (2,000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).</w:t>
      </w:r>
    </w:p>
    <w:p w14:paraId="609D06D9" w14:textId="77777777" w:rsidR="00BC6C7C" w:rsidRDefault="00077572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3.6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tham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huấn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luyện</w:t>
      </w:r>
      <w:proofErr w:type="spellEnd"/>
    </w:p>
    <w:p w14:paraId="031C8BDA" w14:textId="77777777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Batch size: 16</w:t>
      </w:r>
    </w:p>
    <w:p w14:paraId="792DD593" w14:textId="0F00C03D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Learning rate: 0.001 </w:t>
      </w:r>
    </w:p>
    <w:p w14:paraId="6E676F20" w14:textId="17FB0FAB" w:rsidR="00BC6C7C" w:rsidRDefault="000775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• Epochs: </w:t>
      </w:r>
      <w:r w:rsidR="00EC30B7">
        <w:rPr>
          <w:rFonts w:ascii="Times New Roman" w:eastAsia="SimSun" w:hAnsi="Times New Roman" w:cs="Times New Roman"/>
          <w:sz w:val="28"/>
          <w:szCs w:val="28"/>
        </w:rPr>
        <w:t>20</w:t>
      </w:r>
    </w:p>
    <w:p w14:paraId="243708D8" w14:textId="77777777" w:rsidR="00AC6112" w:rsidRDefault="00AC6112" w:rsidP="00EC30B7">
      <w:pPr>
        <w:rPr>
          <w:rFonts w:ascii="Times New Roman" w:eastAsia="SimSun" w:hAnsi="Times New Roman" w:cs="Times New Roman"/>
          <w:sz w:val="28"/>
          <w:szCs w:val="28"/>
        </w:rPr>
      </w:pPr>
    </w:p>
    <w:p w14:paraId="46B8A594" w14:textId="268359B8" w:rsidR="000D4380" w:rsidRDefault="000D4380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3.7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Tối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ưu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hình</w:t>
      </w:r>
      <w:proofErr w:type="spellEnd"/>
    </w:p>
    <w:p w14:paraId="1044E6D8" w14:textId="55EAD66F" w:rsidR="000D4380" w:rsidRDefault="000D4380" w:rsidP="000D4380">
      <w:pPr>
        <w:rPr>
          <w:rFonts w:ascii="Times New Roman" w:eastAsia="SimSun" w:hAnsi="Times New Roman" w:cs="Times New Roman"/>
          <w:sz w:val="28"/>
          <w:szCs w:val="28"/>
        </w:rPr>
      </w:pPr>
      <w:r w:rsidRPr="000D4380">
        <w:rPr>
          <w:rFonts w:ascii="Times New Roman" w:eastAsia="SimSun" w:hAnsi="Times New Roman" w:cs="Times New Roman"/>
          <w:sz w:val="28"/>
          <w:szCs w:val="28"/>
        </w:rPr>
        <w:sym w:font="Wingdings 2" w:char="F096"/>
      </w:r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Data Augmentation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để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cải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thiện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tập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 w:rsidRPr="000D4380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0D4380"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  <w:r w:rsidR="00F950EF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="00F950EF">
        <w:rPr>
          <w:rFonts w:ascii="Times New Roman" w:eastAsia="SimSun" w:hAnsi="Times New Roman" w:cs="Times New Roman"/>
          <w:sz w:val="28"/>
          <w:szCs w:val="28"/>
        </w:rPr>
        <w:t>tăng</w:t>
      </w:r>
      <w:proofErr w:type="spellEnd"/>
      <w:r w:rsidR="00F950EF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="00F950EF"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 w:rsidR="00F950EF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="00F950EF"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 w:rsidR="00F950EF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="00F950EF"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</w:p>
    <w:p w14:paraId="75CA9ED7" w14:textId="03C4D50C" w:rsidR="000D4380" w:rsidRDefault="001D26EC" w:rsidP="000D4380">
      <w:pPr>
        <w:rPr>
          <w:rFonts w:ascii="Times New Roman" w:eastAsia="SimSun" w:hAnsi="Times New Roman" w:cs="Times New Roman"/>
          <w:sz w:val="28"/>
          <w:szCs w:val="28"/>
        </w:rPr>
      </w:pPr>
      <w:r w:rsidRPr="001D26EC">
        <w:rPr>
          <w:rFonts w:ascii="Times New Roman" w:eastAsia="SimSun" w:hAnsi="Times New Roman" w:cs="Times New Roman"/>
          <w:noProof/>
          <w:sz w:val="28"/>
          <w:szCs w:val="28"/>
        </w:rPr>
        <w:drawing>
          <wp:inline distT="0" distB="0" distL="0" distR="0" wp14:anchorId="5A8796C0" wp14:editId="18DD7B03">
            <wp:extent cx="5943600" cy="3549015"/>
            <wp:effectExtent l="0" t="0" r="0" b="0"/>
            <wp:docPr id="1764560410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60410" name="Picture 1" descr="A computer screen with text and imag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37D" w14:textId="77777777" w:rsidR="001D26EC" w:rsidRDefault="001D26EC" w:rsidP="000D4380">
      <w:pPr>
        <w:rPr>
          <w:rFonts w:ascii="Times New Roman" w:eastAsia="SimSun" w:hAnsi="Times New Roman" w:cs="Times New Roman"/>
          <w:sz w:val="28"/>
          <w:szCs w:val="28"/>
        </w:rPr>
      </w:pPr>
    </w:p>
    <w:p w14:paraId="36864732" w14:textId="0703F3B9" w:rsidR="00F950EF" w:rsidRDefault="00DF0F53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sym w:font="Wingdings 2" w:char="F096"/>
      </w: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Điều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chỉnh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để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tăng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độ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chính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xác</w:t>
      </w:r>
      <w:proofErr w:type="spellEnd"/>
    </w:p>
    <w:p w14:paraId="53597473" w14:textId="77A52C43" w:rsidR="00B179FB" w:rsidRDefault="00B179FB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169FF323" wp14:editId="113F55AB">
            <wp:extent cx="5029200" cy="1588770"/>
            <wp:effectExtent l="0" t="0" r="0" b="0"/>
            <wp:docPr id="19117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512" name="Picture 19117335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F64F" w14:textId="77777777" w:rsidR="00B179FB" w:rsidRDefault="00B179FB" w:rsidP="00B179FB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sz w:val="28"/>
          <w:szCs w:val="28"/>
        </w:rPr>
      </w:pP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Việc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tích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CBAM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vào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kiến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trúc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YOLOv8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giúp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tập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trung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hơn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vào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vùng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kênh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đặc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trưng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quan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trọng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trong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.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Thay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vì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xử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đồng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đều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toàn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bộ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thông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tin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đầu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vào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sẽ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ưu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tiên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xử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lý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đặc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trưng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nổi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bật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nhờ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đó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cải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thiện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khả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năng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phân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biệt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giữa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loại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phương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tiện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dáng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màu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sắc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hoặc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vị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trí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tương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gần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nhau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>.</w:t>
      </w:r>
      <w:r w:rsidRPr="00B179FB">
        <w:rPr>
          <w:rFonts w:ascii="Times New Roman" w:eastAsia="SimSun" w:hAnsi="Times New Roman" w:cs="Times New Roman"/>
          <w:sz w:val="28"/>
          <w:szCs w:val="28"/>
        </w:rPr>
        <w:br/>
      </w:r>
      <w:r w:rsidRPr="00B179FB">
        <w:rPr>
          <w:rFonts w:ascii="Times New Roman" w:eastAsia="SimSun" w:hAnsi="Times New Roman" w:cs="Times New Roman"/>
          <w:sz w:val="28"/>
          <w:szCs w:val="28"/>
        </w:rPr>
        <w:br/>
      </w:r>
      <w:proofErr w:type="spellStart"/>
      <w:r w:rsidRPr="00B179FB">
        <w:rPr>
          <w:rFonts w:ascii="Times New Roman" w:eastAsia="SimSun" w:hAnsi="Times New Roman" w:cs="Times New Roman"/>
          <w:b/>
          <w:bCs/>
          <w:sz w:val="28"/>
          <w:szCs w:val="28"/>
        </w:rPr>
        <w:t>Cụ</w:t>
      </w:r>
      <w:proofErr w:type="spellEnd"/>
      <w:r w:rsidRPr="00B179FB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b/>
          <w:bCs/>
          <w:sz w:val="28"/>
          <w:szCs w:val="28"/>
        </w:rPr>
        <w:t>thể</w:t>
      </w:r>
      <w:proofErr w:type="spellEnd"/>
      <w:r w:rsidRPr="00B179FB">
        <w:rPr>
          <w:rFonts w:ascii="Times New Roman" w:eastAsia="SimSun" w:hAnsi="Times New Roman" w:cs="Times New Roman"/>
          <w:b/>
          <w:bCs/>
          <w:sz w:val="28"/>
          <w:szCs w:val="28"/>
        </w:rPr>
        <w:t>:</w:t>
      </w:r>
      <w:r w:rsidRPr="00B179FB">
        <w:rPr>
          <w:rFonts w:ascii="Times New Roman" w:eastAsia="SimSun" w:hAnsi="Times New Roman" w:cs="Times New Roman"/>
          <w:sz w:val="28"/>
          <w:szCs w:val="28"/>
        </w:rPr>
        <w:br/>
        <w:t xml:space="preserve">- Channel Attention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giúp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tập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trung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vào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kênh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quan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trọng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nhất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loại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bỏ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thông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tin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dư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thừa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hoặc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nhiễu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>.</w:t>
      </w:r>
      <w:r w:rsidRPr="00B179FB">
        <w:rPr>
          <w:rFonts w:ascii="Times New Roman" w:eastAsia="SimSun" w:hAnsi="Times New Roman" w:cs="Times New Roman"/>
          <w:sz w:val="28"/>
          <w:szCs w:val="28"/>
        </w:rPr>
        <w:br/>
        <w:t xml:space="preserve">- Spatial Attention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làm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nổi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bật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vùng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khả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năng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chứa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giúp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dễ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dàng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vị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trí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phương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B179FB">
        <w:rPr>
          <w:rFonts w:ascii="Times New Roman" w:eastAsia="SimSun" w:hAnsi="Times New Roman" w:cs="Times New Roman"/>
          <w:sz w:val="28"/>
          <w:szCs w:val="28"/>
        </w:rPr>
        <w:t>tiện</w:t>
      </w:r>
      <w:proofErr w:type="spellEnd"/>
      <w:r w:rsidRPr="00B179FB">
        <w:rPr>
          <w:rFonts w:ascii="Times New Roman" w:eastAsia="SimSun" w:hAnsi="Times New Roman" w:cs="Times New Roman"/>
          <w:sz w:val="28"/>
          <w:szCs w:val="28"/>
        </w:rPr>
        <w:t>.</w:t>
      </w:r>
    </w:p>
    <w:p w14:paraId="3EB3B178" w14:textId="0DDE5945" w:rsidR="00B179FB" w:rsidRDefault="00B179FB" w:rsidP="00B179FB">
      <w:pPr>
        <w:ind w:left="360"/>
        <w:rPr>
          <w:rFonts w:ascii="Times New Roman" w:eastAsia="SimSu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F4E87A" wp14:editId="3B87685D">
            <wp:extent cx="5029200" cy="1567815"/>
            <wp:effectExtent l="0" t="0" r="0" b="0"/>
            <wp:docPr id="191173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511" name="Picture 19117335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A58" w14:textId="409A1B51" w:rsidR="00B179FB" w:rsidRDefault="00B179FB" w:rsidP="00B179FB">
      <w:pPr>
        <w:ind w:left="360"/>
        <w:rPr>
          <w:rFonts w:ascii="Times New Roman" w:eastAsia="SimSu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7316D674" wp14:editId="4E2E0CC9">
            <wp:extent cx="5029200" cy="1102360"/>
            <wp:effectExtent l="0" t="0" r="0" b="2540"/>
            <wp:docPr id="19117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514" name="Picture 19117335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8DBE" w14:textId="23A2D2A6" w:rsidR="00B179FB" w:rsidRPr="00B179FB" w:rsidRDefault="00B179FB" w:rsidP="00B179FB">
      <w:pPr>
        <w:ind w:left="360"/>
        <w:rPr>
          <w:rFonts w:ascii="Times New Roman" w:eastAsia="SimSun" w:hAnsi="Times New Roman" w:cs="Times New Roman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3877E1AD" wp14:editId="6A198C9A">
            <wp:extent cx="5029200" cy="2393315"/>
            <wp:effectExtent l="0" t="0" r="0" b="6985"/>
            <wp:docPr id="191173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515" name="Picture 19117335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9EB" w14:textId="7EECA1BE" w:rsidR="00B179FB" w:rsidRDefault="00B179FB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5705E870" wp14:editId="78199070">
            <wp:extent cx="4921443" cy="2506152"/>
            <wp:effectExtent l="0" t="0" r="0" b="8890"/>
            <wp:docPr id="191173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513" name="Picture 19117335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007" cy="25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B26" w14:textId="5569D5D3" w:rsidR="00B179FB" w:rsidRDefault="00B179FB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3.8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train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</w:p>
    <w:p w14:paraId="3198C6A3" w14:textId="2C4374F8" w:rsidR="00B179FB" w:rsidRDefault="00B179FB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4C9D94" wp14:editId="2EE21C60">
            <wp:extent cx="5438683" cy="2719346"/>
            <wp:effectExtent l="0" t="0" r="0" b="5080"/>
            <wp:docPr id="1721987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84" cy="275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B4D6" w14:textId="704F82C4" w:rsidR="00B179FB" w:rsidRDefault="00B179FB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03223" wp14:editId="46E08884">
            <wp:extent cx="4572000" cy="4572000"/>
            <wp:effectExtent l="0" t="0" r="0" b="0"/>
            <wp:docPr id="1711117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19" cy="45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CE7E" w14:textId="0CB99E46" w:rsidR="00913AC9" w:rsidRPr="00913AC9" w:rsidRDefault="00913AC9" w:rsidP="00913AC9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AAF35EC" w14:textId="77777777" w:rsidR="004A0E6D" w:rsidRPr="004A0E6D" w:rsidRDefault="004A0E6D" w:rsidP="004A0E6D">
      <w:pPr>
        <w:ind w:left="360"/>
        <w:rPr>
          <w:rFonts w:ascii="Times New Roman" w:eastAsia="SimSun" w:hAnsi="Times New Roman" w:cs="Times New Roman"/>
          <w:b/>
          <w:bCs/>
          <w:sz w:val="28"/>
          <w:szCs w:val="28"/>
        </w:rPr>
      </w:pP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Phân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tích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kết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quả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huấn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luyện</w:t>
      </w:r>
      <w:proofErr w:type="spellEnd"/>
    </w:p>
    <w:p w14:paraId="7EB44C5D" w14:textId="77777777" w:rsidR="004A0E6D" w:rsidRPr="004A0E6D" w:rsidRDefault="004A0E6D" w:rsidP="004A0E6D">
      <w:pPr>
        <w:rPr>
          <w:rFonts w:ascii="Times New Roman" w:eastAsia="SimSun" w:hAnsi="Times New Roman" w:cs="Times New Roman"/>
          <w:sz w:val="28"/>
          <w:szCs w:val="28"/>
        </w:rPr>
      </w:pP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Biểu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đồ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thể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tiến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trình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huấn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luyện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trong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20 epoch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của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YOLOv8 (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thể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đã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tích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Attention Module),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chỉ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số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:</w:t>
      </w:r>
    </w:p>
    <w:p w14:paraId="65E27D60" w14:textId="32036EED" w:rsidR="004A0E6D" w:rsidRPr="004A0E6D" w:rsidRDefault="004A0E6D" w:rsidP="004A0E6D">
      <w:pPr>
        <w:rPr>
          <w:rFonts w:ascii="Times New Roman" w:eastAsia="SimSun" w:hAnsi="Times New Roman" w:cs="Times New Roman"/>
          <w:sz w:val="28"/>
          <w:szCs w:val="28"/>
        </w:rPr>
      </w:pP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1. Train Loss (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hàng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đầu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):</w:t>
      </w:r>
    </w:p>
    <w:p w14:paraId="3CF0B3CD" w14:textId="7D90A4E8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- </w:t>
      </w:r>
      <w:r w:rsidRPr="004A0E6D">
        <w:rPr>
          <w:rFonts w:ascii="Times New Roman" w:eastAsia="SimSun" w:hAnsi="Times New Roman" w:cs="Times New Roman"/>
          <w:sz w:val="28"/>
          <w:szCs w:val="28"/>
        </w:rPr>
        <w:t>train/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box_loss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, train/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cls_loss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, train/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dfl_loss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đều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giảm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dần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ổn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→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thấy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học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theo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thời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gian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không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dấu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hiệu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overfitting ở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giai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đoạn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huấn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luyện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792E96D6" w14:textId="48C33A63" w:rsidR="004A0E6D" w:rsidRPr="004A0E6D" w:rsidRDefault="004A0E6D" w:rsidP="004A0E6D">
      <w:pPr>
        <w:rPr>
          <w:rFonts w:ascii="Times New Roman" w:eastAsia="SimSun" w:hAnsi="Times New Roman" w:cs="Times New Roman"/>
          <w:sz w:val="28"/>
          <w:szCs w:val="28"/>
        </w:rPr>
      </w:pP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2. Validation Loss (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hàng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dưới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):</w:t>
      </w:r>
    </w:p>
    <w:p w14:paraId="0B5D8801" w14:textId="54249512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-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val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/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box_loss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val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/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cls_loss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val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/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dfl_loss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cũng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giảm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ổn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bám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sát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train loss →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chứng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tỏ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tổng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quát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hóa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trên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kiểm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thử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1E37565F" w14:textId="4F119CDF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Đây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dấu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hiệu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tích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cực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việc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học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đúng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cách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không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bị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lệch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nhãn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hoặc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sai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phân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phối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4BF94357" w14:textId="04A3BBF7" w:rsidR="004A0E6D" w:rsidRPr="004A0E6D" w:rsidRDefault="004A0E6D" w:rsidP="004A0E6D">
      <w:pPr>
        <w:rPr>
          <w:rFonts w:ascii="Times New Roman" w:eastAsia="SimSun" w:hAnsi="Times New Roman" w:cs="Times New Roman"/>
          <w:sz w:val="28"/>
          <w:szCs w:val="28"/>
        </w:rPr>
      </w:pP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3.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Chỉ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số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bao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phủ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:</w:t>
      </w:r>
    </w:p>
    <w:p w14:paraId="34994FBA" w14:textId="53B6C66F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 - </w:t>
      </w: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precision(B)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recall(B)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đều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tăng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ổn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qua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từng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epoch,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đạt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gần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0.8 →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hiệu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suất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cao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7894545B" w14:textId="3D55F719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- </w:t>
      </w: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recall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dao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động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nhẹ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nhưng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xu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hướng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vẫn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tăng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→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cần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theo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dõi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thêm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nếu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tập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nhiều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nhỏ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hoặc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trùng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nhau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6D751354" w14:textId="186E9799" w:rsidR="004A0E6D" w:rsidRPr="004A0E6D" w:rsidRDefault="004A0E6D" w:rsidP="004A0E6D">
      <w:pPr>
        <w:rPr>
          <w:rFonts w:ascii="Times New Roman" w:eastAsia="SimSun" w:hAnsi="Times New Roman" w:cs="Times New Roman"/>
          <w:sz w:val="28"/>
          <w:szCs w:val="28"/>
        </w:rPr>
      </w:pP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4.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Chỉ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số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mAP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(mean Average Precision):</w:t>
      </w:r>
    </w:p>
    <w:p w14:paraId="3F73697D" w14:textId="0442DEC7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- </w:t>
      </w: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metrics/mAP50(B)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tiến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gần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tới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0.85 →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rất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bài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toán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giao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thông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49A2B082" w14:textId="1EE3F738" w:rsidR="004A0E6D" w:rsidRPr="004A0E6D" w:rsidRDefault="004A0E6D" w:rsidP="004A0E6D">
      <w:pPr>
        <w:ind w:left="720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- </w:t>
      </w:r>
      <w:r w:rsidRPr="004A0E6D">
        <w:rPr>
          <w:rFonts w:ascii="Times New Roman" w:eastAsia="SimSun" w:hAnsi="Times New Roman" w:cs="Times New Roman"/>
          <w:sz w:val="28"/>
          <w:szCs w:val="28"/>
        </w:rPr>
        <w:t>metrics/mAP50-95(B) (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khắt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khe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hơn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)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cũng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vượt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0.6,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chứng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tỏ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hoạt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động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ở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nhiều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mức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IoU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015A4BBD" w14:textId="77777777" w:rsidR="004A0E6D" w:rsidRPr="004A0E6D" w:rsidRDefault="004A0E6D" w:rsidP="004A0E6D">
      <w:pPr>
        <w:rPr>
          <w:rFonts w:ascii="Times New Roman" w:eastAsia="SimSun" w:hAnsi="Times New Roman" w:cs="Times New Roman"/>
          <w:sz w:val="28"/>
          <w:szCs w:val="28"/>
        </w:rPr>
      </w:pPr>
      <w:r w:rsidRPr="004A0E6D">
        <w:rPr>
          <w:rFonts w:ascii="Times New Roman" w:eastAsia="SimSun" w:hAnsi="Times New Roman" w:cs="Times New Roman"/>
          <w:sz w:val="28"/>
          <w:szCs w:val="28"/>
        </w:rPr>
        <w:pict w14:anchorId="2B879015">
          <v:rect id="_x0000_i1051" style="width:0;height:1.5pt" o:hralign="center" o:hrstd="t" o:hr="t" fillcolor="#a0a0a0" stroked="f"/>
        </w:pict>
      </w:r>
    </w:p>
    <w:p w14:paraId="00184358" w14:textId="65BA8A24" w:rsidR="004A0E6D" w:rsidRPr="004A0E6D" w:rsidRDefault="004A0E6D" w:rsidP="004A0E6D">
      <w:pPr>
        <w:ind w:left="72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Kết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luận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ngắn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gọn</w:t>
      </w:r>
      <w:proofErr w:type="spellEnd"/>
      <w:r w:rsidRPr="004A0E6D">
        <w:rPr>
          <w:rFonts w:ascii="Times New Roman" w:eastAsia="SimSun" w:hAnsi="Times New Roman" w:cs="Times New Roman"/>
          <w:b/>
          <w:bCs/>
          <w:sz w:val="28"/>
          <w:szCs w:val="28"/>
        </w:rPr>
        <w:t>:</w:t>
      </w:r>
    </w:p>
    <w:p w14:paraId="3DDC247E" w14:textId="64254603" w:rsidR="004A0E6D" w:rsidRPr="004A0E6D" w:rsidRDefault="004A0E6D" w:rsidP="004A0E6D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sz w:val="28"/>
          <w:szCs w:val="28"/>
        </w:rPr>
      </w:pP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huấn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luyện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không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overfit.</w:t>
      </w:r>
    </w:p>
    <w:p w14:paraId="4170CA7A" w14:textId="0A7E7D4A" w:rsidR="004A0E6D" w:rsidRPr="004A0E6D" w:rsidRDefault="004A0E6D" w:rsidP="004A0E6D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sz w:val="28"/>
          <w:szCs w:val="28"/>
        </w:rPr>
      </w:pP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Độ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chính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khả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năng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bao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phủ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đều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cao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1F148FB3" w14:textId="33116A6E" w:rsidR="004A0E6D" w:rsidRDefault="004A0E6D" w:rsidP="004A0E6D">
      <w:pPr>
        <w:pStyle w:val="ListParagraph"/>
        <w:numPr>
          <w:ilvl w:val="0"/>
          <w:numId w:val="4"/>
        </w:numPr>
        <w:rPr>
          <w:rFonts w:ascii="Times New Roman" w:eastAsia="SimSun" w:hAnsi="Times New Roman" w:cs="Times New Roman"/>
          <w:sz w:val="28"/>
          <w:szCs w:val="28"/>
        </w:rPr>
      </w:pP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mAP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đạt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mức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rất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bài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toán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phương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tiện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giao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thông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đặc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biệt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nếu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đã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tích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CBAM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thì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hiệu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quả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càng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được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nâng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4A0E6D">
        <w:rPr>
          <w:rFonts w:ascii="Times New Roman" w:eastAsia="SimSun" w:hAnsi="Times New Roman" w:cs="Times New Roman"/>
          <w:sz w:val="28"/>
          <w:szCs w:val="28"/>
        </w:rPr>
        <w:t>cao</w:t>
      </w:r>
      <w:proofErr w:type="spellEnd"/>
      <w:r w:rsidRPr="004A0E6D">
        <w:rPr>
          <w:rFonts w:ascii="Times New Roman" w:eastAsia="SimSun" w:hAnsi="Times New Roman" w:cs="Times New Roman"/>
          <w:sz w:val="28"/>
          <w:szCs w:val="28"/>
        </w:rPr>
        <w:t>.</w:t>
      </w:r>
    </w:p>
    <w:p w14:paraId="646ACB31" w14:textId="44F477FE" w:rsidR="00337E03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IV.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Tích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hợp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vào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</w:p>
    <w:p w14:paraId="04DD3388" w14:textId="75E0F237" w:rsidR="00337E03" w:rsidRPr="00337E03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r w:rsidRPr="00337E03">
        <w:rPr>
          <w:rFonts w:ascii="Times New Roman" w:eastAsia="SimSun" w:hAnsi="Times New Roman" w:cs="Times New Roman"/>
          <w:b/>
          <w:bCs/>
          <w:sz w:val="28"/>
          <w:szCs w:val="28"/>
        </w:rPr>
        <w:t>1. TỔNG QUAN</w:t>
      </w:r>
    </w:p>
    <w:p w14:paraId="0C737F4B" w14:textId="5A0BFB3A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YOLO Detector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là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ứng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web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dụng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mô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YOLO,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phép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người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dùng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tải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lên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nhận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kết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quả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real-time.</w:t>
      </w:r>
    </w:p>
    <w:p w14:paraId="45E723C2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4F539634" w14:textId="7610677C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2. KIẾN TRÚC HỆ THỐNG</w:t>
      </w:r>
    </w:p>
    <w:p w14:paraId="60FEE0B2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>Frontend (React) ←→ Backend (Flask) ←→ MongoDB</w:t>
      </w:r>
    </w:p>
    <w:p w14:paraId="4DDFE65E" w14:textId="4E499ADF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>Port: 3000           Port: 5000         Port: 27017</w:t>
      </w:r>
    </w:p>
    <w:p w14:paraId="7CFB5C81" w14:textId="0BBB8FF3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3. CÔNG NGHỆ SỬ DỤNG</w:t>
      </w:r>
    </w:p>
    <w:p w14:paraId="69E328DA" w14:textId="77777777" w:rsid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Frontend</w:t>
      </w:r>
    </w:p>
    <w:p w14:paraId="4A570A89" w14:textId="29E24E50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lastRenderedPageBreak/>
        <w:t xml:space="preserve">- React: Giao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diện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người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dùng</w:t>
      </w:r>
      <w:proofErr w:type="spellEnd"/>
    </w:p>
    <w:p w14:paraId="083C0962" w14:textId="4AC33E70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React Router: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Điều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hướng</w:t>
      </w:r>
      <w:proofErr w:type="spellEnd"/>
    </w:p>
    <w:p w14:paraId="02409F64" w14:textId="3A3696AE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Axios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>: HTTP client</w:t>
      </w:r>
    </w:p>
    <w:p w14:paraId="042F67F1" w14:textId="73C6C978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CSS3: Styling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animation</w:t>
      </w:r>
    </w:p>
    <w:p w14:paraId="29B34D44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5EA7E376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69CE188B" w14:textId="1D46AD9A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Backend</w:t>
      </w:r>
    </w:p>
    <w:p w14:paraId="22907998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1B9581AE" w14:textId="39C00D28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>- Flask: Web framework</w:t>
      </w:r>
    </w:p>
    <w:p w14:paraId="519CB24C" w14:textId="6D28BA45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MongoDB: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Cơ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sở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dữ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liệu</w:t>
      </w:r>
      <w:proofErr w:type="spellEnd"/>
    </w:p>
    <w:p w14:paraId="0370EF65" w14:textId="788E851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JWT: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Xác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thực</w:t>
      </w:r>
      <w:proofErr w:type="spellEnd"/>
    </w:p>
    <w:p w14:paraId="1E9CAABE" w14:textId="50EECDEA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YOLO: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</w:p>
    <w:p w14:paraId="7B4F0593" w14:textId="3D7A7D96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OpenCV: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Xử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lý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</w:p>
    <w:p w14:paraId="2195CE57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0B19B5DA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7462224A" w14:textId="71D80325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4. CHỨC NĂNG CHÍNH</w:t>
      </w:r>
    </w:p>
    <w:p w14:paraId="73CA76A1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59743D94" w14:textId="3590BD11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4.1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Xác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thực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người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5557">
        <w:rPr>
          <w:rFonts w:ascii="Times New Roman" w:eastAsia="SimSun" w:hAnsi="Times New Roman" w:cs="Times New Roman"/>
          <w:b/>
          <w:bCs/>
          <w:sz w:val="28"/>
          <w:szCs w:val="28"/>
        </w:rPr>
        <w:t>dùng</w:t>
      </w:r>
      <w:proofErr w:type="spellEnd"/>
    </w:p>
    <w:p w14:paraId="38D7B874" w14:textId="77777777" w:rsidR="00AA5557" w:rsidRPr="00337E03" w:rsidRDefault="00AA5557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5B6B4D60" w14:textId="32C51F5C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4.2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Phát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hiện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đối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tượng</w:t>
      </w:r>
      <w:proofErr w:type="spellEnd"/>
    </w:p>
    <w:p w14:paraId="7423FB96" w14:textId="3969AE7D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Upload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hình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ảnh</w:t>
      </w:r>
      <w:proofErr w:type="spellEnd"/>
      <w:r w:rsidR="00AA5557">
        <w:rPr>
          <w:rFonts w:ascii="Times New Roman" w:eastAsia="SimSun" w:hAnsi="Times New Roman" w:cs="Times New Roman"/>
          <w:sz w:val="28"/>
          <w:szCs w:val="28"/>
        </w:rPr>
        <w:t>, video</w:t>
      </w:r>
    </w:p>
    <w:p w14:paraId="2377947E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YOLO detection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với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bounding boxes</w:t>
      </w:r>
    </w:p>
    <w:p w14:paraId="3D8867F0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Hiển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thị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kết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quả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real-time</w:t>
      </w:r>
    </w:p>
    <w:p w14:paraId="25BE6198" w14:textId="37FC8234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4.3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Quản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lý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lịch</w:t>
      </w:r>
      <w:proofErr w:type="spellEnd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>sử</w:t>
      </w:r>
      <w:proofErr w:type="spellEnd"/>
    </w:p>
    <w:p w14:paraId="13B2D046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4DECCEEB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Lưu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trữ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kết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quả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</w:p>
    <w:p w14:paraId="10CADDC6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Hiển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thị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lịch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sử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upload</w:t>
      </w:r>
    </w:p>
    <w:p w14:paraId="51AAA495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r w:rsidRPr="00337E03">
        <w:rPr>
          <w:rFonts w:ascii="Times New Roman" w:eastAsia="SimSun" w:hAnsi="Times New Roman" w:cs="Times New Roman"/>
          <w:sz w:val="28"/>
          <w:szCs w:val="28"/>
        </w:rPr>
        <w:t xml:space="preserve">-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Phân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quyền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theo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user</w:t>
      </w:r>
    </w:p>
    <w:p w14:paraId="1A78D60D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6F618E0B" w14:textId="569F23B4" w:rsidR="00337E03" w:rsidRPr="00AA5557" w:rsidRDefault="00337E03" w:rsidP="00337E0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AA5557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KẾT LUẬN</w:t>
      </w:r>
    </w:p>
    <w:p w14:paraId="0C932EA4" w14:textId="77777777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</w:p>
    <w:p w14:paraId="74A294FF" w14:textId="057110B0" w:rsidR="00337E03" w:rsidRPr="00337E03" w:rsidRDefault="00337E03" w:rsidP="00337E03">
      <w:pPr>
        <w:rPr>
          <w:rFonts w:ascii="Times New Roman" w:eastAsia="SimSun" w:hAnsi="Times New Roman" w:cs="Times New Roman"/>
          <w:sz w:val="28"/>
          <w:szCs w:val="28"/>
        </w:rPr>
      </w:pP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Dự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án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hoàn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thành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tốt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các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yêu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cầu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cơ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bản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về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hiện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đối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tượng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quản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lý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người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dùng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.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Kiến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trúc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ổn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định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khả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năng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mở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rộng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phù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hợp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cho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môi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trường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phát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triển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và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có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thể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triển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khai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production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sau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khi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cải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thiện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bảo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 w:rsidRPr="00337E03">
        <w:rPr>
          <w:rFonts w:ascii="Times New Roman" w:eastAsia="SimSun" w:hAnsi="Times New Roman" w:cs="Times New Roman"/>
          <w:sz w:val="28"/>
          <w:szCs w:val="28"/>
        </w:rPr>
        <w:t>mật</w:t>
      </w:r>
      <w:proofErr w:type="spellEnd"/>
      <w:r w:rsidRPr="00337E03">
        <w:rPr>
          <w:rFonts w:ascii="Times New Roman" w:eastAsia="SimSun" w:hAnsi="Times New Roman" w:cs="Times New Roman"/>
          <w:sz w:val="28"/>
          <w:szCs w:val="28"/>
        </w:rPr>
        <w:t>.</w:t>
      </w:r>
    </w:p>
    <w:p w14:paraId="7F46F994" w14:textId="47F98B11" w:rsidR="00913AC9" w:rsidRPr="00913AC9" w:rsidRDefault="00913AC9" w:rsidP="00913AC9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952DE1A" w14:textId="5B8CD0AD" w:rsidR="00DF0F53" w:rsidRPr="00DF0F53" w:rsidRDefault="00DF0F53" w:rsidP="00DF0F53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3D48613" w14:textId="77777777" w:rsidR="00DF0F53" w:rsidRPr="00F950EF" w:rsidRDefault="00DF0F53" w:rsidP="000D438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629F05FE" w14:textId="77777777" w:rsidR="00F950EF" w:rsidRPr="000D4380" w:rsidRDefault="00F950EF" w:rsidP="000D4380">
      <w:pPr>
        <w:rPr>
          <w:rFonts w:ascii="Times New Roman" w:eastAsia="SimSun" w:hAnsi="Times New Roman" w:cs="Times New Roman"/>
          <w:sz w:val="28"/>
          <w:szCs w:val="28"/>
        </w:rPr>
      </w:pPr>
    </w:p>
    <w:p w14:paraId="3CEC07F0" w14:textId="77777777" w:rsidR="00E81A5C" w:rsidRDefault="00E81A5C">
      <w:pPr>
        <w:ind w:firstLineChars="50" w:firstLine="140"/>
        <w:rPr>
          <w:rFonts w:ascii="Times New Roman" w:eastAsia="SimSun" w:hAnsi="Times New Roman" w:cs="Times New Roman"/>
          <w:sz w:val="28"/>
          <w:szCs w:val="28"/>
        </w:rPr>
      </w:pPr>
    </w:p>
    <w:p w14:paraId="6D48724D" w14:textId="77777777" w:rsidR="00BC6C7C" w:rsidRDefault="00BC6C7C">
      <w:pPr>
        <w:rPr>
          <w:rFonts w:ascii="Times New Roman" w:eastAsia="SimSun" w:hAnsi="Times New Roman" w:cs="Times New Roman"/>
          <w:sz w:val="24"/>
          <w:szCs w:val="24"/>
        </w:rPr>
      </w:pPr>
    </w:p>
    <w:p w14:paraId="0F55E677" w14:textId="77777777" w:rsidR="00BC6C7C" w:rsidRDefault="00BC6C7C">
      <w:pPr>
        <w:rPr>
          <w:rFonts w:ascii="Times New Roman" w:eastAsia="SimSun" w:hAnsi="Times New Roman" w:cs="Times New Roman"/>
          <w:sz w:val="24"/>
          <w:szCs w:val="24"/>
        </w:rPr>
      </w:pPr>
    </w:p>
    <w:sectPr w:rsidR="00BC6C7C">
      <w:footerReference w:type="default" r:id="rId20"/>
      <w:pgSz w:w="12240" w:h="15840"/>
      <w:pgMar w:top="1440" w:right="1440" w:bottom="1440" w:left="1440" w:header="720" w:footer="720" w:gutter="0"/>
      <w:pgBorders w:display="firstPage"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DE6D7" w14:textId="77777777" w:rsidR="00C6295F" w:rsidRDefault="00C6295F">
      <w:pPr>
        <w:spacing w:line="240" w:lineRule="auto"/>
      </w:pPr>
      <w:r>
        <w:separator/>
      </w:r>
    </w:p>
  </w:endnote>
  <w:endnote w:type="continuationSeparator" w:id="0">
    <w:p w14:paraId="6FBE3A02" w14:textId="77777777" w:rsidR="00C6295F" w:rsidRDefault="00C62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DC45E" w14:textId="77777777" w:rsidR="00BC6C7C" w:rsidRDefault="00BC6C7C">
    <w:pPr>
      <w:pStyle w:val="Footer"/>
    </w:pPr>
  </w:p>
  <w:p w14:paraId="6EC35091" w14:textId="77777777" w:rsidR="00BC6C7C" w:rsidRDefault="00BC6C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DA37B" w14:textId="77777777" w:rsidR="00C6295F" w:rsidRDefault="00C6295F">
      <w:pPr>
        <w:spacing w:after="0"/>
      </w:pPr>
      <w:r>
        <w:separator/>
      </w:r>
    </w:p>
  </w:footnote>
  <w:footnote w:type="continuationSeparator" w:id="0">
    <w:p w14:paraId="1030CC42" w14:textId="77777777" w:rsidR="00C6295F" w:rsidRDefault="00C6295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B01E7D"/>
    <w:multiLevelType w:val="multilevel"/>
    <w:tmpl w:val="94B01E7D"/>
    <w:lvl w:ilvl="0">
      <w:start w:val="1"/>
      <w:numFmt w:val="upperRoman"/>
      <w:pStyle w:val="Heading1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upperRoman"/>
      <w:pStyle w:val="Heading2"/>
      <w:suff w:val="space"/>
      <w:lvlText w:val="%1.%2."/>
      <w:lvlJc w:val="left"/>
      <w:pPr>
        <w:tabs>
          <w:tab w:val="left" w:pos="425"/>
        </w:tabs>
        <w:ind w:left="850" w:hanging="453"/>
      </w:pPr>
      <w:rPr>
        <w:rFonts w:hint="default"/>
      </w:rPr>
    </w:lvl>
    <w:lvl w:ilvl="2">
      <w:start w:val="1"/>
      <w:numFmt w:val="bullet"/>
      <w:pStyle w:val="Heading3"/>
      <w:suff w:val="space"/>
      <w:lvlText w:val=""/>
      <w:lvlJc w:val="left"/>
      <w:pPr>
        <w:tabs>
          <w:tab w:val="left" w:pos="420"/>
        </w:tabs>
        <w:ind w:left="1508" w:hanging="708"/>
      </w:pPr>
      <w:rPr>
        <w:rFonts w:ascii="Wingdings" w:hAnsi="Wingdings" w:cs="Wingdings" w:hint="default"/>
      </w:rPr>
    </w:lvl>
    <w:lvl w:ilvl="3">
      <w:start w:val="1"/>
      <w:numFmt w:val="upperRoman"/>
      <w:lvlText w:val="%1.%2.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upperRoman"/>
      <w:lvlText w:val="%1.%2.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upperRoman"/>
      <w:lvlText w:val="%1.%2.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upperRoman"/>
      <w:lvlText w:val="%1.%2.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upperRoman"/>
      <w:lvlText w:val="%1.%2.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upperRoman"/>
      <w:lvlText w:val="%1.%2.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" w15:restartNumberingAfterBreak="0">
    <w:nsid w:val="1E322D40"/>
    <w:multiLevelType w:val="multilevel"/>
    <w:tmpl w:val="1E322D4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F7B51"/>
    <w:multiLevelType w:val="multilevel"/>
    <w:tmpl w:val="7102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365EF"/>
    <w:multiLevelType w:val="multilevel"/>
    <w:tmpl w:val="BFB4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1504D5"/>
    <w:multiLevelType w:val="multilevel"/>
    <w:tmpl w:val="1F68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602342"/>
    <w:multiLevelType w:val="multilevel"/>
    <w:tmpl w:val="C308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75694E"/>
    <w:multiLevelType w:val="multilevel"/>
    <w:tmpl w:val="6675694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32492"/>
    <w:multiLevelType w:val="multilevel"/>
    <w:tmpl w:val="4318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CA6BF6"/>
    <w:multiLevelType w:val="hybridMultilevel"/>
    <w:tmpl w:val="B5BC7026"/>
    <w:lvl w:ilvl="0" w:tplc="FA58AAD8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763760">
    <w:abstractNumId w:val="0"/>
  </w:num>
  <w:num w:numId="2" w16cid:durableId="976685743">
    <w:abstractNumId w:val="1"/>
  </w:num>
  <w:num w:numId="3" w16cid:durableId="691616765">
    <w:abstractNumId w:val="6"/>
  </w:num>
  <w:num w:numId="4" w16cid:durableId="2009945970">
    <w:abstractNumId w:val="8"/>
  </w:num>
  <w:num w:numId="5" w16cid:durableId="681855539">
    <w:abstractNumId w:val="2"/>
  </w:num>
  <w:num w:numId="6" w16cid:durableId="1169756603">
    <w:abstractNumId w:val="5"/>
  </w:num>
  <w:num w:numId="7" w16cid:durableId="2098820455">
    <w:abstractNumId w:val="7"/>
  </w:num>
  <w:num w:numId="8" w16cid:durableId="1284072658">
    <w:abstractNumId w:val="4"/>
  </w:num>
  <w:num w:numId="9" w16cid:durableId="1291059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885"/>
    <w:rsid w:val="00043861"/>
    <w:rsid w:val="00064B8C"/>
    <w:rsid w:val="000719FD"/>
    <w:rsid w:val="00077572"/>
    <w:rsid w:val="000862DE"/>
    <w:rsid w:val="000D4380"/>
    <w:rsid w:val="001076CD"/>
    <w:rsid w:val="00135543"/>
    <w:rsid w:val="00197F39"/>
    <w:rsid w:val="001A7E57"/>
    <w:rsid w:val="001D26EC"/>
    <w:rsid w:val="00204556"/>
    <w:rsid w:val="00284BC4"/>
    <w:rsid w:val="00292696"/>
    <w:rsid w:val="002A0FAB"/>
    <w:rsid w:val="002A5AAD"/>
    <w:rsid w:val="00312C1E"/>
    <w:rsid w:val="00337E03"/>
    <w:rsid w:val="004A0E6D"/>
    <w:rsid w:val="004A259D"/>
    <w:rsid w:val="004B0FCC"/>
    <w:rsid w:val="005402F6"/>
    <w:rsid w:val="005C1885"/>
    <w:rsid w:val="0061758F"/>
    <w:rsid w:val="006B7CAF"/>
    <w:rsid w:val="00716C4F"/>
    <w:rsid w:val="00764F0C"/>
    <w:rsid w:val="00787F96"/>
    <w:rsid w:val="007A626F"/>
    <w:rsid w:val="007A7CD9"/>
    <w:rsid w:val="008869FC"/>
    <w:rsid w:val="00913AC9"/>
    <w:rsid w:val="009B39C1"/>
    <w:rsid w:val="00AA5557"/>
    <w:rsid w:val="00AC6112"/>
    <w:rsid w:val="00B179FB"/>
    <w:rsid w:val="00B9341B"/>
    <w:rsid w:val="00BC6C7C"/>
    <w:rsid w:val="00C6295F"/>
    <w:rsid w:val="00C83DDF"/>
    <w:rsid w:val="00CF541B"/>
    <w:rsid w:val="00D63581"/>
    <w:rsid w:val="00DF0F53"/>
    <w:rsid w:val="00DF295A"/>
    <w:rsid w:val="00E00D4D"/>
    <w:rsid w:val="00E81A5C"/>
    <w:rsid w:val="00E86784"/>
    <w:rsid w:val="00E96A71"/>
    <w:rsid w:val="00EC30B7"/>
    <w:rsid w:val="00F950EF"/>
    <w:rsid w:val="08313B80"/>
    <w:rsid w:val="1E9E5E42"/>
    <w:rsid w:val="2CEA09CA"/>
    <w:rsid w:val="37E5539F"/>
    <w:rsid w:val="59BD6407"/>
    <w:rsid w:val="71FB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31640"/>
  <w15:docId w15:val="{925A8286-9779-48B9-AC3B-468C4708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Theme="minorEastAsia" w:hAnsi="Times New Roman"/>
      <w:b/>
      <w:bCs/>
      <w:kern w:val="44"/>
      <w:szCs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uiPriority w:val="39"/>
    <w:qFormat/>
    <w:rPr>
      <w:rFonts w:hint="eastAsia"/>
      <w:kern w:val="2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msolistparagraph0">
    <w:name w:val="msolistparagraph"/>
    <w:qFormat/>
    <w:pPr>
      <w:spacing w:after="160" w:line="256" w:lineRule="auto"/>
      <w:ind w:left="720"/>
      <w:contextualSpacing/>
    </w:pPr>
    <w:rPr>
      <w:rFonts w:ascii="Calibri" w:eastAsia="Calibri" w:hAnsi="Calibri" w:hint="eastAsia"/>
      <w:kern w:val="2"/>
      <w:sz w:val="22"/>
      <w:szCs w:val="22"/>
      <w:lang w:eastAsia="zh-C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E6D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1464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2025-05-28T12:07:00Z</dcterms:created>
  <dcterms:modified xsi:type="dcterms:W3CDTF">2025-05-28T18:44:00Z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91764678F3C3423F829E6B1FEFFB0C88_13</vt:lpwstr>
  </property>
</Properties>
</file>