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9EFC" w14:textId="050C9D19" w:rsidR="0046556F" w:rsidRDefault="00AB6D28">
      <w:r>
        <w:t xml:space="preserve">Giao diện </w:t>
      </w:r>
      <w:r>
        <w:br/>
      </w:r>
      <w:r w:rsidRPr="00AB6D28">
        <w:drawing>
          <wp:inline distT="0" distB="0" distL="0" distR="0" wp14:anchorId="4FF36FA5" wp14:editId="0265F0A8">
            <wp:extent cx="5943600" cy="2882900"/>
            <wp:effectExtent l="0" t="0" r="0" b="0"/>
            <wp:docPr id="141255215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52155" name="Picture 1" descr="A screenshot of a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1D22" w14:textId="77777777" w:rsidR="004E1B14" w:rsidRDefault="004E1B14"/>
    <w:p w14:paraId="38296255" w14:textId="18A03BE2" w:rsidR="004E1B14" w:rsidRDefault="004E1B14">
      <w:r>
        <w:t xml:space="preserve">Search </w:t>
      </w:r>
      <w:r w:rsidR="00111BA9">
        <w:t xml:space="preserve">food </w:t>
      </w:r>
      <w:r w:rsidR="00111BA9">
        <w:br/>
      </w:r>
      <w:r w:rsidR="00111BA9" w:rsidRPr="00111BA9">
        <w:drawing>
          <wp:inline distT="0" distB="0" distL="0" distR="0" wp14:anchorId="5625FFE7" wp14:editId="4D711634">
            <wp:extent cx="5943600" cy="2876550"/>
            <wp:effectExtent l="0" t="0" r="0" b="0"/>
            <wp:docPr id="975588137" name="Picture 1" descr="A white rectangular object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88137" name="Picture 1" descr="A white rectangular object with a white bord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0F7B" w14:textId="77777777" w:rsidR="004E1B14" w:rsidRDefault="00085B78">
      <w:r>
        <w:lastRenderedPageBreak/>
        <w:t xml:space="preserve">Click add to cart </w:t>
      </w:r>
      <w:r>
        <w:br/>
      </w:r>
      <w:r w:rsidR="00F941EB" w:rsidRPr="00F941EB">
        <w:drawing>
          <wp:inline distT="0" distB="0" distL="0" distR="0" wp14:anchorId="4A9E6792" wp14:editId="121CAC33">
            <wp:extent cx="5943600" cy="2882900"/>
            <wp:effectExtent l="0" t="0" r="0" b="0"/>
            <wp:docPr id="207860638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06380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353A" w14:textId="1A73561B" w:rsidR="004E1B14" w:rsidRDefault="00085B78">
      <w:r>
        <w:br/>
      </w:r>
      <w:r w:rsidR="00F941EB">
        <w:t xml:space="preserve">Remove cart </w:t>
      </w:r>
      <w:r w:rsidR="00F941EB">
        <w:br/>
      </w:r>
      <w:r w:rsidR="00F941EB" w:rsidRPr="00085B78">
        <w:drawing>
          <wp:inline distT="0" distB="0" distL="0" distR="0" wp14:anchorId="0C1C9BBD" wp14:editId="7EFDF90F">
            <wp:extent cx="5943600" cy="2863215"/>
            <wp:effectExtent l="0" t="0" r="0" b="0"/>
            <wp:docPr id="75625625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09173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7F34" w14:textId="5ED6BCF0" w:rsidR="004E1B14" w:rsidRDefault="00F941EB">
      <w:r>
        <w:lastRenderedPageBreak/>
        <w:br/>
      </w:r>
      <w:r w:rsidR="00EC2228">
        <w:t>click clear cart</w:t>
      </w:r>
      <w:r w:rsidR="00EC2228">
        <w:br/>
      </w:r>
      <w:r w:rsidR="00EC2228" w:rsidRPr="00EC2228">
        <w:drawing>
          <wp:inline distT="0" distB="0" distL="0" distR="0" wp14:anchorId="7CF1B144" wp14:editId="7B224AA5">
            <wp:extent cx="5943600" cy="2876550"/>
            <wp:effectExtent l="0" t="0" r="0" b="0"/>
            <wp:docPr id="120297170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71703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0DC8" w14:textId="21D99A55" w:rsidR="004E1B14" w:rsidRDefault="00EC2228">
      <w:r>
        <w:br/>
        <w:t xml:space="preserve">click xac nhận đơn hàng </w:t>
      </w:r>
      <w:r>
        <w:br/>
      </w:r>
      <w:r w:rsidR="002A4A17" w:rsidRPr="002A4A17">
        <w:drawing>
          <wp:inline distT="0" distB="0" distL="0" distR="0" wp14:anchorId="53C584E6" wp14:editId="1C5F2542">
            <wp:extent cx="5943600" cy="2867660"/>
            <wp:effectExtent l="0" t="0" r="0" b="8890"/>
            <wp:docPr id="198649612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96122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7E80" w14:textId="6F66C04C" w:rsidR="00AB6D28" w:rsidRDefault="002A4A17">
      <w:r>
        <w:br/>
        <w:t xml:space="preserve">Dask mode </w:t>
      </w:r>
      <w:r>
        <w:br/>
      </w:r>
      <w:r w:rsidR="004E769C" w:rsidRPr="004E769C">
        <w:lastRenderedPageBreak/>
        <w:drawing>
          <wp:inline distT="0" distB="0" distL="0" distR="0" wp14:anchorId="34C3C4EE" wp14:editId="3AA3BAF9">
            <wp:extent cx="5943600" cy="2896235"/>
            <wp:effectExtent l="0" t="0" r="0" b="0"/>
            <wp:docPr id="106617552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75522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69C">
        <w:br/>
      </w:r>
    </w:p>
    <w:p w14:paraId="44455C4B" w14:textId="16369DF2" w:rsidR="004E769C" w:rsidRDefault="004E769C">
      <w:r>
        <w:t>Light mode</w:t>
      </w:r>
      <w:r>
        <w:br/>
      </w:r>
      <w:r w:rsidR="004E1B14" w:rsidRPr="004E1B14">
        <w:drawing>
          <wp:inline distT="0" distB="0" distL="0" distR="0" wp14:anchorId="48560F13" wp14:editId="3C64503B">
            <wp:extent cx="5943600" cy="2881630"/>
            <wp:effectExtent l="0" t="0" r="0" b="0"/>
            <wp:docPr id="15394092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0925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6C"/>
    <w:rsid w:val="00085B78"/>
    <w:rsid w:val="00111BA9"/>
    <w:rsid w:val="002A4A17"/>
    <w:rsid w:val="003F0190"/>
    <w:rsid w:val="0046556F"/>
    <w:rsid w:val="004E1B14"/>
    <w:rsid w:val="004E769C"/>
    <w:rsid w:val="00682CCD"/>
    <w:rsid w:val="008B3E6C"/>
    <w:rsid w:val="00AB6D28"/>
    <w:rsid w:val="00C16F4B"/>
    <w:rsid w:val="00EC2228"/>
    <w:rsid w:val="00F9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24DEA"/>
  <w15:chartTrackingRefBased/>
  <w15:docId w15:val="{17E32C94-8501-4F56-81FE-9A46E1CB5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Nam</dc:creator>
  <cp:keywords/>
  <dc:description/>
  <cp:lastModifiedBy>Nguyễn Văn Nam</cp:lastModifiedBy>
  <cp:revision>9</cp:revision>
  <dcterms:created xsi:type="dcterms:W3CDTF">2025-08-21T07:49:00Z</dcterms:created>
  <dcterms:modified xsi:type="dcterms:W3CDTF">2025-08-21T07:54:00Z</dcterms:modified>
</cp:coreProperties>
</file>