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877" w:rsidRDefault="0015792D" w:rsidP="0015792D">
      <w:pPr>
        <w:ind w:left="-851" w:firstLine="851"/>
      </w:pPr>
      <w:r>
        <w:t xml:space="preserve">  </w:t>
      </w:r>
      <w:r w:rsidR="000D1877">
        <w:tab/>
      </w:r>
      <w:r w:rsidR="000D1877">
        <w:tab/>
      </w:r>
      <w:r w:rsidR="000D1877">
        <w:tab/>
      </w:r>
      <w:r w:rsidR="000D1877">
        <w:tab/>
      </w:r>
      <w:r w:rsidR="000D1877">
        <w:tab/>
      </w:r>
    </w:p>
    <w:p w:rsidR="000D1877" w:rsidRDefault="000D1877" w:rsidP="00321CEA"/>
    <w:p w:rsidR="00321CEA" w:rsidRDefault="00321CEA" w:rsidP="00321CEA"/>
    <w:p w:rsidR="007C0EEE" w:rsidRPr="0015792D" w:rsidRDefault="00AA0B48" w:rsidP="0013135A">
      <w:pPr>
        <w:ind w:left="1080" w:firstLine="851"/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>CÔNG TY TNHH OXEYNS – CHI NHÁNH LONG AN</w:t>
      </w:r>
    </w:p>
    <w:p w:rsidR="0015792D" w:rsidRDefault="0015792D" w:rsidP="0013135A">
      <w:pPr>
        <w:ind w:left="720"/>
        <w:jc w:val="center"/>
        <w:rPr>
          <w:b/>
          <w:sz w:val="36"/>
          <w:szCs w:val="32"/>
        </w:rPr>
      </w:pPr>
      <w:r w:rsidRPr="000D1877">
        <w:rPr>
          <w:b/>
          <w:sz w:val="36"/>
          <w:szCs w:val="32"/>
        </w:rPr>
        <w:t>QUY TRÌNH SẢN XUẤT</w:t>
      </w:r>
      <w:r w:rsidR="006924B0">
        <w:rPr>
          <w:b/>
          <w:sz w:val="36"/>
          <w:szCs w:val="32"/>
        </w:rPr>
        <w:t xml:space="preserve"> </w:t>
      </w:r>
      <w:r w:rsidR="006924B0" w:rsidRPr="006924B0">
        <w:rPr>
          <w:b/>
          <w:i/>
          <w:sz w:val="36"/>
          <w:szCs w:val="32"/>
        </w:rPr>
        <w:t>t</w:t>
      </w:r>
      <w:r w:rsidR="006924B0">
        <w:rPr>
          <w:b/>
          <w:sz w:val="36"/>
          <w:szCs w:val="32"/>
        </w:rPr>
        <w:t>-CINNAMIC ALDEHYDE</w:t>
      </w:r>
    </w:p>
    <w:p w:rsidR="00AA0B48" w:rsidRDefault="00F229C2" w:rsidP="000D1877">
      <w:pPr>
        <w:ind w:left="720"/>
        <w:rPr>
          <w:b/>
          <w:sz w:val="36"/>
          <w:szCs w:val="32"/>
        </w:rPr>
      </w:pPr>
      <w:r>
        <w:rPr>
          <w:b/>
          <w:noProof/>
          <w:sz w:val="36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309245</wp:posOffset>
                </wp:positionV>
                <wp:extent cx="5000625" cy="5701030"/>
                <wp:effectExtent l="0" t="0" r="28575" b="1397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5701030"/>
                          <a:chOff x="0" y="0"/>
                          <a:chExt cx="5000625" cy="570103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0" y="0"/>
                            <a:ext cx="4243070" cy="5701030"/>
                            <a:chOff x="0" y="0"/>
                            <a:chExt cx="3031059" cy="5701785"/>
                          </a:xfrm>
                        </wpg:grpSpPr>
                        <wpg:grpSp>
                          <wpg:cNvPr id="2" name="Group 2"/>
                          <wpg:cNvGrpSpPr/>
                          <wpg:grpSpPr>
                            <a:xfrm>
                              <a:off x="0" y="0"/>
                              <a:ext cx="2152438" cy="4688510"/>
                              <a:chOff x="0" y="0"/>
                              <a:chExt cx="2152650" cy="4688510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2085975" cy="5524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A0B48" w:rsidRPr="00931598" w:rsidRDefault="00AA0B48" w:rsidP="00AA0B48">
                                  <w:pPr>
                                    <w:spacing w:after="0"/>
                                    <w:jc w:val="center"/>
                                  </w:pPr>
                                  <w:r w:rsidRPr="00931598">
                                    <w:t>TIẾP NHẬN NGUYÊN LIỆU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angle 4"/>
                            <wps:cNvSpPr/>
                            <wps:spPr>
                              <a:xfrm>
                                <a:off x="19050" y="1038225"/>
                                <a:ext cx="2085975" cy="5524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7581F" w:rsidRDefault="00AA0B48" w:rsidP="00AA0B48">
                                  <w:pPr>
                                    <w:spacing w:after="0"/>
                                    <w:jc w:val="center"/>
                                  </w:pPr>
                                  <w:r w:rsidRPr="00931598">
                                    <w:t>BẢO QUẢN NGUYÊN LIỆU</w:t>
                                  </w:r>
                                </w:p>
                                <w:p w:rsidR="00AA0B48" w:rsidRPr="00931598" w:rsidRDefault="0027581F" w:rsidP="00AA0B48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 xml:space="preserve"> Ở NHIỆT ĐỘ PHÒNG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Rectangle 12"/>
                            <wps:cNvSpPr/>
                            <wps:spPr>
                              <a:xfrm>
                                <a:off x="38100" y="2047875"/>
                                <a:ext cx="2085975" cy="5524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E15F0" w:rsidRDefault="00AA0B48" w:rsidP="00AA0B48">
                                  <w:pPr>
                                    <w:spacing w:after="0"/>
                                    <w:jc w:val="center"/>
                                  </w:pPr>
                                  <w:r w:rsidRPr="00931598">
                                    <w:t>CHƯNG CẤT</w:t>
                                  </w:r>
                                  <w:r w:rsidR="00EE15F0">
                                    <w:t xml:space="preserve"> </w:t>
                                  </w:r>
                                </w:p>
                                <w:p w:rsidR="00AA0B48" w:rsidRPr="00931598" w:rsidRDefault="00EE15F0" w:rsidP="00AA0B48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BẰNG ÁP SUẤ</w:t>
                                  </w:r>
                                  <w:r w:rsidR="00F36113">
                                    <w:t xml:space="preserve">T </w:t>
                                  </w:r>
                                  <w:r>
                                    <w:t>CHÂN KHÔNG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Rectangle 13"/>
                            <wps:cNvSpPr/>
                            <wps:spPr>
                              <a:xfrm>
                                <a:off x="57150" y="3082520"/>
                                <a:ext cx="2085975" cy="5524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A0B48" w:rsidRPr="00931598" w:rsidRDefault="00AA0B48" w:rsidP="00AA0B48">
                                  <w:pPr>
                                    <w:spacing w:after="0"/>
                                    <w:jc w:val="center"/>
                                  </w:pPr>
                                  <w:r w:rsidRPr="00931598">
                                    <w:t>CHIẾT RÓT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Rectangle 14"/>
                            <wps:cNvSpPr/>
                            <wps:spPr>
                              <a:xfrm>
                                <a:off x="66675" y="4136060"/>
                                <a:ext cx="2085975" cy="5524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A0B48" w:rsidRPr="00931598" w:rsidRDefault="00AA0B48" w:rsidP="00AA0B48">
                                  <w:pPr>
                                    <w:spacing w:after="0"/>
                                    <w:jc w:val="center"/>
                                  </w:pPr>
                                  <w:r w:rsidRPr="00931598">
                                    <w:t>PHỐI TRỘ</w:t>
                                  </w:r>
                                  <w: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Straight Arrow Connector 15"/>
                            <wps:cNvCnPr/>
                            <wps:spPr>
                              <a:xfrm>
                                <a:off x="962025" y="561975"/>
                                <a:ext cx="0" cy="48105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" name="Straight Arrow Connector 20"/>
                            <wps:cNvCnPr/>
                            <wps:spPr>
                              <a:xfrm>
                                <a:off x="990600" y="1581150"/>
                                <a:ext cx="0" cy="48105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Straight Arrow Connector 21"/>
                            <wps:cNvCnPr/>
                            <wps:spPr>
                              <a:xfrm>
                                <a:off x="1019175" y="2599640"/>
                                <a:ext cx="0" cy="48105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Straight Arrow Connector 22"/>
                            <wps:cNvCnPr/>
                            <wps:spPr>
                              <a:xfrm>
                                <a:off x="1028700" y="3645180"/>
                                <a:ext cx="0" cy="48105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8" name="Rectangle 28"/>
                          <wps:cNvSpPr/>
                          <wps:spPr>
                            <a:xfrm>
                              <a:off x="69011" y="5149970"/>
                              <a:ext cx="2085340" cy="55181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B48" w:rsidRPr="00931598" w:rsidRDefault="000F0DAF" w:rsidP="00AA0B48">
                                <w:pPr>
                                  <w:spacing w:after="0"/>
                                  <w:jc w:val="center"/>
                                </w:pPr>
                                <w:r>
                                  <w:t>ĐÓNG CAN</w:t>
                                </w:r>
                                <w:r w:rsidR="00F36113">
                                  <w:t>, BƠM NITO</w:t>
                                </w:r>
                                <w:r w:rsidR="00AA0B48" w:rsidRPr="00931598">
                                  <w:t>, DÁN NHÃN, BẢO QUẢN</w:t>
                                </w:r>
                                <w:r w:rsidR="000F368D">
                                  <w:t xml:space="preserve"> Ở NHIỆT ĐỘ PHÒNG</w:t>
                                </w:r>
                                <w:r w:rsidR="00AA0B48" w:rsidRPr="00931598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1043796" y="4658264"/>
                              <a:ext cx="0" cy="4806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Oval 31"/>
                          <wps:cNvSpPr/>
                          <wps:spPr>
                            <a:xfrm>
                              <a:off x="1759789" y="4718649"/>
                              <a:ext cx="1271270" cy="33643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B48" w:rsidRPr="005645EF" w:rsidRDefault="000F0DAF" w:rsidP="00AA0B48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NHÃN, CAN</w:t>
                                </w:r>
                                <w:r w:rsidR="00AA0B48" w:rsidRPr="005645EF">
                                  <w:rPr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Straight Arrow Connector 32"/>
                          <wps:cNvCnPr/>
                          <wps:spPr>
                            <a:xfrm flipH="1">
                              <a:off x="1035170" y="4891177"/>
                              <a:ext cx="720725" cy="31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" name="Rectangle 16"/>
                        <wps:cNvSpPr/>
                        <wps:spPr>
                          <a:xfrm>
                            <a:off x="3075441" y="1888177"/>
                            <a:ext cx="1925184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36496" w:rsidRDefault="0040678E" w:rsidP="00736496">
                              <w:pPr>
                                <w:spacing w:after="0" w:line="240" w:lineRule="auto"/>
                              </w:pPr>
                              <w:r>
                                <w:t>Thời gian chạy: 32h</w:t>
                              </w:r>
                              <w:r w:rsidR="00DD420A">
                                <w:t xml:space="preserve"> – 37h</w:t>
                              </w:r>
                            </w:p>
                            <w:p w:rsidR="00736496" w:rsidRDefault="00736496" w:rsidP="00736496">
                              <w:pPr>
                                <w:spacing w:after="0" w:line="240" w:lineRule="auto"/>
                              </w:pPr>
                              <w:r>
                                <w:t xml:space="preserve">T = 108 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  <w:r>
                                <w:t xml:space="preserve">C -  115 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  <w:r>
                                <w:t>C</w:t>
                              </w:r>
                            </w:p>
                            <w:p w:rsidR="00736496" w:rsidRPr="0000154F" w:rsidRDefault="00736496" w:rsidP="00736496">
                              <w:pPr>
                                <w:spacing w:after="0" w:line="240" w:lineRule="auto"/>
                              </w:pPr>
                              <w:r>
                                <w:t xml:space="preserve">P = </w:t>
                              </w:r>
                              <w:r w:rsidRPr="00A47324">
                                <w:t>(-0.99) – (-0.10)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5" o:spid="_x0000_s1026" style="position:absolute;left:0;text-align:left;margin-left:133.95pt;margin-top:24.35pt;width:393.75pt;height:448.9pt;z-index:251667456;mso-width-relative:margin" coordsize="50006,5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">
                <v:group id="Group 1" o:spid="_x0000_s1027" style="position:absolute;width:42430;height:57010" coordsize="30310,57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group id="Group 2" o:spid="_x0000_s1028" style="position:absolute;width:21524;height:46885" coordsize="21526,468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<v:rect id="Rectangle 3" o:spid="_x0000_s1029" style="position:absolute;width:20859;height:5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VLi8IA&#10;AADaAAAADwAAAGRycy9kb3ducmV2LnhtbESPQYvCMBSE74L/ITxhb5ruLohWoyyFxWU9WfXg7dE8&#10;22LzUppYW3+9EQSPw8x8wyzXnalES40rLSv4nEQgiDOrS84VHPa/4xkI55E1VpZJQU8O1qvhYImx&#10;tjfeUZv6XAQIuxgVFN7XsZQuK8igm9iaOHhn2xj0QTa51A3eAtxU8iuKptJgyWGhwJqSgrJLejUK&#10;tr307eE4nd/bpOx1eko2/5Qo9THqfhYgPHX+HX61/7SCb3heCT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UuLwgAAANoAAAAPAAAAAAAAAAAAAAAAAJgCAABkcnMvZG93&#10;bnJldi54bWxQSwUGAAAAAAQABAD1AAAAhwMAAAAA&#10;" fillcolor="white [3201]" strokecolor="black [3200]" strokeweight="2pt">
                      <v:textbox>
                        <w:txbxContent>
                          <w:p w:rsidR="00AA0B48" w:rsidRPr="00931598" w:rsidRDefault="00AA0B48" w:rsidP="00AA0B48">
                            <w:pPr>
                              <w:spacing w:after="0"/>
                              <w:jc w:val="center"/>
                            </w:pPr>
                            <w:r w:rsidRPr="00931598">
                              <w:t>TIẾP NHẬN NGUYÊN LIỆU</w:t>
                            </w:r>
                          </w:p>
                        </w:txbxContent>
                      </v:textbox>
                    </v:rect>
                    <v:rect id="Rectangle 4" o:spid="_x0000_s1030" style="position:absolute;left:190;top:10382;width:20860;height:5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zT/8IA&#10;AADaAAAADwAAAGRycy9kb3ducmV2LnhtbESPQYvCMBSE74L/ITxhb5rusohWoyyFxWU9WfXg7dE8&#10;22LzUppYW3+9EQSPw8x8wyzXnalES40rLSv4nEQgiDOrS84VHPa/4xkI55E1VpZJQU8O1qvhYImx&#10;tjfeUZv6XAQIuxgVFN7XsZQuK8igm9iaOHhn2xj0QTa51A3eAtxU8iuKptJgyWGhwJqSgrJLejUK&#10;tr307eE4nd/bpOx1eko2/5Qo9THqfhYgPHX+HX61/7SCb3heCT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PNP/wgAAANoAAAAPAAAAAAAAAAAAAAAAAJgCAABkcnMvZG93&#10;bnJldi54bWxQSwUGAAAAAAQABAD1AAAAhwMAAAAA&#10;" fillcolor="white [3201]" strokecolor="black [3200]" strokeweight="2pt">
                      <v:textbox>
                        <w:txbxContent>
                          <w:p w:rsidR="0027581F" w:rsidRDefault="00AA0B48" w:rsidP="00AA0B48">
                            <w:pPr>
                              <w:spacing w:after="0"/>
                              <w:jc w:val="center"/>
                            </w:pPr>
                            <w:r w:rsidRPr="00931598">
                              <w:t>BẢO QUẢN NGUYÊN LIỆU</w:t>
                            </w:r>
                          </w:p>
                          <w:p w:rsidR="00AA0B48" w:rsidRPr="00931598" w:rsidRDefault="0027581F" w:rsidP="00AA0B48">
                            <w:pPr>
                              <w:spacing w:after="0"/>
                              <w:jc w:val="center"/>
                            </w:pPr>
                            <w:r>
                              <w:t xml:space="preserve"> Ở NHIỆT ĐỘ PHÒNG</w:t>
                            </w:r>
                          </w:p>
                        </w:txbxContent>
                      </v:textbox>
                    </v:rect>
                    <v:rect id="Rectangle 12" o:spid="_x0000_s1031" style="position:absolute;left:381;top:20478;width:20859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8Fk8AA&#10;AADbAAAADwAAAGRycy9kb3ducmV2LnhtbERPTYvCMBC9C/6HMII3TfUgazWKFETR01Y9eBuasS02&#10;k9LE2vrrNwsLe5vH+5z1tjOVaKlxpWUFs2kEgjizuuRcwfWyn3yBcB5ZY2WZFPTkYLsZDtYYa/vm&#10;b2pTn4sQwi5GBYX3dSylywoy6Ka2Jg7cwzYGfYBNLnWD7xBuKjmPooU0WHJoKLCmpKDsmb6MgnMv&#10;fXu9LZafNil7nd6Tw4kSpcajbrcC4anz/+I/91GH+XP4/SUcIDc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Y8Fk8AAAADbAAAADwAAAAAAAAAAAAAAAACYAgAAZHJzL2Rvd25y&#10;ZXYueG1sUEsFBgAAAAAEAAQA9QAAAIUDAAAAAA==&#10;" fillcolor="white [3201]" strokecolor="black [3200]" strokeweight="2pt">
                      <v:textbox>
                        <w:txbxContent>
                          <w:p w:rsidR="00EE15F0" w:rsidRDefault="00AA0B48" w:rsidP="00AA0B48">
                            <w:pPr>
                              <w:spacing w:after="0"/>
                              <w:jc w:val="center"/>
                            </w:pPr>
                            <w:r w:rsidRPr="00931598">
                              <w:t>CHƯNG CẤT</w:t>
                            </w:r>
                            <w:r w:rsidR="00EE15F0">
                              <w:t xml:space="preserve"> </w:t>
                            </w:r>
                          </w:p>
                          <w:p w:rsidR="00AA0B48" w:rsidRPr="00931598" w:rsidRDefault="00EE15F0" w:rsidP="00AA0B48">
                            <w:pPr>
                              <w:spacing w:after="0"/>
                              <w:jc w:val="center"/>
                            </w:pPr>
                            <w:r>
                              <w:t>BẰNG ÁP SUẤ</w:t>
                            </w:r>
                            <w:r w:rsidR="00F36113">
                              <w:t xml:space="preserve">T </w:t>
                            </w:r>
                            <w:r>
                              <w:t>CHÂN KHÔNG</w:t>
                            </w:r>
                          </w:p>
                        </w:txbxContent>
                      </v:textbox>
                    </v:rect>
                    <v:rect id="Rectangle 13" o:spid="_x0000_s1032" style="position:absolute;left:571;top:30825;width:20860;height:5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gCMAA&#10;AADbAAAADwAAAGRycy9kb3ducmV2LnhtbERPTYvCMBC9L/gfwgje1lQFWbtGkYIoerLqYW9DM9uW&#10;bSalibX11xtB2Ns83ucs152pREuNKy0rmIwjEMSZ1SXnCi7n7ecXCOeRNVaWSUFPDtarwccSY23v&#10;fKI29bkIIexiVFB4X8dSuqwgg25sa+LA/drGoA+wyaVu8B7CTSWnUTSXBksODQXWlBSU/aU3o+DY&#10;S99ervPFo03KXqc/ye5AiVKjYbf5BuGp8//it3uvw/wZvH4J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sOgCMAAAADbAAAADwAAAAAAAAAAAAAAAACYAgAAZHJzL2Rvd25y&#10;ZXYueG1sUEsFBgAAAAAEAAQA9QAAAIUDAAAAAA==&#10;" fillcolor="white [3201]" strokecolor="black [3200]" strokeweight="2pt">
                      <v:textbox>
                        <w:txbxContent>
                          <w:p w:rsidR="00AA0B48" w:rsidRPr="00931598" w:rsidRDefault="00AA0B48" w:rsidP="00AA0B48">
                            <w:pPr>
                              <w:spacing w:after="0"/>
                              <w:jc w:val="center"/>
                            </w:pPr>
                            <w:r w:rsidRPr="00931598">
                              <w:t>CHIẾT RÓT</w:t>
                            </w:r>
                          </w:p>
                        </w:txbxContent>
                      </v:textbox>
                    </v:rect>
                    <v:rect id="Rectangle 14" o:spid="_x0000_s1033" style="position:absolute;left:666;top:41360;width:20860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o4fMAA&#10;AADbAAAADwAAAGRycy9kb3ducmV2LnhtbERPTYvCMBC9L/gfwgje1lQRWbtGkYIoerLqYW9DM9uW&#10;bSalibX11xtB2Ns83ucs152pREuNKy0rmIwjEMSZ1SXnCi7n7ecXCOeRNVaWSUFPDtarwccSY23v&#10;fKI29bkIIexiVFB4X8dSuqwgg25sa+LA/drGoA+wyaVu8B7CTSWnUTSXBksODQXWlBSU/aU3o+DY&#10;S99ervPFo03KXqc/ye5AiVKjYbf5BuGp8//it3uvw/wZvH4J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So4fMAAAADbAAAADwAAAAAAAAAAAAAAAACYAgAAZHJzL2Rvd25y&#10;ZXYueG1sUEsFBgAAAAAEAAQA9QAAAIUDAAAAAA==&#10;" fillcolor="white [3201]" strokecolor="black [3200]" strokeweight="2pt">
                      <v:textbox>
                        <w:txbxContent>
                          <w:p w:rsidR="00AA0B48" w:rsidRPr="00931598" w:rsidRDefault="00AA0B48" w:rsidP="00AA0B48">
                            <w:pPr>
                              <w:spacing w:after="0"/>
                              <w:jc w:val="center"/>
                            </w:pPr>
                            <w:r w:rsidRPr="00931598">
                              <w:t>PHỐI TRỘ</w:t>
                            </w:r>
                            <w:r>
                              <w:t>N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5" o:spid="_x0000_s1034" type="#_x0000_t32" style="position:absolute;left:9620;top:5619;width:0;height:48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Pyvr0AAADbAAAADwAAAGRycy9kb3ducmV2LnhtbERP24rCMBB9F/yHMMK+iKbKKlKNIsJC&#10;93HVDxiasSk2k5Kkl/17s7Dg2xzOdQ6n0TaiJx9qxwpWywwEcel0zZWC++1rsQMRIrLGxjEp+KUA&#10;p+N0csBcu4F/qL/GSqQQDjkqMDG2uZShNGQxLF1LnLiH8xZjgr6S2uOQwm0j11m2lRZrTg0GW7oY&#10;Kp/XzipwPZvvz7mNT9mVtzN2xWXwhVIfs/G8BxFpjG/xv7vQaf4G/n5JB8jj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Uz8r69AAAA2wAAAA8AAAAAAAAAAAAAAAAAoQIA&#10;AGRycy9kb3ducmV2LnhtbFBLBQYAAAAABAAEAPkAAACLAwAAAAA=&#10;" strokecolor="black [3040]">
                      <v:stroke endarrow="block"/>
                    </v:shape>
                    <v:shape id="Straight Arrow Connector 20" o:spid="_x0000_s1035" type="#_x0000_t32" style="position:absolute;left:9906;top:15811;width:0;height:48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ibm70AAADbAAAADwAAAGRycy9kb3ducmV2LnhtbERPy4rCMBTdC/MP4Q64kTFVZBg6piKC&#10;UJfqfMCludOUNjclSR/+vVkILg/nvT/MthMj+dA4VrBZZyCIK6cbrhX83c9fPyBCRNbYOSYFDwpw&#10;KD4We8y1m/hK4y3WIoVwyFGBibHPpQyVIYth7XrixP07bzEm6GupPU4p3HZym2Xf0mLDqcFgTydD&#10;VXsbrAI3srnsVja2cqjuRxzK0+RLpZaf8/EXRKQ5vsUvd6kVbNP69CX9AFk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som5u9AAAA2wAAAA8AAAAAAAAAAAAAAAAAoQIA&#10;AGRycy9kb3ducmV2LnhtbFBLBQYAAAAABAAEAPkAAACLAwAAAAA=&#10;" strokecolor="black [3040]">
                      <v:stroke endarrow="block"/>
                    </v:shape>
                    <v:shape id="Straight Arrow Connector 21" o:spid="_x0000_s1036" type="#_x0000_t32" style="position:absolute;left:10191;top:25996;width:0;height:48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Q+AL8AAADbAAAADwAAAGRycy9kb3ducmV2LnhtbESP3YrCMBSE7xd8h3AEb5Y1VRZZqlFE&#10;EOqlug9waI5NsTkpSfrj2xtB8HKYmW+YzW60jejJh9qxgsU8A0FcOl1zpeD/evz5AxEissbGMSl4&#10;UIDddvK1wVy7gc/UX2IlEoRDjgpMjG0uZSgNWQxz1xIn7+a8xZikr6T2OCS4beQyy1bSYs1pwWBL&#10;B0Pl/dJZBa5nc/r9tvEuu/K6x644DL5QajYd92sQkcb4Cb/bhVawXMDrS/oBcvs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GQ+AL8AAADbAAAADwAAAAAAAAAAAAAAAACh&#10;AgAAZHJzL2Rvd25yZXYueG1sUEsFBgAAAAAEAAQA+QAAAI0DAAAAAA==&#10;" strokecolor="black [3040]">
                      <v:stroke endarrow="block"/>
                    </v:shape>
                    <v:shape id="Straight Arrow Connector 22" o:spid="_x0000_s1037" type="#_x0000_t32" style="position:absolute;left:10287;top:36451;width:0;height:48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agd8AAAADbAAAADwAAAGRycy9kb3ducmV2LnhtbESP3YrCMBSE74V9h3AWvBFNtywiXaOI&#10;sFAv1X2AQ3Nsis1JSdKffXsjCF4OM/MNs91PthUD+dA4VvC1ykAQV043XCv4u/4uNyBCRNbYOiYF&#10;/xRgv/uYbbHQbuQzDZdYiwThUKACE2NXSBkqQxbDynXEybs5bzEm6WupPY4JbluZZ9laWmw4LRjs&#10;6Gioul96q8ANbE7fCxvvsq+uB+zL4+hLpeaf0+EHRKQpvsOvdqkV5Dk8v6QfIH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S2oHfAAAAA2wAAAA8AAAAAAAAAAAAAAAAA&#10;oQIAAGRycy9kb3ducmV2LnhtbFBLBQYAAAAABAAEAPkAAACOAwAAAAA=&#10;" strokecolor="black [3040]">
                      <v:stroke endarrow="block"/>
                    </v:shape>
                  </v:group>
                  <v:rect id="Rectangle 28" o:spid="_x0000_s1038" style="position:absolute;left:690;top:51499;width:20853;height:55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v4xMAA&#10;AADbAAAADwAAAGRycy9kb3ducmV2LnhtbERPTYvCMBC9C/6HMII3Te1B3GosUhDFPdl1D3sbmrEt&#10;NpPSxNr66zeHhT0+3vcuHUwjeupcbVnBahmBIC6srrlUcPs6LjYgnEfW2FgmBSM5SPfTyQ4TbV98&#10;pT73pQgh7BJUUHnfJlK6oiKDbmlb4sDdbWfQB9iVUnf4CuGmkXEUraXBmkNDhS1lFRWP/GkUfI7S&#10;97fv9ce7z+pR5z/Z6UKZUvPZcNiC8DT4f/Gf+6wVxGFs+BJ+gNz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gv4xMAAAADbAAAADwAAAAAAAAAAAAAAAACYAgAAZHJzL2Rvd25y&#10;ZXYueG1sUEsFBgAAAAAEAAQA9QAAAIUDAAAAAA==&#10;" fillcolor="white [3201]" strokecolor="black [3200]" strokeweight="2pt">
                    <v:textbox>
                      <w:txbxContent>
                        <w:p w:rsidR="00AA0B48" w:rsidRPr="00931598" w:rsidRDefault="000F0DAF" w:rsidP="00AA0B48">
                          <w:pPr>
                            <w:spacing w:after="0"/>
                            <w:jc w:val="center"/>
                          </w:pPr>
                          <w:r>
                            <w:t>ĐÓNG CAN</w:t>
                          </w:r>
                          <w:r w:rsidR="00F36113">
                            <w:t>, BƠM NITO</w:t>
                          </w:r>
                          <w:r w:rsidR="00AA0B48" w:rsidRPr="00931598">
                            <w:t>, DÁN NHÃN, BẢO QUẢN</w:t>
                          </w:r>
                          <w:r w:rsidR="000F368D">
                            <w:t xml:space="preserve"> Ở NHIỆT ĐỘ PHÒNG</w:t>
                          </w:r>
                          <w:r w:rsidR="00AA0B48" w:rsidRPr="00931598">
                            <w:t>.</w:t>
                          </w:r>
                        </w:p>
                      </w:txbxContent>
                    </v:textbox>
                  </v:rect>
                  <v:shape id="Straight Arrow Connector 29" o:spid="_x0000_s1039" type="#_x0000_t32" style="position:absolute;left:10437;top:46582;width:0;height:48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IyBsAAAADbAAAADwAAAGRycy9kb3ducmV2LnhtbESP3YrCMBSE7xf2HcJZ8GZZU0UWtxpF&#10;BKFe+vMAh+bYFJuTkqQ/vr0RhL0cZuYbZr0dbSN68qF2rGA2zUAQl07XXCm4Xg4/SxAhImtsHJOC&#10;BwXYbj4/1phrN/CJ+nOsRIJwyFGBibHNpQylIYth6lri5N2ctxiT9JXUHocEt42cZ9mvtFhzWjDY&#10;0t5QeT93VoHr2RwX3zbeZVdedtgV+8EXSk2+xt0KRKQx/off7UIrmP/B60v6AXLz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oSMgbAAAAA2wAAAA8AAAAAAAAAAAAAAAAA&#10;oQIAAGRycy9kb3ducmV2LnhtbFBLBQYAAAAABAAEAPkAAACOAwAAAAA=&#10;" strokecolor="black [3040]">
                    <v:stroke endarrow="block"/>
                  </v:shape>
                  <v:oval id="Oval 31" o:spid="_x0000_s1040" style="position:absolute;left:17597;top:47186;width:12713;height:33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VWusMA&#10;AADbAAAADwAAAGRycy9kb3ducmV2LnhtbESP3YrCMBSE7xd8h3AEb0TTrotINYq6CIIL4h/eHppj&#10;W2xOShO1vr0RhL0cZuYbZjJrTCnuVLvCsoK4H4EgTq0uOFNwPKx6IxDOI2ssLZOCJzmYTVtfE0y0&#10;ffCO7nufiQBhl6CC3PsqkdKlORl0fVsRB+9ia4M+yDqTusZHgJtSfkfRUBosOCzkWNEyp/S6vxkF&#10;p3O26ertYDlfrA6j383fJcYfqVSn3czHIDw1/j/8aa+1gkEM7y/hB8jp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VWusMAAADbAAAADwAAAAAAAAAAAAAAAACYAgAAZHJzL2Rv&#10;d25yZXYueG1sUEsFBgAAAAAEAAQA9QAAAIgDAAAAAA==&#10;" fillcolor="white [3201]" strokecolor="#f79646 [3209]" strokeweight="2pt">
                    <v:textbox>
                      <w:txbxContent>
                        <w:p w:rsidR="00AA0B48" w:rsidRPr="005645EF" w:rsidRDefault="000F0DAF" w:rsidP="00AA0B48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NHÃN, CAN</w:t>
                          </w:r>
                          <w:r w:rsidR="00AA0B48" w:rsidRPr="005645EF">
                            <w:rPr>
                              <w:sz w:val="16"/>
                            </w:rPr>
                            <w:t xml:space="preserve"> </w:t>
                          </w:r>
                        </w:p>
                      </w:txbxContent>
                    </v:textbox>
                  </v:oval>
                  <v:shape id="Straight Arrow Connector 32" o:spid="_x0000_s1041" type="#_x0000_t32" style="position:absolute;left:10351;top:48911;width:7207;height:3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7vx8IAAADbAAAADwAAAGRycy9kb3ducmV2LnhtbESPQYvCMBSE74L/ITzBm6YqyFJNiwiC&#10;6EG2CrvHR/Nsq81LaaLGf79ZWNjjMDPfMOs8mFY8qXeNZQWzaQKCuLS64UrB5bybfIBwHllja5kU&#10;vMlBng0Ha0y1ffEnPQtfiQhhl6KC2vsuldKVNRl0U9sRR+9qe4M+yr6SusdXhJtWzpNkKQ02HBdq&#10;7GhbU3kvHkbB4et2PctLE9AUYXk4JrtT+z1TajwKmxUIT8H/h//ae61gMYffL/EHyO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D7vx8IAAADbAAAADwAAAAAAAAAAAAAA&#10;AAChAgAAZHJzL2Rvd25yZXYueG1sUEsFBgAAAAAEAAQA+QAAAJADAAAAAA==&#10;" strokecolor="black [3040]">
                    <v:stroke endarrow="block"/>
                  </v:shape>
                </v:group>
                <v:rect id="Rectangle 16" o:spid="_x0000_s1042" style="position:absolute;left:30754;top:18881;width:19252;height:7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1WsAA&#10;AADbAAAADwAAAGRycy9kb3ducmV2LnhtbERPzYrCMBC+L/gOYQQvoqkeZK1GEUXQg7hWH2BsxrbY&#10;TEoTa317Iwh7m4/vd+bL1pSiodoVlhWMhhEI4tTqgjMFl/N28AvCeWSNpWVS8CIHy0XnZ46xtk8+&#10;UZP4TIQQdjEqyL2vYildmpNBN7QVceButjboA6wzqWt8hnBTynEUTaTBgkNDjhWtc0rvycMoWPtj&#10;099cr6tSP/p/bnrYu5GtlOp129UMhKfW/4u/7p0O8yfw+SUcIB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SJ1WsAAAADbAAAADwAAAAAAAAAAAAAAAACYAgAAZHJzL2Rvd25y&#10;ZXYueG1sUEsFBgAAAAAEAAQA9QAAAIUDAAAAAA==&#10;" fillcolor="white [3201]" strokecolor="white [3212]" strokeweight="2pt">
                  <v:textbox>
                    <w:txbxContent>
                      <w:p w:rsidR="00736496" w:rsidRDefault="0040678E" w:rsidP="00736496">
                        <w:pPr>
                          <w:spacing w:after="0" w:line="240" w:lineRule="auto"/>
                        </w:pPr>
                        <w:r>
                          <w:t>Thời gian chạy: 32h</w:t>
                        </w:r>
                        <w:r w:rsidR="00DD420A">
                          <w:t xml:space="preserve"> – 37h</w:t>
                        </w:r>
                      </w:p>
                      <w:p w:rsidR="00736496" w:rsidRDefault="00736496" w:rsidP="00736496">
                        <w:pPr>
                          <w:spacing w:after="0" w:line="240" w:lineRule="auto"/>
                        </w:pPr>
                        <w:r>
                          <w:t xml:space="preserve">T = 108 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  <w:r>
                          <w:t xml:space="preserve">C -  115 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  <w:r>
                          <w:t>C</w:t>
                        </w:r>
                      </w:p>
                      <w:p w:rsidR="00736496" w:rsidRPr="0000154F" w:rsidRDefault="00736496" w:rsidP="00736496">
                        <w:pPr>
                          <w:spacing w:after="0" w:line="240" w:lineRule="auto"/>
                        </w:pPr>
                        <w:r>
                          <w:t xml:space="preserve">P = </w:t>
                        </w:r>
                        <w:r w:rsidRPr="00A47324">
                          <w:t>(-0.99) – (-0.10)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W w:w="10110" w:type="dxa"/>
        <w:tblInd w:w="-30" w:type="dxa"/>
        <w:tblLook w:val="04A0" w:firstRow="1" w:lastRow="0" w:firstColumn="1" w:lastColumn="0" w:noHBand="0" w:noVBand="1"/>
      </w:tblPr>
      <w:tblGrid>
        <w:gridCol w:w="708"/>
        <w:gridCol w:w="1770"/>
        <w:gridCol w:w="1086"/>
        <w:gridCol w:w="5382"/>
        <w:gridCol w:w="582"/>
        <w:gridCol w:w="582"/>
      </w:tblGrid>
      <w:tr w:rsidR="008D0FB5" w:rsidRPr="00C93FC0" w:rsidTr="008D0FB5">
        <w:trPr>
          <w:trHeight w:val="330"/>
        </w:trPr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D0FB5" w:rsidRPr="00C93FC0" w:rsidRDefault="008D0FB5" w:rsidP="00EA2079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D0FB5" w:rsidRPr="00C93FC0" w:rsidRDefault="008D0FB5" w:rsidP="00EA207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D0FB5" w:rsidRPr="00C93FC0" w:rsidRDefault="008D0FB5" w:rsidP="00EA207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D0FB5" w:rsidRPr="00C93FC0" w:rsidRDefault="008D0FB5" w:rsidP="00EA207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D0FB5" w:rsidRPr="00C93FC0" w:rsidRDefault="008D0FB5" w:rsidP="00EA207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:rsidR="008D0FB5" w:rsidRPr="00C93FC0" w:rsidRDefault="008D0FB5" w:rsidP="00EA2079">
            <w:pPr>
              <w:spacing w:after="0"/>
              <w:rPr>
                <w:sz w:val="20"/>
                <w:szCs w:val="20"/>
              </w:rPr>
            </w:pPr>
          </w:p>
        </w:tc>
      </w:tr>
    </w:tbl>
    <w:p w:rsidR="0015792D" w:rsidRPr="0015792D" w:rsidRDefault="0015792D" w:rsidP="0015792D">
      <w:pPr>
        <w:ind w:left="-851" w:firstLine="851"/>
        <w:jc w:val="center"/>
        <w:rPr>
          <w:b/>
          <w:sz w:val="40"/>
          <w:szCs w:val="40"/>
        </w:rPr>
      </w:pPr>
    </w:p>
    <w:p w:rsidR="00BE7929" w:rsidRDefault="00BE7929" w:rsidP="0015792D">
      <w:pPr>
        <w:ind w:left="-851" w:firstLine="851"/>
      </w:pPr>
    </w:p>
    <w:p w:rsidR="00BE7929" w:rsidRPr="00BE7929" w:rsidRDefault="00BE7929" w:rsidP="00BE7929"/>
    <w:p w:rsidR="00BE7929" w:rsidRPr="00BE7929" w:rsidRDefault="00BE7929" w:rsidP="00BE7929"/>
    <w:p w:rsidR="00BE7929" w:rsidRPr="00BE7929" w:rsidRDefault="00BE7929" w:rsidP="00BE7929"/>
    <w:p w:rsidR="00BE7929" w:rsidRPr="00BE7929" w:rsidRDefault="00BE7929" w:rsidP="00BE7929"/>
    <w:p w:rsidR="00BE7929" w:rsidRPr="00BE7929" w:rsidRDefault="00BE7929" w:rsidP="00BE7929"/>
    <w:p w:rsidR="00BE7929" w:rsidRPr="00BE7929" w:rsidRDefault="00275F4C" w:rsidP="00BE7929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B2749E" wp14:editId="3E309EBA">
                <wp:simplePos x="0" y="0"/>
                <wp:positionH relativeFrom="column">
                  <wp:posOffset>4787265</wp:posOffset>
                </wp:positionH>
                <wp:positionV relativeFrom="paragraph">
                  <wp:posOffset>208915</wp:posOffset>
                </wp:positionV>
                <wp:extent cx="2219325" cy="7143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714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6AAF" w:rsidRPr="0000154F" w:rsidRDefault="00275F4C" w:rsidP="00275F4C">
                            <w:pPr>
                              <w:spacing w:after="0" w:line="240" w:lineRule="auto"/>
                            </w:pPr>
                            <w:r>
                              <w:t>Từ nguyên liệu</w:t>
                            </w:r>
                            <w:r w:rsidR="00561BC4">
                              <w:t xml:space="preserve"> dầu </w:t>
                            </w:r>
                            <w:r w:rsidR="003D6AAF">
                              <w:t>quế</w:t>
                            </w:r>
                            <w:r w:rsidR="00A36C3B">
                              <w:t xml:space="preserve"> chưng cất t</w:t>
                            </w:r>
                            <w:r w:rsidR="003D6AAF">
                              <w:t>hu đượ</w:t>
                            </w:r>
                            <w:r w:rsidR="00A36C3B">
                              <w:t xml:space="preserve">c </w:t>
                            </w:r>
                            <w:r w:rsidR="003D6AAF">
                              <w:t>thành phẩm t-cinnamic aldehyde.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B2749E" id="Rectangle 6" o:spid="_x0000_s1043" style="position:absolute;margin-left:376.95pt;margin-top:16.45pt;width:174.75pt;height:56.2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" fillcolor="white [3201]" strokecolor="white [3212]" strokeweight="2pt">
                <v:textbox>
                  <w:txbxContent>
                    <w:p w:rsidR="003D6AAF" w:rsidRPr="0000154F" w:rsidRDefault="00275F4C" w:rsidP="00275F4C">
                      <w:pPr>
                        <w:spacing w:after="0" w:line="240" w:lineRule="auto"/>
                      </w:pPr>
                      <w:r>
                        <w:t>Từ nguyên liệu</w:t>
                      </w:r>
                      <w:r w:rsidR="00561BC4">
                        <w:t xml:space="preserve"> dầu </w:t>
                      </w:r>
                      <w:r w:rsidR="003D6AAF">
                        <w:t>quế</w:t>
                      </w:r>
                      <w:r w:rsidR="00A36C3B">
                        <w:t xml:space="preserve"> chưng cất t</w:t>
                      </w:r>
                      <w:r w:rsidR="003D6AAF">
                        <w:t>hu đượ</w:t>
                      </w:r>
                      <w:r w:rsidR="00A36C3B">
                        <w:t xml:space="preserve">c </w:t>
                      </w:r>
                      <w:r w:rsidR="003D6AAF">
                        <w:t>thành phẩm t-cinnamic aldehyde.</w:t>
                      </w:r>
                    </w:p>
                  </w:txbxContent>
                </v:textbox>
              </v:rect>
            </w:pict>
          </mc:Fallback>
        </mc:AlternateContent>
      </w:r>
    </w:p>
    <w:p w:rsidR="00BE7929" w:rsidRPr="00BE7929" w:rsidRDefault="00BE7929" w:rsidP="00BE7929"/>
    <w:p w:rsidR="00BE7929" w:rsidRPr="00BE7929" w:rsidRDefault="00BE7929" w:rsidP="00BE7929"/>
    <w:p w:rsidR="00BE7929" w:rsidRPr="00BE7929" w:rsidRDefault="00BE7929" w:rsidP="00BE7929">
      <w:bookmarkStart w:id="0" w:name="_GoBack"/>
      <w:bookmarkEnd w:id="0"/>
    </w:p>
    <w:p w:rsidR="00BE7929" w:rsidRPr="00BE7929" w:rsidRDefault="00BE7929" w:rsidP="00BE7929"/>
    <w:p w:rsidR="00BE7929" w:rsidRPr="00BE7929" w:rsidRDefault="00BE7929" w:rsidP="00BE7929"/>
    <w:p w:rsidR="00BE7929" w:rsidRPr="00BE7929" w:rsidRDefault="00BE7929" w:rsidP="00BE7929"/>
    <w:p w:rsidR="00BE7929" w:rsidRPr="00BE7929" w:rsidRDefault="00BE7929" w:rsidP="00BE7929"/>
    <w:p w:rsidR="00BE7929" w:rsidRPr="00BE7929" w:rsidRDefault="00BE7929" w:rsidP="00BE7929"/>
    <w:p w:rsidR="0015792D" w:rsidRPr="00321CEA" w:rsidRDefault="0015792D" w:rsidP="00BE7929">
      <w:pPr>
        <w:tabs>
          <w:tab w:val="left" w:pos="8678"/>
        </w:tabs>
      </w:pPr>
    </w:p>
    <w:p w:rsidR="00AA0B48" w:rsidRDefault="00321CEA" w:rsidP="00321CEA">
      <w:pPr>
        <w:tabs>
          <w:tab w:val="left" w:pos="8678"/>
        </w:tabs>
        <w:jc w:val="center"/>
      </w:pPr>
      <w:r w:rsidRPr="00321CEA">
        <w:t xml:space="preserve">                                                                                     </w:t>
      </w:r>
    </w:p>
    <w:p w:rsidR="00321CEA" w:rsidRPr="00321CEA" w:rsidRDefault="008E3E79" w:rsidP="0013135A">
      <w:pPr>
        <w:tabs>
          <w:tab w:val="left" w:pos="8678"/>
        </w:tabs>
        <w:ind w:left="4820"/>
        <w:jc w:val="center"/>
      </w:pPr>
      <w:r>
        <w:t>Ngày 13 tháng 03 năm 2019</w:t>
      </w:r>
    </w:p>
    <w:p w:rsidR="00BE7929" w:rsidRPr="00321CEA" w:rsidRDefault="00BE7929" w:rsidP="0013135A">
      <w:pPr>
        <w:tabs>
          <w:tab w:val="left" w:pos="8678"/>
        </w:tabs>
        <w:ind w:left="4820"/>
        <w:jc w:val="center"/>
      </w:pPr>
      <w:r w:rsidRPr="00321CEA">
        <w:t xml:space="preserve">CÔNG TY TNHH </w:t>
      </w:r>
      <w:r w:rsidR="008E3E79">
        <w:t>OXEYNS - CHI NHÁNH LONG AN</w:t>
      </w:r>
    </w:p>
    <w:sectPr w:rsidR="00BE7929" w:rsidRPr="00321CEA" w:rsidSect="00321CEA">
      <w:pgSz w:w="11907" w:h="16840" w:code="9"/>
      <w:pgMar w:top="142" w:right="1107" w:bottom="1440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92D"/>
    <w:rsid w:val="000D1877"/>
    <w:rsid w:val="000F0DAF"/>
    <w:rsid w:val="000F368D"/>
    <w:rsid w:val="0013135A"/>
    <w:rsid w:val="0015792D"/>
    <w:rsid w:val="00202574"/>
    <w:rsid w:val="0027581F"/>
    <w:rsid w:val="00275F4C"/>
    <w:rsid w:val="00321CEA"/>
    <w:rsid w:val="003D6AAF"/>
    <w:rsid w:val="0040678E"/>
    <w:rsid w:val="005221A5"/>
    <w:rsid w:val="00561BC4"/>
    <w:rsid w:val="005645EF"/>
    <w:rsid w:val="0062070F"/>
    <w:rsid w:val="006924B0"/>
    <w:rsid w:val="00736496"/>
    <w:rsid w:val="00744918"/>
    <w:rsid w:val="007C0EEE"/>
    <w:rsid w:val="007D307D"/>
    <w:rsid w:val="00872512"/>
    <w:rsid w:val="008D0FB5"/>
    <w:rsid w:val="008E3E79"/>
    <w:rsid w:val="009425FA"/>
    <w:rsid w:val="00A36C3B"/>
    <w:rsid w:val="00AA0B48"/>
    <w:rsid w:val="00BE7929"/>
    <w:rsid w:val="00D41129"/>
    <w:rsid w:val="00D519AA"/>
    <w:rsid w:val="00DD420A"/>
    <w:rsid w:val="00E03897"/>
    <w:rsid w:val="00EE15F0"/>
    <w:rsid w:val="00F229C2"/>
    <w:rsid w:val="00F27F33"/>
    <w:rsid w:val="00F36113"/>
    <w:rsid w:val="00F95184"/>
    <w:rsid w:val="00FD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C3E9E2-5708-4428-9818-E2B1B9364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7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9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649FF-FC08-4126-A42F-20E620629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</dc:creator>
  <cp:lastModifiedBy>ADMIN</cp:lastModifiedBy>
  <cp:revision>23</cp:revision>
  <dcterms:created xsi:type="dcterms:W3CDTF">2018-10-22T03:27:00Z</dcterms:created>
  <dcterms:modified xsi:type="dcterms:W3CDTF">2024-10-01T07:22:00Z</dcterms:modified>
</cp:coreProperties>
</file>