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12BC8" w14:textId="692FD071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>Câu 1: Cho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CÂU 1</w:t>
      </w:r>
      <w:r w:rsidRPr="008845EE">
        <w:rPr>
          <w:rFonts w:ascii="Times New Roman" w:hAnsi="Times New Roman" w:cs="Times New Roman"/>
          <w:sz w:val="28"/>
          <w:szCs w:val="28"/>
        </w:rPr>
        <w:t xml:space="preserve"> ma trận</w:t>
      </w:r>
      <w:r w:rsidR="00D64FF3"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40" w:dyaOrig="859" w14:anchorId="385352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alt="" style="width:67pt;height:42.7pt;mso-width-percent:0;mso-height-percent:0;mso-width-percent:0;mso-height-percent:0" o:ole="">
            <v:imagedata r:id="rId6" o:title=""/>
          </v:shape>
          <o:OLEObject Type="Embed" ProgID="Equation.DSMT4" ShapeID="_x0000_i1068" DrawAspect="Content" ObjectID="_1848808853" r:id="rId7"/>
        </w:object>
      </w:r>
      <w:r w:rsidR="00D64FF3">
        <w:rPr>
          <w:rFonts w:ascii="Times New Roman" w:hAnsi="Times New Roman" w:cs="Times New Roman"/>
          <w:sz w:val="28"/>
          <w:szCs w:val="28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>và</w:t>
      </w:r>
      <w:r w:rsidR="00D64FF3"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460" w:dyaOrig="859" w14:anchorId="14C8A0D9">
          <v:shape id="_x0000_i1067" type="#_x0000_t75" alt="" style="width:72.85pt;height:42.7pt;mso-width-percent:0;mso-height-percent:0;mso-width-percent:0;mso-height-percent:0" o:ole="">
            <v:imagedata r:id="rId8" o:title=""/>
          </v:shape>
          <o:OLEObject Type="Embed" ProgID="Equation.DSMT4" ShapeID="_x0000_i1067" DrawAspect="Content" ObjectID="_1848808854" r:id="rId9"/>
        </w:object>
      </w:r>
      <w:r w:rsidR="00D64FF3">
        <w:rPr>
          <w:rFonts w:ascii="Times New Roman" w:hAnsi="Times New Roman" w:cs="Times New Roman"/>
          <w:sz w:val="28"/>
          <w:szCs w:val="28"/>
        </w:rPr>
        <w:t>.</w:t>
      </w:r>
      <w:r w:rsidRPr="008845EE">
        <w:rPr>
          <w:rFonts w:ascii="Times New Roman" w:hAnsi="Times New Roman" w:cs="Times New Roman"/>
          <w:sz w:val="28"/>
          <w:szCs w:val="28"/>
        </w:rPr>
        <w:t xml:space="preserve"> Tính ma trận C = 2A </w:t>
      </w:r>
      <w:r w:rsidR="00950B38">
        <w:rPr>
          <w:rFonts w:ascii="Times New Roman" w:hAnsi="Times New Roman" w:cs="Times New Roman"/>
          <w:sz w:val="28"/>
          <w:szCs w:val="28"/>
        </w:rPr>
        <w:t>–</w:t>
      </w:r>
      <w:r w:rsidRPr="008845EE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05D1616D" w14:textId="794ABD4C" w:rsidR="00D64FF3" w:rsidRDefault="00D64FF3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0861E1">
        <w:rPr>
          <w:rFonts w:ascii="Times New Roman" w:hAnsi="Times New Roman" w:cs="Times New Roman"/>
          <w:noProof/>
          <w:color w:val="FF0000"/>
          <w:position w:val="-36"/>
          <w:sz w:val="28"/>
          <w:szCs w:val="28"/>
        </w:rPr>
        <w:object w:dxaOrig="1320" w:dyaOrig="859" w14:anchorId="4D34117C">
          <v:shape id="_x0000_i1066" type="#_x0000_t75" alt="" style="width:66.15pt;height:42.7pt;mso-width-percent:0;mso-height-percent:0;mso-width-percent:0;mso-height-percent:0" o:ole="">
            <v:imagedata r:id="rId10" o:title=""/>
          </v:shape>
          <o:OLEObject Type="Embed" ProgID="Equation.DSMT4" ShapeID="_x0000_i1066" DrawAspect="Content" ObjectID="_1848808855" r:id="rId11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20" w:dyaOrig="859" w14:anchorId="5D95CED0">
          <v:shape id="_x0000_i1065" type="#_x0000_t75" alt="" style="width:66.15pt;height:42.7pt;mso-width-percent:0;mso-height-percent:0;mso-width-percent:0;mso-height-percent:0" o:ole="">
            <v:imagedata r:id="rId12" o:title=""/>
          </v:shape>
          <o:OLEObject Type="Embed" ProgID="Equation.DSMT4" ShapeID="_x0000_i1065" DrawAspect="Content" ObjectID="_1848808856" r:id="rId13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E6362D5" w14:textId="7A4283BA" w:rsidR="008845EE" w:rsidRPr="008845EE" w:rsidRDefault="00D64FF3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20" w:dyaOrig="859" w14:anchorId="043CE903">
          <v:shape id="_x0000_i1064" type="#_x0000_t75" alt="" style="width:66.15pt;height:42.7pt;mso-width-percent:0;mso-height-percent:0;mso-width-percent:0;mso-height-percent:0" o:ole="">
            <v:imagedata r:id="rId14" o:title=""/>
          </v:shape>
          <o:OLEObject Type="Embed" ProgID="Equation.DSMT4" ShapeID="_x0000_i1064" DrawAspect="Content" ObjectID="_1848808857" r:id="rId15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00" w:dyaOrig="859" w14:anchorId="3A964E96">
          <v:shape id="_x0000_i1063" type="#_x0000_t75" alt="" style="width:64.45pt;height:42.7pt;mso-width-percent:0;mso-height-percent:0;mso-width-percent:0;mso-height-percent:0" o:ole="">
            <v:imagedata r:id="rId16" o:title=""/>
          </v:shape>
          <o:OLEObject Type="Embed" ProgID="Equation.DSMT4" ShapeID="_x0000_i1063" DrawAspect="Content" ObjectID="_1848808858" r:id="rId17"/>
        </w:object>
      </w:r>
    </w:p>
    <w:p w14:paraId="25D36E5B" w14:textId="43BC73A1" w:rsidR="008845EE" w:rsidRP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2: Cho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2 </w:t>
      </w:r>
      <w:r w:rsidRPr="008845EE">
        <w:rPr>
          <w:rFonts w:ascii="Times New Roman" w:hAnsi="Times New Roman" w:cs="Times New Roman"/>
          <w:sz w:val="28"/>
          <w:szCs w:val="28"/>
        </w:rPr>
        <w:t xml:space="preserve">hai ma trận </w:t>
      </w:r>
      <w:r w:rsidR="002E5A84">
        <w:rPr>
          <w:rFonts w:ascii="Times New Roman" w:hAnsi="Times New Roman" w:cs="Times New Roman"/>
          <w:sz w:val="28"/>
          <w:szCs w:val="28"/>
        </w:rPr>
        <w:t xml:space="preserve">A </w:t>
      </w:r>
      <w:r w:rsidRPr="008845EE">
        <w:rPr>
          <w:rFonts w:ascii="Times New Roman" w:hAnsi="Times New Roman" w:cs="Times New Roman"/>
          <w:sz w:val="28"/>
          <w:szCs w:val="28"/>
        </w:rPr>
        <w:t xml:space="preserve">kích thước </w:t>
      </w:r>
      <w:r w:rsidR="002E5A84">
        <w:rPr>
          <w:rFonts w:ascii="Times New Roman" w:hAnsi="Times New Roman" w:cs="Times New Roman"/>
          <w:sz w:val="28"/>
          <w:szCs w:val="28"/>
        </w:rPr>
        <w:t>3</w:t>
      </w:r>
      <w:r w:rsidR="00950B38">
        <w:rPr>
          <w:rFonts w:ascii="Times New Roman" w:hAnsi="Times New Roman" w:cs="Times New Roman"/>
          <w:sz w:val="28"/>
          <w:szCs w:val="28"/>
        </w:rPr>
        <w:sym w:font="Symbol" w:char="F0B4"/>
      </w:r>
      <w:r w:rsidR="002E5A84">
        <w:rPr>
          <w:rFonts w:ascii="Times New Roman" w:hAnsi="Times New Roman" w:cs="Times New Roman"/>
          <w:sz w:val="28"/>
          <w:szCs w:val="28"/>
        </w:rPr>
        <w:t>4 và B</w:t>
      </w:r>
      <w:r w:rsidRPr="008845EE">
        <w:rPr>
          <w:rFonts w:ascii="Times New Roman" w:hAnsi="Times New Roman" w:cs="Times New Roman"/>
          <w:sz w:val="28"/>
          <w:szCs w:val="28"/>
        </w:rPr>
        <w:t xml:space="preserve"> kích thước </w:t>
      </w:r>
      <w:r w:rsidR="002E5A84">
        <w:rPr>
          <w:rFonts w:ascii="Times New Roman" w:hAnsi="Times New Roman" w:cs="Times New Roman"/>
          <w:sz w:val="28"/>
          <w:szCs w:val="28"/>
        </w:rPr>
        <w:t>4</w:t>
      </w:r>
      <w:r w:rsidR="00950B38">
        <w:rPr>
          <w:rFonts w:ascii="Times New Roman" w:hAnsi="Times New Roman" w:cs="Times New Roman"/>
          <w:sz w:val="28"/>
          <w:szCs w:val="28"/>
        </w:rPr>
        <w:sym w:font="Symbol" w:char="F0B4"/>
      </w:r>
      <w:r w:rsidR="002E5A84">
        <w:rPr>
          <w:rFonts w:ascii="Times New Roman" w:hAnsi="Times New Roman" w:cs="Times New Roman"/>
          <w:sz w:val="28"/>
          <w:szCs w:val="28"/>
        </w:rPr>
        <w:t>2</w:t>
      </w:r>
      <w:r w:rsidRPr="008845EE">
        <w:rPr>
          <w:rFonts w:ascii="Times New Roman" w:hAnsi="Times New Roman" w:cs="Times New Roman"/>
          <w:sz w:val="28"/>
          <w:szCs w:val="28"/>
        </w:rPr>
        <w:t xml:space="preserve">. Kích thước của ma trận tích </w:t>
      </w:r>
      <w:r w:rsidR="002E5A84">
        <w:rPr>
          <w:rFonts w:ascii="Times New Roman" w:hAnsi="Times New Roman" w:cs="Times New Roman"/>
          <w:sz w:val="28"/>
          <w:szCs w:val="28"/>
        </w:rPr>
        <w:t>AB</w:t>
      </w:r>
      <w:r w:rsidRPr="008845EE">
        <w:rPr>
          <w:rFonts w:ascii="Times New Roman" w:hAnsi="Times New Roman" w:cs="Times New Roman"/>
          <w:sz w:val="28"/>
          <w:szCs w:val="28"/>
        </w:rPr>
        <w:t xml:space="preserve"> là bao nhiêu?</w:t>
      </w:r>
    </w:p>
    <w:p w14:paraId="5571DF88" w14:textId="66932B13" w:rsidR="002E5A84" w:rsidRPr="002707F5" w:rsidRDefault="002E5A84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4</w:t>
      </w:r>
      <w:r w:rsidR="00950B38">
        <w:rPr>
          <w:rFonts w:ascii="Times New Roman" w:hAnsi="Times New Roman" w:cs="Times New Roman"/>
          <w:sz w:val="28"/>
          <w:szCs w:val="28"/>
        </w:rPr>
        <w:sym w:font="Symbol" w:char="F0B4"/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Pr="003277D9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 w:rsidRPr="002707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07AC">
        <w:rPr>
          <w:rFonts w:ascii="Times New Roman" w:hAnsi="Times New Roman" w:cs="Times New Roman"/>
          <w:sz w:val="28"/>
          <w:szCs w:val="28"/>
        </w:rPr>
        <w:t>3</w:t>
      </w:r>
      <w:r w:rsidR="00950B38">
        <w:rPr>
          <w:rFonts w:ascii="Times New Roman" w:hAnsi="Times New Roman" w:cs="Times New Roman"/>
          <w:sz w:val="28"/>
          <w:szCs w:val="28"/>
        </w:rPr>
        <w:sym w:font="Symbol" w:char="F0B4"/>
      </w:r>
      <w:r w:rsidRPr="002507AC">
        <w:rPr>
          <w:rFonts w:ascii="Times New Roman" w:hAnsi="Times New Roman" w:cs="Times New Roman"/>
          <w:sz w:val="28"/>
          <w:szCs w:val="28"/>
        </w:rPr>
        <w:t>2</w:t>
      </w:r>
    </w:p>
    <w:p w14:paraId="0B1E83F5" w14:textId="4339ACEF" w:rsidR="008845EE" w:rsidRPr="008845EE" w:rsidRDefault="002E5A84" w:rsidP="00E47A9E">
      <w:pPr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2</w:t>
      </w:r>
      <w:r w:rsidR="00950B38">
        <w:rPr>
          <w:rFonts w:ascii="Times New Roman" w:hAnsi="Times New Roman" w:cs="Times New Roman"/>
          <w:sz w:val="28"/>
          <w:szCs w:val="28"/>
        </w:rPr>
        <w:sym w:font="Symbol" w:char="F0B4"/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d.</w:t>
      </w:r>
      <w:r w:rsidR="008845EE" w:rsidRPr="008845EE">
        <w:rPr>
          <w:rFonts w:ascii="Times New Roman" w:hAnsi="Times New Roman" w:cs="Times New Roman"/>
          <w:sz w:val="28"/>
          <w:szCs w:val="28"/>
        </w:rPr>
        <w:t xml:space="preserve"> Không thể nhân được</w:t>
      </w:r>
    </w:p>
    <w:p w14:paraId="2CB90707" w14:textId="57624E05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3: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3 </w:t>
      </w:r>
      <w:r w:rsidRPr="008845EE">
        <w:rPr>
          <w:rFonts w:ascii="Times New Roman" w:hAnsi="Times New Roman" w:cs="Times New Roman"/>
          <w:sz w:val="28"/>
          <w:szCs w:val="28"/>
        </w:rPr>
        <w:t xml:space="preserve">Tìm định thức của ma trận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40" w:dyaOrig="859" w14:anchorId="12852FF3">
          <v:shape id="_x0000_i1062" type="#_x0000_t75" alt="" style="width:67pt;height:42.7pt;mso-width-percent:0;mso-height-percent:0;mso-width-percent:0;mso-height-percent:0" o:ole="">
            <v:imagedata r:id="rId18" o:title=""/>
          </v:shape>
          <o:OLEObject Type="Embed" ProgID="Equation.DSMT4" ShapeID="_x0000_i1062" DrawAspect="Content" ObjectID="_1848808859" r:id="rId19"/>
        </w:object>
      </w:r>
      <w:r w:rsidRPr="008845EE">
        <w:rPr>
          <w:rFonts w:ascii="Times New Roman" w:hAnsi="Times New Roman" w:cs="Times New Roman"/>
          <w:sz w:val="28"/>
          <w:szCs w:val="28"/>
        </w:rPr>
        <w:t>.</w:t>
      </w:r>
    </w:p>
    <w:p w14:paraId="6EBE9CF6" w14:textId="3DBB3F5B" w:rsidR="00D41AC0" w:rsidRDefault="00D41AC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 w:rsidRPr="002707F5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b. 13</w:t>
      </w:r>
    </w:p>
    <w:p w14:paraId="21987EDB" w14:textId="094C6994" w:rsidR="00D41AC0" w:rsidRPr="008845EE" w:rsidRDefault="00D41AC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11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d.</w:t>
      </w:r>
      <w:r w:rsidRPr="008845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BE7BEB1" w14:textId="07941E6C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4: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4 </w:t>
      </w:r>
      <w:r w:rsidRPr="008845EE">
        <w:rPr>
          <w:rFonts w:ascii="Times New Roman" w:hAnsi="Times New Roman" w:cs="Times New Roman"/>
          <w:sz w:val="28"/>
          <w:szCs w:val="28"/>
        </w:rPr>
        <w:t xml:space="preserve">Cho ma trận vuông </w:t>
      </w:r>
      <w:r w:rsidR="001A13BB">
        <w:rPr>
          <w:rFonts w:ascii="Times New Roman" w:hAnsi="Times New Roman" w:cs="Times New Roman"/>
          <w:sz w:val="28"/>
          <w:szCs w:val="28"/>
        </w:rPr>
        <w:t>A</w:t>
      </w:r>
      <w:r w:rsidRPr="008845EE">
        <w:rPr>
          <w:rFonts w:ascii="Times New Roman" w:hAnsi="Times New Roman" w:cs="Times New Roman"/>
          <w:sz w:val="28"/>
          <w:szCs w:val="28"/>
        </w:rPr>
        <w:t xml:space="preserve"> cấp 3 có định thức det(A) = 4. Tính định thức của ma trận 2A.</w:t>
      </w:r>
    </w:p>
    <w:p w14:paraId="27CDE2DE" w14:textId="46BD21F0" w:rsidR="002707F5" w:rsidRDefault="002707F5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707F5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b. 12</w:t>
      </w:r>
    </w:p>
    <w:p w14:paraId="20852BD4" w14:textId="0FBDE264" w:rsidR="002707F5" w:rsidRPr="008403AE" w:rsidRDefault="002707F5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32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Pr="008403AE">
        <w:rPr>
          <w:rFonts w:ascii="Times New Roman" w:hAnsi="Times New Roman" w:cs="Times New Roman"/>
          <w:sz w:val="28"/>
          <w:szCs w:val="28"/>
        </w:rPr>
        <w:t>d. 16</w:t>
      </w:r>
    </w:p>
    <w:p w14:paraId="773790C9" w14:textId="28D354E8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5: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5 </w:t>
      </w:r>
      <w:r w:rsidRPr="008845EE">
        <w:rPr>
          <w:rFonts w:ascii="Times New Roman" w:hAnsi="Times New Roman" w:cs="Times New Roman"/>
          <w:sz w:val="28"/>
          <w:szCs w:val="28"/>
        </w:rPr>
        <w:t xml:space="preserve">Tìm ma trận nghịch đảo của ma trận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40" w:dyaOrig="859" w14:anchorId="1DB7E2E7">
          <v:shape id="_x0000_i1061" type="#_x0000_t75" alt="" style="width:67pt;height:42.7pt;mso-width-percent:0;mso-height-percent:0;mso-width-percent:0;mso-height-percent:0" o:ole="">
            <v:imagedata r:id="rId20" o:title=""/>
          </v:shape>
          <o:OLEObject Type="Embed" ProgID="Equation.DSMT4" ShapeID="_x0000_i1061" DrawAspect="Content" ObjectID="_1848808860" r:id="rId21"/>
        </w:object>
      </w:r>
      <w:r w:rsidRPr="008845EE">
        <w:rPr>
          <w:rFonts w:ascii="Times New Roman" w:hAnsi="Times New Roman" w:cs="Times New Roman"/>
          <w:sz w:val="28"/>
          <w:szCs w:val="28"/>
        </w:rPr>
        <w:t>.</w:t>
      </w:r>
    </w:p>
    <w:p w14:paraId="1991476A" w14:textId="7FC2E38B" w:rsidR="00CD01B1" w:rsidRDefault="00CD01B1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160" w:dyaOrig="859" w14:anchorId="312644E3">
          <v:shape id="_x0000_i1060" type="#_x0000_t75" alt="" style="width:57.75pt;height:42.7pt;mso-width-percent:0;mso-height-percent:0;mso-width-percent:0;mso-height-percent:0" o:ole="">
            <v:imagedata r:id="rId22" o:title=""/>
          </v:shape>
          <o:OLEObject Type="Embed" ProgID="Equation.DSMT4" ShapeID="_x0000_i1060" DrawAspect="Content" ObjectID="_1848808861" r:id="rId23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859" w:dyaOrig="859" w14:anchorId="2DD85435">
          <v:shape id="_x0000_i1059" type="#_x0000_t75" alt="" style="width:42.7pt;height:42.7pt;mso-width-percent:0;mso-height-percent:0;mso-width-percent:0;mso-height-percent:0" o:ole="">
            <v:imagedata r:id="rId24" o:title=""/>
          </v:shape>
          <o:OLEObject Type="Embed" ProgID="Equation.DSMT4" ShapeID="_x0000_i1059" DrawAspect="Content" ObjectID="_1848808862" r:id="rId25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FD28058" w14:textId="2FB455F8" w:rsidR="008845EE" w:rsidRPr="008845EE" w:rsidRDefault="00CD01B1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160" w:dyaOrig="859" w14:anchorId="1A740BF1">
          <v:shape id="_x0000_i1058" type="#_x0000_t75" alt="" style="width:57.75pt;height:42.7pt;mso-width-percent:0;mso-height-percent:0;mso-width-percent:0;mso-height-percent:0" o:ole="">
            <v:imagedata r:id="rId26" o:title=""/>
          </v:shape>
          <o:OLEObject Type="Embed" ProgID="Equation.DSMT4" ShapeID="_x0000_i1058" DrawAspect="Content" ObjectID="_1848808863" r:id="rId27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8845EE" w:rsidRPr="008845EE">
        <w:rPr>
          <w:rFonts w:ascii="Times New Roman" w:hAnsi="Times New Roman" w:cs="Times New Roman"/>
          <w:sz w:val="28"/>
          <w:szCs w:val="28"/>
        </w:rPr>
        <w:t>Không tồn tại ma trận nghịch đảo</w:t>
      </w:r>
    </w:p>
    <w:p w14:paraId="09929307" w14:textId="20BC9646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6: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6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Cho ma trận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40" w:dyaOrig="859" w14:anchorId="0143FDB8">
          <v:shape id="_x0000_i1057" type="#_x0000_t75" alt="" style="width:67pt;height:42.7pt;mso-width-percent:0;mso-height-percent:0;mso-width-percent:0;mso-height-percent:0" o:ole="">
            <v:imagedata r:id="rId28" o:title=""/>
          </v:shape>
          <o:OLEObject Type="Embed" ProgID="Equation.DSMT4" ShapeID="_x0000_i1057" DrawAspect="Content" ObjectID="_1848808864" r:id="rId29"/>
        </w:object>
      </w:r>
      <w:r w:rsidRPr="008845EE">
        <w:rPr>
          <w:rFonts w:ascii="Times New Roman" w:hAnsi="Times New Roman" w:cs="Times New Roman"/>
          <w:sz w:val="28"/>
          <w:szCs w:val="28"/>
        </w:rPr>
        <w:t>. Tính A</w:t>
      </w:r>
      <w:r w:rsidRPr="004E108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845EE">
        <w:rPr>
          <w:rFonts w:ascii="Times New Roman" w:hAnsi="Times New Roman" w:cs="Times New Roman"/>
          <w:sz w:val="28"/>
          <w:szCs w:val="28"/>
        </w:rPr>
        <w:t>.</w:t>
      </w:r>
    </w:p>
    <w:p w14:paraId="0CC420E5" w14:textId="4A746791" w:rsidR="004A0B51" w:rsidRDefault="004A0B51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859" w:dyaOrig="859" w14:anchorId="4F92F561">
          <v:shape id="_x0000_i1056" type="#_x0000_t75" alt="" style="width:42.7pt;height:42.7pt;mso-width-percent:0;mso-height-percent:0;mso-width-percent:0;mso-height-percent:0" o:ole="">
            <v:imagedata r:id="rId30" o:title=""/>
          </v:shape>
          <o:OLEObject Type="Embed" ProgID="Equation.DSMT4" ShapeID="_x0000_i1056" DrawAspect="Content" ObjectID="_1848808865" r:id="rId31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859" w:dyaOrig="859" w14:anchorId="17818AF2">
          <v:shape id="_x0000_i1055" type="#_x0000_t75" alt="" style="width:42.7pt;height:42.7pt;mso-width-percent:0;mso-height-percent:0;mso-width-percent:0;mso-height-percent:0" o:ole="">
            <v:imagedata r:id="rId32" o:title=""/>
          </v:shape>
          <o:OLEObject Type="Embed" ProgID="Equation.DSMT4" ShapeID="_x0000_i1055" DrawAspect="Content" ObjectID="_1848808866" r:id="rId33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B2EA8DD" w14:textId="5D5B4B01" w:rsidR="004A0B51" w:rsidRPr="008845EE" w:rsidRDefault="004A0B51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859" w:dyaOrig="859" w14:anchorId="4FE92D21">
          <v:shape id="_x0000_i1054" type="#_x0000_t75" alt="" style="width:42.7pt;height:42.7pt;mso-width-percent:0;mso-height-percent:0;mso-width-percent:0;mso-height-percent:0" o:ole="">
            <v:imagedata r:id="rId34" o:title=""/>
          </v:shape>
          <o:OLEObject Type="Embed" ProgID="Equation.DSMT4" ShapeID="_x0000_i1054" DrawAspect="Content" ObjectID="_1848808867" r:id="rId35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859" w:dyaOrig="859" w14:anchorId="334ED642">
          <v:shape id="_x0000_i1053" type="#_x0000_t75" alt="" style="width:42.7pt;height:42.7pt;mso-width-percent:0;mso-height-percent:0;mso-width-percent:0;mso-height-percent:0" o:ole="">
            <v:imagedata r:id="rId36" o:title=""/>
          </v:shape>
          <o:OLEObject Type="Embed" ProgID="Equation.DSMT4" ShapeID="_x0000_i1053" DrawAspect="Content" ObjectID="_1848808868" r:id="rId37"/>
        </w:object>
      </w:r>
    </w:p>
    <w:p w14:paraId="5A0DB322" w14:textId="00FFC623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7: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7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Tìm chuyển vị của ma trận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740" w:dyaOrig="859" w14:anchorId="6FBB2AC5">
          <v:shape id="_x0000_i1052" type="#_x0000_t75" alt="" style="width:87.05pt;height:42.7pt;mso-width-percent:0;mso-height-percent:0;mso-width-percent:0;mso-height-percent:0" o:ole="">
            <v:imagedata r:id="rId38" o:title=""/>
          </v:shape>
          <o:OLEObject Type="Embed" ProgID="Equation.DSMT4" ShapeID="_x0000_i1052" DrawAspect="Content" ObjectID="_1848808869" r:id="rId39"/>
        </w:object>
      </w:r>
      <w:r w:rsidRPr="008845EE">
        <w:rPr>
          <w:rFonts w:ascii="Times New Roman" w:hAnsi="Times New Roman" w:cs="Times New Roman"/>
          <w:sz w:val="28"/>
          <w:szCs w:val="28"/>
        </w:rPr>
        <w:t>.</w:t>
      </w:r>
    </w:p>
    <w:p w14:paraId="087B2C02" w14:textId="5C4F8F98" w:rsidR="00E05345" w:rsidRDefault="00E05345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5345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260" w:dyaOrig="859" w14:anchorId="3DE26993">
          <v:shape id="_x0000_i1051" type="#_x0000_t75" alt="" style="width:62.8pt;height:42.7pt;mso-width-percent:0;mso-height-percent:0;mso-width-percent:0;mso-height-percent:0" o:ole="">
            <v:imagedata r:id="rId40" o:title=""/>
          </v:shape>
          <o:OLEObject Type="Embed" ProgID="Equation.DSMT4" ShapeID="_x0000_i1051" DrawAspect="Content" ObjectID="_1848808870" r:id="rId41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E05345">
        <w:rPr>
          <w:rFonts w:ascii="Times New Roman" w:hAnsi="Times New Roman" w:cs="Times New Roman"/>
          <w:noProof/>
          <w:position w:val="-56"/>
          <w:sz w:val="28"/>
          <w:szCs w:val="28"/>
        </w:rPr>
        <w:object w:dxaOrig="859" w:dyaOrig="1260" w14:anchorId="696D90B6">
          <v:shape id="_x0000_i1050" type="#_x0000_t75" alt="" style="width:42.7pt;height:62.8pt;mso-width-percent:0;mso-height-percent:0;mso-width-percent:0;mso-height-percent:0" o:ole="">
            <v:imagedata r:id="rId42" o:title=""/>
          </v:shape>
          <o:OLEObject Type="Embed" ProgID="Equation.DSMT4" ShapeID="_x0000_i1050" DrawAspect="Content" ObjectID="_1848808871" r:id="rId43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853FB9A" w14:textId="55497A30" w:rsidR="00E05345" w:rsidRPr="008845EE" w:rsidRDefault="00E05345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0861E1" w:rsidRPr="00E05345">
        <w:rPr>
          <w:rFonts w:ascii="Times New Roman" w:hAnsi="Times New Roman" w:cs="Times New Roman"/>
          <w:noProof/>
          <w:position w:val="-56"/>
          <w:sz w:val="28"/>
          <w:szCs w:val="28"/>
        </w:rPr>
        <w:object w:dxaOrig="859" w:dyaOrig="1260" w14:anchorId="0F2036A0">
          <v:shape id="_x0000_i1049" type="#_x0000_t75" alt="" style="width:42.7pt;height:62.8pt;mso-width-percent:0;mso-height-percent:0;mso-width-percent:0;mso-height-percent:0" o:ole="">
            <v:imagedata r:id="rId44" o:title=""/>
          </v:shape>
          <o:OLEObject Type="Embed" ProgID="Equation.DSMT4" ShapeID="_x0000_i1049" DrawAspect="Content" ObjectID="_1848808872" r:id="rId45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260" w:dyaOrig="859" w14:anchorId="2B40A470">
          <v:shape id="_x0000_i1048" type="#_x0000_t75" alt="" style="width:62.8pt;height:42.7pt;mso-width-percent:0;mso-height-percent:0;mso-width-percent:0;mso-height-percent:0" o:ole="">
            <v:imagedata r:id="rId46" o:title=""/>
          </v:shape>
          <o:OLEObject Type="Embed" ProgID="Equation.DSMT4" ShapeID="_x0000_i1048" DrawAspect="Content" ObjectID="_1848808873" r:id="rId47"/>
        </w:object>
      </w:r>
    </w:p>
    <w:p w14:paraId="0426D13D" w14:textId="6EE0DFA8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8: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8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Tìm hạng (rank) của ma trận </w:t>
      </w:r>
      <w:r w:rsidR="000861E1" w:rsidRPr="00BA181C">
        <w:rPr>
          <w:rFonts w:ascii="Times New Roman" w:hAnsi="Times New Roman" w:cs="Times New Roman"/>
          <w:noProof/>
          <w:position w:val="-56"/>
          <w:sz w:val="28"/>
          <w:szCs w:val="28"/>
        </w:rPr>
        <w:object w:dxaOrig="1740" w:dyaOrig="1260" w14:anchorId="021FC0AD">
          <v:shape id="_x0000_i1047" type="#_x0000_t75" alt="" style="width:87.05pt;height:62.8pt;mso-width-percent:0;mso-height-percent:0;mso-width-percent:0;mso-height-percent:0" o:ole="">
            <v:imagedata r:id="rId48" o:title=""/>
          </v:shape>
          <o:OLEObject Type="Embed" ProgID="Equation.DSMT4" ShapeID="_x0000_i1047" DrawAspect="Content" ObjectID="_1848808874" r:id="rId49"/>
        </w:object>
      </w:r>
      <w:r w:rsidRPr="008845EE">
        <w:rPr>
          <w:rFonts w:ascii="Times New Roman" w:hAnsi="Times New Roman" w:cs="Times New Roman"/>
          <w:sz w:val="28"/>
          <w:szCs w:val="28"/>
        </w:rPr>
        <w:t>.</w:t>
      </w:r>
    </w:p>
    <w:p w14:paraId="10A420C6" w14:textId="15325F92" w:rsidR="00BA181C" w:rsidRDefault="00E47A9E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BA181C" w:rsidRPr="00E05345">
        <w:rPr>
          <w:rFonts w:ascii="Times New Roman" w:hAnsi="Times New Roman" w:cs="Times New Roman"/>
          <w:sz w:val="28"/>
          <w:szCs w:val="28"/>
        </w:rPr>
        <w:t>.</w:t>
      </w:r>
      <w:r w:rsidR="00BA181C">
        <w:rPr>
          <w:rFonts w:ascii="Times New Roman" w:hAnsi="Times New Roman" w:cs="Times New Roman"/>
          <w:sz w:val="28"/>
          <w:szCs w:val="28"/>
        </w:rPr>
        <w:t xml:space="preserve"> 1</w:t>
      </w:r>
      <w:r w:rsidR="00BA181C">
        <w:rPr>
          <w:rFonts w:ascii="Times New Roman" w:hAnsi="Times New Roman" w:cs="Times New Roman"/>
          <w:sz w:val="28"/>
          <w:szCs w:val="28"/>
        </w:rPr>
        <w:tab/>
      </w:r>
      <w:r w:rsidR="00BA181C">
        <w:rPr>
          <w:rFonts w:ascii="Times New Roman" w:hAnsi="Times New Roman" w:cs="Times New Roman"/>
          <w:sz w:val="28"/>
          <w:szCs w:val="28"/>
        </w:rPr>
        <w:tab/>
      </w:r>
      <w:r w:rsidR="00BA181C">
        <w:rPr>
          <w:rFonts w:ascii="Times New Roman" w:hAnsi="Times New Roman" w:cs="Times New Roman"/>
          <w:sz w:val="28"/>
          <w:szCs w:val="28"/>
        </w:rPr>
        <w:tab/>
      </w:r>
      <w:r w:rsidR="00BA181C">
        <w:rPr>
          <w:rFonts w:ascii="Times New Roman" w:hAnsi="Times New Roman" w:cs="Times New Roman"/>
          <w:sz w:val="28"/>
          <w:szCs w:val="28"/>
        </w:rPr>
        <w:tab/>
      </w:r>
      <w:r w:rsidR="00BA181C">
        <w:rPr>
          <w:rFonts w:ascii="Times New Roman" w:hAnsi="Times New Roman" w:cs="Times New Roman"/>
          <w:sz w:val="28"/>
          <w:szCs w:val="28"/>
        </w:rPr>
        <w:tab/>
      </w:r>
      <w:r w:rsidR="00BA181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BA181C"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 w:rsidR="00BA181C">
        <w:rPr>
          <w:rFonts w:ascii="Times New Roman" w:hAnsi="Times New Roman" w:cs="Times New Roman"/>
          <w:sz w:val="28"/>
          <w:szCs w:val="28"/>
        </w:rPr>
        <w:t xml:space="preserve"> 2</w:t>
      </w:r>
      <w:r w:rsidR="00BA181C">
        <w:rPr>
          <w:rFonts w:ascii="Times New Roman" w:hAnsi="Times New Roman" w:cs="Times New Roman"/>
          <w:sz w:val="28"/>
          <w:szCs w:val="28"/>
        </w:rPr>
        <w:tab/>
      </w:r>
    </w:p>
    <w:p w14:paraId="0389FB70" w14:textId="48891C4F" w:rsidR="00BA181C" w:rsidRPr="008845EE" w:rsidRDefault="00BA181C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d. 0</w:t>
      </w:r>
    </w:p>
    <w:p w14:paraId="55C4C2C3" w14:textId="22D55DB2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9: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9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Cho ma trận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440" w:dyaOrig="859" w14:anchorId="3B8E576A">
          <v:shape id="_x0000_i1046" type="#_x0000_t75" alt="" style="width:1in;height:42.7pt;mso-width-percent:0;mso-height-percent:0;mso-width-percent:0;mso-height-percent:0" o:ole="">
            <v:imagedata r:id="rId50" o:title=""/>
          </v:shape>
          <o:OLEObject Type="Embed" ProgID="Equation.DSMT4" ShapeID="_x0000_i1046" DrawAspect="Content" ObjectID="_1848808875" r:id="rId51"/>
        </w:object>
      </w:r>
      <w:r w:rsidRPr="008845EE">
        <w:rPr>
          <w:rFonts w:ascii="Times New Roman" w:hAnsi="Times New Roman" w:cs="Times New Roman"/>
          <w:sz w:val="28"/>
          <w:szCs w:val="28"/>
        </w:rPr>
        <w:t xml:space="preserve">. Tìm điều kiện của </w:t>
      </w:r>
      <w:r w:rsidR="0015596E">
        <w:rPr>
          <w:rFonts w:ascii="Times New Roman" w:hAnsi="Times New Roman" w:cs="Times New Roman"/>
          <w:sz w:val="28"/>
          <w:szCs w:val="28"/>
        </w:rPr>
        <w:t>m</w:t>
      </w:r>
      <w:r w:rsidRPr="008845EE">
        <w:rPr>
          <w:rFonts w:ascii="Times New Roman" w:hAnsi="Times New Roman" w:cs="Times New Roman"/>
          <w:sz w:val="28"/>
          <w:szCs w:val="28"/>
        </w:rPr>
        <w:t xml:space="preserve"> để ma trận </w:t>
      </w:r>
      <w:r w:rsidR="0015596E">
        <w:rPr>
          <w:rFonts w:ascii="Times New Roman" w:hAnsi="Times New Roman" w:cs="Times New Roman"/>
          <w:sz w:val="28"/>
          <w:szCs w:val="28"/>
        </w:rPr>
        <w:t>A</w:t>
      </w:r>
      <w:r w:rsidRPr="008845EE">
        <w:rPr>
          <w:rFonts w:ascii="Times New Roman" w:hAnsi="Times New Roman" w:cs="Times New Roman"/>
          <w:sz w:val="28"/>
          <w:szCs w:val="28"/>
        </w:rPr>
        <w:t xml:space="preserve"> khả nghịch.</w:t>
      </w:r>
    </w:p>
    <w:p w14:paraId="4ACFE2C5" w14:textId="4F0FEC59" w:rsidR="00FB568D" w:rsidRDefault="00FB568D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m </w:t>
      </w:r>
      <w:r>
        <w:rPr>
          <w:rFonts w:ascii="Times New Roman" w:hAnsi="Times New Roman" w:cs="Times New Roman"/>
          <w:sz w:val="28"/>
          <w:szCs w:val="28"/>
        </w:rPr>
        <w:sym w:font="Symbol" w:char="F0B9"/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Pr="00FB568D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m = 4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469A4D7" w14:textId="30EAF085" w:rsidR="008845EE" w:rsidRPr="008845EE" w:rsidRDefault="00FB568D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m </w:t>
      </w:r>
      <w:r>
        <w:rPr>
          <w:rFonts w:ascii="Times New Roman" w:hAnsi="Times New Roman" w:cs="Times New Roman"/>
          <w:sz w:val="28"/>
          <w:szCs w:val="28"/>
        </w:rPr>
        <w:sym w:font="Symbol" w:char="F0B9"/>
      </w:r>
      <w:r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8845EE" w:rsidRPr="008845EE">
        <w:rPr>
          <w:rFonts w:ascii="Times New Roman" w:hAnsi="Times New Roman" w:cs="Times New Roman"/>
          <w:sz w:val="28"/>
          <w:szCs w:val="28"/>
        </w:rPr>
        <w:t xml:space="preserve">Với mọi 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43E5BA06" w14:textId="27D8331D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10: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10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>Vết (trace) của ma trận</w:t>
      </w:r>
      <w:r w:rsidR="00DE4904"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BA181C">
        <w:rPr>
          <w:rFonts w:ascii="Times New Roman" w:hAnsi="Times New Roman" w:cs="Times New Roman"/>
          <w:noProof/>
          <w:position w:val="-56"/>
          <w:sz w:val="28"/>
          <w:szCs w:val="28"/>
        </w:rPr>
        <w:object w:dxaOrig="1900" w:dyaOrig="1260" w14:anchorId="2C2D2B9D">
          <v:shape id="_x0000_i1045" type="#_x0000_t75" alt="" style="width:94.6pt;height:62.8pt;mso-width-percent:0;mso-height-percent:0;mso-width-percent:0;mso-height-percent:0" o:ole="">
            <v:imagedata r:id="rId52" o:title=""/>
          </v:shape>
          <o:OLEObject Type="Embed" ProgID="Equation.DSMT4" ShapeID="_x0000_i1045" DrawAspect="Content" ObjectID="_1848808876" r:id="rId53"/>
        </w:object>
      </w:r>
      <w:r w:rsidRPr="008845EE">
        <w:rPr>
          <w:rFonts w:ascii="Times New Roman" w:hAnsi="Times New Roman" w:cs="Times New Roman"/>
          <w:sz w:val="28"/>
          <w:szCs w:val="28"/>
        </w:rPr>
        <w:t xml:space="preserve"> là bao nhiêu</w:t>
      </w:r>
      <w:r w:rsidR="00E47A9E">
        <w:rPr>
          <w:rFonts w:ascii="Times New Roman" w:hAnsi="Times New Roman" w:cs="Times New Roman"/>
          <w:sz w:val="28"/>
          <w:szCs w:val="28"/>
        </w:rPr>
        <w:t>.</w:t>
      </w:r>
    </w:p>
    <w:p w14:paraId="3F8E50CF" w14:textId="4AD46438" w:rsidR="007D5880" w:rsidRDefault="007D588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5880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51BEE393" w14:textId="51159E05" w:rsidR="007D5880" w:rsidRPr="008845EE" w:rsidRDefault="007D588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9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11</w:t>
      </w:r>
    </w:p>
    <w:p w14:paraId="598A8DE6" w14:textId="0EC78972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0074A6">
        <w:rPr>
          <w:rFonts w:ascii="Times New Roman" w:hAnsi="Times New Roman" w:cs="Times New Roman"/>
          <w:sz w:val="28"/>
          <w:szCs w:val="28"/>
        </w:rPr>
        <w:t>1</w:t>
      </w:r>
      <w:r w:rsidRPr="008845EE">
        <w:rPr>
          <w:rFonts w:ascii="Times New Roman" w:hAnsi="Times New Roman" w:cs="Times New Roman"/>
          <w:sz w:val="28"/>
          <w:szCs w:val="28"/>
        </w:rPr>
        <w:t xml:space="preserve">1: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11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Cho ma trận vuông </w:t>
      </w:r>
      <w:r w:rsidR="00815C61">
        <w:rPr>
          <w:rFonts w:ascii="Times New Roman" w:hAnsi="Times New Roman" w:cs="Times New Roman"/>
          <w:sz w:val="28"/>
          <w:szCs w:val="28"/>
        </w:rPr>
        <w:t xml:space="preserve">A </w:t>
      </w:r>
      <w:r w:rsidRPr="008845EE">
        <w:rPr>
          <w:rFonts w:ascii="Times New Roman" w:hAnsi="Times New Roman" w:cs="Times New Roman"/>
          <w:sz w:val="28"/>
          <w:szCs w:val="28"/>
        </w:rPr>
        <w:t xml:space="preserve">cấp 3 có định thức det(A) = </w:t>
      </w:r>
      <w:r w:rsidR="00950B38">
        <w:rPr>
          <w:rFonts w:ascii="Times New Roman" w:hAnsi="Times New Roman" w:cs="Times New Roman"/>
          <w:sz w:val="28"/>
          <w:szCs w:val="28"/>
        </w:rPr>
        <w:t>–</w:t>
      </w:r>
      <w:r w:rsidRPr="008845EE">
        <w:rPr>
          <w:rFonts w:ascii="Times New Roman" w:hAnsi="Times New Roman" w:cs="Times New Roman"/>
          <w:sz w:val="28"/>
          <w:szCs w:val="28"/>
        </w:rPr>
        <w:t>2. Tính định thức của ma trận nghịch đảo của ma trận chuyển vị, tức là de</w:t>
      </w:r>
      <w:r w:rsidR="00815C61">
        <w:rPr>
          <w:rFonts w:ascii="Times New Roman" w:hAnsi="Times New Roman" w:cs="Times New Roman"/>
          <w:sz w:val="28"/>
          <w:szCs w:val="28"/>
        </w:rPr>
        <w:t>t(</w:t>
      </w:r>
      <w:r w:rsidRPr="008845EE">
        <w:rPr>
          <w:rFonts w:ascii="Times New Roman" w:hAnsi="Times New Roman" w:cs="Times New Roman"/>
          <w:sz w:val="28"/>
          <w:szCs w:val="28"/>
        </w:rPr>
        <w:t>(A</w:t>
      </w:r>
      <w:r w:rsidRPr="00815C61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8845EE">
        <w:rPr>
          <w:rFonts w:ascii="Times New Roman" w:hAnsi="Times New Roman" w:cs="Times New Roman"/>
          <w:sz w:val="28"/>
          <w:szCs w:val="28"/>
        </w:rPr>
        <w:t>)</w:t>
      </w:r>
      <w:r w:rsidR="00950B38" w:rsidRPr="00950B38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815C61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815C61">
        <w:rPr>
          <w:rFonts w:ascii="Times New Roman" w:hAnsi="Times New Roman" w:cs="Times New Roman"/>
          <w:sz w:val="28"/>
          <w:szCs w:val="28"/>
        </w:rPr>
        <w:t>).</w:t>
      </w:r>
    </w:p>
    <w:p w14:paraId="17CB602F" w14:textId="2363F0B0" w:rsidR="00815C61" w:rsidRDefault="00815C61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5880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0B3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Pr="00815C61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7035B88C" w14:textId="4C1546A2" w:rsidR="00815C61" w:rsidRPr="008845EE" w:rsidRDefault="00815C61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0B3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0</w:t>
      </w:r>
      <w:r w:rsidR="00BF2D6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0</w:t>
      </w:r>
      <w:r w:rsidR="00BF2D6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730D76E" w14:textId="6407A868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lastRenderedPageBreak/>
        <w:t xml:space="preserve">Câu </w:t>
      </w:r>
      <w:r w:rsidR="000074A6">
        <w:rPr>
          <w:rFonts w:ascii="Times New Roman" w:hAnsi="Times New Roman" w:cs="Times New Roman"/>
          <w:sz w:val="28"/>
          <w:szCs w:val="28"/>
        </w:rPr>
        <w:t>1</w:t>
      </w:r>
      <w:r w:rsidRPr="008845EE">
        <w:rPr>
          <w:rFonts w:ascii="Times New Roman" w:hAnsi="Times New Roman" w:cs="Times New Roman"/>
          <w:sz w:val="28"/>
          <w:szCs w:val="28"/>
        </w:rPr>
        <w:t xml:space="preserve">2: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12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Cho ma trận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00" w:dyaOrig="859" w14:anchorId="4FA284E0">
          <v:shape id="_x0000_i1044" type="#_x0000_t75" alt="" style="width:64.45pt;height:42.7pt;mso-width-percent:0;mso-height-percent:0;mso-width-percent:0;mso-height-percent:0" o:ole="">
            <v:imagedata r:id="rId54" o:title=""/>
          </v:shape>
          <o:OLEObject Type="Embed" ProgID="Equation.DSMT4" ShapeID="_x0000_i1044" DrawAspect="Content" ObjectID="_1848808877" r:id="rId55"/>
        </w:object>
      </w:r>
      <w:r w:rsidRPr="008845EE">
        <w:rPr>
          <w:rFonts w:ascii="Times New Roman" w:hAnsi="Times New Roman" w:cs="Times New Roman"/>
          <w:sz w:val="28"/>
          <w:szCs w:val="28"/>
        </w:rPr>
        <w:t>. Tính ma trận lũy thừa A</w:t>
      </w:r>
      <w:r w:rsidRPr="00323535">
        <w:rPr>
          <w:rFonts w:ascii="Times New Roman" w:hAnsi="Times New Roman" w:cs="Times New Roman"/>
          <w:sz w:val="28"/>
          <w:szCs w:val="28"/>
          <w:vertAlign w:val="superscript"/>
        </w:rPr>
        <w:t>2026</w:t>
      </w:r>
      <w:r w:rsidRPr="008845EE">
        <w:rPr>
          <w:rFonts w:ascii="Times New Roman" w:hAnsi="Times New Roman" w:cs="Times New Roman"/>
          <w:sz w:val="28"/>
          <w:szCs w:val="28"/>
        </w:rPr>
        <w:t>.</w:t>
      </w:r>
    </w:p>
    <w:p w14:paraId="5DCAF81F" w14:textId="7837617F" w:rsidR="00EF47A2" w:rsidRDefault="00EF47A2" w:rsidP="00E47A9E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280" w:dyaOrig="859" w14:anchorId="09F2BB29">
          <v:shape id="_x0000_i1043" type="#_x0000_t75" alt="" style="width:63.65pt;height:42.7pt;mso-width-percent:0;mso-height-percent:0;mso-width-percent:0;mso-height-percent:0" o:ole="">
            <v:imagedata r:id="rId56" o:title=""/>
          </v:shape>
          <o:OLEObject Type="Embed" ProgID="Equation.DSMT4" ShapeID="_x0000_i1043" DrawAspect="Content" ObjectID="_1848808878" r:id="rId57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Pr="00815C61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800" w:dyaOrig="859" w14:anchorId="4CD1270D">
          <v:shape id="_x0000_i1042" type="#_x0000_t75" alt="" style="width:40.2pt;height:42.7pt;mso-width-percent:0;mso-height-percent:0;mso-width-percent:0;mso-height-percent:0" o:ole="">
            <v:imagedata r:id="rId58" o:title=""/>
          </v:shape>
          <o:OLEObject Type="Embed" ProgID="Equation.DSMT4" ShapeID="_x0000_i1042" DrawAspect="Content" ObjectID="_1848808879" r:id="rId59"/>
        </w:object>
      </w:r>
    </w:p>
    <w:p w14:paraId="4E9D96CD" w14:textId="7FA44E8D" w:rsidR="00EF47A2" w:rsidRPr="008845EE" w:rsidRDefault="00EF47A2" w:rsidP="00E47A9E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F47A2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280" w:dyaOrig="859" w14:anchorId="003D5B44">
          <v:shape id="_x0000_i1041" type="#_x0000_t75" alt="" style="width:63.65pt;height:42.7pt;mso-width-percent:0;mso-height-percent:0;mso-width-percent:0;mso-height-percent:0" o:ole="">
            <v:imagedata r:id="rId60" o:title=""/>
          </v:shape>
          <o:OLEObject Type="Embed" ProgID="Equation.DSMT4" ShapeID="_x0000_i1041" DrawAspect="Content" ObjectID="_1848808880" r:id="rId61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0861E1" w:rsidRPr="00D64FF3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700" w:dyaOrig="859" w14:anchorId="1788376D">
          <v:shape id="_x0000_i1040" type="#_x0000_t75" alt="" style="width:83.7pt;height:42.7pt;mso-width-percent:0;mso-height-percent:0;mso-width-percent:0;mso-height-percent:0" o:ole="">
            <v:imagedata r:id="rId62" o:title=""/>
          </v:shape>
          <o:OLEObject Type="Embed" ProgID="Equation.DSMT4" ShapeID="_x0000_i1040" DrawAspect="Content" ObjectID="_1848808881" r:id="rId63"/>
        </w:object>
      </w:r>
    </w:p>
    <w:p w14:paraId="26F38A16" w14:textId="0E2C951F" w:rsidR="00A75FF6" w:rsidRDefault="00A75FF6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E47A9E">
        <w:rPr>
          <w:rFonts w:ascii="Times New Roman" w:hAnsi="Times New Roman" w:cs="Times New Roman"/>
          <w:sz w:val="28"/>
          <w:szCs w:val="28"/>
        </w:rPr>
        <w:t>13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13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Cho ma trận </w:t>
      </w:r>
      <w:r w:rsidR="000861E1" w:rsidRPr="00BA181C">
        <w:rPr>
          <w:rFonts w:ascii="Times New Roman" w:hAnsi="Times New Roman" w:cs="Times New Roman"/>
          <w:noProof/>
          <w:position w:val="-56"/>
          <w:sz w:val="28"/>
          <w:szCs w:val="28"/>
        </w:rPr>
        <w:object w:dxaOrig="1740" w:dyaOrig="1260" w14:anchorId="350CB347">
          <v:shape id="_x0000_i1039" type="#_x0000_t75" alt="" style="width:87.05pt;height:62.8pt;mso-width-percent:0;mso-height-percent:0;mso-width-percent:0;mso-height-percent:0" o:ole="">
            <v:imagedata r:id="rId64" o:title=""/>
          </v:shape>
          <o:OLEObject Type="Embed" ProgID="Equation.DSMT4" ShapeID="_x0000_i1039" DrawAspect="Content" ObjectID="_1848808882" r:id="rId65"/>
        </w:object>
      </w:r>
      <w:r w:rsidRPr="008845EE">
        <w:rPr>
          <w:rFonts w:ascii="Times New Roman" w:hAnsi="Times New Roman" w:cs="Times New Roman"/>
          <w:sz w:val="28"/>
          <w:szCs w:val="28"/>
        </w:rPr>
        <w:t>. Tổng các phần tử nằm trên đường chéo chính của ma trận nghịch đảo 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207792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8845EE">
        <w:rPr>
          <w:rFonts w:ascii="Times New Roman" w:hAnsi="Times New Roman" w:cs="Times New Roman"/>
          <w:sz w:val="28"/>
          <w:szCs w:val="28"/>
        </w:rPr>
        <w:t xml:space="preserve"> là bao nhiêu</w:t>
      </w:r>
      <w:r w:rsidR="00E47A9E">
        <w:rPr>
          <w:rFonts w:ascii="Times New Roman" w:hAnsi="Times New Roman" w:cs="Times New Roman"/>
          <w:sz w:val="28"/>
          <w:szCs w:val="28"/>
        </w:rPr>
        <w:t>.</w:t>
      </w:r>
    </w:p>
    <w:p w14:paraId="68053B8A" w14:textId="5D667C85" w:rsidR="00A75FF6" w:rsidRDefault="00A75FF6" w:rsidP="00E47A9E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Pr="00DC68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2BCA1D43" w14:textId="3FC3D98D" w:rsidR="00A75FF6" w:rsidRPr="008845EE" w:rsidRDefault="00A75FF6" w:rsidP="00E47A9E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-3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0</w:t>
      </w:r>
    </w:p>
    <w:p w14:paraId="009C3D32" w14:textId="4FB8F8EB" w:rsidR="00B24CD5" w:rsidRDefault="00B24CD5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0074A6">
        <w:rPr>
          <w:rFonts w:ascii="Times New Roman" w:hAnsi="Times New Roman" w:cs="Times New Roman"/>
          <w:sz w:val="28"/>
          <w:szCs w:val="28"/>
        </w:rPr>
        <w:t>Câu 1</w:t>
      </w:r>
      <w:r w:rsidR="00E47A9E">
        <w:rPr>
          <w:rFonts w:ascii="Times New Roman" w:hAnsi="Times New Roman" w:cs="Times New Roman"/>
          <w:sz w:val="28"/>
          <w:szCs w:val="28"/>
        </w:rPr>
        <w:t>4</w:t>
      </w:r>
      <w:r w:rsidRPr="000074A6">
        <w:rPr>
          <w:rFonts w:ascii="Times New Roman" w:hAnsi="Times New Roman" w:cs="Times New Roman"/>
          <w:sz w:val="28"/>
          <w:szCs w:val="28"/>
        </w:rPr>
        <w:t>:</w:t>
      </w:r>
      <w:r w:rsidRPr="00B24CD5">
        <w:rPr>
          <w:rFonts w:ascii="Times New Roman" w:hAnsi="Times New Roman" w:cs="Times New Roman"/>
          <w:sz w:val="28"/>
          <w:szCs w:val="28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14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Hạng của ma trận A (ký hiệu là r(A) hoặc rank(A) được định nghĩa là:</w:t>
      </w:r>
    </w:p>
    <w:p w14:paraId="04E45360" w14:textId="7FCB60C2" w:rsidR="00B24CD5" w:rsidRDefault="001413A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B24CD5" w:rsidRPr="00B24CD5">
        <w:rPr>
          <w:rFonts w:ascii="Times New Roman" w:hAnsi="Times New Roman" w:cs="Times New Roman"/>
          <w:sz w:val="28"/>
          <w:szCs w:val="28"/>
        </w:rPr>
        <w:t>Số lượng phần tử khác 0 có trong ma trận đó.</w:t>
      </w:r>
    </w:p>
    <w:p w14:paraId="465F43CC" w14:textId="539F2A87" w:rsidR="00B24CD5" w:rsidRDefault="001413A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B24CD5" w:rsidRPr="00B24CD5">
        <w:rPr>
          <w:rFonts w:ascii="Times New Roman" w:hAnsi="Times New Roman" w:cs="Times New Roman"/>
          <w:sz w:val="28"/>
          <w:szCs w:val="28"/>
        </w:rPr>
        <w:t>Số dòng tối đa của ma trận trừ đi số cột.</w:t>
      </w:r>
    </w:p>
    <w:p w14:paraId="4FB8B7BE" w14:textId="64802664" w:rsidR="00B24CD5" w:rsidRDefault="001413A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B24CD5" w:rsidRPr="00B24CD5">
        <w:rPr>
          <w:rFonts w:ascii="Times New Roman" w:hAnsi="Times New Roman" w:cs="Times New Roman"/>
          <w:sz w:val="28"/>
          <w:szCs w:val="28"/>
        </w:rPr>
        <w:t>Số lượng dòng (hoặc cột) độc lập tuyến tính tối đại của ma trận đó.</w:t>
      </w:r>
    </w:p>
    <w:p w14:paraId="7C6DCB50" w14:textId="78DDD6FD" w:rsidR="00B24CD5" w:rsidRPr="00B24CD5" w:rsidRDefault="001413A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4CD5" w:rsidRPr="00B24CD5">
        <w:rPr>
          <w:rFonts w:ascii="Times New Roman" w:hAnsi="Times New Roman" w:cs="Times New Roman"/>
          <w:sz w:val="28"/>
          <w:szCs w:val="28"/>
        </w:rPr>
        <w:t xml:space="preserve">Định thức </w:t>
      </w:r>
      <w:r>
        <w:rPr>
          <w:rFonts w:ascii="Times New Roman" w:hAnsi="Times New Roman" w:cs="Times New Roman"/>
          <w:sz w:val="28"/>
          <w:szCs w:val="28"/>
        </w:rPr>
        <w:t xml:space="preserve">khác không </w:t>
      </w:r>
      <w:r w:rsidR="00B24CD5" w:rsidRPr="00B24CD5">
        <w:rPr>
          <w:rFonts w:ascii="Times New Roman" w:hAnsi="Times New Roman" w:cs="Times New Roman"/>
          <w:sz w:val="28"/>
          <w:szCs w:val="28"/>
        </w:rPr>
        <w:t xml:space="preserve">của ma trận vuông lớn nhất trích từ ma trận </w:t>
      </w:r>
      <w:r>
        <w:rPr>
          <w:rFonts w:ascii="Times New Roman" w:hAnsi="Times New Roman" w:cs="Times New Roman"/>
          <w:sz w:val="28"/>
          <w:szCs w:val="28"/>
        </w:rPr>
        <w:t>A</w:t>
      </w:r>
      <w:r w:rsidR="00B24CD5" w:rsidRPr="00B24CD5">
        <w:rPr>
          <w:rFonts w:ascii="Times New Roman" w:hAnsi="Times New Roman" w:cs="Times New Roman"/>
          <w:sz w:val="28"/>
          <w:szCs w:val="28"/>
        </w:rPr>
        <w:t>.</w:t>
      </w:r>
    </w:p>
    <w:p w14:paraId="1B1DAD5B" w14:textId="4D892C9B" w:rsidR="00B24CD5" w:rsidRDefault="00B24CD5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0074A6">
        <w:rPr>
          <w:rFonts w:ascii="Times New Roman" w:hAnsi="Times New Roman" w:cs="Times New Roman"/>
          <w:sz w:val="28"/>
          <w:szCs w:val="28"/>
        </w:rPr>
        <w:t xml:space="preserve">Câu </w:t>
      </w:r>
      <w:r w:rsidR="00E47A9E">
        <w:rPr>
          <w:rFonts w:ascii="Times New Roman" w:hAnsi="Times New Roman" w:cs="Times New Roman"/>
          <w:sz w:val="28"/>
          <w:szCs w:val="28"/>
        </w:rPr>
        <w:t>15</w:t>
      </w:r>
      <w:r w:rsidRPr="000074A6">
        <w:rPr>
          <w:rFonts w:ascii="Times New Roman" w:hAnsi="Times New Roman" w:cs="Times New Roman"/>
          <w:sz w:val="28"/>
          <w:szCs w:val="28"/>
        </w:rPr>
        <w:t>:</w:t>
      </w:r>
      <w:r w:rsidRPr="00B24CD5">
        <w:rPr>
          <w:rFonts w:ascii="Times New Roman" w:hAnsi="Times New Roman" w:cs="Times New Roman"/>
          <w:sz w:val="28"/>
          <w:szCs w:val="28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5 </w:t>
      </w:r>
      <w:r w:rsidRPr="00B24CD5">
        <w:rPr>
          <w:rFonts w:ascii="Times New Roman" w:hAnsi="Times New Roman" w:cs="Times New Roman"/>
          <w:sz w:val="28"/>
          <w:szCs w:val="28"/>
        </w:rPr>
        <w:t xml:space="preserve">Tìm hạng của ma trận </w:t>
      </w:r>
      <w:r w:rsidR="000861E1" w:rsidRPr="00BA181C">
        <w:rPr>
          <w:rFonts w:ascii="Times New Roman" w:hAnsi="Times New Roman" w:cs="Times New Roman"/>
          <w:noProof/>
          <w:position w:val="-56"/>
          <w:sz w:val="28"/>
          <w:szCs w:val="28"/>
        </w:rPr>
        <w:object w:dxaOrig="2200" w:dyaOrig="1260" w14:anchorId="612B015D">
          <v:shape id="_x0000_i1038" type="#_x0000_t75" alt="" style="width:109.65pt;height:62.8pt;mso-width-percent:0;mso-height-percent:0;mso-width-percent:0;mso-height-percent:0" o:ole="">
            <v:imagedata r:id="rId66" o:title=""/>
          </v:shape>
          <o:OLEObject Type="Embed" ProgID="Equation.DSMT4" ShapeID="_x0000_i1038" DrawAspect="Content" ObjectID="_1848808883" r:id="rId67"/>
        </w:object>
      </w:r>
      <w:r w:rsidRPr="00B24CD5">
        <w:rPr>
          <w:rFonts w:ascii="Times New Roman" w:hAnsi="Times New Roman" w:cs="Times New Roman"/>
          <w:sz w:val="28"/>
          <w:szCs w:val="28"/>
        </w:rPr>
        <w:t>.</w:t>
      </w:r>
    </w:p>
    <w:p w14:paraId="262B4206" w14:textId="7FD49FE2" w:rsidR="00B24CD5" w:rsidRDefault="001413A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074A6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4CD5" w:rsidRPr="00B24CD5">
        <w:rPr>
          <w:rFonts w:ascii="Times New Roman" w:hAnsi="Times New Roman" w:cs="Times New Roman"/>
          <w:sz w:val="28"/>
          <w:szCs w:val="28"/>
        </w:rPr>
        <w:t>2</w:t>
      </w:r>
    </w:p>
    <w:p w14:paraId="1DD2F3C9" w14:textId="1B06AB59" w:rsidR="00B24CD5" w:rsidRPr="00B24CD5" w:rsidRDefault="001413A0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4CD5" w:rsidRPr="00B24C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B24CD5" w:rsidRPr="00B24CD5">
        <w:rPr>
          <w:rFonts w:ascii="Times New Roman" w:hAnsi="Times New Roman" w:cs="Times New Roman"/>
          <w:sz w:val="28"/>
          <w:szCs w:val="28"/>
        </w:rPr>
        <w:t>0</w:t>
      </w:r>
    </w:p>
    <w:p w14:paraId="40DF2D94" w14:textId="55F529C8" w:rsidR="00B24CD5" w:rsidRDefault="00B24CD5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0074A6">
        <w:rPr>
          <w:rFonts w:ascii="Times New Roman" w:hAnsi="Times New Roman" w:cs="Times New Roman"/>
          <w:sz w:val="28"/>
          <w:szCs w:val="28"/>
        </w:rPr>
        <w:t xml:space="preserve">Câu </w:t>
      </w:r>
      <w:r w:rsidR="00E47A9E">
        <w:rPr>
          <w:rFonts w:ascii="Times New Roman" w:hAnsi="Times New Roman" w:cs="Times New Roman"/>
          <w:sz w:val="28"/>
          <w:szCs w:val="28"/>
        </w:rPr>
        <w:t>16</w:t>
      </w:r>
      <w:r w:rsidRPr="000074A6">
        <w:rPr>
          <w:rFonts w:ascii="Times New Roman" w:hAnsi="Times New Roman" w:cs="Times New Roman"/>
          <w:sz w:val="28"/>
          <w:szCs w:val="28"/>
        </w:rPr>
        <w:t>:</w:t>
      </w:r>
      <w:r w:rsidRPr="00B24CD5">
        <w:rPr>
          <w:rFonts w:ascii="Times New Roman" w:hAnsi="Times New Roman" w:cs="Times New Roman"/>
          <w:sz w:val="28"/>
          <w:szCs w:val="28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16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 xml:space="preserve">Cho ma trận </w:t>
      </w:r>
      <w:r w:rsidR="00920BAE">
        <w:rPr>
          <w:rFonts w:ascii="Times New Roman" w:hAnsi="Times New Roman" w:cs="Times New Roman"/>
          <w:sz w:val="28"/>
          <w:szCs w:val="28"/>
        </w:rPr>
        <w:t>A</w:t>
      </w:r>
      <w:r w:rsidRPr="00B24CD5">
        <w:rPr>
          <w:rFonts w:ascii="Times New Roman" w:hAnsi="Times New Roman" w:cs="Times New Roman"/>
          <w:sz w:val="28"/>
          <w:szCs w:val="28"/>
        </w:rPr>
        <w:t xml:space="preserve"> kích thước </w:t>
      </w:r>
      <w:r w:rsidR="00920BAE">
        <w:rPr>
          <w:rFonts w:ascii="Times New Roman" w:hAnsi="Times New Roman" w:cs="Times New Roman"/>
          <w:sz w:val="28"/>
          <w:szCs w:val="28"/>
        </w:rPr>
        <w:t>3</w:t>
      </w:r>
      <w:r w:rsidR="00594562">
        <w:rPr>
          <w:rFonts w:ascii="Times New Roman" w:hAnsi="Times New Roman" w:cs="Times New Roman"/>
          <w:sz w:val="28"/>
          <w:szCs w:val="28"/>
        </w:rPr>
        <w:sym w:font="Symbol" w:char="F0B4"/>
      </w:r>
      <w:r w:rsidR="00920BAE">
        <w:rPr>
          <w:rFonts w:ascii="Times New Roman" w:hAnsi="Times New Roman" w:cs="Times New Roman"/>
          <w:sz w:val="28"/>
          <w:szCs w:val="28"/>
        </w:rPr>
        <w:t>5</w:t>
      </w:r>
      <w:r w:rsidRPr="00B24CD5">
        <w:rPr>
          <w:rFonts w:ascii="Times New Roman" w:hAnsi="Times New Roman" w:cs="Times New Roman"/>
          <w:sz w:val="28"/>
          <w:szCs w:val="28"/>
        </w:rPr>
        <w:t xml:space="preserve">. Giá trị lớn nhất có thể của hạng ma trận </w:t>
      </w:r>
      <w:r w:rsidR="00920BAE">
        <w:rPr>
          <w:rFonts w:ascii="Times New Roman" w:hAnsi="Times New Roman" w:cs="Times New Roman"/>
          <w:sz w:val="28"/>
          <w:szCs w:val="28"/>
        </w:rPr>
        <w:t>A</w:t>
      </w:r>
      <w:r w:rsidRPr="00B24CD5">
        <w:rPr>
          <w:rFonts w:ascii="Times New Roman" w:hAnsi="Times New Roman" w:cs="Times New Roman"/>
          <w:sz w:val="28"/>
          <w:szCs w:val="28"/>
        </w:rPr>
        <w:t xml:space="preserve"> là bao nhiêu?</w:t>
      </w:r>
    </w:p>
    <w:p w14:paraId="4CE44C26" w14:textId="77E16D06" w:rsidR="00B24CD5" w:rsidRDefault="00920BAE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4CD5" w:rsidRPr="00B24CD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5</w:t>
      </w:r>
    </w:p>
    <w:p w14:paraId="217BAF46" w14:textId="1E206F0D" w:rsidR="00B24CD5" w:rsidRPr="00B24CD5" w:rsidRDefault="00920BAE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B24CD5" w:rsidRPr="00B24CD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d. 1</w:t>
      </w:r>
    </w:p>
    <w:p w14:paraId="1B91A532" w14:textId="77777777" w:rsidR="00E431BF" w:rsidRDefault="00E431BF" w:rsidP="00E47A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2C4BB5" w14:textId="030FE63A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lastRenderedPageBreak/>
        <w:t>Câu 1</w:t>
      </w:r>
      <w:r w:rsidR="00E47A9E">
        <w:rPr>
          <w:rFonts w:ascii="Times New Roman" w:hAnsi="Times New Roman" w:cs="Times New Roman"/>
          <w:sz w:val="28"/>
          <w:szCs w:val="28"/>
        </w:rPr>
        <w:t>7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17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Cho ma trận </w:t>
      </w:r>
      <w:r w:rsidR="000861E1" w:rsidRPr="00440842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40" w:dyaOrig="859" w14:anchorId="13E1EC37">
          <v:shape id="_x0000_i1037" type="#_x0000_t75" alt="" style="width:67pt;height:42.7pt;mso-width-percent:0;mso-height-percent:0;mso-width-percent:0;mso-height-percent:0" o:ole="">
            <v:imagedata r:id="rId68" o:title=""/>
          </v:shape>
          <o:OLEObject Type="Embed" ProgID="Equation.DSMT4" ShapeID="_x0000_i1037" DrawAspect="Content" ObjectID="_1848808884" r:id="rId69"/>
        </w:object>
      </w:r>
      <w:r w:rsidRPr="008845EE">
        <w:rPr>
          <w:rFonts w:ascii="Times New Roman" w:hAnsi="Times New Roman" w:cs="Times New Roman"/>
          <w:sz w:val="28"/>
          <w:szCs w:val="28"/>
        </w:rPr>
        <w:t>. Định thức của ma trận A bằng bao nhiêu</w:t>
      </w:r>
      <w:r w:rsidR="00E47A9E">
        <w:rPr>
          <w:rFonts w:ascii="Times New Roman" w:hAnsi="Times New Roman" w:cs="Times New Roman"/>
          <w:sz w:val="28"/>
          <w:szCs w:val="28"/>
        </w:rPr>
        <w:t>.</w:t>
      </w:r>
    </w:p>
    <w:p w14:paraId="4E847B0C" w14:textId="77B1A577" w:rsidR="00440842" w:rsidRDefault="00440842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10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709067FA" w14:textId="7EDF18A3" w:rsidR="00440842" w:rsidRDefault="00440842" w:rsidP="00E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47A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d. 7</w:t>
      </w:r>
    </w:p>
    <w:p w14:paraId="015B82B0" w14:textId="4B701246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853C7F">
        <w:rPr>
          <w:rFonts w:ascii="Times New Roman" w:hAnsi="Times New Roman" w:cs="Times New Roman"/>
          <w:sz w:val="28"/>
          <w:szCs w:val="28"/>
        </w:rPr>
        <w:t>18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18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>Cho ma trận vuông A cấp 3 có định thức det(A) = 5. Tính định thức của ma trận 3A.</w:t>
      </w:r>
    </w:p>
    <w:p w14:paraId="71BD6B29" w14:textId="26980DA2" w:rsidR="00352067" w:rsidRDefault="00352067" w:rsidP="00853C7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15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53C7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45</w:t>
      </w:r>
    </w:p>
    <w:p w14:paraId="0D76C0EB" w14:textId="2A8C7D6B" w:rsidR="00352067" w:rsidRDefault="00352067" w:rsidP="00853C7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456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135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245</w:t>
      </w:r>
    </w:p>
    <w:p w14:paraId="21A83F6B" w14:textId="00BE477B" w:rsidR="008845EE" w:rsidRDefault="008845EE" w:rsidP="00853C7F">
      <w:pPr>
        <w:ind w:right="-138"/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853C7F">
        <w:rPr>
          <w:rFonts w:ascii="Times New Roman" w:hAnsi="Times New Roman" w:cs="Times New Roman"/>
          <w:sz w:val="28"/>
          <w:szCs w:val="28"/>
        </w:rPr>
        <w:t>19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19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>Cho hai ma trận vuông A</w:t>
      </w:r>
      <w:r w:rsidR="00352067">
        <w:rPr>
          <w:rFonts w:ascii="Times New Roman" w:hAnsi="Times New Roman" w:cs="Times New Roman"/>
          <w:sz w:val="28"/>
          <w:szCs w:val="28"/>
        </w:rPr>
        <w:t xml:space="preserve">, </w:t>
      </w:r>
      <w:r w:rsidRPr="008845EE">
        <w:rPr>
          <w:rFonts w:ascii="Times New Roman" w:hAnsi="Times New Roman" w:cs="Times New Roman"/>
          <w:sz w:val="28"/>
          <w:szCs w:val="28"/>
        </w:rPr>
        <w:t xml:space="preserve">B cùng cấp 2 thỏa mãn det(A) = 3 và det(B) =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 w:rsidRPr="008845EE">
        <w:rPr>
          <w:rFonts w:ascii="Times New Roman" w:hAnsi="Times New Roman" w:cs="Times New Roman"/>
          <w:sz w:val="28"/>
          <w:szCs w:val="28"/>
        </w:rPr>
        <w:t>4. Tính det(AB</w:t>
      </w:r>
      <w:r w:rsidR="00352067">
        <w:rPr>
          <w:rFonts w:ascii="Times New Roman" w:hAnsi="Times New Roman" w:cs="Times New Roman"/>
          <w:sz w:val="28"/>
          <w:szCs w:val="28"/>
        </w:rPr>
        <w:t>)</w:t>
      </w:r>
      <w:r w:rsidRPr="008845EE">
        <w:rPr>
          <w:rFonts w:ascii="Times New Roman" w:hAnsi="Times New Roman" w:cs="Times New Roman"/>
          <w:sz w:val="28"/>
          <w:szCs w:val="28"/>
        </w:rPr>
        <w:t>.</w:t>
      </w:r>
    </w:p>
    <w:p w14:paraId="56059638" w14:textId="52BE3B46" w:rsidR="00853C7F" w:rsidRDefault="0037679C" w:rsidP="00853C7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9589011" w14:textId="42289244" w:rsidR="0037679C" w:rsidRDefault="0037679C" w:rsidP="00853C7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79C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12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53C7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3/4</w:t>
      </w:r>
    </w:p>
    <w:p w14:paraId="7D2EAC7E" w14:textId="62445A49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20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20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Định thức của ma trận tam giác dưới </w:t>
      </w:r>
      <w:r w:rsidR="000861E1" w:rsidRPr="00BA181C">
        <w:rPr>
          <w:rFonts w:ascii="Times New Roman" w:hAnsi="Times New Roman" w:cs="Times New Roman"/>
          <w:noProof/>
          <w:position w:val="-56"/>
          <w:sz w:val="28"/>
          <w:szCs w:val="28"/>
        </w:rPr>
        <w:object w:dxaOrig="1900" w:dyaOrig="1260" w14:anchorId="6AA46C15">
          <v:shape id="_x0000_i1036" type="#_x0000_t75" alt="" style="width:94.6pt;height:62.8pt;mso-width-percent:0;mso-height-percent:0;mso-width-percent:0;mso-height-percent:0" o:ole="">
            <v:imagedata r:id="rId70" o:title=""/>
          </v:shape>
          <o:OLEObject Type="Embed" ProgID="Equation.DSMT4" ShapeID="_x0000_i1036" DrawAspect="Content" ObjectID="_1848808885" r:id="rId71"/>
        </w:object>
      </w:r>
      <w:r w:rsidR="0037679C">
        <w:rPr>
          <w:rFonts w:ascii="Times New Roman" w:hAnsi="Times New Roman" w:cs="Times New Roman"/>
          <w:sz w:val="28"/>
          <w:szCs w:val="28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>là:</w:t>
      </w:r>
    </w:p>
    <w:p w14:paraId="2C77E6B8" w14:textId="19623506" w:rsidR="0037679C" w:rsidRPr="0037679C" w:rsidRDefault="0037679C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79C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EDAF8D0" w14:textId="6616D9D6" w:rsidR="0037679C" w:rsidRPr="0037679C" w:rsidRDefault="0037679C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c.</w:t>
      </w:r>
      <w:r w:rsidRPr="0037679C">
        <w:rPr>
          <w:rFonts w:ascii="Times New Roman" w:hAnsi="Times New Roman" w:cs="Times New Roman"/>
          <w:sz w:val="28"/>
          <w:szCs w:val="28"/>
        </w:rPr>
        <w:t xml:space="preserve">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44D2524" w14:textId="6D080478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21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21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>Nếu đổi chỗ hai hàng bất kỳ của một ma trận vuông A để được ma trận B</w:t>
      </w:r>
      <w:r w:rsidR="00BC3F42">
        <w:rPr>
          <w:rFonts w:ascii="Times New Roman" w:hAnsi="Times New Roman" w:cs="Times New Roman"/>
          <w:sz w:val="28"/>
          <w:szCs w:val="28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>thì:</w:t>
      </w:r>
    </w:p>
    <w:p w14:paraId="09CD0F52" w14:textId="14CF383D" w:rsidR="008845EE" w:rsidRDefault="00BC3F42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8845EE" w:rsidRPr="008845EE">
        <w:rPr>
          <w:rFonts w:ascii="Times New Roman" w:hAnsi="Times New Roman" w:cs="Times New Roman"/>
          <w:sz w:val="28"/>
          <w:szCs w:val="28"/>
        </w:rPr>
        <w:t>det(B) = det(A)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5EE" w:rsidRPr="008845EE">
        <w:rPr>
          <w:rFonts w:ascii="Times New Roman" w:hAnsi="Times New Roman" w:cs="Times New Roman"/>
          <w:sz w:val="28"/>
          <w:szCs w:val="28"/>
        </w:rPr>
        <w:t xml:space="preserve">det(B) =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 w:rsidR="008845EE" w:rsidRPr="008845EE">
        <w:rPr>
          <w:rFonts w:ascii="Times New Roman" w:hAnsi="Times New Roman" w:cs="Times New Roman"/>
          <w:sz w:val="28"/>
          <w:szCs w:val="28"/>
        </w:rPr>
        <w:t>det(A)</w:t>
      </w:r>
    </w:p>
    <w:p w14:paraId="703CCD54" w14:textId="3CFACFEF" w:rsidR="008845EE" w:rsidRPr="008845EE" w:rsidRDefault="00BC3F42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8845EE" w:rsidRPr="008845EE">
        <w:rPr>
          <w:rFonts w:ascii="Times New Roman" w:hAnsi="Times New Roman" w:cs="Times New Roman"/>
          <w:sz w:val="28"/>
          <w:szCs w:val="28"/>
        </w:rPr>
        <w:t>det(B) = 2det(A)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8845EE" w:rsidRPr="008845EE">
        <w:rPr>
          <w:rFonts w:ascii="Times New Roman" w:hAnsi="Times New Roman" w:cs="Times New Roman"/>
          <w:sz w:val="28"/>
          <w:szCs w:val="28"/>
        </w:rPr>
        <w:t>det(B) = 0</w:t>
      </w:r>
    </w:p>
    <w:p w14:paraId="679E0800" w14:textId="3781BAED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22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22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Cho ma trận vuông A cấp 4 có định thức det(A) =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 w:rsidRPr="008845EE">
        <w:rPr>
          <w:rFonts w:ascii="Times New Roman" w:hAnsi="Times New Roman" w:cs="Times New Roman"/>
          <w:sz w:val="28"/>
          <w:szCs w:val="28"/>
        </w:rPr>
        <w:t>2. Định thức của ma trận chuyển vị A</w:t>
      </w:r>
      <w:r w:rsidRPr="00BC3F42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8845EE">
        <w:rPr>
          <w:rFonts w:ascii="Times New Roman" w:hAnsi="Times New Roman" w:cs="Times New Roman"/>
          <w:sz w:val="28"/>
          <w:szCs w:val="28"/>
        </w:rPr>
        <w:t xml:space="preserve"> là bao nhiêu</w:t>
      </w:r>
      <w:r w:rsidR="00FE7BEC">
        <w:rPr>
          <w:rFonts w:ascii="Times New Roman" w:hAnsi="Times New Roman" w:cs="Times New Roman"/>
          <w:sz w:val="28"/>
          <w:szCs w:val="28"/>
        </w:rPr>
        <w:t>.</w:t>
      </w:r>
    </w:p>
    <w:p w14:paraId="21C0C461" w14:textId="719501FC" w:rsidR="00BC3F42" w:rsidRPr="0037679C" w:rsidRDefault="00BC3F42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79C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 w:rsidRPr="0037679C">
        <w:rPr>
          <w:rFonts w:ascii="Times New Roman" w:hAnsi="Times New Roman" w:cs="Times New Roman"/>
          <w:sz w:val="28"/>
          <w:szCs w:val="28"/>
        </w:rPr>
        <w:t xml:space="preserve">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B3A834B" w14:textId="6E7D07AE" w:rsidR="00BC3F42" w:rsidRPr="0037679C" w:rsidRDefault="00BC3F42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F42"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 xml:space="preserve">d.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2426B6FD" w14:textId="77F6F0FB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23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23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>Một ma trận vuông A có định thức det(A) = 0 khi và chỉ khi:</w:t>
      </w:r>
    </w:p>
    <w:p w14:paraId="7C46C14D" w14:textId="7121306D" w:rsidR="008845EE" w:rsidRDefault="005218E0" w:rsidP="00FE7BEC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8845EE" w:rsidRPr="008845EE">
        <w:rPr>
          <w:rFonts w:ascii="Times New Roman" w:hAnsi="Times New Roman" w:cs="Times New Roman"/>
          <w:sz w:val="28"/>
          <w:szCs w:val="28"/>
        </w:rPr>
        <w:t>Các phần tử trên đường chéo chính bằng 0.</w:t>
      </w:r>
    </w:p>
    <w:p w14:paraId="4172AC6C" w14:textId="177D3E70" w:rsidR="008845EE" w:rsidRDefault="005218E0" w:rsidP="00FE7BEC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5EE" w:rsidRPr="008845EE">
        <w:rPr>
          <w:rFonts w:ascii="Times New Roman" w:hAnsi="Times New Roman" w:cs="Times New Roman"/>
          <w:sz w:val="28"/>
          <w:szCs w:val="28"/>
        </w:rPr>
        <w:t>Ma trận A không khả nghịch (ma trận suy biến).</w:t>
      </w:r>
    </w:p>
    <w:p w14:paraId="674D720A" w14:textId="050C22D6" w:rsidR="008845EE" w:rsidRDefault="005218E0" w:rsidP="00FE7BEC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8845EE" w:rsidRPr="008845EE">
        <w:rPr>
          <w:rFonts w:ascii="Times New Roman" w:hAnsi="Times New Roman" w:cs="Times New Roman"/>
          <w:sz w:val="28"/>
          <w:szCs w:val="28"/>
        </w:rPr>
        <w:t>Ma trận A là ma trận đơn vị.</w:t>
      </w:r>
    </w:p>
    <w:p w14:paraId="211CDC6D" w14:textId="33E3F3E3" w:rsidR="008845EE" w:rsidRDefault="005218E0" w:rsidP="00FE7BEC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d. </w:t>
      </w:r>
      <w:r w:rsidR="008845EE" w:rsidRPr="008845EE">
        <w:rPr>
          <w:rFonts w:ascii="Times New Roman" w:hAnsi="Times New Roman" w:cs="Times New Roman"/>
          <w:sz w:val="28"/>
          <w:szCs w:val="28"/>
        </w:rPr>
        <w:t>Hạng của ma trận A đạt giá trị lớn nhất.</w:t>
      </w:r>
    </w:p>
    <w:p w14:paraId="6B40FF90" w14:textId="428AECF6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24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24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45EE">
        <w:rPr>
          <w:rFonts w:ascii="Times New Roman" w:hAnsi="Times New Roman" w:cs="Times New Roman"/>
          <w:sz w:val="28"/>
          <w:szCs w:val="28"/>
        </w:rPr>
        <w:t xml:space="preserve">Tìm tất cả các giá trị của tham số m để định thức của ma trận </w:t>
      </w:r>
      <w:r w:rsidR="000861E1" w:rsidRPr="00762C06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520" w:dyaOrig="859" w14:anchorId="6F79C813">
          <v:shape id="_x0000_i1035" type="#_x0000_t75" alt="" style="width:76.2pt;height:42.7pt;mso-width-percent:0;mso-height-percent:0;mso-width-percent:0;mso-height-percent:0" o:ole="">
            <v:imagedata r:id="rId72" o:title=""/>
          </v:shape>
          <o:OLEObject Type="Embed" ProgID="Equation.DSMT4" ShapeID="_x0000_i1035" DrawAspect="Content" ObjectID="_1848808886" r:id="rId73"/>
        </w:object>
      </w:r>
      <w:r w:rsidRPr="008845EE">
        <w:rPr>
          <w:rFonts w:ascii="Times New Roman" w:hAnsi="Times New Roman" w:cs="Times New Roman"/>
          <w:sz w:val="28"/>
          <w:szCs w:val="28"/>
        </w:rPr>
        <w:t xml:space="preserve"> bằng 0.</w:t>
      </w:r>
    </w:p>
    <w:p w14:paraId="629AFD8E" w14:textId="382404A8" w:rsidR="00762C06" w:rsidRPr="0037679C" w:rsidRDefault="00762C06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79C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>m = 2</w:t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Pr="0037679C"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 w:rsidRPr="00762C06">
        <w:rPr>
          <w:rFonts w:ascii="Times New Roman" w:hAnsi="Times New Roman" w:cs="Times New Roman"/>
          <w:sz w:val="28"/>
          <w:szCs w:val="28"/>
        </w:rPr>
        <w:t>b.</w:t>
      </w:r>
      <w:r w:rsidRPr="003767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 =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1A6AF2C" w14:textId="6E92A823" w:rsidR="00762C06" w:rsidRDefault="00A21FC2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</w:t>
      </w:r>
      <w:r w:rsidR="00762C06"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.</w:t>
      </w:r>
      <w:r w:rsidR="00762C06" w:rsidRPr="00BC3F42">
        <w:rPr>
          <w:rFonts w:ascii="Times New Roman" w:hAnsi="Times New Roman" w:cs="Times New Roman"/>
          <w:sz w:val="28"/>
          <w:szCs w:val="28"/>
        </w:rPr>
        <w:t xml:space="preserve"> </w:t>
      </w:r>
      <w:r w:rsidR="00762C06">
        <w:rPr>
          <w:rFonts w:ascii="Times New Roman" w:hAnsi="Times New Roman" w:cs="Times New Roman"/>
          <w:sz w:val="28"/>
          <w:szCs w:val="28"/>
        </w:rPr>
        <w:t xml:space="preserve">m = </w:t>
      </w:r>
      <w:r w:rsidR="00762C06">
        <w:rPr>
          <w:rFonts w:ascii="Times New Roman" w:hAnsi="Times New Roman" w:cs="Times New Roman"/>
          <w:sz w:val="28"/>
          <w:szCs w:val="28"/>
        </w:rPr>
        <w:sym w:font="Symbol" w:char="F0B1"/>
      </w:r>
      <w:r w:rsidR="00762C06">
        <w:rPr>
          <w:rFonts w:ascii="Times New Roman" w:hAnsi="Times New Roman" w:cs="Times New Roman"/>
          <w:sz w:val="28"/>
          <w:szCs w:val="28"/>
        </w:rPr>
        <w:t xml:space="preserve"> 2</w:t>
      </w:r>
      <w:r w:rsidR="00762C06" w:rsidRPr="0037679C">
        <w:rPr>
          <w:rFonts w:ascii="Times New Roman" w:hAnsi="Times New Roman" w:cs="Times New Roman"/>
          <w:sz w:val="28"/>
          <w:szCs w:val="28"/>
        </w:rPr>
        <w:tab/>
      </w:r>
      <w:r w:rsidR="00762C06" w:rsidRPr="0037679C">
        <w:rPr>
          <w:rFonts w:ascii="Times New Roman" w:hAnsi="Times New Roman" w:cs="Times New Roman"/>
          <w:sz w:val="28"/>
          <w:szCs w:val="28"/>
        </w:rPr>
        <w:tab/>
      </w:r>
      <w:r w:rsidR="00762C06" w:rsidRPr="0037679C">
        <w:rPr>
          <w:rFonts w:ascii="Times New Roman" w:hAnsi="Times New Roman" w:cs="Times New Roman"/>
          <w:sz w:val="28"/>
          <w:szCs w:val="28"/>
        </w:rPr>
        <w:tab/>
      </w:r>
      <w:r w:rsidR="00762C06" w:rsidRPr="0037679C">
        <w:rPr>
          <w:rFonts w:ascii="Times New Roman" w:hAnsi="Times New Roman" w:cs="Times New Roman"/>
          <w:sz w:val="28"/>
          <w:szCs w:val="28"/>
        </w:rPr>
        <w:tab/>
      </w:r>
      <w:r w:rsidR="00762C06" w:rsidRPr="0037679C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762C06">
        <w:rPr>
          <w:rFonts w:ascii="Times New Roman" w:hAnsi="Times New Roman" w:cs="Times New Roman"/>
          <w:sz w:val="28"/>
          <w:szCs w:val="28"/>
        </w:rPr>
        <w:t>m = 4</w:t>
      </w:r>
    </w:p>
    <w:p w14:paraId="60E802E6" w14:textId="3D7B8E02" w:rsidR="008845EE" w:rsidRDefault="008845EE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8845EE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25</w:t>
      </w:r>
      <w:r w:rsidRPr="008845EE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5 </w:t>
      </w:r>
      <w:r w:rsidRPr="008845EE">
        <w:rPr>
          <w:rFonts w:ascii="Times New Roman" w:hAnsi="Times New Roman" w:cs="Times New Roman"/>
          <w:sz w:val="28"/>
          <w:szCs w:val="28"/>
        </w:rPr>
        <w:t xml:space="preserve">Cho ma trận vuông A cấp 3. Nếu ta nhân tất cả các phần tử của một hàng duy nhất với số thực k =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 w:rsidRPr="008845EE">
        <w:rPr>
          <w:rFonts w:ascii="Times New Roman" w:hAnsi="Times New Roman" w:cs="Times New Roman"/>
          <w:sz w:val="28"/>
          <w:szCs w:val="28"/>
        </w:rPr>
        <w:t>2 thì định thức của ma trận mới thay đổi như thế nào so với det(A)</w:t>
      </w:r>
      <w:r w:rsidR="00A21FC2">
        <w:rPr>
          <w:rFonts w:ascii="Times New Roman" w:hAnsi="Times New Roman" w:cs="Times New Roman"/>
          <w:sz w:val="28"/>
          <w:szCs w:val="28"/>
        </w:rPr>
        <w:t>.</w:t>
      </w:r>
    </w:p>
    <w:p w14:paraId="63C43C03" w14:textId="6B2243D2" w:rsidR="008845EE" w:rsidRDefault="00905174" w:rsidP="00FE7BEC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8845EE" w:rsidRPr="008845EE">
        <w:rPr>
          <w:rFonts w:ascii="Times New Roman" w:hAnsi="Times New Roman" w:cs="Times New Roman"/>
          <w:sz w:val="28"/>
          <w:szCs w:val="28"/>
        </w:rPr>
        <w:t>Giảm đi 8 lần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5EE" w:rsidRPr="008845EE">
        <w:rPr>
          <w:rFonts w:ascii="Times New Roman" w:hAnsi="Times New Roman" w:cs="Times New Roman"/>
          <w:sz w:val="28"/>
          <w:szCs w:val="28"/>
        </w:rPr>
        <w:t>Nhân thêm với -2</w:t>
      </w:r>
    </w:p>
    <w:p w14:paraId="61BD735B" w14:textId="0B49395C" w:rsidR="008845EE" w:rsidRPr="008845EE" w:rsidRDefault="00905174" w:rsidP="00FE7BEC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8845EE" w:rsidRPr="008845EE">
        <w:rPr>
          <w:rFonts w:ascii="Times New Roman" w:hAnsi="Times New Roman" w:cs="Times New Roman"/>
          <w:sz w:val="28"/>
          <w:szCs w:val="28"/>
        </w:rPr>
        <w:t>Nhân thêm với -8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8845EE" w:rsidRPr="008845EE">
        <w:rPr>
          <w:rFonts w:ascii="Times New Roman" w:hAnsi="Times New Roman" w:cs="Times New Roman"/>
          <w:sz w:val="28"/>
          <w:szCs w:val="28"/>
        </w:rPr>
        <w:t>Không thay đổi</w:t>
      </w:r>
    </w:p>
    <w:p w14:paraId="52576D66" w14:textId="1BD19E2D" w:rsidR="008458B9" w:rsidRDefault="008458B9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B24CD5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26</w:t>
      </w:r>
      <w:r w:rsidRPr="00B24CD5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26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Một ma trận vuông A có ma trận nghịch đảo A</w:t>
      </w:r>
      <w:r w:rsidRPr="00CB0B46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B24CD5">
        <w:rPr>
          <w:rFonts w:ascii="Times New Roman" w:hAnsi="Times New Roman" w:cs="Times New Roman"/>
          <w:sz w:val="28"/>
          <w:szCs w:val="28"/>
        </w:rPr>
        <w:t xml:space="preserve"> khi và chỉ khi điều kiện nào sau đây được thỏa mãn</w:t>
      </w:r>
      <w:r w:rsidR="00A21FC2">
        <w:rPr>
          <w:rFonts w:ascii="Times New Roman" w:hAnsi="Times New Roman" w:cs="Times New Roman"/>
          <w:sz w:val="28"/>
          <w:szCs w:val="28"/>
        </w:rPr>
        <w:t>.</w:t>
      </w:r>
    </w:p>
    <w:p w14:paraId="7F0CB765" w14:textId="77777777" w:rsidR="008458B9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B24CD5">
        <w:rPr>
          <w:rFonts w:ascii="Times New Roman" w:hAnsi="Times New Roman" w:cs="Times New Roman"/>
          <w:sz w:val="28"/>
          <w:szCs w:val="28"/>
        </w:rPr>
        <w:t>det(A) = 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 xml:space="preserve">det(A) </w:t>
      </w:r>
      <w:r>
        <w:rPr>
          <w:rFonts w:ascii="Times New Roman" w:hAnsi="Times New Roman" w:cs="Times New Roman"/>
          <w:sz w:val="28"/>
          <w:szCs w:val="28"/>
        </w:rPr>
        <w:sym w:font="Symbol" w:char="F0B9"/>
      </w:r>
      <w:r w:rsidRPr="00B24CD5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25E499A0" w14:textId="77777777" w:rsidR="008458B9" w:rsidRPr="00B24CD5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B24CD5">
        <w:rPr>
          <w:rFonts w:ascii="Times New Roman" w:hAnsi="Times New Roman" w:cs="Times New Roman"/>
          <w:sz w:val="28"/>
          <w:szCs w:val="28"/>
        </w:rPr>
        <w:t>A là ma trận không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B24CD5">
        <w:rPr>
          <w:rFonts w:ascii="Times New Roman" w:hAnsi="Times New Roman" w:cs="Times New Roman"/>
          <w:sz w:val="28"/>
          <w:szCs w:val="28"/>
        </w:rPr>
        <w:t>Hạng của A nhỏ hơn cấp của ma trận</w:t>
      </w:r>
    </w:p>
    <w:p w14:paraId="4DE65362" w14:textId="42A634EA" w:rsidR="008458B9" w:rsidRDefault="008458B9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B24CD5">
        <w:rPr>
          <w:rFonts w:ascii="Times New Roman" w:hAnsi="Times New Roman" w:cs="Times New Roman"/>
          <w:sz w:val="28"/>
          <w:szCs w:val="28"/>
        </w:rPr>
        <w:t>Câu 2</w:t>
      </w:r>
      <w:r w:rsidR="00FE7BEC">
        <w:rPr>
          <w:rFonts w:ascii="Times New Roman" w:hAnsi="Times New Roman" w:cs="Times New Roman"/>
          <w:sz w:val="28"/>
          <w:szCs w:val="28"/>
        </w:rPr>
        <w:t>7</w:t>
      </w:r>
      <w:r w:rsidRPr="00B24CD5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27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Cho ma trận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CB0B46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340" w:dyaOrig="859" w14:anchorId="63A5BBCD">
          <v:shape id="_x0000_i1034" type="#_x0000_t75" alt="" style="width:67pt;height:42.7pt;mso-width-percent:0;mso-height-percent:0;mso-width-percent:0;mso-height-percent:0" o:ole="">
            <v:imagedata r:id="rId74" o:title=""/>
          </v:shape>
          <o:OLEObject Type="Embed" ProgID="Equation.DSMT4" ShapeID="_x0000_i1034" DrawAspect="Content" ObjectID="_1848808887" r:id="rId75"/>
        </w:object>
      </w:r>
      <w:r w:rsidRPr="00B24CD5">
        <w:rPr>
          <w:rFonts w:ascii="Times New Roman" w:hAnsi="Times New Roman" w:cs="Times New Roman"/>
          <w:sz w:val="28"/>
          <w:szCs w:val="28"/>
        </w:rPr>
        <w:t>. Tìm ma trận nghịch đảo 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CB0B4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.</w:t>
      </w:r>
    </w:p>
    <w:p w14:paraId="1819C2A7" w14:textId="77777777" w:rsidR="008458B9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CB0B46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140" w:dyaOrig="859" w14:anchorId="244D5B61">
          <v:shape id="_x0000_i1033" type="#_x0000_t75" alt="" style="width:56.95pt;height:42.7pt;mso-width-percent:0;mso-height-percent:0;mso-width-percent:0;mso-height-percent:0" o:ole="">
            <v:imagedata r:id="rId76" o:title=""/>
          </v:shape>
          <o:OLEObject Type="Embed" ProgID="Equation.DSMT4" ShapeID="_x0000_i1033" DrawAspect="Content" ObjectID="_1848808888" r:id="rId77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E7BEC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CB0B46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820" w:dyaOrig="859" w14:anchorId="5BE32F72">
          <v:shape id="_x0000_i1032" type="#_x0000_t75" alt="" style="width:41pt;height:42.7pt;mso-width-percent:0;mso-height-percent:0;mso-width-percent:0;mso-height-percent:0" o:ole="">
            <v:imagedata r:id="rId78" o:title=""/>
          </v:shape>
          <o:OLEObject Type="Embed" ProgID="Equation.DSMT4" ShapeID="_x0000_i1032" DrawAspect="Content" ObjectID="_1848808889" r:id="rId79"/>
        </w:object>
      </w:r>
    </w:p>
    <w:p w14:paraId="2F4D314C" w14:textId="77777777" w:rsidR="008458B9" w:rsidRPr="00B24CD5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0861E1" w:rsidRPr="00CB0B46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999" w:dyaOrig="859" w14:anchorId="7B9D1004">
          <v:shape id="_x0000_i1031" type="#_x0000_t75" alt="" style="width:50.25pt;height:42.7pt;mso-width-percent:0;mso-height-percent:0;mso-width-percent:0;mso-height-percent:0" o:ole="">
            <v:imagedata r:id="rId80" o:title=""/>
          </v:shape>
          <o:OLEObject Type="Embed" ProgID="Equation.DSMT4" ShapeID="_x0000_i1031" DrawAspect="Content" ObjectID="_1848808890" r:id="rId81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861E1" w:rsidRPr="00CB0B46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820" w:dyaOrig="859" w14:anchorId="424C2E6A">
          <v:shape id="_x0000_i1030" type="#_x0000_t75" alt="" style="width:41pt;height:42.7pt;mso-width-percent:0;mso-height-percent:0;mso-width-percent:0;mso-height-percent:0" o:ole="">
            <v:imagedata r:id="rId82" o:title=""/>
          </v:shape>
          <o:OLEObject Type="Embed" ProgID="Equation.DSMT4" ShapeID="_x0000_i1030" DrawAspect="Content" ObjectID="_1848808891" r:id="rId83"/>
        </w:object>
      </w:r>
    </w:p>
    <w:p w14:paraId="3F690607" w14:textId="37E2BB97" w:rsidR="008458B9" w:rsidRDefault="008458B9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B24CD5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28</w:t>
      </w:r>
      <w:r w:rsidRPr="00B24CD5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28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 xml:space="preserve">Cho ma trận vuông A cấp 3 có định thức det(A) =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 w:rsidRPr="00B24CD5">
        <w:rPr>
          <w:rFonts w:ascii="Times New Roman" w:hAnsi="Times New Roman" w:cs="Times New Roman"/>
          <w:sz w:val="28"/>
          <w:szCs w:val="28"/>
        </w:rPr>
        <w:t>2. Định thức của ma trận nghịch đảo det(A</w:t>
      </w:r>
      <w:r w:rsidRPr="00CB0B46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B24CD5">
        <w:rPr>
          <w:rFonts w:ascii="Times New Roman" w:hAnsi="Times New Roman" w:cs="Times New Roman"/>
          <w:sz w:val="28"/>
          <w:szCs w:val="28"/>
        </w:rPr>
        <w:t xml:space="preserve"> bằng bao nhiêu</w:t>
      </w:r>
      <w:r w:rsidR="00A21FC2">
        <w:rPr>
          <w:rFonts w:ascii="Times New Roman" w:hAnsi="Times New Roman" w:cs="Times New Roman"/>
          <w:sz w:val="28"/>
          <w:szCs w:val="28"/>
        </w:rPr>
        <w:t>.</w:t>
      </w:r>
    </w:p>
    <w:p w14:paraId="3B191714" w14:textId="5294C528" w:rsidR="008458B9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B24CD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 w:rsidRPr="00B24CD5">
        <w:rPr>
          <w:rFonts w:ascii="Times New Roman" w:hAnsi="Times New Roman" w:cs="Times New Roman"/>
          <w:sz w:val="28"/>
          <w:szCs w:val="28"/>
        </w:rPr>
        <w:t>2</w:t>
      </w:r>
    </w:p>
    <w:p w14:paraId="4C97409E" w14:textId="2D14D4B9" w:rsidR="008458B9" w:rsidRPr="00B24CD5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B24CD5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 w:rsidRPr="00B24CD5">
        <w:rPr>
          <w:rFonts w:ascii="Times New Roman" w:hAnsi="Times New Roman" w:cs="Times New Roman"/>
          <w:sz w:val="28"/>
          <w:szCs w:val="28"/>
        </w:rPr>
        <w:t>0.5</w:t>
      </w:r>
    </w:p>
    <w:p w14:paraId="6196CBE2" w14:textId="2F45822E" w:rsidR="008458B9" w:rsidRDefault="008458B9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B24CD5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29</w:t>
      </w:r>
      <w:r w:rsidRPr="00B24CD5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29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Cho hai ma trận vuông khả nghịch 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24CD5">
        <w:rPr>
          <w:rFonts w:ascii="Times New Roman" w:hAnsi="Times New Roman" w:cs="Times New Roman"/>
          <w:sz w:val="28"/>
          <w:szCs w:val="28"/>
        </w:rPr>
        <w:t>B cùng cấp. Khẳng định nào sau đây đúng về ma trận nghịch đảo của tích A</w:t>
      </w:r>
      <w:r>
        <w:rPr>
          <w:rFonts w:ascii="Times New Roman" w:hAnsi="Times New Roman" w:cs="Times New Roman"/>
          <w:sz w:val="28"/>
          <w:szCs w:val="28"/>
        </w:rPr>
        <w:t>B</w:t>
      </w:r>
      <w:r w:rsidR="00A21FC2">
        <w:rPr>
          <w:rFonts w:ascii="Times New Roman" w:hAnsi="Times New Roman" w:cs="Times New Roman"/>
          <w:sz w:val="28"/>
          <w:szCs w:val="28"/>
        </w:rPr>
        <w:t>.</w:t>
      </w:r>
    </w:p>
    <w:p w14:paraId="0F17DBFE" w14:textId="707D89AE" w:rsidR="00FE7BEC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B24CD5">
        <w:rPr>
          <w:rFonts w:ascii="Times New Roman" w:hAnsi="Times New Roman" w:cs="Times New Roman"/>
          <w:sz w:val="28"/>
          <w:szCs w:val="28"/>
        </w:rPr>
        <w:t>(AB)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C32A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= 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C32A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B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C32A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</w:p>
    <w:p w14:paraId="711878D0" w14:textId="4753BE6D" w:rsidR="008458B9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(AB)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C32A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B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C32A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C32A4">
        <w:rPr>
          <w:rFonts w:ascii="Times New Roman" w:hAnsi="Times New Roman" w:cs="Times New Roman"/>
          <w:sz w:val="28"/>
          <w:szCs w:val="28"/>
          <w:vertAlign w:val="superscript"/>
        </w:rPr>
        <w:t>1</w:t>
      </w:r>
    </w:p>
    <w:p w14:paraId="0AA18DDB" w14:textId="774D9C76" w:rsidR="00FE7BEC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c. </w:t>
      </w:r>
      <w:r w:rsidRPr="00B24CD5">
        <w:rPr>
          <w:rFonts w:ascii="Times New Roman" w:hAnsi="Times New Roman" w:cs="Times New Roman"/>
          <w:sz w:val="28"/>
          <w:szCs w:val="28"/>
        </w:rPr>
        <w:t>(AB)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C32A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= 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C32A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B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C32A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2DFA9FD" w14:textId="11BFEADB" w:rsidR="008458B9" w:rsidRPr="00B24CD5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B24CD5">
        <w:rPr>
          <w:rFonts w:ascii="Times New Roman" w:hAnsi="Times New Roman" w:cs="Times New Roman"/>
          <w:sz w:val="28"/>
          <w:szCs w:val="28"/>
        </w:rPr>
        <w:t>Không tồn tại ma trận nghịch đảo của tích</w:t>
      </w:r>
    </w:p>
    <w:p w14:paraId="69893470" w14:textId="4DC267A0" w:rsidR="008458B9" w:rsidRDefault="008458B9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B24CD5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30</w:t>
      </w:r>
      <w:r w:rsidRPr="00B24CD5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30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 xml:space="preserve">Tìm tất cả các giá trị của tham số m để ma trận </w:t>
      </w:r>
      <w:r w:rsidR="000861E1" w:rsidRPr="00CB0B46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1420" w:dyaOrig="859" w14:anchorId="01FA003F">
          <v:shape id="_x0000_i1029" type="#_x0000_t75" alt="" style="width:71.15pt;height:42.7pt;mso-width-percent:0;mso-height-percent:0;mso-width-percent:0;mso-height-percent:0" o:ole="">
            <v:imagedata r:id="rId84" o:title=""/>
          </v:shape>
          <o:OLEObject Type="Embed" ProgID="Equation.DSMT4" ShapeID="_x0000_i1029" DrawAspect="Content" ObjectID="_1848808892" r:id="rId8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không tồn tại ma trận nghịch đảo.</w:t>
      </w:r>
    </w:p>
    <w:p w14:paraId="4FAD8B3F" w14:textId="63D63704" w:rsidR="008458B9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m = 4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B24CD5">
        <w:rPr>
          <w:rFonts w:ascii="Times New Roman" w:hAnsi="Times New Roman" w:cs="Times New Roman"/>
          <w:sz w:val="28"/>
          <w:szCs w:val="28"/>
        </w:rPr>
        <w:t xml:space="preserve">m </w:t>
      </w:r>
      <w:r>
        <w:rPr>
          <w:rFonts w:ascii="Times New Roman" w:hAnsi="Times New Roman" w:cs="Times New Roman"/>
          <w:sz w:val="28"/>
          <w:szCs w:val="28"/>
        </w:rPr>
        <w:sym w:font="Symbol" w:char="F0B9"/>
      </w:r>
      <w:r w:rsidRPr="00B24CD5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4FC3D291" w14:textId="2C09897E" w:rsidR="008458B9" w:rsidRPr="00B24CD5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B24CD5">
        <w:rPr>
          <w:rFonts w:ascii="Times New Roman" w:hAnsi="Times New Roman" w:cs="Times New Roman"/>
          <w:sz w:val="28"/>
          <w:szCs w:val="28"/>
        </w:rPr>
        <w:t>m = 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B24CD5">
        <w:rPr>
          <w:rFonts w:ascii="Times New Roman" w:hAnsi="Times New Roman" w:cs="Times New Roman"/>
          <w:sz w:val="28"/>
          <w:szCs w:val="28"/>
        </w:rPr>
        <w:t>m = 1</w:t>
      </w:r>
    </w:p>
    <w:p w14:paraId="5CD488B5" w14:textId="17910FAA" w:rsidR="008458B9" w:rsidRDefault="008458B9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B24CD5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31</w:t>
      </w:r>
      <w:r w:rsidRPr="00B24CD5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31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Cho ma trận vuông A khả nghịch. Mối quan hệ nào sau đây giữa phép chuyển vị và phép lấy nghịch đảo là luôn đúng</w:t>
      </w:r>
      <w:r w:rsidR="00594562">
        <w:rPr>
          <w:rFonts w:ascii="Times New Roman" w:hAnsi="Times New Roman" w:cs="Times New Roman"/>
          <w:sz w:val="28"/>
          <w:szCs w:val="28"/>
        </w:rPr>
        <w:t>.</w:t>
      </w:r>
    </w:p>
    <w:p w14:paraId="14761993" w14:textId="59E39704" w:rsidR="00FE7BEC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(A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B24CD5">
        <w:rPr>
          <w:rFonts w:ascii="Times New Roman" w:hAnsi="Times New Roman" w:cs="Times New Roman"/>
          <w:sz w:val="28"/>
          <w:szCs w:val="28"/>
        </w:rPr>
        <w:t>)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= (A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)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08D6663" w14:textId="47A2FCC0" w:rsidR="008458B9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B24CD5">
        <w:rPr>
          <w:rFonts w:ascii="Times New Roman" w:hAnsi="Times New Roman" w:cs="Times New Roman"/>
          <w:sz w:val="28"/>
          <w:szCs w:val="28"/>
        </w:rPr>
        <w:t>(A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B24CD5">
        <w:rPr>
          <w:rFonts w:ascii="Times New Roman" w:hAnsi="Times New Roman" w:cs="Times New Roman"/>
          <w:sz w:val="28"/>
          <w:szCs w:val="28"/>
        </w:rPr>
        <w:t>)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= </w:t>
      </w:r>
      <w:r w:rsidR="00594562">
        <w:rPr>
          <w:rFonts w:ascii="Times New Roman" w:hAnsi="Times New Roman" w:cs="Times New Roman"/>
          <w:sz w:val="28"/>
          <w:szCs w:val="28"/>
        </w:rPr>
        <w:t>–</w:t>
      </w:r>
      <w:r w:rsidRPr="00B24CD5">
        <w:rPr>
          <w:rFonts w:ascii="Times New Roman" w:hAnsi="Times New Roman" w:cs="Times New Roman"/>
          <w:sz w:val="28"/>
          <w:szCs w:val="28"/>
        </w:rPr>
        <w:t>(A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)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T</w:t>
      </w:r>
    </w:p>
    <w:p w14:paraId="2B9DCD9E" w14:textId="79BCEE1D" w:rsidR="008458B9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B24CD5">
        <w:rPr>
          <w:rFonts w:ascii="Times New Roman" w:hAnsi="Times New Roman" w:cs="Times New Roman"/>
          <w:sz w:val="28"/>
          <w:szCs w:val="28"/>
        </w:rPr>
        <w:t>(A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B24CD5">
        <w:rPr>
          <w:rFonts w:ascii="Times New Roman" w:hAnsi="Times New Roman" w:cs="Times New Roman"/>
          <w:sz w:val="28"/>
          <w:szCs w:val="28"/>
        </w:rPr>
        <w:t>)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BF60C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A</w:t>
      </w:r>
    </w:p>
    <w:p w14:paraId="5FE5DE38" w14:textId="77777777" w:rsidR="008458B9" w:rsidRPr="00B24CD5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B24CD5">
        <w:rPr>
          <w:rFonts w:ascii="Times New Roman" w:hAnsi="Times New Roman" w:cs="Times New Roman"/>
          <w:sz w:val="28"/>
          <w:szCs w:val="28"/>
        </w:rPr>
        <w:t>Phép chuyển vị làm mất tính khả nghịch của ma trận.</w:t>
      </w:r>
    </w:p>
    <w:p w14:paraId="39788E00" w14:textId="253DFB22" w:rsidR="008458B9" w:rsidRDefault="008458B9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B24CD5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32</w:t>
      </w:r>
      <w:r w:rsidRPr="00B24CD5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32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 xml:space="preserve">Cho ma trận vuông A khả nghịch cấp n và số thực k </w:t>
      </w:r>
      <w:r>
        <w:rPr>
          <w:rFonts w:ascii="Times New Roman" w:hAnsi="Times New Roman" w:cs="Times New Roman"/>
          <w:sz w:val="28"/>
          <w:szCs w:val="28"/>
        </w:rPr>
        <w:sym w:font="Symbol" w:char="F0B9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0. Tìm ma trận nghịch đảo của ma trận kA.</w:t>
      </w:r>
    </w:p>
    <w:p w14:paraId="60EC6306" w14:textId="26621CAF" w:rsidR="008458B9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B24CD5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486191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AC497A">
        <w:rPr>
          <w:rFonts w:ascii="Times New Roman" w:hAnsi="Times New Roman" w:cs="Times New Roman"/>
          <w:noProof/>
          <w:position w:val="-26"/>
          <w:sz w:val="28"/>
          <w:szCs w:val="28"/>
        </w:rPr>
        <w:object w:dxaOrig="680" w:dyaOrig="700" w14:anchorId="0C4BF5E5">
          <v:shape id="_x0000_i1028" type="#_x0000_t75" alt="" style="width:34.35pt;height:35.15pt;mso-width-percent:0;mso-height-percent:0;mso-width-percent:0;mso-height-percent:0" o:ole="">
            <v:imagedata r:id="rId86" o:title=""/>
          </v:shape>
          <o:OLEObject Type="Embed" ProgID="Equation.DSMT4" ShapeID="_x0000_i1028" DrawAspect="Content" ObjectID="_1848808893" r:id="rId87"/>
        </w:object>
      </w:r>
    </w:p>
    <w:p w14:paraId="679FD2E4" w14:textId="4A896B09" w:rsidR="008458B9" w:rsidRPr="00AC497A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B24CD5">
        <w:rPr>
          <w:rFonts w:ascii="Times New Roman" w:hAnsi="Times New Roman" w:cs="Times New Roman"/>
          <w:sz w:val="28"/>
          <w:szCs w:val="28"/>
        </w:rPr>
        <w:t>k</w:t>
      </w:r>
      <w:r w:rsidRPr="00AC497A">
        <w:rPr>
          <w:rFonts w:ascii="Times New Roman" w:hAnsi="Times New Roman" w:cs="Times New Roman"/>
          <w:sz w:val="28"/>
          <w:szCs w:val="28"/>
          <w:vertAlign w:val="superscript"/>
        </w:rPr>
        <w:t>n</w:t>
      </w:r>
      <w:r w:rsidRPr="00B24CD5">
        <w:rPr>
          <w:rFonts w:ascii="Times New Roman" w:hAnsi="Times New Roman" w:cs="Times New Roman"/>
          <w:sz w:val="28"/>
          <w:szCs w:val="28"/>
        </w:rPr>
        <w:t>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AC497A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E7BE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0861E1" w:rsidRPr="00AC497A">
        <w:rPr>
          <w:rFonts w:ascii="Times New Roman" w:hAnsi="Times New Roman" w:cs="Times New Roman"/>
          <w:noProof/>
          <w:position w:val="-26"/>
          <w:sz w:val="28"/>
          <w:szCs w:val="28"/>
        </w:rPr>
        <w:object w:dxaOrig="800" w:dyaOrig="700" w14:anchorId="7CFAE276">
          <v:shape id="_x0000_i1027" type="#_x0000_t75" alt="" style="width:40.2pt;height:35.15pt;mso-width-percent:0;mso-height-percent:0;mso-width-percent:0;mso-height-percent:0" o:ole="">
            <v:imagedata r:id="rId88" o:title=""/>
          </v:shape>
          <o:OLEObject Type="Embed" ProgID="Equation.DSMT4" ShapeID="_x0000_i1027" DrawAspect="Content" ObjectID="_1848808894" r:id="rId89"/>
        </w:object>
      </w:r>
    </w:p>
    <w:p w14:paraId="5DAB490C" w14:textId="04E26239" w:rsidR="008458B9" w:rsidRDefault="008458B9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B24CD5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33</w:t>
      </w:r>
      <w:r w:rsidRPr="00B24CD5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33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 xml:space="preserve">Cho ba ma trận vuông khả nghịch cùng cấp A, B, C. Biến đổi biểu thức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24CD5">
        <w:rPr>
          <w:rFonts w:ascii="Times New Roman" w:hAnsi="Times New Roman" w:cs="Times New Roman"/>
          <w:sz w:val="28"/>
          <w:szCs w:val="28"/>
        </w:rPr>
        <w:t>(AB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C)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ta thu được kết quả là:</w:t>
      </w:r>
    </w:p>
    <w:p w14:paraId="0F1E2FEC" w14:textId="27DCAE97" w:rsidR="008458B9" w:rsidRPr="009B6A5E" w:rsidRDefault="008458B9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a</w:t>
      </w:r>
      <w:r w:rsidRPr="009B6A5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C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BA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C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F650931" w14:textId="4D1BA90A" w:rsidR="008458B9" w:rsidRDefault="008458B9" w:rsidP="00FE7BEC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B24CD5">
        <w:rPr>
          <w:rFonts w:ascii="Times New Roman" w:hAnsi="Times New Roman" w:cs="Times New Roman"/>
          <w:sz w:val="28"/>
          <w:szCs w:val="28"/>
        </w:rPr>
        <w:t>C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B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B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>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B9444A9" w14:textId="2687FA58" w:rsidR="00D87BDD" w:rsidRDefault="00D87BDD" w:rsidP="00E47A9E">
      <w:pPr>
        <w:jc w:val="both"/>
        <w:rPr>
          <w:rFonts w:ascii="Times New Roman" w:hAnsi="Times New Roman" w:cs="Times New Roman"/>
          <w:sz w:val="28"/>
          <w:szCs w:val="28"/>
        </w:rPr>
      </w:pPr>
      <w:r w:rsidRPr="00B24CD5">
        <w:rPr>
          <w:rFonts w:ascii="Times New Roman" w:hAnsi="Times New Roman" w:cs="Times New Roman"/>
          <w:sz w:val="28"/>
          <w:szCs w:val="28"/>
        </w:rPr>
        <w:t xml:space="preserve">Câu </w:t>
      </w:r>
      <w:r w:rsidR="00FE7BEC">
        <w:rPr>
          <w:rFonts w:ascii="Times New Roman" w:hAnsi="Times New Roman" w:cs="Times New Roman"/>
          <w:sz w:val="28"/>
          <w:szCs w:val="28"/>
        </w:rPr>
        <w:t>34</w:t>
      </w:r>
      <w:r w:rsidRPr="00B24CD5">
        <w:rPr>
          <w:rFonts w:ascii="Times New Roman" w:hAnsi="Times New Roman" w:cs="Times New Roman"/>
          <w:sz w:val="28"/>
          <w:szCs w:val="28"/>
        </w:rPr>
        <w:t xml:space="preserve">: </w:t>
      </w:r>
      <w:r w:rsidR="00AD622E">
        <w:rPr>
          <w:rFonts w:ascii="Times New Roman" w:hAnsi="Times New Roman" w:cs="Times New Roman"/>
          <w:sz w:val="28"/>
          <w:szCs w:val="28"/>
        </w:rPr>
        <w:t>CÂU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>34</w:t>
      </w:r>
      <w:r w:rsidR="00AD62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4CD5">
        <w:rPr>
          <w:rFonts w:ascii="Times New Roman" w:hAnsi="Times New Roman" w:cs="Times New Roman"/>
          <w:sz w:val="28"/>
          <w:szCs w:val="28"/>
        </w:rPr>
        <w:t>Cho ma trận vuông A cấp n khả nghịch. Mối liên hệ đúng giữa ma trận nghịch đảo A</w:t>
      </w:r>
      <w:r w:rsidRPr="00F571AD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B24CD5">
        <w:rPr>
          <w:rFonts w:ascii="Times New Roman" w:hAnsi="Times New Roman" w:cs="Times New Roman"/>
          <w:sz w:val="28"/>
          <w:szCs w:val="28"/>
        </w:rPr>
        <w:t xml:space="preserve"> và ma trận đại số liên hợp A* là công thức nào</w:t>
      </w:r>
      <w:r w:rsidR="00594562">
        <w:rPr>
          <w:rFonts w:ascii="Times New Roman" w:hAnsi="Times New Roman" w:cs="Times New Roman"/>
          <w:sz w:val="28"/>
          <w:szCs w:val="28"/>
        </w:rPr>
        <w:t>.</w:t>
      </w:r>
    </w:p>
    <w:p w14:paraId="021B0D4C" w14:textId="295637BB" w:rsidR="00D87BDD" w:rsidRDefault="00D87BDD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B24CD5">
        <w:rPr>
          <w:rFonts w:ascii="Times New Roman" w:hAnsi="Times New Roman" w:cs="Times New Roman"/>
          <w:sz w:val="28"/>
          <w:szCs w:val="28"/>
        </w:rPr>
        <w:t>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= det(A)A*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21FC2">
        <w:rPr>
          <w:rFonts w:ascii="Times New Roman" w:hAnsi="Times New Roman" w:cs="Times New Roman"/>
          <w:b/>
          <w:bCs/>
          <w:color w:val="EE0000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1E1" w:rsidRPr="009826E6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1780" w:dyaOrig="720" w14:anchorId="51D531D3">
          <v:shape id="_x0000_i1026" type="#_x0000_t75" alt="" style="width:87.9pt;height:36pt;mso-width-percent:0;mso-height-percent:0;mso-width-percent:0;mso-height-percent:0" o:ole="">
            <v:imagedata r:id="rId90" o:title=""/>
          </v:shape>
          <o:OLEObject Type="Embed" ProgID="Equation.DSMT4" ShapeID="_x0000_i1026" DrawAspect="Content" ObjectID="_1848808895" r:id="rId91"/>
        </w:object>
      </w:r>
    </w:p>
    <w:p w14:paraId="62D9C080" w14:textId="63689BC0" w:rsidR="00D87BDD" w:rsidRPr="00B24CD5" w:rsidRDefault="00D87BDD" w:rsidP="00FE7B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0861E1" w:rsidRPr="009826E6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2040" w:dyaOrig="720" w14:anchorId="3A7A4000">
          <v:shape id="_x0000_i1025" type="#_x0000_t75" alt="" style="width:102.15pt;height:36pt;mso-width-percent:0;mso-height-percent:0;mso-width-percent:0;mso-height-percent:0" o:ole="">
            <v:imagedata r:id="rId92" o:title=""/>
          </v:shape>
          <o:OLEObject Type="Embed" ProgID="Equation.DSMT4" ShapeID="_x0000_i1025" DrawAspect="Content" ObjectID="_1848808896" r:id="rId93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B24CD5">
        <w:rPr>
          <w:rFonts w:ascii="Times New Roman" w:hAnsi="Times New Roman" w:cs="Times New Roman"/>
          <w:sz w:val="28"/>
          <w:szCs w:val="28"/>
        </w:rPr>
        <w:t>A</w:t>
      </w:r>
      <w:r w:rsidR="00594562" w:rsidRPr="00594562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594562" w:rsidRPr="009B6A5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24CD5">
        <w:rPr>
          <w:rFonts w:ascii="Times New Roman" w:hAnsi="Times New Roman" w:cs="Times New Roman"/>
          <w:sz w:val="28"/>
          <w:szCs w:val="28"/>
        </w:rPr>
        <w:t xml:space="preserve"> = det(A)(A*)</w:t>
      </w:r>
      <w:r w:rsidRPr="009826E6">
        <w:rPr>
          <w:rFonts w:ascii="Times New Roman" w:hAnsi="Times New Roman" w:cs="Times New Roman"/>
          <w:sz w:val="28"/>
          <w:szCs w:val="28"/>
          <w:vertAlign w:val="superscript"/>
        </w:rPr>
        <w:t>T</w:t>
      </w:r>
    </w:p>
    <w:p w14:paraId="7E6D8CE7" w14:textId="77777777" w:rsidR="00E47A9E" w:rsidRPr="008548CA" w:rsidRDefault="00E47A9E" w:rsidP="00E47A9E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sectPr w:rsidR="00E47A9E" w:rsidRPr="008548CA" w:rsidSect="00E431BF">
      <w:pgSz w:w="12240" w:h="15840"/>
      <w:pgMar w:top="426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67BA4"/>
    <w:multiLevelType w:val="multilevel"/>
    <w:tmpl w:val="4A4E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6AA2"/>
    <w:multiLevelType w:val="multilevel"/>
    <w:tmpl w:val="2E9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0E21"/>
    <w:multiLevelType w:val="multilevel"/>
    <w:tmpl w:val="86D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63E7"/>
    <w:multiLevelType w:val="multilevel"/>
    <w:tmpl w:val="A54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066AC"/>
    <w:multiLevelType w:val="multilevel"/>
    <w:tmpl w:val="6700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4648D"/>
    <w:multiLevelType w:val="multilevel"/>
    <w:tmpl w:val="78F0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77217"/>
    <w:multiLevelType w:val="multilevel"/>
    <w:tmpl w:val="74D8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903C5"/>
    <w:multiLevelType w:val="multilevel"/>
    <w:tmpl w:val="B7A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61EFD"/>
    <w:multiLevelType w:val="multilevel"/>
    <w:tmpl w:val="F00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A3940"/>
    <w:multiLevelType w:val="multilevel"/>
    <w:tmpl w:val="08F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7358F"/>
    <w:multiLevelType w:val="multilevel"/>
    <w:tmpl w:val="F84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907DF"/>
    <w:multiLevelType w:val="multilevel"/>
    <w:tmpl w:val="717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E3040"/>
    <w:multiLevelType w:val="multilevel"/>
    <w:tmpl w:val="8E4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D045F"/>
    <w:multiLevelType w:val="multilevel"/>
    <w:tmpl w:val="CE4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F5FCE"/>
    <w:multiLevelType w:val="multilevel"/>
    <w:tmpl w:val="36D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F73F0"/>
    <w:multiLevelType w:val="multilevel"/>
    <w:tmpl w:val="FCA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96308"/>
    <w:multiLevelType w:val="multilevel"/>
    <w:tmpl w:val="0A9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6515E"/>
    <w:multiLevelType w:val="multilevel"/>
    <w:tmpl w:val="7E2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F3AC1"/>
    <w:multiLevelType w:val="multilevel"/>
    <w:tmpl w:val="734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41FF7"/>
    <w:multiLevelType w:val="multilevel"/>
    <w:tmpl w:val="F56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E3CCC"/>
    <w:multiLevelType w:val="multilevel"/>
    <w:tmpl w:val="580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31828"/>
    <w:multiLevelType w:val="multilevel"/>
    <w:tmpl w:val="ECA2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D7018"/>
    <w:multiLevelType w:val="multilevel"/>
    <w:tmpl w:val="4AB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26D73"/>
    <w:multiLevelType w:val="multilevel"/>
    <w:tmpl w:val="290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213BD"/>
    <w:multiLevelType w:val="multilevel"/>
    <w:tmpl w:val="E26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C002A5"/>
    <w:multiLevelType w:val="multilevel"/>
    <w:tmpl w:val="325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12ECD"/>
    <w:multiLevelType w:val="multilevel"/>
    <w:tmpl w:val="3A4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A2279"/>
    <w:multiLevelType w:val="multilevel"/>
    <w:tmpl w:val="819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A6FDD"/>
    <w:multiLevelType w:val="multilevel"/>
    <w:tmpl w:val="7B7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837BC"/>
    <w:multiLevelType w:val="multilevel"/>
    <w:tmpl w:val="C2D0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93061"/>
    <w:multiLevelType w:val="multilevel"/>
    <w:tmpl w:val="4C00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8068D1"/>
    <w:multiLevelType w:val="multilevel"/>
    <w:tmpl w:val="E31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12BC5"/>
    <w:multiLevelType w:val="hybridMultilevel"/>
    <w:tmpl w:val="B89CCD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6554786"/>
    <w:multiLevelType w:val="multilevel"/>
    <w:tmpl w:val="603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4F18C7"/>
    <w:multiLevelType w:val="multilevel"/>
    <w:tmpl w:val="5BEE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A62A3E"/>
    <w:multiLevelType w:val="multilevel"/>
    <w:tmpl w:val="75B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A87BBB"/>
    <w:multiLevelType w:val="multilevel"/>
    <w:tmpl w:val="100E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77A43"/>
    <w:multiLevelType w:val="multilevel"/>
    <w:tmpl w:val="81B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8327BD"/>
    <w:multiLevelType w:val="multilevel"/>
    <w:tmpl w:val="60EC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861D04"/>
    <w:multiLevelType w:val="multilevel"/>
    <w:tmpl w:val="CA0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FF3762"/>
    <w:multiLevelType w:val="multilevel"/>
    <w:tmpl w:val="AF9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CB352D"/>
    <w:multiLevelType w:val="multilevel"/>
    <w:tmpl w:val="66B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7E18A8"/>
    <w:multiLevelType w:val="multilevel"/>
    <w:tmpl w:val="4EB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2C390D"/>
    <w:multiLevelType w:val="multilevel"/>
    <w:tmpl w:val="E2C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85F8B"/>
    <w:multiLevelType w:val="multilevel"/>
    <w:tmpl w:val="244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933CBF"/>
    <w:multiLevelType w:val="multilevel"/>
    <w:tmpl w:val="6F5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382B1D"/>
    <w:multiLevelType w:val="multilevel"/>
    <w:tmpl w:val="6A1E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877FD2"/>
    <w:multiLevelType w:val="multilevel"/>
    <w:tmpl w:val="FD5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C04AD"/>
    <w:multiLevelType w:val="multilevel"/>
    <w:tmpl w:val="2BA8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C65F33"/>
    <w:multiLevelType w:val="multilevel"/>
    <w:tmpl w:val="C68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65937"/>
    <w:multiLevelType w:val="multilevel"/>
    <w:tmpl w:val="C0E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B0440D"/>
    <w:multiLevelType w:val="multilevel"/>
    <w:tmpl w:val="D6E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1622ED"/>
    <w:multiLevelType w:val="multilevel"/>
    <w:tmpl w:val="08B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D75A44"/>
    <w:multiLevelType w:val="multilevel"/>
    <w:tmpl w:val="7DF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0013D0"/>
    <w:multiLevelType w:val="multilevel"/>
    <w:tmpl w:val="739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FA43EE"/>
    <w:multiLevelType w:val="multilevel"/>
    <w:tmpl w:val="A01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8E7805"/>
    <w:multiLevelType w:val="multilevel"/>
    <w:tmpl w:val="49F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0B5F8C"/>
    <w:multiLevelType w:val="multilevel"/>
    <w:tmpl w:val="996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BC6804"/>
    <w:multiLevelType w:val="multilevel"/>
    <w:tmpl w:val="790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51337F"/>
    <w:multiLevelType w:val="multilevel"/>
    <w:tmpl w:val="A2D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750D4F"/>
    <w:multiLevelType w:val="multilevel"/>
    <w:tmpl w:val="A8E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AB6207"/>
    <w:multiLevelType w:val="multilevel"/>
    <w:tmpl w:val="FF5C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2A49A9"/>
    <w:multiLevelType w:val="multilevel"/>
    <w:tmpl w:val="37C2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567F2D"/>
    <w:multiLevelType w:val="multilevel"/>
    <w:tmpl w:val="73D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D921E6"/>
    <w:multiLevelType w:val="multilevel"/>
    <w:tmpl w:val="38B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995B39"/>
    <w:multiLevelType w:val="multilevel"/>
    <w:tmpl w:val="E48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016950"/>
    <w:multiLevelType w:val="multilevel"/>
    <w:tmpl w:val="C51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2775C7"/>
    <w:multiLevelType w:val="multilevel"/>
    <w:tmpl w:val="339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D74B9B"/>
    <w:multiLevelType w:val="multilevel"/>
    <w:tmpl w:val="65E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E919D8"/>
    <w:multiLevelType w:val="multilevel"/>
    <w:tmpl w:val="526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455E2C"/>
    <w:multiLevelType w:val="multilevel"/>
    <w:tmpl w:val="28D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4F4FAC"/>
    <w:multiLevelType w:val="multilevel"/>
    <w:tmpl w:val="6A88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663FCA"/>
    <w:multiLevelType w:val="multilevel"/>
    <w:tmpl w:val="F34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F10212"/>
    <w:multiLevelType w:val="multilevel"/>
    <w:tmpl w:val="17D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947FCA"/>
    <w:multiLevelType w:val="multilevel"/>
    <w:tmpl w:val="984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3E78F3"/>
    <w:multiLevelType w:val="multilevel"/>
    <w:tmpl w:val="BA9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33397A"/>
    <w:multiLevelType w:val="multilevel"/>
    <w:tmpl w:val="7BC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72029A"/>
    <w:multiLevelType w:val="multilevel"/>
    <w:tmpl w:val="DC70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58720F"/>
    <w:multiLevelType w:val="multilevel"/>
    <w:tmpl w:val="D88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DE52B0"/>
    <w:multiLevelType w:val="multilevel"/>
    <w:tmpl w:val="FA3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E96F4A"/>
    <w:multiLevelType w:val="multilevel"/>
    <w:tmpl w:val="6C5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EE2006"/>
    <w:multiLevelType w:val="multilevel"/>
    <w:tmpl w:val="7D4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B77254"/>
    <w:multiLevelType w:val="multilevel"/>
    <w:tmpl w:val="BE3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CD52B1"/>
    <w:multiLevelType w:val="multilevel"/>
    <w:tmpl w:val="1F7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303354"/>
    <w:multiLevelType w:val="multilevel"/>
    <w:tmpl w:val="CEF4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D1E7D"/>
    <w:multiLevelType w:val="multilevel"/>
    <w:tmpl w:val="CED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D40053"/>
    <w:multiLevelType w:val="multilevel"/>
    <w:tmpl w:val="43A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F2371B"/>
    <w:multiLevelType w:val="multilevel"/>
    <w:tmpl w:val="78F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D71FB6"/>
    <w:multiLevelType w:val="multilevel"/>
    <w:tmpl w:val="7D1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B13366"/>
    <w:multiLevelType w:val="multilevel"/>
    <w:tmpl w:val="21C4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B970E0"/>
    <w:multiLevelType w:val="multilevel"/>
    <w:tmpl w:val="46C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331F11"/>
    <w:multiLevelType w:val="multilevel"/>
    <w:tmpl w:val="FF0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E4172E"/>
    <w:multiLevelType w:val="multilevel"/>
    <w:tmpl w:val="043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8031C7"/>
    <w:multiLevelType w:val="multilevel"/>
    <w:tmpl w:val="B4F0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AF453C"/>
    <w:multiLevelType w:val="multilevel"/>
    <w:tmpl w:val="869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675C11"/>
    <w:multiLevelType w:val="multilevel"/>
    <w:tmpl w:val="9DAC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0727A3"/>
    <w:multiLevelType w:val="multilevel"/>
    <w:tmpl w:val="B05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782E1C"/>
    <w:multiLevelType w:val="multilevel"/>
    <w:tmpl w:val="42B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676244"/>
    <w:multiLevelType w:val="multilevel"/>
    <w:tmpl w:val="2D8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A753F8"/>
    <w:multiLevelType w:val="multilevel"/>
    <w:tmpl w:val="3A3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741399"/>
    <w:multiLevelType w:val="multilevel"/>
    <w:tmpl w:val="F7EE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635EE3"/>
    <w:multiLevelType w:val="multilevel"/>
    <w:tmpl w:val="DDC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020B63"/>
    <w:multiLevelType w:val="multilevel"/>
    <w:tmpl w:val="327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9D186D"/>
    <w:multiLevelType w:val="multilevel"/>
    <w:tmpl w:val="88E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7032A0"/>
    <w:multiLevelType w:val="multilevel"/>
    <w:tmpl w:val="E90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2F56F1"/>
    <w:multiLevelType w:val="multilevel"/>
    <w:tmpl w:val="592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405974"/>
    <w:multiLevelType w:val="multilevel"/>
    <w:tmpl w:val="13D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7B3AE9"/>
    <w:multiLevelType w:val="multilevel"/>
    <w:tmpl w:val="7A5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96254A"/>
    <w:multiLevelType w:val="multilevel"/>
    <w:tmpl w:val="772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053B2B"/>
    <w:multiLevelType w:val="multilevel"/>
    <w:tmpl w:val="236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5A7BDD"/>
    <w:multiLevelType w:val="multilevel"/>
    <w:tmpl w:val="3BF0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77660">
    <w:abstractNumId w:val="105"/>
  </w:num>
  <w:num w:numId="2" w16cid:durableId="1671057868">
    <w:abstractNumId w:val="4"/>
  </w:num>
  <w:num w:numId="3" w16cid:durableId="741215666">
    <w:abstractNumId w:val="61"/>
  </w:num>
  <w:num w:numId="4" w16cid:durableId="1265193413">
    <w:abstractNumId w:val="33"/>
  </w:num>
  <w:num w:numId="5" w16cid:durableId="486239761">
    <w:abstractNumId w:val="53"/>
  </w:num>
  <w:num w:numId="6" w16cid:durableId="336732364">
    <w:abstractNumId w:val="82"/>
  </w:num>
  <w:num w:numId="7" w16cid:durableId="7224237">
    <w:abstractNumId w:val="93"/>
  </w:num>
  <w:num w:numId="8" w16cid:durableId="1489201136">
    <w:abstractNumId w:val="17"/>
  </w:num>
  <w:num w:numId="9" w16cid:durableId="1023870614">
    <w:abstractNumId w:val="36"/>
  </w:num>
  <w:num w:numId="10" w16cid:durableId="516503860">
    <w:abstractNumId w:val="66"/>
  </w:num>
  <w:num w:numId="11" w16cid:durableId="2139034012">
    <w:abstractNumId w:val="49"/>
  </w:num>
  <w:num w:numId="12" w16cid:durableId="95562514">
    <w:abstractNumId w:val="69"/>
  </w:num>
  <w:num w:numId="13" w16cid:durableId="796919191">
    <w:abstractNumId w:val="103"/>
  </w:num>
  <w:num w:numId="14" w16cid:durableId="1518617296">
    <w:abstractNumId w:val="46"/>
  </w:num>
  <w:num w:numId="15" w16cid:durableId="1286235666">
    <w:abstractNumId w:val="95"/>
  </w:num>
  <w:num w:numId="16" w16cid:durableId="2085495188">
    <w:abstractNumId w:val="0"/>
  </w:num>
  <w:num w:numId="17" w16cid:durableId="1197045684">
    <w:abstractNumId w:val="73"/>
  </w:num>
  <w:num w:numId="18" w16cid:durableId="695888048">
    <w:abstractNumId w:val="102"/>
  </w:num>
  <w:num w:numId="19" w16cid:durableId="1910649126">
    <w:abstractNumId w:val="104"/>
  </w:num>
  <w:num w:numId="20" w16cid:durableId="236283201">
    <w:abstractNumId w:val="41"/>
  </w:num>
  <w:num w:numId="21" w16cid:durableId="1646471502">
    <w:abstractNumId w:val="38"/>
  </w:num>
  <w:num w:numId="22" w16cid:durableId="72317151">
    <w:abstractNumId w:val="56"/>
  </w:num>
  <w:num w:numId="23" w16cid:durableId="1024939466">
    <w:abstractNumId w:val="85"/>
  </w:num>
  <w:num w:numId="24" w16cid:durableId="1027679911">
    <w:abstractNumId w:val="108"/>
  </w:num>
  <w:num w:numId="25" w16cid:durableId="246815011">
    <w:abstractNumId w:val="3"/>
  </w:num>
  <w:num w:numId="26" w16cid:durableId="1216354017">
    <w:abstractNumId w:val="8"/>
  </w:num>
  <w:num w:numId="27" w16cid:durableId="1655792146">
    <w:abstractNumId w:val="94"/>
  </w:num>
  <w:num w:numId="28" w16cid:durableId="554391001">
    <w:abstractNumId w:val="1"/>
  </w:num>
  <w:num w:numId="29" w16cid:durableId="496962509">
    <w:abstractNumId w:val="45"/>
  </w:num>
  <w:num w:numId="30" w16cid:durableId="2106417390">
    <w:abstractNumId w:val="79"/>
  </w:num>
  <w:num w:numId="31" w16cid:durableId="2046635249">
    <w:abstractNumId w:val="43"/>
  </w:num>
  <w:num w:numId="32" w16cid:durableId="1407265779">
    <w:abstractNumId w:val="72"/>
  </w:num>
  <w:num w:numId="33" w16cid:durableId="1597640674">
    <w:abstractNumId w:val="54"/>
  </w:num>
  <w:num w:numId="34" w16cid:durableId="1868789612">
    <w:abstractNumId w:val="99"/>
  </w:num>
  <w:num w:numId="35" w16cid:durableId="1003510739">
    <w:abstractNumId w:val="44"/>
  </w:num>
  <w:num w:numId="36" w16cid:durableId="1387219430">
    <w:abstractNumId w:val="101"/>
  </w:num>
  <w:num w:numId="37" w16cid:durableId="1278366042">
    <w:abstractNumId w:val="47"/>
  </w:num>
  <w:num w:numId="38" w16cid:durableId="133958900">
    <w:abstractNumId w:val="55"/>
  </w:num>
  <w:num w:numId="39" w16cid:durableId="334304924">
    <w:abstractNumId w:val="27"/>
  </w:num>
  <w:num w:numId="40" w16cid:durableId="1186795316">
    <w:abstractNumId w:val="25"/>
  </w:num>
  <w:num w:numId="41" w16cid:durableId="1222323655">
    <w:abstractNumId w:val="92"/>
  </w:num>
  <w:num w:numId="42" w16cid:durableId="953511907">
    <w:abstractNumId w:val="76"/>
  </w:num>
  <w:num w:numId="43" w16cid:durableId="1630280910">
    <w:abstractNumId w:val="29"/>
  </w:num>
  <w:num w:numId="44" w16cid:durableId="833645924">
    <w:abstractNumId w:val="67"/>
  </w:num>
  <w:num w:numId="45" w16cid:durableId="316155484">
    <w:abstractNumId w:val="74"/>
  </w:num>
  <w:num w:numId="46" w16cid:durableId="1101680197">
    <w:abstractNumId w:val="60"/>
  </w:num>
  <w:num w:numId="47" w16cid:durableId="1463688266">
    <w:abstractNumId w:val="106"/>
  </w:num>
  <w:num w:numId="48" w16cid:durableId="1504665565">
    <w:abstractNumId w:val="107"/>
  </w:num>
  <w:num w:numId="49" w16cid:durableId="222568536">
    <w:abstractNumId w:val="83"/>
  </w:num>
  <w:num w:numId="50" w16cid:durableId="1800606966">
    <w:abstractNumId w:val="16"/>
  </w:num>
  <w:num w:numId="51" w16cid:durableId="1468158440">
    <w:abstractNumId w:val="62"/>
  </w:num>
  <w:num w:numId="52" w16cid:durableId="616301341">
    <w:abstractNumId w:val="89"/>
  </w:num>
  <w:num w:numId="53" w16cid:durableId="526482312">
    <w:abstractNumId w:val="20"/>
  </w:num>
  <w:num w:numId="54" w16cid:durableId="1183402631">
    <w:abstractNumId w:val="90"/>
  </w:num>
  <w:num w:numId="55" w16cid:durableId="1683821161">
    <w:abstractNumId w:val="88"/>
  </w:num>
  <w:num w:numId="56" w16cid:durableId="1500657005">
    <w:abstractNumId w:val="96"/>
  </w:num>
  <w:num w:numId="57" w16cid:durableId="1480536464">
    <w:abstractNumId w:val="78"/>
  </w:num>
  <w:num w:numId="58" w16cid:durableId="1537348846">
    <w:abstractNumId w:val="22"/>
  </w:num>
  <w:num w:numId="59" w16cid:durableId="765657968">
    <w:abstractNumId w:val="31"/>
  </w:num>
  <w:num w:numId="60" w16cid:durableId="839125386">
    <w:abstractNumId w:val="7"/>
  </w:num>
  <w:num w:numId="61" w16cid:durableId="597758227">
    <w:abstractNumId w:val="77"/>
  </w:num>
  <w:num w:numId="62" w16cid:durableId="342435344">
    <w:abstractNumId w:val="40"/>
  </w:num>
  <w:num w:numId="63" w16cid:durableId="673385206">
    <w:abstractNumId w:val="86"/>
  </w:num>
  <w:num w:numId="64" w16cid:durableId="375013655">
    <w:abstractNumId w:val="37"/>
  </w:num>
  <w:num w:numId="65" w16cid:durableId="115221864">
    <w:abstractNumId w:val="65"/>
  </w:num>
  <w:num w:numId="66" w16cid:durableId="1864513455">
    <w:abstractNumId w:val="71"/>
  </w:num>
  <w:num w:numId="67" w16cid:durableId="1024213353">
    <w:abstractNumId w:val="2"/>
  </w:num>
  <w:num w:numId="68" w16cid:durableId="1377390307">
    <w:abstractNumId w:val="6"/>
  </w:num>
  <w:num w:numId="69" w16cid:durableId="639774696">
    <w:abstractNumId w:val="34"/>
  </w:num>
  <w:num w:numId="70" w16cid:durableId="281573922">
    <w:abstractNumId w:val="23"/>
  </w:num>
  <w:num w:numId="71" w16cid:durableId="1951352571">
    <w:abstractNumId w:val="64"/>
  </w:num>
  <w:num w:numId="72" w16cid:durableId="1948655885">
    <w:abstractNumId w:val="63"/>
  </w:num>
  <w:num w:numId="73" w16cid:durableId="1715234133">
    <w:abstractNumId w:val="26"/>
  </w:num>
  <w:num w:numId="74" w16cid:durableId="1310598053">
    <w:abstractNumId w:val="51"/>
  </w:num>
  <w:num w:numId="75" w16cid:durableId="1818066032">
    <w:abstractNumId w:val="48"/>
  </w:num>
  <w:num w:numId="76" w16cid:durableId="830872720">
    <w:abstractNumId w:val="5"/>
  </w:num>
  <w:num w:numId="77" w16cid:durableId="835416405">
    <w:abstractNumId w:val="98"/>
  </w:num>
  <w:num w:numId="78" w16cid:durableId="1758015790">
    <w:abstractNumId w:val="18"/>
  </w:num>
  <w:num w:numId="79" w16cid:durableId="893124960">
    <w:abstractNumId w:val="109"/>
  </w:num>
  <w:num w:numId="80" w16cid:durableId="1633711673">
    <w:abstractNumId w:val="87"/>
  </w:num>
  <w:num w:numId="81" w16cid:durableId="1233126807">
    <w:abstractNumId w:val="57"/>
  </w:num>
  <w:num w:numId="82" w16cid:durableId="876114862">
    <w:abstractNumId w:val="14"/>
  </w:num>
  <w:num w:numId="83" w16cid:durableId="895051621">
    <w:abstractNumId w:val="52"/>
  </w:num>
  <w:num w:numId="84" w16cid:durableId="1650554921">
    <w:abstractNumId w:val="84"/>
  </w:num>
  <w:num w:numId="85" w16cid:durableId="1390765884">
    <w:abstractNumId w:val="15"/>
  </w:num>
  <w:num w:numId="86" w16cid:durableId="1477455685">
    <w:abstractNumId w:val="50"/>
  </w:num>
  <w:num w:numId="87" w16cid:durableId="736633999">
    <w:abstractNumId w:val="19"/>
  </w:num>
  <w:num w:numId="88" w16cid:durableId="63650615">
    <w:abstractNumId w:val="68"/>
  </w:num>
  <w:num w:numId="89" w16cid:durableId="359166401">
    <w:abstractNumId w:val="91"/>
  </w:num>
  <w:num w:numId="90" w16cid:durableId="1353261678">
    <w:abstractNumId w:val="59"/>
  </w:num>
  <w:num w:numId="91" w16cid:durableId="1686441150">
    <w:abstractNumId w:val="9"/>
  </w:num>
  <w:num w:numId="92" w16cid:durableId="57479952">
    <w:abstractNumId w:val="11"/>
  </w:num>
  <w:num w:numId="93" w16cid:durableId="1312632441">
    <w:abstractNumId w:val="110"/>
  </w:num>
  <w:num w:numId="94" w16cid:durableId="645358141">
    <w:abstractNumId w:val="10"/>
  </w:num>
  <w:num w:numId="95" w16cid:durableId="341205689">
    <w:abstractNumId w:val="21"/>
  </w:num>
  <w:num w:numId="96" w16cid:durableId="2056613423">
    <w:abstractNumId w:val="12"/>
  </w:num>
  <w:num w:numId="97" w16cid:durableId="179398284">
    <w:abstractNumId w:val="70"/>
  </w:num>
  <w:num w:numId="98" w16cid:durableId="1651710527">
    <w:abstractNumId w:val="58"/>
  </w:num>
  <w:num w:numId="99" w16cid:durableId="202327340">
    <w:abstractNumId w:val="39"/>
  </w:num>
  <w:num w:numId="100" w16cid:durableId="820654253">
    <w:abstractNumId w:val="97"/>
  </w:num>
  <w:num w:numId="101" w16cid:durableId="1849322395">
    <w:abstractNumId w:val="13"/>
  </w:num>
  <w:num w:numId="102" w16cid:durableId="1837528068">
    <w:abstractNumId w:val="75"/>
  </w:num>
  <w:num w:numId="103" w16cid:durableId="1632442807">
    <w:abstractNumId w:val="24"/>
  </w:num>
  <w:num w:numId="104" w16cid:durableId="687609766">
    <w:abstractNumId w:val="30"/>
  </w:num>
  <w:num w:numId="105" w16cid:durableId="1516187168">
    <w:abstractNumId w:val="100"/>
  </w:num>
  <w:num w:numId="106" w16cid:durableId="1858687989">
    <w:abstractNumId w:val="81"/>
  </w:num>
  <w:num w:numId="107" w16cid:durableId="478308790">
    <w:abstractNumId w:val="42"/>
  </w:num>
  <w:num w:numId="108" w16cid:durableId="1456438315">
    <w:abstractNumId w:val="35"/>
  </w:num>
  <w:num w:numId="109" w16cid:durableId="1363283265">
    <w:abstractNumId w:val="80"/>
  </w:num>
  <w:num w:numId="110" w16cid:durableId="682897857">
    <w:abstractNumId w:val="28"/>
  </w:num>
  <w:num w:numId="111" w16cid:durableId="1156459010">
    <w:abstractNumId w:val="32"/>
  </w:num>
  <w:numIdMacAtCleanup w:val="1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EE"/>
    <w:rsid w:val="000057AE"/>
    <w:rsid w:val="000074A6"/>
    <w:rsid w:val="0001680B"/>
    <w:rsid w:val="00020D0E"/>
    <w:rsid w:val="00020F76"/>
    <w:rsid w:val="00027462"/>
    <w:rsid w:val="00030877"/>
    <w:rsid w:val="000320C9"/>
    <w:rsid w:val="00037896"/>
    <w:rsid w:val="0004114B"/>
    <w:rsid w:val="00043629"/>
    <w:rsid w:val="00057B25"/>
    <w:rsid w:val="00057C92"/>
    <w:rsid w:val="000641BF"/>
    <w:rsid w:val="00067EEA"/>
    <w:rsid w:val="000861E1"/>
    <w:rsid w:val="000914E3"/>
    <w:rsid w:val="000A597A"/>
    <w:rsid w:val="000B5AB6"/>
    <w:rsid w:val="000C3F66"/>
    <w:rsid w:val="000E1048"/>
    <w:rsid w:val="000E4091"/>
    <w:rsid w:val="000E5620"/>
    <w:rsid w:val="000F0FAF"/>
    <w:rsid w:val="000F7715"/>
    <w:rsid w:val="00101FD5"/>
    <w:rsid w:val="00102F1D"/>
    <w:rsid w:val="00106ED0"/>
    <w:rsid w:val="001105E1"/>
    <w:rsid w:val="00112B71"/>
    <w:rsid w:val="0011576C"/>
    <w:rsid w:val="00124C4D"/>
    <w:rsid w:val="00126EB3"/>
    <w:rsid w:val="00133459"/>
    <w:rsid w:val="001346A2"/>
    <w:rsid w:val="00134AB2"/>
    <w:rsid w:val="001401BB"/>
    <w:rsid w:val="001413A0"/>
    <w:rsid w:val="0014712F"/>
    <w:rsid w:val="001504B4"/>
    <w:rsid w:val="00153666"/>
    <w:rsid w:val="0015596E"/>
    <w:rsid w:val="001602D4"/>
    <w:rsid w:val="00164BC4"/>
    <w:rsid w:val="00165233"/>
    <w:rsid w:val="00166899"/>
    <w:rsid w:val="00167D79"/>
    <w:rsid w:val="001762B2"/>
    <w:rsid w:val="0018309D"/>
    <w:rsid w:val="00190698"/>
    <w:rsid w:val="001912A0"/>
    <w:rsid w:val="00193A38"/>
    <w:rsid w:val="00193D1F"/>
    <w:rsid w:val="00195DD4"/>
    <w:rsid w:val="001A13BB"/>
    <w:rsid w:val="001A32B6"/>
    <w:rsid w:val="001A5077"/>
    <w:rsid w:val="001B22F2"/>
    <w:rsid w:val="001C13C3"/>
    <w:rsid w:val="001C20A3"/>
    <w:rsid w:val="001E1E25"/>
    <w:rsid w:val="001E2A8B"/>
    <w:rsid w:val="001E48D1"/>
    <w:rsid w:val="001F2F74"/>
    <w:rsid w:val="001F6E0E"/>
    <w:rsid w:val="00207792"/>
    <w:rsid w:val="002120DF"/>
    <w:rsid w:val="002175DC"/>
    <w:rsid w:val="0023421E"/>
    <w:rsid w:val="00234A51"/>
    <w:rsid w:val="00242411"/>
    <w:rsid w:val="002507AC"/>
    <w:rsid w:val="002512ED"/>
    <w:rsid w:val="00261986"/>
    <w:rsid w:val="002707F5"/>
    <w:rsid w:val="00280651"/>
    <w:rsid w:val="002826E4"/>
    <w:rsid w:val="00293408"/>
    <w:rsid w:val="00293CAF"/>
    <w:rsid w:val="0029610A"/>
    <w:rsid w:val="002A5939"/>
    <w:rsid w:val="002B1CE3"/>
    <w:rsid w:val="002B3AA2"/>
    <w:rsid w:val="002C0F6E"/>
    <w:rsid w:val="002C3867"/>
    <w:rsid w:val="002C4D4F"/>
    <w:rsid w:val="002C7E62"/>
    <w:rsid w:val="002D1297"/>
    <w:rsid w:val="002D44C6"/>
    <w:rsid w:val="002E5A84"/>
    <w:rsid w:val="002E7FDC"/>
    <w:rsid w:val="00300C0E"/>
    <w:rsid w:val="00305623"/>
    <w:rsid w:val="003231AC"/>
    <w:rsid w:val="00323535"/>
    <w:rsid w:val="0032393C"/>
    <w:rsid w:val="003277D9"/>
    <w:rsid w:val="0033347E"/>
    <w:rsid w:val="0034052C"/>
    <w:rsid w:val="00352067"/>
    <w:rsid w:val="0035293C"/>
    <w:rsid w:val="00356B1F"/>
    <w:rsid w:val="00360792"/>
    <w:rsid w:val="00361342"/>
    <w:rsid w:val="00362F5E"/>
    <w:rsid w:val="0037679C"/>
    <w:rsid w:val="00381AA3"/>
    <w:rsid w:val="00383BA6"/>
    <w:rsid w:val="0039603C"/>
    <w:rsid w:val="00396EC3"/>
    <w:rsid w:val="003A0741"/>
    <w:rsid w:val="003B1BF3"/>
    <w:rsid w:val="003B5391"/>
    <w:rsid w:val="003B652C"/>
    <w:rsid w:val="003D6DB1"/>
    <w:rsid w:val="003E6C88"/>
    <w:rsid w:val="003E76D9"/>
    <w:rsid w:val="003F080F"/>
    <w:rsid w:val="003F2678"/>
    <w:rsid w:val="00403E92"/>
    <w:rsid w:val="00407C38"/>
    <w:rsid w:val="00412410"/>
    <w:rsid w:val="00416FB3"/>
    <w:rsid w:val="004179A7"/>
    <w:rsid w:val="00422F89"/>
    <w:rsid w:val="00431B13"/>
    <w:rsid w:val="00440842"/>
    <w:rsid w:val="00461F2D"/>
    <w:rsid w:val="00474A21"/>
    <w:rsid w:val="00474F3F"/>
    <w:rsid w:val="0047647F"/>
    <w:rsid w:val="00486191"/>
    <w:rsid w:val="00491327"/>
    <w:rsid w:val="004A0B51"/>
    <w:rsid w:val="004A244D"/>
    <w:rsid w:val="004B01AE"/>
    <w:rsid w:val="004B06F6"/>
    <w:rsid w:val="004B57AD"/>
    <w:rsid w:val="004C3816"/>
    <w:rsid w:val="004C5579"/>
    <w:rsid w:val="004D1460"/>
    <w:rsid w:val="004E1089"/>
    <w:rsid w:val="004E364F"/>
    <w:rsid w:val="00501838"/>
    <w:rsid w:val="00501E6F"/>
    <w:rsid w:val="00511F2A"/>
    <w:rsid w:val="005218E0"/>
    <w:rsid w:val="0052349C"/>
    <w:rsid w:val="00523686"/>
    <w:rsid w:val="0052407C"/>
    <w:rsid w:val="005375E9"/>
    <w:rsid w:val="005377FE"/>
    <w:rsid w:val="00541E7E"/>
    <w:rsid w:val="00543B91"/>
    <w:rsid w:val="00547069"/>
    <w:rsid w:val="005478C7"/>
    <w:rsid w:val="00554644"/>
    <w:rsid w:val="005841D8"/>
    <w:rsid w:val="005923A9"/>
    <w:rsid w:val="00592815"/>
    <w:rsid w:val="00594562"/>
    <w:rsid w:val="005A6311"/>
    <w:rsid w:val="005A7698"/>
    <w:rsid w:val="005C0CFA"/>
    <w:rsid w:val="005D1E49"/>
    <w:rsid w:val="005D37DE"/>
    <w:rsid w:val="005E7BA5"/>
    <w:rsid w:val="005F1259"/>
    <w:rsid w:val="006034A5"/>
    <w:rsid w:val="0060375A"/>
    <w:rsid w:val="00607239"/>
    <w:rsid w:val="00613712"/>
    <w:rsid w:val="0061638E"/>
    <w:rsid w:val="00617AFA"/>
    <w:rsid w:val="006214BC"/>
    <w:rsid w:val="0062605F"/>
    <w:rsid w:val="0062647C"/>
    <w:rsid w:val="00652CA3"/>
    <w:rsid w:val="006604B4"/>
    <w:rsid w:val="00661F98"/>
    <w:rsid w:val="0066582F"/>
    <w:rsid w:val="00665EC7"/>
    <w:rsid w:val="00667226"/>
    <w:rsid w:val="00671E9A"/>
    <w:rsid w:val="00681B90"/>
    <w:rsid w:val="00681C97"/>
    <w:rsid w:val="00682B03"/>
    <w:rsid w:val="006863B8"/>
    <w:rsid w:val="00690C2D"/>
    <w:rsid w:val="006A3236"/>
    <w:rsid w:val="006B0BF1"/>
    <w:rsid w:val="006B17ED"/>
    <w:rsid w:val="006B2118"/>
    <w:rsid w:val="006C087B"/>
    <w:rsid w:val="006C3746"/>
    <w:rsid w:val="006D290D"/>
    <w:rsid w:val="006D3CCA"/>
    <w:rsid w:val="006E4249"/>
    <w:rsid w:val="006E758C"/>
    <w:rsid w:val="006F14D2"/>
    <w:rsid w:val="006F2DD1"/>
    <w:rsid w:val="006F401B"/>
    <w:rsid w:val="006F5182"/>
    <w:rsid w:val="00700602"/>
    <w:rsid w:val="00703932"/>
    <w:rsid w:val="007048FF"/>
    <w:rsid w:val="0071223C"/>
    <w:rsid w:val="00712F7A"/>
    <w:rsid w:val="00741BAF"/>
    <w:rsid w:val="00741E25"/>
    <w:rsid w:val="007425D8"/>
    <w:rsid w:val="00762C06"/>
    <w:rsid w:val="00764476"/>
    <w:rsid w:val="00764746"/>
    <w:rsid w:val="00790A21"/>
    <w:rsid w:val="00793D2B"/>
    <w:rsid w:val="00794868"/>
    <w:rsid w:val="0079533D"/>
    <w:rsid w:val="00796CED"/>
    <w:rsid w:val="007970B8"/>
    <w:rsid w:val="007A1030"/>
    <w:rsid w:val="007A737B"/>
    <w:rsid w:val="007B6216"/>
    <w:rsid w:val="007C0B6F"/>
    <w:rsid w:val="007C13CA"/>
    <w:rsid w:val="007C3E9B"/>
    <w:rsid w:val="007C3F8E"/>
    <w:rsid w:val="007C5724"/>
    <w:rsid w:val="007C7916"/>
    <w:rsid w:val="007D2577"/>
    <w:rsid w:val="007D421E"/>
    <w:rsid w:val="007D480C"/>
    <w:rsid w:val="007D5880"/>
    <w:rsid w:val="007E22C7"/>
    <w:rsid w:val="007F7A40"/>
    <w:rsid w:val="008022F2"/>
    <w:rsid w:val="00811CAC"/>
    <w:rsid w:val="00814DD7"/>
    <w:rsid w:val="00815C61"/>
    <w:rsid w:val="00825C72"/>
    <w:rsid w:val="00831D8A"/>
    <w:rsid w:val="008403AE"/>
    <w:rsid w:val="00844DEF"/>
    <w:rsid w:val="008458B9"/>
    <w:rsid w:val="00853C7F"/>
    <w:rsid w:val="008548CA"/>
    <w:rsid w:val="0086089A"/>
    <w:rsid w:val="00866942"/>
    <w:rsid w:val="008845EE"/>
    <w:rsid w:val="00891E75"/>
    <w:rsid w:val="008947E5"/>
    <w:rsid w:val="00897002"/>
    <w:rsid w:val="008C1A10"/>
    <w:rsid w:val="008C63F6"/>
    <w:rsid w:val="008C7433"/>
    <w:rsid w:val="008D1096"/>
    <w:rsid w:val="008D3C4F"/>
    <w:rsid w:val="008D53BD"/>
    <w:rsid w:val="008D5FD3"/>
    <w:rsid w:val="008D6E2B"/>
    <w:rsid w:val="008E4C11"/>
    <w:rsid w:val="008E582A"/>
    <w:rsid w:val="008F491B"/>
    <w:rsid w:val="008F7423"/>
    <w:rsid w:val="00904194"/>
    <w:rsid w:val="00905174"/>
    <w:rsid w:val="00920011"/>
    <w:rsid w:val="00920BAE"/>
    <w:rsid w:val="009335EF"/>
    <w:rsid w:val="009346D4"/>
    <w:rsid w:val="00934FE8"/>
    <w:rsid w:val="009412FC"/>
    <w:rsid w:val="009418DD"/>
    <w:rsid w:val="009442C1"/>
    <w:rsid w:val="00950B38"/>
    <w:rsid w:val="00956DB0"/>
    <w:rsid w:val="00965D62"/>
    <w:rsid w:val="009728D1"/>
    <w:rsid w:val="0097466D"/>
    <w:rsid w:val="009826E6"/>
    <w:rsid w:val="00985B4F"/>
    <w:rsid w:val="0098609A"/>
    <w:rsid w:val="00994CF8"/>
    <w:rsid w:val="009958E4"/>
    <w:rsid w:val="009B6A5E"/>
    <w:rsid w:val="009C5176"/>
    <w:rsid w:val="009D5366"/>
    <w:rsid w:val="009E20BA"/>
    <w:rsid w:val="009F7E26"/>
    <w:rsid w:val="00A13263"/>
    <w:rsid w:val="00A16D9C"/>
    <w:rsid w:val="00A21FC2"/>
    <w:rsid w:val="00A23F14"/>
    <w:rsid w:val="00A30F87"/>
    <w:rsid w:val="00A43449"/>
    <w:rsid w:val="00A44406"/>
    <w:rsid w:val="00A53B77"/>
    <w:rsid w:val="00A55A0F"/>
    <w:rsid w:val="00A61691"/>
    <w:rsid w:val="00A62273"/>
    <w:rsid w:val="00A63216"/>
    <w:rsid w:val="00A65EB2"/>
    <w:rsid w:val="00A72FFD"/>
    <w:rsid w:val="00A75FF6"/>
    <w:rsid w:val="00A80A23"/>
    <w:rsid w:val="00A83C5F"/>
    <w:rsid w:val="00A917B3"/>
    <w:rsid w:val="00A974ED"/>
    <w:rsid w:val="00AA0F11"/>
    <w:rsid w:val="00AA4359"/>
    <w:rsid w:val="00AA7616"/>
    <w:rsid w:val="00AB15C6"/>
    <w:rsid w:val="00AB6996"/>
    <w:rsid w:val="00AC497A"/>
    <w:rsid w:val="00AC627A"/>
    <w:rsid w:val="00AD1E96"/>
    <w:rsid w:val="00AD48BE"/>
    <w:rsid w:val="00AD5281"/>
    <w:rsid w:val="00AD548F"/>
    <w:rsid w:val="00AD622E"/>
    <w:rsid w:val="00AE2360"/>
    <w:rsid w:val="00AE2A3D"/>
    <w:rsid w:val="00AE4923"/>
    <w:rsid w:val="00AE52F3"/>
    <w:rsid w:val="00B012AA"/>
    <w:rsid w:val="00B03DDE"/>
    <w:rsid w:val="00B12FDC"/>
    <w:rsid w:val="00B13467"/>
    <w:rsid w:val="00B13E8E"/>
    <w:rsid w:val="00B15E56"/>
    <w:rsid w:val="00B16764"/>
    <w:rsid w:val="00B16953"/>
    <w:rsid w:val="00B24CD5"/>
    <w:rsid w:val="00B312DC"/>
    <w:rsid w:val="00B43C31"/>
    <w:rsid w:val="00B4549C"/>
    <w:rsid w:val="00B54D09"/>
    <w:rsid w:val="00B623E8"/>
    <w:rsid w:val="00B63820"/>
    <w:rsid w:val="00B664DA"/>
    <w:rsid w:val="00B806E5"/>
    <w:rsid w:val="00B818E5"/>
    <w:rsid w:val="00B847AD"/>
    <w:rsid w:val="00B90FF0"/>
    <w:rsid w:val="00B918DB"/>
    <w:rsid w:val="00B91E37"/>
    <w:rsid w:val="00B9241D"/>
    <w:rsid w:val="00BA181C"/>
    <w:rsid w:val="00BA32D1"/>
    <w:rsid w:val="00BA3C9D"/>
    <w:rsid w:val="00BB00C8"/>
    <w:rsid w:val="00BC3F42"/>
    <w:rsid w:val="00BD3A74"/>
    <w:rsid w:val="00BD784C"/>
    <w:rsid w:val="00BE0828"/>
    <w:rsid w:val="00BE2673"/>
    <w:rsid w:val="00BE56E9"/>
    <w:rsid w:val="00BE6626"/>
    <w:rsid w:val="00BF2D65"/>
    <w:rsid w:val="00BF60CF"/>
    <w:rsid w:val="00BF7C56"/>
    <w:rsid w:val="00C04A82"/>
    <w:rsid w:val="00C11D50"/>
    <w:rsid w:val="00C1205D"/>
    <w:rsid w:val="00C148C9"/>
    <w:rsid w:val="00C16C4F"/>
    <w:rsid w:val="00C362B3"/>
    <w:rsid w:val="00C37D01"/>
    <w:rsid w:val="00C50D65"/>
    <w:rsid w:val="00C52E15"/>
    <w:rsid w:val="00C62534"/>
    <w:rsid w:val="00C65C1D"/>
    <w:rsid w:val="00C7211B"/>
    <w:rsid w:val="00C817A3"/>
    <w:rsid w:val="00C81E73"/>
    <w:rsid w:val="00C85381"/>
    <w:rsid w:val="00C90407"/>
    <w:rsid w:val="00C94D1A"/>
    <w:rsid w:val="00C96022"/>
    <w:rsid w:val="00CA3C71"/>
    <w:rsid w:val="00CB03A6"/>
    <w:rsid w:val="00CB0B46"/>
    <w:rsid w:val="00CB10CC"/>
    <w:rsid w:val="00CB7897"/>
    <w:rsid w:val="00CC320C"/>
    <w:rsid w:val="00CC5325"/>
    <w:rsid w:val="00CD01B1"/>
    <w:rsid w:val="00CD0FA4"/>
    <w:rsid w:val="00CD1CC7"/>
    <w:rsid w:val="00CD4B2B"/>
    <w:rsid w:val="00CE415F"/>
    <w:rsid w:val="00CE4F67"/>
    <w:rsid w:val="00CF540E"/>
    <w:rsid w:val="00D161A9"/>
    <w:rsid w:val="00D20163"/>
    <w:rsid w:val="00D303DD"/>
    <w:rsid w:val="00D334FD"/>
    <w:rsid w:val="00D41AC0"/>
    <w:rsid w:val="00D5639A"/>
    <w:rsid w:val="00D6072F"/>
    <w:rsid w:val="00D64FF3"/>
    <w:rsid w:val="00D741E7"/>
    <w:rsid w:val="00D81918"/>
    <w:rsid w:val="00D843FC"/>
    <w:rsid w:val="00D86563"/>
    <w:rsid w:val="00D87BDD"/>
    <w:rsid w:val="00D90258"/>
    <w:rsid w:val="00D921ED"/>
    <w:rsid w:val="00D9318B"/>
    <w:rsid w:val="00D97AD3"/>
    <w:rsid w:val="00DA57AF"/>
    <w:rsid w:val="00DB3FFE"/>
    <w:rsid w:val="00DC6716"/>
    <w:rsid w:val="00DC6885"/>
    <w:rsid w:val="00DD717C"/>
    <w:rsid w:val="00DD7F32"/>
    <w:rsid w:val="00DE13A4"/>
    <w:rsid w:val="00DE22C7"/>
    <w:rsid w:val="00DE2816"/>
    <w:rsid w:val="00DE4904"/>
    <w:rsid w:val="00E05345"/>
    <w:rsid w:val="00E053C7"/>
    <w:rsid w:val="00E13BBC"/>
    <w:rsid w:val="00E145C9"/>
    <w:rsid w:val="00E34A5B"/>
    <w:rsid w:val="00E403A8"/>
    <w:rsid w:val="00E40DD4"/>
    <w:rsid w:val="00E42277"/>
    <w:rsid w:val="00E431BF"/>
    <w:rsid w:val="00E4677C"/>
    <w:rsid w:val="00E47A9E"/>
    <w:rsid w:val="00E540BD"/>
    <w:rsid w:val="00E54EC4"/>
    <w:rsid w:val="00E62F97"/>
    <w:rsid w:val="00E6438E"/>
    <w:rsid w:val="00E675AE"/>
    <w:rsid w:val="00E7111D"/>
    <w:rsid w:val="00E74BD3"/>
    <w:rsid w:val="00E83039"/>
    <w:rsid w:val="00E848E9"/>
    <w:rsid w:val="00E923A8"/>
    <w:rsid w:val="00EA3572"/>
    <w:rsid w:val="00EB5565"/>
    <w:rsid w:val="00EB693D"/>
    <w:rsid w:val="00EC0CB9"/>
    <w:rsid w:val="00EC2836"/>
    <w:rsid w:val="00EC2F7F"/>
    <w:rsid w:val="00EC32A4"/>
    <w:rsid w:val="00EC76DA"/>
    <w:rsid w:val="00EE0746"/>
    <w:rsid w:val="00EE5FA1"/>
    <w:rsid w:val="00EF1A7C"/>
    <w:rsid w:val="00EF291B"/>
    <w:rsid w:val="00EF47A2"/>
    <w:rsid w:val="00F05898"/>
    <w:rsid w:val="00F07CF5"/>
    <w:rsid w:val="00F10B07"/>
    <w:rsid w:val="00F1706A"/>
    <w:rsid w:val="00F25544"/>
    <w:rsid w:val="00F36351"/>
    <w:rsid w:val="00F440C3"/>
    <w:rsid w:val="00F503CA"/>
    <w:rsid w:val="00F515A0"/>
    <w:rsid w:val="00F5362A"/>
    <w:rsid w:val="00F53DA1"/>
    <w:rsid w:val="00F571AD"/>
    <w:rsid w:val="00F65009"/>
    <w:rsid w:val="00F664F3"/>
    <w:rsid w:val="00F6676D"/>
    <w:rsid w:val="00F72277"/>
    <w:rsid w:val="00F770FE"/>
    <w:rsid w:val="00F90154"/>
    <w:rsid w:val="00F95778"/>
    <w:rsid w:val="00FB5219"/>
    <w:rsid w:val="00FB568D"/>
    <w:rsid w:val="00FC09F9"/>
    <w:rsid w:val="00FC329F"/>
    <w:rsid w:val="00FC4D67"/>
    <w:rsid w:val="00FD061D"/>
    <w:rsid w:val="00FD1151"/>
    <w:rsid w:val="00FD4D5A"/>
    <w:rsid w:val="00FE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266BEC"/>
  <w15:chartTrackingRefBased/>
  <w15:docId w15:val="{C0C90A22-165A-473B-A83B-D6A7B059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0FE"/>
  </w:style>
  <w:style w:type="paragraph" w:styleId="Heading1">
    <w:name w:val="heading 1"/>
    <w:basedOn w:val="Normal"/>
    <w:next w:val="Normal"/>
    <w:link w:val="Heading1Char"/>
    <w:uiPriority w:val="9"/>
    <w:qFormat/>
    <w:rsid w:val="0088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E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E76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theme" Target="theme/theme1.xml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3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435CB-24A8-4FF9-9DD0-939BF6A00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Trần Phương Nam</cp:lastModifiedBy>
  <cp:revision>2</cp:revision>
  <dcterms:created xsi:type="dcterms:W3CDTF">2026-08-21T02:10:00Z</dcterms:created>
  <dcterms:modified xsi:type="dcterms:W3CDTF">2026-08-21T02:10:00Z</dcterms:modified>
</cp:coreProperties>
</file>