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88"/>
        <w:gridCol w:w="1842"/>
        <w:gridCol w:w="6350"/>
      </w:tblGrid>
      <w:tr w:rsidR="00750886" w:rsidRPr="00750886" w:rsidTr="007508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Tuần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Ngày</w:t>
            </w:r>
            <w:proofErr w:type="spellEnd"/>
            <w:r w:rsidRPr="00750886">
              <w:t>/</w:t>
            </w:r>
            <w:proofErr w:type="spellStart"/>
            <w:r w:rsidRPr="00750886">
              <w:t>tháng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Nội</w:t>
            </w:r>
            <w:proofErr w:type="spellEnd"/>
            <w:r w:rsidRPr="00750886">
              <w:t xml:space="preserve"> dung</w:t>
            </w:r>
          </w:p>
        </w:tc>
      </w:tr>
      <w:tr w:rsidR="00750886" w:rsidRPr="00750886" w:rsidTr="007508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05/02 - 07/02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 xml:space="preserve">- Setup </w:t>
            </w:r>
            <w:proofErr w:type="spellStart"/>
            <w:r w:rsidRPr="00750886">
              <w:t>xong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máy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tính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nhân</w:t>
            </w:r>
            <w:proofErr w:type="spellEnd"/>
          </w:p>
          <w:p w:rsidR="00750886" w:rsidRPr="00750886" w:rsidRDefault="00750886" w:rsidP="00750886">
            <w:pPr>
              <w:spacing w:after="160" w:line="278" w:lineRule="auto"/>
            </w:pPr>
            <w:r w:rsidRPr="00750886">
              <w:t xml:space="preserve">- Đào </w:t>
            </w:r>
            <w:proofErr w:type="spellStart"/>
            <w:r w:rsidRPr="00750886">
              <w:t>tạo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hội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nhập</w:t>
            </w:r>
            <w:proofErr w:type="spellEnd"/>
            <w:r w:rsidRPr="00750886">
              <w:t xml:space="preserve">, Bảo </w:t>
            </w:r>
            <w:proofErr w:type="spellStart"/>
            <w:r w:rsidRPr="00750886">
              <w:t>mật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thông</w:t>
            </w:r>
            <w:proofErr w:type="spellEnd"/>
            <w:r w:rsidRPr="00750886">
              <w:t xml:space="preserve"> tin</w:t>
            </w:r>
          </w:p>
          <w:p w:rsidR="00750886" w:rsidRPr="00750886" w:rsidRDefault="00750886" w:rsidP="00750886">
            <w:pPr>
              <w:spacing w:after="160" w:line="278" w:lineRule="auto"/>
            </w:pPr>
            <w:r w:rsidRPr="00750886">
              <w:t xml:space="preserve">- </w:t>
            </w:r>
            <w:proofErr w:type="spellStart"/>
            <w:r w:rsidRPr="00750886">
              <w:t>Hướng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dẫn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hệ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thống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nội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bộ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dự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án</w:t>
            </w:r>
            <w:proofErr w:type="spellEnd"/>
          </w:p>
        </w:tc>
      </w:tr>
      <w:tr w:rsidR="00750886" w:rsidRPr="00750886" w:rsidTr="00750886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10/2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về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quy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trình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phát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triển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phần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mềm</w:t>
            </w:r>
            <w:proofErr w:type="spellEnd"/>
          </w:p>
        </w:tc>
      </w:tr>
      <w:tr w:rsidR="00750886" w:rsidRPr="00750886" w:rsidTr="007508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11/2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mô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hình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phát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triển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phần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mềm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phổ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biến</w:t>
            </w:r>
            <w:proofErr w:type="spellEnd"/>
          </w:p>
        </w:tc>
      </w:tr>
      <w:tr w:rsidR="00750886" w:rsidRPr="00750886" w:rsidTr="007508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12/2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khái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niệm</w:t>
            </w:r>
            <w:proofErr w:type="spellEnd"/>
            <w:r w:rsidRPr="00750886">
              <w:t xml:space="preserve"> DevOps, </w:t>
            </w:r>
            <w:proofErr w:type="spellStart"/>
            <w:r w:rsidRPr="00750886">
              <w:t>vai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trò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trong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quy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trình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phát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triển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phần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mềm</w:t>
            </w:r>
            <w:proofErr w:type="spellEnd"/>
          </w:p>
        </w:tc>
      </w:tr>
      <w:tr w:rsidR="00750886" w:rsidRPr="00750886" w:rsidTr="007508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13/2-14/2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DevOps lifecycle, benefits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so </w:t>
            </w:r>
            <w:proofErr w:type="spellStart"/>
            <w:r w:rsidRPr="00750886">
              <w:t>sánh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với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phương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pháp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truyền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thống</w:t>
            </w:r>
            <w:proofErr w:type="spellEnd"/>
          </w:p>
        </w:tc>
      </w:tr>
      <w:tr w:rsidR="00750886" w:rsidRPr="00750886" w:rsidTr="007508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17/2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Làm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quen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với</w:t>
            </w:r>
            <w:proofErr w:type="spellEnd"/>
            <w:r w:rsidRPr="00750886">
              <w:t xml:space="preserve"> Git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thao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cơ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bản</w:t>
            </w:r>
            <w:proofErr w:type="spellEnd"/>
          </w:p>
        </w:tc>
      </w:tr>
      <w:tr w:rsidR="00750886" w:rsidRPr="00750886" w:rsidTr="007508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18/2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về</w:t>
            </w:r>
            <w:proofErr w:type="spellEnd"/>
            <w:r w:rsidRPr="00750886">
              <w:t xml:space="preserve"> Linux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câu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lệnh</w:t>
            </w:r>
            <w:proofErr w:type="spellEnd"/>
            <w:r w:rsidRPr="00750886">
              <w:t xml:space="preserve"> hay </w:t>
            </w:r>
            <w:proofErr w:type="spellStart"/>
            <w:r w:rsidRPr="00750886">
              <w:t>dùng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trong</w:t>
            </w:r>
            <w:proofErr w:type="spellEnd"/>
            <w:r w:rsidRPr="00750886">
              <w:t xml:space="preserve"> Linux</w:t>
            </w:r>
          </w:p>
        </w:tc>
      </w:tr>
      <w:tr w:rsidR="00750886" w:rsidRPr="00750886" w:rsidTr="00750886">
        <w:trPr>
          <w:trHeight w:val="50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19/2 – 20/2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 xml:space="preserve">- </w:t>
            </w:r>
            <w:proofErr w:type="spellStart"/>
            <w:r w:rsidRPr="00750886">
              <w:t>Thực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hành</w:t>
            </w:r>
            <w:proofErr w:type="spellEnd"/>
            <w:r w:rsidRPr="00750886">
              <w:t xml:space="preserve"> vi/vim</w:t>
            </w:r>
          </w:p>
        </w:tc>
      </w:tr>
      <w:tr w:rsidR="00750886" w:rsidRPr="00750886" w:rsidTr="007508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r w:rsidRPr="00750886">
              <w:t>24/2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về</w:t>
            </w:r>
            <w:proofErr w:type="spellEnd"/>
            <w:r w:rsidRPr="00750886">
              <w:t xml:space="preserve"> Cloud Computing (IaaS, PaaS, SaaS)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mô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hình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triển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khai</w:t>
            </w:r>
            <w:proofErr w:type="spellEnd"/>
            <w:r w:rsidRPr="00750886">
              <w:t xml:space="preserve"> (public, private, hybrid cloud)</w:t>
            </w:r>
          </w:p>
        </w:tc>
      </w:tr>
      <w:tr w:rsidR="00750886" w:rsidRPr="00750886" w:rsidTr="007508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Chốt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sử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dụng</w:t>
            </w:r>
            <w:proofErr w:type="spellEnd"/>
            <w:r w:rsidRPr="00750886">
              <w:t xml:space="preserve"> project </w:t>
            </w:r>
            <w:proofErr w:type="spellStart"/>
            <w:r w:rsidRPr="00750886">
              <w:t>có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sẵn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làm</w:t>
            </w:r>
            <w:proofErr w:type="spellEnd"/>
            <w:r w:rsidRPr="00750886">
              <w:t xml:space="preserve"> final project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chạy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ứng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dụng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trên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máy</w:t>
            </w:r>
            <w:proofErr w:type="spellEnd"/>
            <w:r w:rsidRPr="00750886">
              <w:t xml:space="preserve"> local</w:t>
            </w:r>
          </w:p>
        </w:tc>
      </w:tr>
      <w:tr w:rsidR="00750886" w:rsidRPr="00750886" w:rsidTr="007508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86" w:rsidRPr="00750886" w:rsidRDefault="00750886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86" w:rsidRPr="00750886" w:rsidRDefault="00750886" w:rsidP="00750886"/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86" w:rsidRPr="00750886" w:rsidRDefault="00750886" w:rsidP="00750886"/>
        </w:tc>
      </w:tr>
    </w:tbl>
    <w:p w:rsidR="00B559A2" w:rsidRDefault="00B559A2"/>
    <w:p w:rsidR="00750886" w:rsidRDefault="00750886"/>
    <w:p w:rsidR="00750886" w:rsidRDefault="00750886"/>
    <w:p w:rsidR="00750886" w:rsidRDefault="00750886"/>
    <w:sectPr w:rsidR="00750886" w:rsidSect="007508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86"/>
    <w:rsid w:val="004B20A4"/>
    <w:rsid w:val="00750886"/>
    <w:rsid w:val="008A19BB"/>
    <w:rsid w:val="00B559A2"/>
    <w:rsid w:val="00C35B1F"/>
    <w:rsid w:val="00E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C3B8D"/>
  <w15:chartTrackingRefBased/>
  <w15:docId w15:val="{13B55836-4E99-4994-BBB7-06874DE3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Nam. Pham Gia - ST CMCU</dc:creator>
  <cp:keywords/>
  <dc:description/>
  <cp:lastModifiedBy>Nam. Pham Gia - ST CMCU</cp:lastModifiedBy>
  <cp:revision>1</cp:revision>
  <dcterms:created xsi:type="dcterms:W3CDTF">2025-04-23T04:02:00Z</dcterms:created>
  <dcterms:modified xsi:type="dcterms:W3CDTF">2025-04-23T04:03:00Z</dcterms:modified>
</cp:coreProperties>
</file>