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88"/>
        <w:gridCol w:w="1842"/>
        <w:gridCol w:w="6350"/>
      </w:tblGrid>
      <w:tr w:rsidR="00750886" w:rsidRPr="00750886" w14:paraId="13D462AB" w14:textId="77777777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2F28" w14:textId="77777777"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Tuần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0CDC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>Ngày/</w:t>
            </w:r>
            <w:proofErr w:type="spellStart"/>
            <w:r w:rsidRPr="00750886">
              <w:t>tháng</w:t>
            </w:r>
            <w:proofErr w:type="spellEnd"/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5360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>Nội dung</w:t>
            </w:r>
          </w:p>
        </w:tc>
      </w:tr>
      <w:tr w:rsidR="00750886" w:rsidRPr="00750886" w14:paraId="1385F2F5" w14:textId="77777777" w:rsidTr="0075088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F6F6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2817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>05/02 - 07/02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C356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 xml:space="preserve">- Setup </w:t>
            </w:r>
            <w:proofErr w:type="spellStart"/>
            <w:r w:rsidRPr="00750886">
              <w:t>xong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máy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tính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nhân</w:t>
            </w:r>
            <w:proofErr w:type="spellEnd"/>
          </w:p>
          <w:p w14:paraId="626C90EF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 xml:space="preserve">- Đào </w:t>
            </w:r>
            <w:proofErr w:type="spellStart"/>
            <w:r w:rsidRPr="00750886">
              <w:t>tạo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hội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nhập</w:t>
            </w:r>
            <w:proofErr w:type="spellEnd"/>
            <w:r w:rsidRPr="00750886">
              <w:t xml:space="preserve">, Bảo </w:t>
            </w:r>
            <w:proofErr w:type="spellStart"/>
            <w:r w:rsidRPr="00750886">
              <w:t>mật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thông</w:t>
            </w:r>
            <w:proofErr w:type="spellEnd"/>
            <w:r w:rsidRPr="00750886">
              <w:t xml:space="preserve"> tin</w:t>
            </w:r>
          </w:p>
          <w:p w14:paraId="7A0100BB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 xml:space="preserve">- </w:t>
            </w:r>
            <w:proofErr w:type="spellStart"/>
            <w:r w:rsidRPr="00750886">
              <w:t>Hướng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dẫn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hệ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thống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nội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bộ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dự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án</w:t>
            </w:r>
            <w:proofErr w:type="spellEnd"/>
          </w:p>
        </w:tc>
      </w:tr>
      <w:tr w:rsidR="00750886" w:rsidRPr="00750886" w14:paraId="7D8C5802" w14:textId="77777777" w:rsidTr="00750886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5F92" w14:textId="77777777" w:rsidR="00750886" w:rsidRPr="00750886" w:rsidRDefault="00750886" w:rsidP="00750886">
            <w:pPr>
              <w:spacing w:after="160" w:line="278" w:lineRule="auto"/>
            </w:pPr>
            <w:r w:rsidRPr="00750886"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3138" w14:textId="08AC006C" w:rsidR="00750886" w:rsidRPr="00750886" w:rsidRDefault="00750886" w:rsidP="00750886">
            <w:pPr>
              <w:spacing w:after="160" w:line="278" w:lineRule="auto"/>
            </w:pPr>
            <w:r w:rsidRPr="00750886">
              <w:t>10/</w:t>
            </w:r>
            <w:r w:rsidR="00C40414">
              <w:t>0</w:t>
            </w:r>
            <w:r w:rsidRPr="00750886"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E844" w14:textId="5CB70FB7" w:rsidR="00750886" w:rsidRPr="00750886" w:rsidRDefault="00750886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về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quy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trình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phát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triển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phần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mềm</w:t>
            </w:r>
            <w:proofErr w:type="spellEnd"/>
            <w:r w:rsidR="00BA0230">
              <w:t xml:space="preserve"> </w:t>
            </w:r>
            <w:proofErr w:type="spellStart"/>
            <w:r w:rsidR="00BA0230" w:rsidRPr="00BA0230">
              <w:t>và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các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mô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hình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phát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triển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phần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mềm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phổ</w:t>
            </w:r>
            <w:proofErr w:type="spellEnd"/>
            <w:r w:rsidR="00BA0230" w:rsidRPr="00BA0230">
              <w:t xml:space="preserve"> </w:t>
            </w:r>
            <w:proofErr w:type="spellStart"/>
            <w:r w:rsidR="00BA0230" w:rsidRPr="00BA0230">
              <w:t>biến</w:t>
            </w:r>
            <w:proofErr w:type="spellEnd"/>
          </w:p>
        </w:tc>
      </w:tr>
      <w:tr w:rsidR="00750886" w:rsidRPr="00750886" w14:paraId="061D7302" w14:textId="77777777" w:rsidTr="007508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46BB" w14:textId="77777777"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2D1B" w14:textId="4998F511" w:rsidR="00750886" w:rsidRPr="00750886" w:rsidRDefault="00750886" w:rsidP="00750886">
            <w:pPr>
              <w:spacing w:after="160" w:line="278" w:lineRule="auto"/>
            </w:pPr>
            <w:r w:rsidRPr="00750886">
              <w:t>11/</w:t>
            </w:r>
            <w:r w:rsidR="00C40414">
              <w:t>0</w:t>
            </w:r>
            <w:r w:rsidRPr="00750886"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2EFC" w14:textId="144D8D57" w:rsidR="00750886" w:rsidRPr="00750886" w:rsidRDefault="00BA0230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khái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niệm</w:t>
            </w:r>
            <w:proofErr w:type="spellEnd"/>
            <w:r w:rsidRPr="00750886">
              <w:t xml:space="preserve"> DevOps, </w:t>
            </w:r>
            <w:proofErr w:type="spellStart"/>
            <w:r w:rsidRPr="00750886">
              <w:t>vai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trò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trong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quy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trình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phát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triển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phần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mềm</w:t>
            </w:r>
            <w:proofErr w:type="spellEnd"/>
          </w:p>
        </w:tc>
      </w:tr>
      <w:tr w:rsidR="00750886" w:rsidRPr="00750886" w14:paraId="3DD53D3D" w14:textId="77777777" w:rsidTr="007508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D810" w14:textId="77777777"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AA77" w14:textId="0BFE721C" w:rsidR="00750886" w:rsidRPr="00750886" w:rsidRDefault="00750886" w:rsidP="00750886">
            <w:pPr>
              <w:spacing w:after="160" w:line="278" w:lineRule="auto"/>
            </w:pPr>
            <w:r w:rsidRPr="00750886">
              <w:t>12/</w:t>
            </w:r>
            <w:r w:rsidR="00C40414">
              <w:t>0</w:t>
            </w:r>
            <w:r w:rsidRPr="00750886"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6A1A" w14:textId="6AF6DD79" w:rsidR="00750886" w:rsidRPr="00750886" w:rsidRDefault="00BA0230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DevOps lifecycle, benefits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so </w:t>
            </w:r>
            <w:proofErr w:type="spellStart"/>
            <w:r w:rsidRPr="00750886">
              <w:t>sánh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với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phương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pháp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truyền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thống</w:t>
            </w:r>
            <w:proofErr w:type="spellEnd"/>
          </w:p>
        </w:tc>
      </w:tr>
      <w:tr w:rsidR="00750886" w:rsidRPr="00750886" w14:paraId="28658C5F" w14:textId="77777777" w:rsidTr="0075088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B262D" w14:textId="77777777" w:rsidR="00750886" w:rsidRPr="00750886" w:rsidRDefault="00750886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5E18" w14:textId="43529AD5" w:rsidR="00750886" w:rsidRPr="00750886" w:rsidRDefault="00750886" w:rsidP="00750886">
            <w:pPr>
              <w:spacing w:after="160" w:line="278" w:lineRule="auto"/>
            </w:pPr>
            <w:r w:rsidRPr="00750886">
              <w:t>13/</w:t>
            </w:r>
            <w:r w:rsidR="00C40414">
              <w:t>0</w:t>
            </w:r>
            <w:r w:rsidRPr="00750886">
              <w:t>2</w:t>
            </w:r>
            <w:r w:rsidR="000868D6">
              <w:t xml:space="preserve"> </w:t>
            </w:r>
            <w:r w:rsidRPr="00750886">
              <w:t>-</w:t>
            </w:r>
            <w:r w:rsidR="000868D6">
              <w:t xml:space="preserve"> </w:t>
            </w:r>
            <w:r w:rsidRPr="00750886">
              <w:t>14/</w:t>
            </w:r>
            <w:r w:rsidR="00C40414">
              <w:t>0</w:t>
            </w:r>
            <w:r w:rsidRPr="00750886"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38C4" w14:textId="77777777" w:rsidR="00750886" w:rsidRDefault="00BA0230" w:rsidP="00750886">
            <w:pPr>
              <w:spacing w:after="160" w:line="278" w:lineRule="auto"/>
            </w:pPr>
            <w:proofErr w:type="spellStart"/>
            <w:r w:rsidRPr="00750886">
              <w:t>Làm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quen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với</w:t>
            </w:r>
            <w:proofErr w:type="spellEnd"/>
            <w:r w:rsidRPr="00750886">
              <w:t xml:space="preserve"> Git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thao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cơ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bản</w:t>
            </w:r>
            <w:proofErr w:type="spellEnd"/>
          </w:p>
          <w:p w14:paraId="2F6A9F14" w14:textId="55C383C7" w:rsidR="00BA0230" w:rsidRPr="00750886" w:rsidRDefault="00BA0230" w:rsidP="0075088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về</w:t>
            </w:r>
            <w:proofErr w:type="spellEnd"/>
            <w:r w:rsidRPr="00750886">
              <w:t xml:space="preserve"> Linux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câu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lệnh</w:t>
            </w:r>
            <w:proofErr w:type="spellEnd"/>
            <w:r w:rsidRPr="00750886">
              <w:t xml:space="preserve"> hay </w:t>
            </w:r>
            <w:proofErr w:type="spellStart"/>
            <w:r w:rsidRPr="00750886">
              <w:t>dùng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trong</w:t>
            </w:r>
            <w:proofErr w:type="spellEnd"/>
            <w:r w:rsidRPr="00750886">
              <w:t xml:space="preserve"> Linux</w:t>
            </w:r>
          </w:p>
        </w:tc>
      </w:tr>
      <w:tr w:rsidR="007E51AB" w:rsidRPr="00750886" w14:paraId="2606F241" w14:textId="77777777" w:rsidTr="00310E5A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AC6E4A3" w14:textId="77777777" w:rsidR="007E51AB" w:rsidRPr="00750886" w:rsidRDefault="007E51AB" w:rsidP="00750886">
            <w:pPr>
              <w:spacing w:after="160" w:line="278" w:lineRule="auto"/>
            </w:pPr>
            <w:r w:rsidRPr="00750886"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3009" w14:textId="530ABCB0" w:rsidR="007E51AB" w:rsidRPr="00750886" w:rsidRDefault="007E51AB" w:rsidP="00750886">
            <w:pPr>
              <w:spacing w:after="160" w:line="278" w:lineRule="auto"/>
            </w:pPr>
            <w:r w:rsidRPr="00750886">
              <w:t>17/</w:t>
            </w:r>
            <w:r w:rsidR="00C40414">
              <w:t>0</w:t>
            </w:r>
            <w:r w:rsidRPr="00750886"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470E" w14:textId="77777777" w:rsidR="007E51AB" w:rsidRDefault="007E51AB" w:rsidP="00BA0230">
            <w:pPr>
              <w:spacing w:after="160" w:line="278" w:lineRule="auto"/>
            </w:pPr>
            <w:proofErr w:type="spellStart"/>
            <w:r w:rsidRPr="00750886">
              <w:t>Thực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hành</w:t>
            </w:r>
            <w:proofErr w:type="spellEnd"/>
            <w:r w:rsidRPr="00750886">
              <w:t xml:space="preserve"> vi/vim</w:t>
            </w:r>
          </w:p>
          <w:p w14:paraId="1F69C8CB" w14:textId="77777777" w:rsidR="007E51AB" w:rsidRDefault="007E51AB" w:rsidP="00BA0230">
            <w:pPr>
              <w:spacing w:after="160" w:line="278" w:lineRule="auto"/>
            </w:pPr>
            <w:proofErr w:type="spellStart"/>
            <w:r w:rsidRPr="000868D6">
              <w:t>Xây</w:t>
            </w:r>
            <w:proofErr w:type="spellEnd"/>
            <w:r w:rsidRPr="000868D6">
              <w:t xml:space="preserve"> </w:t>
            </w:r>
            <w:proofErr w:type="spellStart"/>
            <w:r w:rsidRPr="000868D6">
              <w:t>dựng</w:t>
            </w:r>
            <w:proofErr w:type="spellEnd"/>
            <w:r w:rsidRPr="000868D6">
              <w:t xml:space="preserve"> 1 bash script</w:t>
            </w:r>
          </w:p>
          <w:p w14:paraId="3BC5958C" w14:textId="3848CC05" w:rsidR="007E51AB" w:rsidRPr="00750886" w:rsidRDefault="007E51AB" w:rsidP="00BA0230">
            <w:pPr>
              <w:spacing w:after="160" w:line="278" w:lineRule="auto"/>
            </w:pPr>
            <w:r w:rsidRPr="000868D6">
              <w:t>Setup cronjob</w:t>
            </w:r>
          </w:p>
        </w:tc>
      </w:tr>
      <w:tr w:rsidR="007E51AB" w:rsidRPr="00750886" w14:paraId="1FDA17BC" w14:textId="77777777" w:rsidTr="00310E5A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886BA5" w14:textId="77777777" w:rsidR="007E51AB" w:rsidRPr="00750886" w:rsidRDefault="007E51AB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9672" w14:textId="5DF58793" w:rsidR="007E51AB" w:rsidRPr="00750886" w:rsidRDefault="007E51AB" w:rsidP="00750886">
            <w:pPr>
              <w:spacing w:after="160" w:line="278" w:lineRule="auto"/>
            </w:pPr>
            <w:r w:rsidRPr="00750886">
              <w:t>18</w:t>
            </w:r>
            <w:r w:rsidR="00C40414">
              <w:t>0</w:t>
            </w:r>
            <w:r w:rsidRPr="00750886">
              <w:t>/2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76D8" w14:textId="3C7D34C3" w:rsidR="007E51AB" w:rsidRPr="00750886" w:rsidRDefault="007E51AB" w:rsidP="00750886">
            <w:pPr>
              <w:spacing w:after="160" w:line="278" w:lineRule="auto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Git </w:t>
            </w:r>
            <w:proofErr w:type="spellStart"/>
            <w:r>
              <w:t>và</w:t>
            </w:r>
            <w:proofErr w:type="spellEnd"/>
            <w:r>
              <w:t xml:space="preserve"> Linux</w:t>
            </w:r>
          </w:p>
        </w:tc>
      </w:tr>
      <w:tr w:rsidR="007E51AB" w:rsidRPr="00750886" w14:paraId="37AA4A35" w14:textId="77777777" w:rsidTr="00310E5A">
        <w:trPr>
          <w:trHeight w:val="50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CD43EB" w14:textId="77777777" w:rsidR="007E51AB" w:rsidRPr="00750886" w:rsidRDefault="007E51AB" w:rsidP="00750886">
            <w:pPr>
              <w:spacing w:after="160" w:line="278" w:lineRule="auto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3FD3" w14:textId="2F5EF1DD" w:rsidR="007E51AB" w:rsidRPr="00750886" w:rsidRDefault="007E51AB" w:rsidP="00750886">
            <w:pPr>
              <w:spacing w:after="160" w:line="278" w:lineRule="auto"/>
            </w:pPr>
            <w:r w:rsidRPr="00750886">
              <w:t>19/</w:t>
            </w:r>
            <w:r w:rsidR="00C40414">
              <w:t>0</w:t>
            </w:r>
            <w:r w:rsidRPr="00750886">
              <w:t xml:space="preserve">2 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4425" w14:textId="77777777" w:rsidR="007E51AB" w:rsidRDefault="007E51AB" w:rsidP="00BA0230">
            <w:pPr>
              <w:spacing w:after="160" w:line="278" w:lineRule="auto"/>
            </w:pPr>
            <w:proofErr w:type="spellStart"/>
            <w:r w:rsidRPr="00A249CE">
              <w:t>Tìm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hiểu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về</w:t>
            </w:r>
            <w:proofErr w:type="spellEnd"/>
            <w:r w:rsidRPr="00A249CE">
              <w:t xml:space="preserve"> Containerization</w:t>
            </w:r>
          </w:p>
          <w:p w14:paraId="547B03C8" w14:textId="77777777" w:rsidR="007E51AB" w:rsidRDefault="007E51AB" w:rsidP="00BA0230">
            <w:pPr>
              <w:spacing w:after="160" w:line="278" w:lineRule="auto"/>
            </w:pPr>
            <w:proofErr w:type="spellStart"/>
            <w:r w:rsidRPr="00A249CE">
              <w:t>Tìm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hiểu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về</w:t>
            </w:r>
            <w:proofErr w:type="spellEnd"/>
            <w:r w:rsidRPr="00A249CE">
              <w:t xml:space="preserve"> Docker</w:t>
            </w:r>
          </w:p>
          <w:p w14:paraId="2CA456FF" w14:textId="0E4CF231" w:rsidR="007E51AB" w:rsidRPr="00750886" w:rsidRDefault="007E51AB" w:rsidP="00BA0230">
            <w:pPr>
              <w:spacing w:after="160" w:line="278" w:lineRule="auto"/>
            </w:pPr>
            <w:r w:rsidRPr="00A249CE">
              <w:t xml:space="preserve">Các </w:t>
            </w:r>
            <w:proofErr w:type="spellStart"/>
            <w:r w:rsidRPr="00A249CE">
              <w:t>lệnh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cơ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bản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dùng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trong</w:t>
            </w:r>
            <w:proofErr w:type="spellEnd"/>
            <w:r w:rsidRPr="00A249CE">
              <w:t xml:space="preserve"> docker</w:t>
            </w:r>
          </w:p>
        </w:tc>
      </w:tr>
      <w:tr w:rsidR="007E51AB" w:rsidRPr="00750886" w14:paraId="328DDF56" w14:textId="77777777" w:rsidTr="001362AB">
        <w:trPr>
          <w:trHeight w:val="505"/>
        </w:trPr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27F852" w14:textId="77777777" w:rsidR="007E51AB" w:rsidRPr="00750886" w:rsidRDefault="007E51AB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4272" w14:textId="68716E7E" w:rsidR="007E51AB" w:rsidRPr="00750886" w:rsidRDefault="007E51AB" w:rsidP="00750886">
            <w:r>
              <w:t>20/</w:t>
            </w:r>
            <w:r w:rsidR="00C40414">
              <w:t>0</w:t>
            </w:r>
            <w:r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F564" w14:textId="24FC1F57" w:rsidR="007E51AB" w:rsidRPr="00750886" w:rsidRDefault="007E51AB" w:rsidP="00750886">
            <w:proofErr w:type="spellStart"/>
            <w:r w:rsidRPr="00A249CE">
              <w:t>Tìm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hiểu</w:t>
            </w:r>
            <w:proofErr w:type="spellEnd"/>
            <w:r w:rsidRPr="00A249CE">
              <w:t xml:space="preserve"> Docker file</w:t>
            </w:r>
            <w:r>
              <w:t>/Docker compose</w:t>
            </w:r>
          </w:p>
        </w:tc>
      </w:tr>
      <w:tr w:rsidR="007E51AB" w:rsidRPr="00750886" w14:paraId="3331BEFF" w14:textId="77777777" w:rsidTr="00310E5A">
        <w:trPr>
          <w:trHeight w:val="505"/>
        </w:trPr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53B6" w14:textId="77777777" w:rsidR="007E51AB" w:rsidRPr="00750886" w:rsidRDefault="007E51AB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5F28" w14:textId="62A8D55A" w:rsidR="007E51AB" w:rsidRDefault="007E51AB" w:rsidP="00750886">
            <w:r>
              <w:t>21/</w:t>
            </w:r>
            <w:r w:rsidR="00C40414">
              <w:t>0</w:t>
            </w:r>
            <w:r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6CE8" w14:textId="5E1A9AFE" w:rsidR="007E51AB" w:rsidRPr="00750886" w:rsidRDefault="007E51AB" w:rsidP="00750886">
            <w:proofErr w:type="spellStart"/>
            <w:r w:rsidRPr="00A249CE">
              <w:t>Tìm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hiểu</w:t>
            </w:r>
            <w:proofErr w:type="spellEnd"/>
            <w:r w:rsidRPr="00A249CE">
              <w:t xml:space="preserve"> docker hub, docker volume, docker network</w:t>
            </w:r>
          </w:p>
        </w:tc>
      </w:tr>
      <w:tr w:rsidR="000868D6" w:rsidRPr="00750886" w14:paraId="1A618245" w14:textId="77777777" w:rsidTr="005469EC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ED975E" w14:textId="77777777" w:rsidR="000868D6" w:rsidRPr="00750886" w:rsidRDefault="000868D6" w:rsidP="00750886">
            <w:pPr>
              <w:spacing w:after="160" w:line="278" w:lineRule="auto"/>
            </w:pPr>
            <w:r w:rsidRPr="00750886"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A8E6" w14:textId="020DC806" w:rsidR="000868D6" w:rsidRPr="00750886" w:rsidRDefault="000868D6" w:rsidP="00750886">
            <w:pPr>
              <w:spacing w:after="160" w:line="278" w:lineRule="auto"/>
            </w:pPr>
            <w:r w:rsidRPr="00750886">
              <w:t>24/</w:t>
            </w:r>
            <w:r w:rsidR="00C40414">
              <w:t>0</w:t>
            </w:r>
            <w:r w:rsidRPr="00750886">
              <w:t>2</w:t>
            </w:r>
            <w:r>
              <w:t xml:space="preserve"> 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386D" w14:textId="5AA201AA" w:rsidR="000868D6" w:rsidRPr="00750886" w:rsidRDefault="000868D6" w:rsidP="000868D6">
            <w:pPr>
              <w:spacing w:after="160" w:line="278" w:lineRule="auto"/>
            </w:pPr>
            <w:proofErr w:type="spellStart"/>
            <w:r w:rsidRPr="00750886">
              <w:t>Tìm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hiểu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về</w:t>
            </w:r>
            <w:proofErr w:type="spellEnd"/>
            <w:r w:rsidRPr="00750886">
              <w:t xml:space="preserve"> Cloud Computing (IaaS, PaaS, SaaS)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các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mô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hình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triển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khai</w:t>
            </w:r>
            <w:proofErr w:type="spellEnd"/>
            <w:r w:rsidRPr="00750886">
              <w:t xml:space="preserve"> (public, private, hybrid cloud)</w:t>
            </w:r>
          </w:p>
        </w:tc>
      </w:tr>
      <w:tr w:rsidR="000868D6" w:rsidRPr="00750886" w14:paraId="7757C6E2" w14:textId="77777777" w:rsidTr="005469EC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E7DFA3" w14:textId="77777777" w:rsidR="000868D6" w:rsidRPr="00750886" w:rsidRDefault="000868D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3FDC" w14:textId="65BF37FD" w:rsidR="000868D6" w:rsidRPr="00750886" w:rsidRDefault="000868D6" w:rsidP="00750886">
            <w:r>
              <w:t>25/</w:t>
            </w:r>
            <w:r w:rsidR="00C40414">
              <w:t>0</w:t>
            </w:r>
            <w:r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DE58" w14:textId="0D18335A" w:rsidR="007E51AB" w:rsidRDefault="000868D6" w:rsidP="000868D6">
            <w:pPr>
              <w:spacing w:after="160" w:line="278" w:lineRule="auto"/>
            </w:pPr>
            <w:proofErr w:type="spellStart"/>
            <w:r w:rsidRPr="00A249CE">
              <w:t>Tìm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hiểu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về</w:t>
            </w:r>
            <w:proofErr w:type="spellEnd"/>
            <w:r w:rsidRPr="00A249CE">
              <w:t xml:space="preserve"> AWS Global Infrastructure: Region, Availability Zones, Edge Locations …</w:t>
            </w:r>
          </w:p>
        </w:tc>
      </w:tr>
      <w:tr w:rsidR="000868D6" w:rsidRPr="00750886" w14:paraId="282EC3C2" w14:textId="77777777" w:rsidTr="005469EC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19F0FE" w14:textId="77777777" w:rsidR="000868D6" w:rsidRPr="00750886" w:rsidRDefault="000868D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451F" w14:textId="73D3CC63" w:rsidR="000868D6" w:rsidRPr="00750886" w:rsidRDefault="000868D6" w:rsidP="00750886">
            <w:r>
              <w:t>26/</w:t>
            </w:r>
            <w:r w:rsidR="00C40414">
              <w:t>0</w:t>
            </w:r>
            <w:r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AD52" w14:textId="77777777" w:rsidR="000868D6" w:rsidRDefault="000868D6" w:rsidP="000868D6">
            <w:pPr>
              <w:spacing w:after="160" w:line="278" w:lineRule="auto"/>
            </w:pPr>
            <w:proofErr w:type="spellStart"/>
            <w:r w:rsidRPr="00A249CE">
              <w:t>Làm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quen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với</w:t>
            </w:r>
            <w:proofErr w:type="spellEnd"/>
            <w:r w:rsidRPr="00A249CE">
              <w:t xml:space="preserve"> AWS Management Console </w:t>
            </w:r>
            <w:proofErr w:type="spellStart"/>
            <w:r w:rsidRPr="00A249CE">
              <w:t>và</w:t>
            </w:r>
            <w:proofErr w:type="spellEnd"/>
            <w:r w:rsidRPr="00A249CE">
              <w:t xml:space="preserve"> AWS Free Tier.</w:t>
            </w:r>
          </w:p>
          <w:p w14:paraId="024B920E" w14:textId="741B149B" w:rsidR="007E51AB" w:rsidRDefault="007E51AB" w:rsidP="000868D6">
            <w:pPr>
              <w:spacing w:after="160" w:line="27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 w:rsidR="0035344D">
              <w:t xml:space="preserve"> </w:t>
            </w:r>
            <w:r w:rsidR="0035344D" w:rsidRPr="0035344D">
              <w:t>Amazon ECR</w:t>
            </w:r>
          </w:p>
        </w:tc>
      </w:tr>
      <w:tr w:rsidR="000868D6" w:rsidRPr="00750886" w14:paraId="2C41E7CC" w14:textId="77777777" w:rsidTr="005469EC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A33D14" w14:textId="77777777" w:rsidR="000868D6" w:rsidRPr="00750886" w:rsidRDefault="000868D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ED0D" w14:textId="7A4058C0" w:rsidR="000868D6" w:rsidRPr="00750886" w:rsidRDefault="000868D6" w:rsidP="00750886">
            <w:r>
              <w:t>27/</w:t>
            </w:r>
            <w:r w:rsidR="00C40414">
              <w:t>0</w:t>
            </w:r>
            <w:r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020C" w14:textId="77777777" w:rsidR="0035344D" w:rsidRDefault="000868D6" w:rsidP="0035344D">
            <w:pPr>
              <w:spacing w:after="160" w:line="278" w:lineRule="auto"/>
            </w:pPr>
            <w:proofErr w:type="spellStart"/>
            <w:r>
              <w:t>Tì</w:t>
            </w:r>
            <w:r w:rsidRPr="00A249CE">
              <w:t>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hiểu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về</w:t>
            </w:r>
            <w:proofErr w:type="spellEnd"/>
            <w:r w:rsidRPr="00A249CE">
              <w:t xml:space="preserve"> IAM Service - Users, Group, Roles, Policies</w:t>
            </w:r>
          </w:p>
          <w:p w14:paraId="2514DBD3" w14:textId="093A18AF" w:rsidR="0035344D" w:rsidRDefault="0035344D" w:rsidP="0035344D">
            <w:pPr>
              <w:spacing w:after="160" w:line="278" w:lineRule="auto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Terraform</w:t>
            </w:r>
          </w:p>
        </w:tc>
      </w:tr>
      <w:tr w:rsidR="000868D6" w:rsidRPr="00750886" w14:paraId="7123D401" w14:textId="77777777" w:rsidTr="005469EC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CF8" w14:textId="77777777" w:rsidR="000868D6" w:rsidRPr="00750886" w:rsidRDefault="000868D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C810" w14:textId="1199B590" w:rsidR="000868D6" w:rsidRDefault="000868D6" w:rsidP="00750886">
            <w:r>
              <w:t>28/</w:t>
            </w:r>
            <w:r w:rsidR="00C40414">
              <w:t>0</w:t>
            </w:r>
            <w:r>
              <w:t>2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82D3" w14:textId="53B7AC6C" w:rsidR="0035344D" w:rsidRDefault="0035344D" w:rsidP="000868D6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ECR dung Terraform file</w:t>
            </w:r>
          </w:p>
          <w:p w14:paraId="70150313" w14:textId="4CB49F4F" w:rsidR="000868D6" w:rsidRDefault="000868D6" w:rsidP="000868D6">
            <w:proofErr w:type="spellStart"/>
            <w:r w:rsidRPr="00750886">
              <w:t>Chốt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sử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dụng</w:t>
            </w:r>
            <w:proofErr w:type="spellEnd"/>
            <w:r w:rsidRPr="00750886">
              <w:t xml:space="preserve"> project </w:t>
            </w:r>
            <w:proofErr w:type="spellStart"/>
            <w:r w:rsidRPr="00750886">
              <w:t>có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sẵn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làm</w:t>
            </w:r>
            <w:proofErr w:type="spellEnd"/>
            <w:r w:rsidRPr="00750886">
              <w:t xml:space="preserve"> final project </w:t>
            </w:r>
            <w:proofErr w:type="spellStart"/>
            <w:r w:rsidRPr="00750886">
              <w:t>và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chạy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ứng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dụng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trên</w:t>
            </w:r>
            <w:proofErr w:type="spellEnd"/>
            <w:r w:rsidRPr="00750886">
              <w:t xml:space="preserve"> </w:t>
            </w:r>
            <w:proofErr w:type="spellStart"/>
            <w:r w:rsidRPr="00750886">
              <w:t>máy</w:t>
            </w:r>
            <w:proofErr w:type="spellEnd"/>
            <w:r w:rsidRPr="00750886">
              <w:t xml:space="preserve"> local</w:t>
            </w:r>
          </w:p>
        </w:tc>
      </w:tr>
      <w:tr w:rsidR="000868D6" w:rsidRPr="00750886" w14:paraId="4417E4AD" w14:textId="77777777" w:rsidTr="00795C12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CF4E49" w14:textId="31218DCD" w:rsidR="000868D6" w:rsidRPr="00750886" w:rsidRDefault="000868D6" w:rsidP="00750886">
            <w:pPr>
              <w:spacing w:after="160" w:line="278" w:lineRule="auto"/>
            </w:pPr>
            <w: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095C" w14:textId="79918BEC" w:rsidR="000868D6" w:rsidRPr="00750886" w:rsidRDefault="00C40414" w:rsidP="00750886">
            <w:pPr>
              <w:spacing w:after="160" w:line="278" w:lineRule="auto"/>
            </w:pPr>
            <w:r>
              <w:t>0</w:t>
            </w:r>
            <w:r w:rsidR="000868D6">
              <w:t>3/</w:t>
            </w:r>
            <w:r>
              <w:t>0</w:t>
            </w:r>
            <w:r w:rsidR="000868D6"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C2CD" w14:textId="15CAA083" w:rsidR="000868D6" w:rsidRPr="00750886" w:rsidRDefault="007E51AB" w:rsidP="00750886">
            <w:pPr>
              <w:spacing w:after="160" w:line="278" w:lineRule="auto"/>
            </w:pPr>
            <w:proofErr w:type="spellStart"/>
            <w:r w:rsidRPr="007E51AB">
              <w:t>Tìm</w:t>
            </w:r>
            <w:proofErr w:type="spellEnd"/>
            <w:r w:rsidRPr="007E51AB">
              <w:t xml:space="preserve"> </w:t>
            </w:r>
            <w:proofErr w:type="spellStart"/>
            <w:r w:rsidRPr="007E51AB">
              <w:t>hiểu</w:t>
            </w:r>
            <w:proofErr w:type="spellEnd"/>
            <w:r w:rsidRPr="007E51AB">
              <w:t xml:space="preserve"> </w:t>
            </w:r>
            <w:proofErr w:type="spellStart"/>
            <w:r w:rsidRPr="007E51AB">
              <w:t>về</w:t>
            </w:r>
            <w:proofErr w:type="spellEnd"/>
            <w:r w:rsidRPr="007E51AB">
              <w:t xml:space="preserve"> EC2 Service</w:t>
            </w:r>
          </w:p>
        </w:tc>
      </w:tr>
      <w:tr w:rsidR="000868D6" w:rsidRPr="00750886" w14:paraId="648D81E2" w14:textId="77777777" w:rsidTr="00795C12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AC8F25" w14:textId="77777777" w:rsidR="000868D6" w:rsidRPr="00750886" w:rsidRDefault="000868D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C7786" w14:textId="1262F65A" w:rsidR="000868D6" w:rsidRPr="00750886" w:rsidRDefault="00C40414" w:rsidP="00750886">
            <w:r>
              <w:t>0</w:t>
            </w:r>
            <w:r w:rsidR="000868D6">
              <w:t>4/</w:t>
            </w:r>
            <w:r>
              <w:t>0</w:t>
            </w:r>
            <w:r w:rsidR="000868D6"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3DE7" w14:textId="772CB33A" w:rsidR="000868D6" w:rsidRPr="00750886" w:rsidRDefault="007E51AB" w:rsidP="00A249CE">
            <w:r w:rsidRPr="007E51AB">
              <w:t xml:space="preserve">Học </w:t>
            </w:r>
            <w:proofErr w:type="spellStart"/>
            <w:r w:rsidRPr="007E51AB">
              <w:t>về</w:t>
            </w:r>
            <w:proofErr w:type="spellEnd"/>
            <w:r w:rsidRPr="007E51AB">
              <w:t xml:space="preserve"> Auto Scaling</w:t>
            </w:r>
            <w:r>
              <w:t xml:space="preserve">, </w:t>
            </w:r>
            <w:r w:rsidRPr="007E51AB">
              <w:t>AWS Lambda</w:t>
            </w:r>
          </w:p>
        </w:tc>
      </w:tr>
      <w:tr w:rsidR="000868D6" w:rsidRPr="00750886" w14:paraId="11818C3A" w14:textId="77777777" w:rsidTr="00795C12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B6F36E" w14:textId="77777777" w:rsidR="000868D6" w:rsidRPr="00750886" w:rsidRDefault="000868D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32E" w14:textId="1A38DC2A" w:rsidR="000868D6" w:rsidRDefault="00C40414" w:rsidP="00750886">
            <w:r>
              <w:t>0</w:t>
            </w:r>
            <w:r w:rsidR="000868D6">
              <w:t>5/</w:t>
            </w:r>
            <w:r>
              <w:t>0</w:t>
            </w:r>
            <w:r w:rsidR="000868D6"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2260" w14:textId="173838BF" w:rsidR="000868D6" w:rsidRDefault="000868D6" w:rsidP="00A249CE">
            <w:proofErr w:type="spellStart"/>
            <w:r w:rsidRPr="00A249CE">
              <w:t>Tìm</w:t>
            </w:r>
            <w:proofErr w:type="spellEnd"/>
            <w:r w:rsidRPr="00A249CE">
              <w:t xml:space="preserve"> </w:t>
            </w:r>
            <w:proofErr w:type="spellStart"/>
            <w:r w:rsidRPr="00A249CE">
              <w:t>hiểu</w:t>
            </w:r>
            <w:proofErr w:type="spellEnd"/>
            <w:r w:rsidRPr="00A249CE">
              <w:t xml:space="preserve"> </w:t>
            </w:r>
            <w:r w:rsidR="007E51AB" w:rsidRPr="007E51AB">
              <w:t xml:space="preserve">Amazon ECS </w:t>
            </w:r>
          </w:p>
        </w:tc>
      </w:tr>
      <w:tr w:rsidR="000868D6" w:rsidRPr="00750886" w14:paraId="23DBF78C" w14:textId="77777777" w:rsidTr="00795C12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0557F" w14:textId="77777777" w:rsidR="000868D6" w:rsidRPr="00750886" w:rsidRDefault="000868D6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B245" w14:textId="167178ED" w:rsidR="000868D6" w:rsidRDefault="00C40414" w:rsidP="00750886">
            <w:r>
              <w:t>0</w:t>
            </w:r>
            <w:r w:rsidR="000868D6">
              <w:t>6/</w:t>
            </w:r>
            <w:r>
              <w:t>0</w:t>
            </w:r>
            <w:r w:rsidR="000868D6">
              <w:t>3</w:t>
            </w:r>
            <w:r w:rsidR="007E51AB">
              <w:t xml:space="preserve"> - </w:t>
            </w:r>
            <w:r>
              <w:t>0</w:t>
            </w:r>
            <w:r w:rsidR="007E51AB">
              <w:t>7/</w:t>
            </w:r>
            <w:r>
              <w:t>0</w:t>
            </w:r>
            <w:r w:rsidR="007E51AB"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BF55" w14:textId="407C25FE" w:rsidR="000868D6" w:rsidRDefault="007E51AB" w:rsidP="00A249CE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Dockerfile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Database, Backend, Frontend</w:t>
            </w:r>
          </w:p>
        </w:tc>
      </w:tr>
      <w:tr w:rsidR="0035344D" w:rsidRPr="00750886" w14:paraId="77B49A04" w14:textId="77777777" w:rsidTr="00651086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CA228A" w14:textId="5A3329F8" w:rsidR="0035344D" w:rsidRPr="00750886" w:rsidRDefault="0035344D" w:rsidP="00750886">
            <w: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0DA" w14:textId="6F642756" w:rsidR="0035344D" w:rsidRDefault="0035344D" w:rsidP="00750886">
            <w:r>
              <w:t>10/</w:t>
            </w:r>
            <w:r w:rsidR="00C40414">
              <w:t>0</w:t>
            </w:r>
            <w:r>
              <w:t>3 – 13/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EF58" w14:textId="6BDAE730" w:rsidR="0035344D" w:rsidRDefault="0035344D" w:rsidP="00A249CE"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Dockerfile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Database, Backend, Frontend</w:t>
            </w:r>
          </w:p>
          <w:p w14:paraId="310DC112" w14:textId="13F1ACD1" w:rsidR="0035344D" w:rsidRDefault="0035344D" w:rsidP="00A249CE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Docker compose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local</w:t>
            </w:r>
          </w:p>
        </w:tc>
      </w:tr>
      <w:tr w:rsidR="0035344D" w:rsidRPr="00750886" w14:paraId="5F25C889" w14:textId="77777777" w:rsidTr="00651086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BF2B" w14:textId="3ED9765E" w:rsidR="0035344D" w:rsidRDefault="0035344D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8E3E" w14:textId="7045FE2F" w:rsidR="0035344D" w:rsidRDefault="0035344D" w:rsidP="00750886">
            <w:r>
              <w:t>14/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A72B" w14:textId="3362D186" w:rsidR="0035344D" w:rsidRDefault="0035344D" w:rsidP="00A249CE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Jenkins</w:t>
            </w:r>
          </w:p>
          <w:p w14:paraId="3200AE26" w14:textId="58E96092" w:rsidR="0035344D" w:rsidRDefault="0035344D" w:rsidP="00A249CE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 w:rsidRPr="0035344D">
              <w:t xml:space="preserve">Jenkins </w:t>
            </w:r>
            <w:proofErr w:type="spellStart"/>
            <w:r w:rsidRPr="0035344D">
              <w:t>để</w:t>
            </w:r>
            <w:proofErr w:type="spellEnd"/>
            <w:r w:rsidRPr="0035344D">
              <w:t xml:space="preserve"> deploy </w:t>
            </w:r>
            <w:proofErr w:type="spellStart"/>
            <w:r w:rsidRPr="0035344D">
              <w:t>được</w:t>
            </w:r>
            <w:proofErr w:type="spellEnd"/>
            <w:r w:rsidRPr="0035344D">
              <w:t xml:space="preserve"> service FE, BE </w:t>
            </w:r>
            <w:proofErr w:type="spellStart"/>
            <w:r w:rsidRPr="0035344D">
              <w:t>và</w:t>
            </w:r>
            <w:proofErr w:type="spellEnd"/>
            <w:r w:rsidRPr="0035344D">
              <w:t xml:space="preserve"> DB trên local</w:t>
            </w:r>
          </w:p>
        </w:tc>
      </w:tr>
      <w:tr w:rsidR="0035344D" w:rsidRPr="00750886" w14:paraId="46ECD357" w14:textId="77777777" w:rsidTr="009E326C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4429CA" w14:textId="7122683C" w:rsidR="0035344D" w:rsidRDefault="0035344D" w:rsidP="00750886">
            <w: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DBFC" w14:textId="4835394D" w:rsidR="0035344D" w:rsidRDefault="0035344D" w:rsidP="00750886">
            <w:r>
              <w:t>17/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49DC" w14:textId="77777777" w:rsidR="0035344D" w:rsidRDefault="0035344D" w:rsidP="00A249CE">
            <w:r w:rsidRPr="0035344D">
              <w:t>Học Amazon S3</w:t>
            </w:r>
          </w:p>
          <w:p w14:paraId="781B35D3" w14:textId="17D445DD" w:rsidR="0035344D" w:rsidRDefault="0035344D" w:rsidP="00A249CE">
            <w:r w:rsidRPr="0035344D">
              <w:t xml:space="preserve">S3 Permission </w:t>
            </w:r>
            <w:proofErr w:type="spellStart"/>
            <w:r w:rsidRPr="0035344D">
              <w:t>và</w:t>
            </w:r>
            <w:proofErr w:type="spellEnd"/>
            <w:r w:rsidRPr="0035344D">
              <w:t xml:space="preserve"> Bucket Policy</w:t>
            </w:r>
          </w:p>
        </w:tc>
      </w:tr>
      <w:tr w:rsidR="0035344D" w:rsidRPr="00750886" w14:paraId="56D1FA62" w14:textId="77777777" w:rsidTr="009E326C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284579" w14:textId="77777777" w:rsidR="0035344D" w:rsidRDefault="0035344D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E32E5" w14:textId="3CE40BED" w:rsidR="0035344D" w:rsidRDefault="0035344D" w:rsidP="00750886">
            <w:r>
              <w:t>18/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6E0F" w14:textId="51876B60" w:rsidR="0035344D" w:rsidRPr="0035344D" w:rsidRDefault="0035344D" w:rsidP="00A249CE">
            <w:proofErr w:type="spellStart"/>
            <w:r w:rsidRPr="0035344D">
              <w:t>Tìm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hiểu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về</w:t>
            </w:r>
            <w:proofErr w:type="spellEnd"/>
            <w:r w:rsidRPr="0035344D">
              <w:t xml:space="preserve"> Amazon EBS và Amazon EFS</w:t>
            </w:r>
          </w:p>
        </w:tc>
      </w:tr>
      <w:tr w:rsidR="0035344D" w:rsidRPr="00750886" w14:paraId="7AE07098" w14:textId="77777777" w:rsidTr="009E326C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FE2AC1" w14:textId="77777777" w:rsidR="0035344D" w:rsidRDefault="0035344D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0E06" w14:textId="13AA4B7B" w:rsidR="0035344D" w:rsidRDefault="0035344D" w:rsidP="00750886">
            <w:r>
              <w:t>19/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C2D6" w14:textId="0A3375BF" w:rsidR="0035344D" w:rsidRPr="0035344D" w:rsidRDefault="0035344D" w:rsidP="00A249CE">
            <w:r w:rsidRPr="0035344D">
              <w:t>S3 Glacier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35344D">
              <w:t>ác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phương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pháp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lưu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trữ</w:t>
            </w:r>
            <w:proofErr w:type="spellEnd"/>
            <w:r w:rsidRPr="0035344D">
              <w:t xml:space="preserve"> khác</w:t>
            </w:r>
          </w:p>
        </w:tc>
      </w:tr>
      <w:tr w:rsidR="0035344D" w:rsidRPr="00750886" w14:paraId="22CB63B8" w14:textId="77777777" w:rsidTr="009E326C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7CAFD" w14:textId="77777777" w:rsidR="0035344D" w:rsidRDefault="0035344D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45E4" w14:textId="071E72FF" w:rsidR="0035344D" w:rsidRDefault="0035344D" w:rsidP="00750886">
            <w:r>
              <w:t>20/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30F2" w14:textId="74BA6E1B" w:rsidR="0035344D" w:rsidRPr="0035344D" w:rsidRDefault="0035344D" w:rsidP="00A249CE">
            <w:r w:rsidRPr="0035344D">
              <w:t>Amazon VPC (Subnets, Route Tables, Gateways)</w:t>
            </w:r>
          </w:p>
        </w:tc>
      </w:tr>
      <w:tr w:rsidR="0035344D" w:rsidRPr="00750886" w14:paraId="0EB50DA6" w14:textId="77777777" w:rsidTr="009E326C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6766" w14:textId="77777777" w:rsidR="0035344D" w:rsidRDefault="0035344D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9156" w14:textId="362E54CA" w:rsidR="0035344D" w:rsidRDefault="0035344D" w:rsidP="00750886">
            <w:r>
              <w:t>21/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5E9" w14:textId="3F88C0C2" w:rsidR="0035344D" w:rsidRPr="0035344D" w:rsidRDefault="0035344D" w:rsidP="00A249CE">
            <w:proofErr w:type="spellStart"/>
            <w:r w:rsidRPr="0035344D">
              <w:t>Tìm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hiểu</w:t>
            </w:r>
            <w:proofErr w:type="spellEnd"/>
            <w:r w:rsidRPr="0035344D">
              <w:t xml:space="preserve"> </w:t>
            </w:r>
            <w:proofErr w:type="spellStart"/>
            <w:r w:rsidRPr="0035344D">
              <w:t>về</w:t>
            </w:r>
            <w:proofErr w:type="spellEnd"/>
            <w:r w:rsidRPr="0035344D">
              <w:t xml:space="preserve"> Security Groups </w:t>
            </w:r>
            <w:proofErr w:type="spellStart"/>
            <w:r w:rsidRPr="0035344D">
              <w:t>và</w:t>
            </w:r>
            <w:proofErr w:type="spellEnd"/>
            <w:r w:rsidRPr="0035344D">
              <w:t xml:space="preserve"> Network ACLs</w:t>
            </w:r>
          </w:p>
        </w:tc>
      </w:tr>
      <w:tr w:rsidR="00E92250" w:rsidRPr="00750886" w14:paraId="7CCDCEED" w14:textId="77777777" w:rsidTr="001F619A"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EED829" w14:textId="11F74E19" w:rsidR="00E92250" w:rsidRDefault="00E92250" w:rsidP="00750886">
            <w: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899E" w14:textId="2A778D0B" w:rsidR="00E92250" w:rsidRDefault="00E92250" w:rsidP="00750886">
            <w:r>
              <w:t>24/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33E6" w14:textId="77777777" w:rsidR="00E92250" w:rsidRDefault="00E92250" w:rsidP="00A249CE">
            <w:proofErr w:type="spellStart"/>
            <w:r w:rsidRPr="00E92250">
              <w:t>Tìm</w:t>
            </w:r>
            <w:proofErr w:type="spellEnd"/>
            <w:r w:rsidRPr="00E92250">
              <w:t xml:space="preserve"> </w:t>
            </w:r>
            <w:proofErr w:type="spellStart"/>
            <w:r w:rsidRPr="00E92250">
              <w:t>hiểu</w:t>
            </w:r>
            <w:proofErr w:type="spellEnd"/>
            <w:r w:rsidRPr="00E92250">
              <w:t xml:space="preserve"> </w:t>
            </w:r>
            <w:proofErr w:type="spellStart"/>
            <w:r w:rsidRPr="00E92250">
              <w:t>về</w:t>
            </w:r>
            <w:proofErr w:type="spellEnd"/>
            <w:r w:rsidRPr="00E92250">
              <w:t xml:space="preserve"> ELB </w:t>
            </w:r>
            <w:proofErr w:type="gramStart"/>
            <w:r w:rsidRPr="00E92250">
              <w:t>( Elastic</w:t>
            </w:r>
            <w:proofErr w:type="gramEnd"/>
            <w:r w:rsidRPr="00E92250">
              <w:t xml:space="preserve"> Load Balancing) </w:t>
            </w:r>
            <w:proofErr w:type="spellStart"/>
            <w:r w:rsidRPr="00E92250">
              <w:t>và</w:t>
            </w:r>
            <w:proofErr w:type="spellEnd"/>
            <w:r w:rsidRPr="00E92250">
              <w:t xml:space="preserve"> </w:t>
            </w:r>
            <w:proofErr w:type="spellStart"/>
            <w:r w:rsidRPr="00E92250">
              <w:t>các</w:t>
            </w:r>
            <w:proofErr w:type="spellEnd"/>
            <w:r w:rsidRPr="00E92250">
              <w:t xml:space="preserve"> </w:t>
            </w:r>
            <w:proofErr w:type="spellStart"/>
            <w:r w:rsidRPr="00E92250">
              <w:t>loại</w:t>
            </w:r>
            <w:proofErr w:type="spellEnd"/>
            <w:r w:rsidRPr="00E92250">
              <w:t xml:space="preserve"> ELB</w:t>
            </w:r>
          </w:p>
          <w:p w14:paraId="1514DCD4" w14:textId="77777777" w:rsidR="00E92250" w:rsidRDefault="00E92250" w:rsidP="00A249CE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EC2 </w:t>
            </w:r>
          </w:p>
          <w:p w14:paraId="18973B62" w14:textId="09D2FF96" w:rsidR="00527E47" w:rsidRPr="0035344D" w:rsidRDefault="00527E47" w:rsidP="00A249CE">
            <w:r>
              <w:t>D</w:t>
            </w:r>
            <w:r w:rsidRPr="00527E47">
              <w:t xml:space="preserve">eploy </w:t>
            </w:r>
            <w:proofErr w:type="spellStart"/>
            <w:r w:rsidRPr="00527E47">
              <w:t>ứng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dụng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lên</w:t>
            </w:r>
            <w:proofErr w:type="spellEnd"/>
            <w:r w:rsidRPr="00527E47">
              <w:t xml:space="preserve"> Amazon EC2</w:t>
            </w:r>
          </w:p>
        </w:tc>
      </w:tr>
      <w:tr w:rsidR="00E92250" w:rsidRPr="00750886" w14:paraId="3C0A2154" w14:textId="77777777" w:rsidTr="001F619A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EA517" w14:textId="77777777" w:rsidR="00E92250" w:rsidRDefault="00E92250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4EE0" w14:textId="476AB9A9" w:rsidR="00E92250" w:rsidRDefault="00E92250" w:rsidP="00750886">
            <w:r>
              <w:t>25/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1CF4" w14:textId="77777777" w:rsidR="00E92250" w:rsidRDefault="00E92250" w:rsidP="00A249CE">
            <w:r w:rsidRPr="00E92250">
              <w:t>Học Amazon CloudFront (CDN)</w:t>
            </w:r>
          </w:p>
          <w:p w14:paraId="30FEDA51" w14:textId="50D71409" w:rsidR="00E92250" w:rsidRPr="00E92250" w:rsidRDefault="00E92250" w:rsidP="00A249CE">
            <w:r w:rsidRPr="00E92250">
              <w:t>Amazon Route 53</w:t>
            </w:r>
          </w:p>
        </w:tc>
      </w:tr>
      <w:tr w:rsidR="00E92250" w:rsidRPr="00750886" w14:paraId="71E58DDB" w14:textId="77777777" w:rsidTr="001F619A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4FA686" w14:textId="77777777" w:rsidR="00E92250" w:rsidRDefault="00E92250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5420" w14:textId="646159FD" w:rsidR="00E92250" w:rsidRDefault="00E92250" w:rsidP="00750886">
            <w:r>
              <w:t>26/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9613" w14:textId="77777777" w:rsidR="00E92250" w:rsidRDefault="00E92250" w:rsidP="00E92250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Amazon RDS</w:t>
            </w:r>
          </w:p>
          <w:p w14:paraId="120C0341" w14:textId="596B5767" w:rsidR="00E92250" w:rsidRPr="00E92250" w:rsidRDefault="00E92250" w:rsidP="00E92250">
            <w:r>
              <w:t>Học MySQL, PostgreSQL, Aurora)</w:t>
            </w:r>
          </w:p>
        </w:tc>
      </w:tr>
      <w:tr w:rsidR="00E92250" w:rsidRPr="00750886" w14:paraId="5DB14CD3" w14:textId="77777777" w:rsidTr="001F619A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2E09F0" w14:textId="77777777" w:rsidR="00E92250" w:rsidRDefault="00E92250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0085" w14:textId="05C637B3" w:rsidR="00E92250" w:rsidRDefault="00E92250" w:rsidP="00750886">
            <w:r>
              <w:t>27/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B9F0" w14:textId="77777777" w:rsidR="00E92250" w:rsidRDefault="00E92250" w:rsidP="00E92250">
            <w:proofErr w:type="spellStart"/>
            <w:r w:rsidRPr="00E92250">
              <w:t>Tìm</w:t>
            </w:r>
            <w:proofErr w:type="spellEnd"/>
            <w:r w:rsidRPr="00E92250">
              <w:t xml:space="preserve"> </w:t>
            </w:r>
            <w:proofErr w:type="spellStart"/>
            <w:r w:rsidRPr="00E92250">
              <w:t>hiểu</w:t>
            </w:r>
            <w:proofErr w:type="spellEnd"/>
            <w:r w:rsidRPr="00E92250">
              <w:t xml:space="preserve"> </w:t>
            </w:r>
            <w:proofErr w:type="spellStart"/>
            <w:r w:rsidRPr="00E92250">
              <w:t>về</w:t>
            </w:r>
            <w:proofErr w:type="spellEnd"/>
            <w:r w:rsidRPr="00E92250">
              <w:t xml:space="preserve"> DynamoDB (NoSQL)</w:t>
            </w:r>
          </w:p>
          <w:p w14:paraId="5660E155" w14:textId="5CE53369" w:rsidR="00E92250" w:rsidRDefault="00E92250" w:rsidP="00E92250">
            <w:r w:rsidRPr="00E92250">
              <w:t xml:space="preserve">Học Amazon </w:t>
            </w:r>
            <w:proofErr w:type="spellStart"/>
            <w:r w:rsidRPr="00E92250">
              <w:t>ElasticCache</w:t>
            </w:r>
            <w:proofErr w:type="spellEnd"/>
          </w:p>
        </w:tc>
      </w:tr>
      <w:tr w:rsidR="00E92250" w:rsidRPr="00750886" w14:paraId="4881A3A7" w14:textId="77777777" w:rsidTr="00E92250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5E7572" w14:textId="77777777" w:rsidR="00E92250" w:rsidRDefault="00E92250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60AB" w14:textId="20537A03" w:rsidR="00E92250" w:rsidRDefault="00E92250" w:rsidP="00750886">
            <w:r>
              <w:t>28/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BDC2" w14:textId="77777777" w:rsidR="00E92250" w:rsidRDefault="00E92250" w:rsidP="00E92250">
            <w:r w:rsidRPr="00E92250">
              <w:t>Amazon Redshift</w:t>
            </w:r>
          </w:p>
          <w:p w14:paraId="1EA55A30" w14:textId="6C58ADE2" w:rsidR="00E92250" w:rsidRPr="00E92250" w:rsidRDefault="00E92250" w:rsidP="00E92250">
            <w:r w:rsidRPr="00E92250">
              <w:t>Amazon Aurora</w:t>
            </w:r>
          </w:p>
        </w:tc>
      </w:tr>
      <w:tr w:rsidR="00527E47" w:rsidRPr="00750886" w14:paraId="007C8F05" w14:textId="77777777" w:rsidTr="00E92250"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F04F66A" w14:textId="7670ACB8" w:rsidR="00527E47" w:rsidRDefault="00527E47" w:rsidP="00750886">
            <w: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FCBF" w14:textId="3D7C9078" w:rsidR="00527E47" w:rsidRDefault="00527E47" w:rsidP="00750886">
            <w:r>
              <w:t>31/</w:t>
            </w:r>
            <w:r w:rsidR="00C40414">
              <w:t>0</w:t>
            </w:r>
            <w:r>
              <w:t>3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F438" w14:textId="77777777" w:rsidR="00527E47" w:rsidRDefault="00527E47" w:rsidP="00E92250">
            <w:r w:rsidRPr="00527E47">
              <w:t xml:space="preserve">Học </w:t>
            </w:r>
            <w:proofErr w:type="spellStart"/>
            <w:r w:rsidRPr="00527E47">
              <w:t>cách</w:t>
            </w:r>
            <w:proofErr w:type="spellEnd"/>
            <w:r w:rsidRPr="00527E47">
              <w:t xml:space="preserve"> di </w:t>
            </w:r>
            <w:proofErr w:type="spellStart"/>
            <w:r w:rsidRPr="00527E47">
              <w:t>chuyển</w:t>
            </w:r>
            <w:proofErr w:type="spellEnd"/>
            <w:r w:rsidRPr="00527E47">
              <w:t xml:space="preserve"> DB </w:t>
            </w:r>
            <w:proofErr w:type="spellStart"/>
            <w:r w:rsidRPr="00527E47">
              <w:t>lên</w:t>
            </w:r>
            <w:proofErr w:type="spellEnd"/>
            <w:r w:rsidRPr="00527E47">
              <w:t xml:space="preserve"> AWS</w:t>
            </w:r>
          </w:p>
          <w:p w14:paraId="52862D16" w14:textId="23B0D24D" w:rsidR="00527E47" w:rsidRPr="00E92250" w:rsidRDefault="00527E47" w:rsidP="00E92250">
            <w:proofErr w:type="spellStart"/>
            <w:r w:rsidRPr="00527E47">
              <w:t>Truy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vấn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dữ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liệu</w:t>
            </w:r>
            <w:proofErr w:type="spellEnd"/>
            <w:r w:rsidRPr="00527E47">
              <w:t xml:space="preserve"> DB </w:t>
            </w:r>
            <w:proofErr w:type="spellStart"/>
            <w:r w:rsidRPr="00527E47">
              <w:t>bằng</w:t>
            </w:r>
            <w:proofErr w:type="spellEnd"/>
            <w:r w:rsidRPr="00527E47">
              <w:t xml:space="preserve"> Amazon Athena</w:t>
            </w:r>
          </w:p>
        </w:tc>
      </w:tr>
      <w:tr w:rsidR="00527E47" w:rsidRPr="00750886" w14:paraId="25713EEE" w14:textId="77777777" w:rsidTr="00E92250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8D1195" w14:textId="77777777" w:rsidR="00527E47" w:rsidRDefault="00527E47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6922" w14:textId="6EBF1B17" w:rsidR="00527E47" w:rsidRDefault="00527E47" w:rsidP="00750886">
            <w:r>
              <w:t>1/</w:t>
            </w:r>
            <w:r w:rsidR="00C40414">
              <w:t>0</w:t>
            </w:r>
            <w:r>
              <w:t>4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F553" w14:textId="289D90E0" w:rsidR="00527E47" w:rsidRPr="00E92250" w:rsidRDefault="00527E47" w:rsidP="00E92250">
            <w:proofErr w:type="spellStart"/>
            <w:r w:rsidRPr="00527E47">
              <w:t>Cloudwatch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và</w:t>
            </w:r>
            <w:proofErr w:type="spellEnd"/>
            <w:r w:rsidRPr="00527E47">
              <w:t xml:space="preserve"> CloudTrail service</w:t>
            </w:r>
          </w:p>
        </w:tc>
      </w:tr>
      <w:tr w:rsidR="00527E47" w:rsidRPr="00750886" w14:paraId="7091057C" w14:textId="77777777" w:rsidTr="00E92250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342E55" w14:textId="77777777" w:rsidR="00527E47" w:rsidRDefault="00527E47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36B0" w14:textId="347F36D8" w:rsidR="00527E47" w:rsidRDefault="00527E47" w:rsidP="00750886">
            <w:r>
              <w:t>2/</w:t>
            </w:r>
            <w:r w:rsidR="00C40414">
              <w:t>0</w:t>
            </w:r>
            <w:r>
              <w:t>4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9B5D" w14:textId="77777777" w:rsidR="00527E47" w:rsidRDefault="00527E47" w:rsidP="00527E47">
            <w:r w:rsidRPr="00527E47">
              <w:t>AWS Backup Service</w:t>
            </w:r>
          </w:p>
          <w:p w14:paraId="5F58E689" w14:textId="29A9FEDA" w:rsidR="00527E47" w:rsidRPr="00E92250" w:rsidRDefault="00527E47" w:rsidP="00527E47">
            <w:r w:rsidRPr="00527E47">
              <w:t>AWS Cost and Management service</w:t>
            </w:r>
          </w:p>
        </w:tc>
      </w:tr>
      <w:tr w:rsidR="00527E47" w:rsidRPr="00750886" w14:paraId="4872BC90" w14:textId="77777777" w:rsidTr="00E92250">
        <w:tc>
          <w:tcPr>
            <w:tcW w:w="98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22C96" w14:textId="77777777" w:rsidR="00527E47" w:rsidRDefault="00527E47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4984" w14:textId="5E8F9D80" w:rsidR="00527E47" w:rsidRDefault="00C40414" w:rsidP="00750886">
            <w:r>
              <w:t>0</w:t>
            </w:r>
            <w:r w:rsidR="00527E47">
              <w:t>3/</w:t>
            </w:r>
            <w:r>
              <w:t>0</w:t>
            </w:r>
            <w:r w:rsidR="00527E47">
              <w:t xml:space="preserve">4 – </w:t>
            </w:r>
            <w:r>
              <w:t>0</w:t>
            </w:r>
            <w:r w:rsidR="00527E47">
              <w:t>4/</w:t>
            </w:r>
            <w:r>
              <w:t>0</w:t>
            </w:r>
            <w:r w:rsidR="00527E47">
              <w:t>4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857D" w14:textId="77777777" w:rsidR="00527E47" w:rsidRDefault="00527E47" w:rsidP="00E9225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r w:rsidRPr="00527E47">
              <w:t>CI</w:t>
            </w:r>
            <w:r>
              <w:t>/</w:t>
            </w:r>
            <w:r w:rsidRPr="00527E47">
              <w:t>CD và cú pháp, ki</w:t>
            </w:r>
            <w:proofErr w:type="spellStart"/>
            <w:r w:rsidRPr="00527E47">
              <w:t>ến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trúc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cơ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bản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của</w:t>
            </w:r>
            <w:proofErr w:type="spellEnd"/>
            <w:r w:rsidRPr="00527E47">
              <w:t xml:space="preserve"> file workflow</w:t>
            </w:r>
          </w:p>
          <w:p w14:paraId="29A20A52" w14:textId="4A050352" w:rsidR="00527E47" w:rsidRPr="00E92250" w:rsidRDefault="00527E47" w:rsidP="00E92250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 w:rsidRPr="00527E47">
              <w:t>các</w:t>
            </w:r>
            <w:proofErr w:type="spellEnd"/>
            <w:r w:rsidRPr="00527E47">
              <w:t xml:space="preserve"> tool hay </w:t>
            </w:r>
            <w:proofErr w:type="spellStart"/>
            <w:r w:rsidRPr="00527E47">
              <w:t>sử</w:t>
            </w:r>
            <w:proofErr w:type="spellEnd"/>
            <w:r w:rsidRPr="00527E47">
              <w:t xml:space="preserve"> </w:t>
            </w:r>
            <w:proofErr w:type="spellStart"/>
            <w:r w:rsidRPr="00527E47">
              <w:t>dụng</w:t>
            </w:r>
            <w:proofErr w:type="spellEnd"/>
          </w:p>
        </w:tc>
      </w:tr>
      <w:tr w:rsidR="00E92250" w:rsidRPr="00750886" w14:paraId="58C066DC" w14:textId="77777777" w:rsidTr="00E92250"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6E25A290" w14:textId="65A703D5" w:rsidR="00E92250" w:rsidRDefault="00527E47" w:rsidP="00750886">
            <w: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673F" w14:textId="469A1DDA" w:rsidR="00E92250" w:rsidRDefault="00C40414" w:rsidP="00750886">
            <w:r>
              <w:t>07/04 – 11/04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3993" w14:textId="77777777" w:rsidR="00E92250" w:rsidRDefault="00F04AE0" w:rsidP="00E9225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Gitlab CI/CD</w:t>
            </w:r>
          </w:p>
          <w:p w14:paraId="39B7BC52" w14:textId="66B0DDFE" w:rsidR="00F04AE0" w:rsidRPr="00E92250" w:rsidRDefault="006D7583" w:rsidP="00E92250">
            <w:proofErr w:type="spellStart"/>
            <w:r w:rsidRPr="006D7583">
              <w:t>Viết</w:t>
            </w:r>
            <w:proofErr w:type="spellEnd"/>
            <w:r w:rsidRPr="006D7583">
              <w:t xml:space="preserve"> file workflow </w:t>
            </w:r>
            <w:proofErr w:type="spellStart"/>
            <w:r w:rsidRPr="006D7583">
              <w:t>để</w:t>
            </w:r>
            <w:proofErr w:type="spellEnd"/>
            <w:r w:rsidRPr="006D7583">
              <w:t xml:space="preserve"> </w:t>
            </w:r>
            <w:r>
              <w:t xml:space="preserve">build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r w:rsidRPr="006D7583">
              <w:t xml:space="preserve">deploy </w:t>
            </w:r>
            <w:proofErr w:type="spellStart"/>
            <w:r w:rsidRPr="006D7583">
              <w:t>các</w:t>
            </w:r>
            <w:proofErr w:type="spellEnd"/>
            <w:r w:rsidRPr="006D7583">
              <w:t xml:space="preserve"> application </w:t>
            </w:r>
            <w:proofErr w:type="spellStart"/>
            <w:r w:rsidRPr="006D7583">
              <w:t>trong</w:t>
            </w:r>
            <w:proofErr w:type="spellEnd"/>
            <w:r w:rsidRPr="006D7583">
              <w:t xml:space="preserve"> project</w:t>
            </w:r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EC2</w:t>
            </w:r>
          </w:p>
        </w:tc>
      </w:tr>
      <w:tr w:rsidR="00E92250" w:rsidRPr="00750886" w14:paraId="2C0ED065" w14:textId="77777777" w:rsidTr="00E92250"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5776C9F7" w14:textId="782A9F9B" w:rsidR="00E92250" w:rsidRDefault="006D7583" w:rsidP="00750886">
            <w: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F528" w14:textId="2AD8A298" w:rsidR="00E92250" w:rsidRDefault="006D7583" w:rsidP="00750886">
            <w:r>
              <w:t>14/04 – 18/08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ACA4" w14:textId="4DEF56E2" w:rsidR="00E92250" w:rsidRPr="00E92250" w:rsidRDefault="006D7583" w:rsidP="00E92250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final project</w:t>
            </w:r>
          </w:p>
        </w:tc>
      </w:tr>
      <w:tr w:rsidR="00E92250" w:rsidRPr="00750886" w14:paraId="15202B4A" w14:textId="77777777" w:rsidTr="00E92250">
        <w:tc>
          <w:tcPr>
            <w:tcW w:w="988" w:type="dxa"/>
            <w:tcBorders>
              <w:left w:val="single" w:sz="4" w:space="0" w:color="auto"/>
              <w:right w:val="single" w:sz="4" w:space="0" w:color="auto"/>
            </w:tcBorders>
          </w:tcPr>
          <w:p w14:paraId="51F61D0F" w14:textId="2537D82C" w:rsidR="00E92250" w:rsidRDefault="00C40414" w:rsidP="00750886">
            <w: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9C97" w14:textId="51364A58" w:rsidR="00E92250" w:rsidRDefault="00C40414" w:rsidP="00750886">
            <w:r>
              <w:t>21/04 – 25/04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4C62" w14:textId="168CE350" w:rsidR="00E92250" w:rsidRPr="00E92250" w:rsidRDefault="00F04AE0" w:rsidP="00E92250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A050E7" w:rsidRPr="00750886" w14:paraId="3167CEAE" w14:textId="77777777" w:rsidTr="00E92250">
        <w:tc>
          <w:tcPr>
            <w:tcW w:w="98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244F5BC" w14:textId="6F570898" w:rsidR="00A050E7" w:rsidRDefault="00A050E7" w:rsidP="00750886">
            <w: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FD52" w14:textId="519C6C48" w:rsidR="00A050E7" w:rsidRDefault="00A050E7" w:rsidP="00750886">
            <w:r>
              <w:t>28/04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0C54" w14:textId="2272D9E9" w:rsidR="00A050E7" w:rsidRPr="00E92250" w:rsidRDefault="00A050E7" w:rsidP="00E92250">
            <w:r w:rsidRPr="00A050E7">
              <w:t xml:space="preserve">Hoàn </w:t>
            </w:r>
            <w:proofErr w:type="spellStart"/>
            <w:r w:rsidRPr="00A050E7">
              <w:t>thiện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đồ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án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tốt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nghiệp</w:t>
            </w:r>
            <w:proofErr w:type="spellEnd"/>
          </w:p>
        </w:tc>
      </w:tr>
      <w:tr w:rsidR="00A050E7" w:rsidRPr="00750886" w14:paraId="5DD045D3" w14:textId="77777777" w:rsidTr="001F619A">
        <w:tc>
          <w:tcPr>
            <w:tcW w:w="9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47BB" w14:textId="77777777" w:rsidR="00A050E7" w:rsidRDefault="00A050E7" w:rsidP="00750886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B617" w14:textId="44F603F4" w:rsidR="00A050E7" w:rsidRDefault="00A050E7" w:rsidP="00750886">
            <w:r>
              <w:t>29/04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4C13" w14:textId="51739CC8" w:rsidR="00A050E7" w:rsidRPr="00E92250" w:rsidRDefault="00A050E7" w:rsidP="00E92250">
            <w:r w:rsidRPr="00A050E7">
              <w:t xml:space="preserve">Present </w:t>
            </w:r>
            <w:proofErr w:type="spellStart"/>
            <w:r w:rsidRPr="00A050E7">
              <w:t>với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trường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và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đơn</w:t>
            </w:r>
            <w:proofErr w:type="spellEnd"/>
            <w:r w:rsidRPr="00A050E7">
              <w:t xml:space="preserve"> </w:t>
            </w:r>
            <w:proofErr w:type="spellStart"/>
            <w:r w:rsidRPr="00A050E7">
              <w:t>vị</w:t>
            </w:r>
            <w:proofErr w:type="spellEnd"/>
          </w:p>
        </w:tc>
      </w:tr>
    </w:tbl>
    <w:p w14:paraId="23BCB96F" w14:textId="77777777" w:rsidR="00B559A2" w:rsidRDefault="00B559A2"/>
    <w:p w14:paraId="1A22943E" w14:textId="77777777" w:rsidR="00750886" w:rsidRDefault="00750886"/>
    <w:p w14:paraId="3B9DDBDA" w14:textId="77777777" w:rsidR="00750886" w:rsidRDefault="00750886"/>
    <w:p w14:paraId="3207FF0E" w14:textId="77777777" w:rsidR="00750886" w:rsidRDefault="00750886"/>
    <w:sectPr w:rsidR="00750886" w:rsidSect="007508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C16BC"/>
    <w:multiLevelType w:val="hybridMultilevel"/>
    <w:tmpl w:val="73CA7A6E"/>
    <w:lvl w:ilvl="0" w:tplc="ABB00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6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86"/>
    <w:rsid w:val="000868D6"/>
    <w:rsid w:val="0035344D"/>
    <w:rsid w:val="004B20A4"/>
    <w:rsid w:val="00527E47"/>
    <w:rsid w:val="006D7583"/>
    <w:rsid w:val="00750886"/>
    <w:rsid w:val="007E51AB"/>
    <w:rsid w:val="008A19BB"/>
    <w:rsid w:val="0096190A"/>
    <w:rsid w:val="00A050E7"/>
    <w:rsid w:val="00A249CE"/>
    <w:rsid w:val="00B559A2"/>
    <w:rsid w:val="00BA0230"/>
    <w:rsid w:val="00C35B1F"/>
    <w:rsid w:val="00C40414"/>
    <w:rsid w:val="00E92250"/>
    <w:rsid w:val="00EC4AA0"/>
    <w:rsid w:val="00F04AE0"/>
    <w:rsid w:val="00F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EF13"/>
  <w15:chartTrackingRefBased/>
  <w15:docId w15:val="{13B55836-4E99-4994-BBB7-06874DE3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E47"/>
  </w:style>
  <w:style w:type="paragraph" w:styleId="Heading1">
    <w:name w:val="heading 1"/>
    <w:basedOn w:val="Normal"/>
    <w:next w:val="Normal"/>
    <w:link w:val="Heading1Char"/>
    <w:uiPriority w:val="9"/>
    <w:qFormat/>
    <w:rsid w:val="0075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6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Nam. Pham Gia - ST CMCU</dc:creator>
  <cp:keywords/>
  <dc:description/>
  <cp:lastModifiedBy>Nam. Pham Gia - CMC Global DU1.12</cp:lastModifiedBy>
  <cp:revision>2</cp:revision>
  <dcterms:created xsi:type="dcterms:W3CDTF">2025-04-23T04:02:00Z</dcterms:created>
  <dcterms:modified xsi:type="dcterms:W3CDTF">2025-04-23T08:26:00Z</dcterms:modified>
</cp:coreProperties>
</file>