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8356D" w14:textId="7D2FD527" w:rsidR="00A600A2" w:rsidRDefault="000817A3">
      <w:pPr>
        <w:rPr>
          <w:i/>
          <w:iCs/>
        </w:rPr>
      </w:pPr>
      <w:r w:rsidRPr="000817A3">
        <w:drawing>
          <wp:inline distT="0" distB="0" distL="0" distR="0" wp14:anchorId="188C661F" wp14:editId="280C835C">
            <wp:extent cx="5943600" cy="285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i/>
          <w:iCs/>
        </w:rPr>
        <w:t>Figure 1. Input.html file opened with DOM Inspector</w:t>
      </w:r>
      <w:r>
        <w:rPr>
          <w:i/>
          <w:iCs/>
        </w:rPr>
        <w:br/>
      </w:r>
    </w:p>
    <w:p w14:paraId="2F113420" w14:textId="3B089219" w:rsidR="000817A3" w:rsidRDefault="000817A3">
      <w:r>
        <w:t>As we can see, Chrome provides an inspector helping us investigate currently displayed page in html format.</w:t>
      </w:r>
    </w:p>
    <w:p w14:paraId="52D9991B" w14:textId="27B735E9" w:rsidR="000817A3" w:rsidRDefault="000817A3">
      <w:r>
        <w:t>------------------------------------------------------------------------------------------------------------------------------------------</w:t>
      </w:r>
    </w:p>
    <w:p w14:paraId="4C09847E" w14:textId="3A9BE172" w:rsidR="000817A3" w:rsidRDefault="000817A3">
      <w:r w:rsidRPr="000817A3">
        <w:drawing>
          <wp:inline distT="0" distB="0" distL="0" distR="0" wp14:anchorId="21714E62" wp14:editId="38375B1D">
            <wp:extent cx="5943600" cy="3623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95EE" w14:textId="745374CF" w:rsidR="000817A3" w:rsidRDefault="000817A3">
      <w:pPr>
        <w:rPr>
          <w:i/>
          <w:iCs/>
        </w:rPr>
      </w:pPr>
      <w:r>
        <w:rPr>
          <w:i/>
          <w:iCs/>
        </w:rPr>
        <w:t>Figure 2. handleInput.php file ran on default server with DOM inspector</w:t>
      </w:r>
    </w:p>
    <w:p w14:paraId="40B50E94" w14:textId="7CFD1476" w:rsidR="000817A3" w:rsidRDefault="000817A3">
      <w:pPr>
        <w:rPr>
          <w:i/>
          <w:iCs/>
        </w:rPr>
      </w:pPr>
    </w:p>
    <w:p w14:paraId="1406E4C3" w14:textId="34C202AC" w:rsidR="000817A3" w:rsidRPr="000817A3" w:rsidRDefault="000817A3">
      <w:r>
        <w:t>As we can see, Chrome automatically convert php source code to javascript source code.</w:t>
      </w:r>
      <w:bookmarkStart w:id="0" w:name="_GoBack"/>
      <w:bookmarkEnd w:id="0"/>
    </w:p>
    <w:sectPr w:rsidR="000817A3" w:rsidRPr="00081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23"/>
    <w:rsid w:val="000817A3"/>
    <w:rsid w:val="00460D23"/>
    <w:rsid w:val="00A6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1F11"/>
  <w15:chartTrackingRefBased/>
  <w15:docId w15:val="{DD11577A-1EB9-464A-A344-223C411B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2</cp:revision>
  <dcterms:created xsi:type="dcterms:W3CDTF">2020-03-23T04:08:00Z</dcterms:created>
  <dcterms:modified xsi:type="dcterms:W3CDTF">2020-03-23T04:16:00Z</dcterms:modified>
</cp:coreProperties>
</file>