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2DCF" w14:textId="5B5A3904" w:rsidR="003A23F7" w:rsidRDefault="00A90E20" w:rsidP="00A90E20">
      <w:pPr>
        <w:pStyle w:val="ListParagraph"/>
        <w:numPr>
          <w:ilvl w:val="0"/>
          <w:numId w:val="1"/>
        </w:numPr>
      </w:pPr>
      <w:r>
        <w:t>Some, a, any – chesse</w:t>
      </w:r>
    </w:p>
    <w:p w14:paraId="07C4BCC8" w14:textId="6DB3150F" w:rsidR="00545B34" w:rsidRDefault="00545B34" w:rsidP="00545B34">
      <w:pPr>
        <w:pStyle w:val="ListParagraph"/>
      </w:pPr>
      <w:r>
        <w:t>Some + N (nhiều)</w:t>
      </w:r>
    </w:p>
    <w:p w14:paraId="33D6130F" w14:textId="6081F160" w:rsidR="00545B34" w:rsidRDefault="00545B34" w:rsidP="00545B34">
      <w:pPr>
        <w:pStyle w:val="ListParagraph"/>
      </w:pPr>
      <w:r>
        <w:t>A + N (ít)</w:t>
      </w:r>
    </w:p>
    <w:p w14:paraId="038EFBA8" w14:textId="4972220C" w:rsidR="00545B34" w:rsidRDefault="00545B34" w:rsidP="00545B34">
      <w:pPr>
        <w:pStyle w:val="ListParagraph"/>
      </w:pPr>
      <w:r>
        <w:t>Any (a): dùng trong câu phủ định, câu hỏi + N (nhiều</w:t>
      </w:r>
    </w:p>
    <w:p w14:paraId="52B99FDB" w14:textId="77777777" w:rsidR="00545B34" w:rsidRDefault="00545B34" w:rsidP="00545B34">
      <w:pPr>
        <w:pStyle w:val="ListParagraph"/>
      </w:pPr>
    </w:p>
    <w:p w14:paraId="0F943CCD" w14:textId="2DC4ACFB" w:rsidR="00A90E20" w:rsidRDefault="00A90E20" w:rsidP="00A90E20">
      <w:pPr>
        <w:pStyle w:val="ListParagraph"/>
        <w:numPr>
          <w:ilvl w:val="0"/>
          <w:numId w:val="1"/>
        </w:numPr>
      </w:pPr>
      <w:r>
        <w:t>Instrument?</w:t>
      </w:r>
      <w:r>
        <w:br/>
      </w:r>
    </w:p>
    <w:p w14:paraId="1B3F2045" w14:textId="6C7A6CA1" w:rsidR="00A90E20" w:rsidRDefault="00A90E20" w:rsidP="00A90E20">
      <w:pPr>
        <w:pStyle w:val="ListParagraph"/>
        <w:numPr>
          <w:ilvl w:val="0"/>
          <w:numId w:val="1"/>
        </w:numPr>
      </w:pPr>
      <w:r>
        <w:t>Would,must,can?</w:t>
      </w:r>
    </w:p>
    <w:p w14:paraId="2718C8CC" w14:textId="12F792DD" w:rsidR="00545B34" w:rsidRPr="00545B34" w:rsidRDefault="00545B34" w:rsidP="00545B34">
      <w:pPr>
        <w:pStyle w:val="ListParagraph"/>
      </w:pPr>
      <w:r>
        <w:t xml:space="preserve">Would, must, can: </w:t>
      </w:r>
      <w:r w:rsidRPr="00545B34">
        <w:t>Động từ khuyết thiếu (Modal Verb).</w:t>
      </w:r>
    </w:p>
    <w:p w14:paraId="5FEA95D6" w14:textId="000F0B4B" w:rsidR="00545B34" w:rsidRDefault="00545B34" w:rsidP="00545B34">
      <w:pPr>
        <w:pStyle w:val="ListParagraph"/>
      </w:pPr>
      <w:r>
        <w:t>Would: sẽ</w:t>
      </w:r>
      <w:r>
        <w:tab/>
        <w:t>\ would + V</w:t>
      </w:r>
    </w:p>
    <w:p w14:paraId="5C5DDE65" w14:textId="283D29A1" w:rsidR="00545B34" w:rsidRDefault="00545B34" w:rsidP="00545B34">
      <w:pPr>
        <w:pStyle w:val="ListParagraph"/>
      </w:pPr>
      <w:r>
        <w:rPr>
          <w:b/>
          <w:bCs/>
        </w:rPr>
        <w:t xml:space="preserve">VD: </w:t>
      </w:r>
      <w:r w:rsidRPr="00545B34">
        <w:rPr>
          <w:b/>
          <w:bCs/>
        </w:rPr>
        <w:t>Would</w:t>
      </w:r>
      <w:r w:rsidRPr="00545B34">
        <w:t xml:space="preserve"> you help me with this task?</w:t>
      </w:r>
    </w:p>
    <w:p w14:paraId="3112161F" w14:textId="626854EA" w:rsidR="00545B34" w:rsidRDefault="00545B34" w:rsidP="00545B34">
      <w:pPr>
        <w:pStyle w:val="ListParagraph"/>
      </w:pPr>
      <w:r>
        <w:t>Must: phải</w:t>
      </w:r>
    </w:p>
    <w:p w14:paraId="4900016E" w14:textId="77777777" w:rsidR="00545B34" w:rsidRDefault="00545B34" w:rsidP="00545B34">
      <w:pPr>
        <w:pStyle w:val="ListParagraph"/>
      </w:pPr>
    </w:p>
    <w:p w14:paraId="1124F69B" w14:textId="1B55B54F" w:rsidR="00545B34" w:rsidRDefault="00545B34" w:rsidP="00545B34">
      <w:pPr>
        <w:pStyle w:val="ListParagraph"/>
      </w:pPr>
      <w:r>
        <w:t>Can: có thể</w:t>
      </w:r>
    </w:p>
    <w:p w14:paraId="609C410D" w14:textId="77777777" w:rsidR="00545B34" w:rsidRDefault="00545B34" w:rsidP="00545B34">
      <w:pPr>
        <w:pStyle w:val="ListParagraph"/>
      </w:pPr>
    </w:p>
    <w:p w14:paraId="2CAE7CE7" w14:textId="77777777" w:rsidR="00545B34" w:rsidRDefault="00545B34" w:rsidP="00545B34">
      <w:pPr>
        <w:pStyle w:val="ListParagraph"/>
      </w:pPr>
    </w:p>
    <w:p w14:paraId="2FA65D4B" w14:textId="2819BA1D" w:rsidR="00A90E20" w:rsidRDefault="00A90E20" w:rsidP="00A90E20">
      <w:pPr>
        <w:pStyle w:val="ListParagraph"/>
        <w:numPr>
          <w:ilvl w:val="0"/>
          <w:numId w:val="1"/>
        </w:numPr>
      </w:pPr>
      <w:r>
        <w:t>Receive</w:t>
      </w:r>
    </w:p>
    <w:p w14:paraId="5B357DDC" w14:textId="4C1CCFD5" w:rsidR="00A90E20" w:rsidRDefault="00A90E20" w:rsidP="00A90E20">
      <w:pPr>
        <w:pStyle w:val="ListParagraph"/>
        <w:numPr>
          <w:ilvl w:val="0"/>
          <w:numId w:val="1"/>
        </w:numPr>
      </w:pPr>
      <w:r>
        <w:t>Atmosphere</w:t>
      </w:r>
    </w:p>
    <w:p w14:paraId="6125EFD8" w14:textId="660EC68D" w:rsidR="00A90E20" w:rsidRDefault="00A90E20" w:rsidP="00A90E20">
      <w:pPr>
        <w:pStyle w:val="ListParagraph"/>
        <w:numPr>
          <w:ilvl w:val="0"/>
          <w:numId w:val="1"/>
        </w:numPr>
      </w:pPr>
      <w:r>
        <w:t>This,those, these</w:t>
      </w:r>
    </w:p>
    <w:p w14:paraId="5FE40143" w14:textId="781F0EA9" w:rsidR="00A90E20" w:rsidRDefault="00A90E20" w:rsidP="00A90E20">
      <w:pPr>
        <w:pStyle w:val="ListParagraph"/>
        <w:numPr>
          <w:ilvl w:val="0"/>
          <w:numId w:val="1"/>
        </w:numPr>
      </w:pPr>
      <w:r>
        <w:t>Museum</w:t>
      </w:r>
    </w:p>
    <w:p w14:paraId="5A825DFB" w14:textId="65BCEEB1" w:rsidR="00A90E20" w:rsidRDefault="00A90E20" w:rsidP="00A90E20">
      <w:pPr>
        <w:pStyle w:val="ListParagraph"/>
        <w:numPr>
          <w:ilvl w:val="0"/>
          <w:numId w:val="1"/>
        </w:numPr>
      </w:pPr>
      <w:r>
        <w:t>Trams</w:t>
      </w:r>
    </w:p>
    <w:p w14:paraId="603B5AE0" w14:textId="0D63C8F0" w:rsidR="00A90E20" w:rsidRDefault="00A90E20" w:rsidP="00A90E20">
      <w:pPr>
        <w:pStyle w:val="ListParagraph"/>
        <w:numPr>
          <w:ilvl w:val="0"/>
          <w:numId w:val="1"/>
        </w:numPr>
      </w:pPr>
      <w:r>
        <w:t>Call,calling, calls + me?</w:t>
      </w:r>
    </w:p>
    <w:p w14:paraId="1722189B" w14:textId="33644A80" w:rsidR="00DD5E8D" w:rsidRDefault="00DD5E8D" w:rsidP="00DD5E8D">
      <w:pPr>
        <w:pStyle w:val="ListParagraph"/>
        <w:numPr>
          <w:ilvl w:val="0"/>
          <w:numId w:val="1"/>
        </w:numPr>
      </w:pPr>
      <w:r>
        <w:t>Nothing, few, little</w:t>
      </w:r>
    </w:p>
    <w:p w14:paraId="298AD4FC" w14:textId="24A24E34" w:rsidR="00DD5E8D" w:rsidRDefault="00DD5E8D" w:rsidP="00DD5E8D">
      <w:pPr>
        <w:pStyle w:val="ListParagraph"/>
        <w:numPr>
          <w:ilvl w:val="0"/>
          <w:numId w:val="1"/>
        </w:numPr>
      </w:pPr>
      <w:r>
        <w:t>Easier</w:t>
      </w:r>
    </w:p>
    <w:p w14:paraId="5F90FCE8" w14:textId="7A160C8E" w:rsidR="00DD5E8D" w:rsidRDefault="00DD5E8D" w:rsidP="00DD5E8D">
      <w:pPr>
        <w:pStyle w:val="ListParagraph"/>
        <w:numPr>
          <w:ilvl w:val="0"/>
          <w:numId w:val="1"/>
        </w:numPr>
      </w:pPr>
      <w:r>
        <w:t>Direct</w:t>
      </w:r>
    </w:p>
    <w:p w14:paraId="30D3F6BF" w14:textId="718205AD" w:rsidR="00DD5E8D" w:rsidRDefault="00DD5E8D" w:rsidP="00DD5E8D">
      <w:pPr>
        <w:pStyle w:val="ListParagraph"/>
        <w:numPr>
          <w:ilvl w:val="0"/>
          <w:numId w:val="1"/>
        </w:numPr>
      </w:pPr>
      <w:r>
        <w:t>Resort</w:t>
      </w:r>
    </w:p>
    <w:p w14:paraId="2C0E780E" w14:textId="4D1773E6" w:rsidR="00DD5E8D" w:rsidRDefault="00DD5E8D" w:rsidP="00DD5E8D">
      <w:pPr>
        <w:pStyle w:val="ListParagraph"/>
        <w:numPr>
          <w:ilvl w:val="0"/>
          <w:numId w:val="1"/>
        </w:numPr>
      </w:pPr>
      <w:r>
        <w:t>Paid</w:t>
      </w:r>
    </w:p>
    <w:p w14:paraId="635F46D9" w14:textId="7E9B26D9" w:rsidR="00DD5E8D" w:rsidRDefault="00DD5E8D" w:rsidP="00DD5E8D">
      <w:pPr>
        <w:pStyle w:val="ListParagraph"/>
        <w:numPr>
          <w:ilvl w:val="0"/>
          <w:numId w:val="1"/>
        </w:numPr>
      </w:pPr>
      <w:r>
        <w:t>Such a / such + beautiful</w:t>
      </w:r>
    </w:p>
    <w:p w14:paraId="212E40AE" w14:textId="7FE30E1A" w:rsidR="00DD5E8D" w:rsidRDefault="00DD5E8D" w:rsidP="00DD5E8D">
      <w:pPr>
        <w:pStyle w:val="ListParagraph"/>
        <w:numPr>
          <w:ilvl w:val="0"/>
          <w:numId w:val="1"/>
        </w:numPr>
      </w:pPr>
      <w:r>
        <w:t>Communicate</w:t>
      </w:r>
    </w:p>
    <w:p w14:paraId="68098C84" w14:textId="028267B1" w:rsidR="00DD5E8D" w:rsidRDefault="00DD5E8D" w:rsidP="00DD5E8D">
      <w:pPr>
        <w:pStyle w:val="ListParagraph"/>
        <w:numPr>
          <w:ilvl w:val="0"/>
          <w:numId w:val="1"/>
        </w:numPr>
      </w:pPr>
      <w:r>
        <w:t>Even worse than</w:t>
      </w:r>
    </w:p>
    <w:p w14:paraId="5FD0A6CC" w14:textId="07DF5998" w:rsidR="00DD5E8D" w:rsidRDefault="00DD5E8D" w:rsidP="00DD5E8D">
      <w:pPr>
        <w:pStyle w:val="ListParagraph"/>
        <w:numPr>
          <w:ilvl w:val="0"/>
          <w:numId w:val="1"/>
        </w:numPr>
      </w:pPr>
      <w:r>
        <w:t>Practise, exercise</w:t>
      </w:r>
    </w:p>
    <w:p w14:paraId="1E7CCEB9" w14:textId="176C315F" w:rsidR="00DD5E8D" w:rsidRDefault="00DD5E8D" w:rsidP="00DD5E8D">
      <w:pPr>
        <w:pStyle w:val="ListParagraph"/>
        <w:numPr>
          <w:ilvl w:val="0"/>
          <w:numId w:val="1"/>
        </w:numPr>
      </w:pPr>
      <w:r>
        <w:t>That,which,those</w:t>
      </w:r>
    </w:p>
    <w:p w14:paraId="2CAEC65B" w14:textId="1EA3BF13" w:rsidR="00DD5E8D" w:rsidRDefault="00057BAE" w:rsidP="00DD5E8D">
      <w:pPr>
        <w:pStyle w:val="ListParagraph"/>
        <w:numPr>
          <w:ilvl w:val="0"/>
          <w:numId w:val="1"/>
        </w:numPr>
      </w:pPr>
      <w:r>
        <w:t>Has like, would like</w:t>
      </w:r>
    </w:p>
    <w:p w14:paraId="0AE60749" w14:textId="1A430C06" w:rsidR="00057BAE" w:rsidRDefault="00057BAE" w:rsidP="00DD5E8D">
      <w:pPr>
        <w:pStyle w:val="ListParagraph"/>
        <w:numPr>
          <w:ilvl w:val="0"/>
          <w:numId w:val="1"/>
        </w:numPr>
      </w:pPr>
      <w:r>
        <w:t>Fully, fairly</w:t>
      </w:r>
    </w:p>
    <w:p w14:paraId="1930F3A3" w14:textId="6C6994DD" w:rsidR="00057BAE" w:rsidRDefault="00057BAE" w:rsidP="00DD5E8D">
      <w:pPr>
        <w:pStyle w:val="ListParagraph"/>
        <w:numPr>
          <w:ilvl w:val="0"/>
          <w:numId w:val="1"/>
        </w:numPr>
      </w:pPr>
      <w:r>
        <w:t>Better you…</w:t>
      </w:r>
    </w:p>
    <w:p w14:paraId="2980D454" w14:textId="7F84E14D" w:rsidR="00057BAE" w:rsidRDefault="00057BAE" w:rsidP="00DD5E8D">
      <w:pPr>
        <w:pStyle w:val="ListParagraph"/>
        <w:numPr>
          <w:ilvl w:val="0"/>
          <w:numId w:val="1"/>
        </w:numPr>
      </w:pPr>
      <w:r>
        <w:t>Wildlife</w:t>
      </w:r>
    </w:p>
    <w:p w14:paraId="53CA23C9" w14:textId="78886A75" w:rsidR="00057BAE" w:rsidRDefault="00057BAE" w:rsidP="00DD5E8D">
      <w:pPr>
        <w:pStyle w:val="ListParagraph"/>
        <w:numPr>
          <w:ilvl w:val="0"/>
          <w:numId w:val="1"/>
        </w:numPr>
      </w:pPr>
      <w:r>
        <w:t>Anniversary</w:t>
      </w:r>
    </w:p>
    <w:p w14:paraId="54300EE3" w14:textId="52A50396" w:rsidR="00057BAE" w:rsidRDefault="00057BAE" w:rsidP="00DD5E8D">
      <w:pPr>
        <w:pStyle w:val="ListParagraph"/>
        <w:numPr>
          <w:ilvl w:val="0"/>
          <w:numId w:val="1"/>
        </w:numPr>
      </w:pPr>
      <w:r>
        <w:t>Frivolous</w:t>
      </w:r>
    </w:p>
    <w:p w14:paraId="1A061607" w14:textId="3341BCB5" w:rsidR="00057BAE" w:rsidRDefault="00057BAE" w:rsidP="00DD5E8D">
      <w:pPr>
        <w:pStyle w:val="ListParagraph"/>
        <w:numPr>
          <w:ilvl w:val="0"/>
          <w:numId w:val="1"/>
        </w:numPr>
      </w:pPr>
      <w:r>
        <w:t>Notorious’</w:t>
      </w:r>
    </w:p>
    <w:p w14:paraId="7BF129DE" w14:textId="5B6A0D91" w:rsidR="00057BAE" w:rsidRDefault="00057BAE" w:rsidP="00DD5E8D">
      <w:pPr>
        <w:pStyle w:val="ListParagraph"/>
        <w:numPr>
          <w:ilvl w:val="0"/>
          <w:numId w:val="1"/>
        </w:numPr>
      </w:pPr>
      <w:r>
        <w:t>Addictive</w:t>
      </w:r>
    </w:p>
    <w:p w14:paraId="2E37BEED" w14:textId="0FDCACC3" w:rsidR="00057BAE" w:rsidRDefault="00057BAE" w:rsidP="00DD5E8D">
      <w:pPr>
        <w:pStyle w:val="ListParagraph"/>
        <w:numPr>
          <w:ilvl w:val="0"/>
          <w:numId w:val="1"/>
        </w:numPr>
      </w:pPr>
      <w:r>
        <w:t>Discussion</w:t>
      </w:r>
    </w:p>
    <w:p w14:paraId="2059B267" w14:textId="00F2CCC6" w:rsidR="00057BAE" w:rsidRDefault="00057BAE" w:rsidP="00DD5E8D">
      <w:pPr>
        <w:pStyle w:val="ListParagraph"/>
        <w:numPr>
          <w:ilvl w:val="0"/>
          <w:numId w:val="1"/>
        </w:numPr>
      </w:pPr>
      <w:r>
        <w:t>Endless</w:t>
      </w:r>
    </w:p>
    <w:p w14:paraId="096660A0" w14:textId="7D96770A" w:rsidR="00057BAE" w:rsidRDefault="00057BAE" w:rsidP="00DD5E8D">
      <w:pPr>
        <w:pStyle w:val="ListParagraph"/>
        <w:numPr>
          <w:ilvl w:val="0"/>
          <w:numId w:val="1"/>
        </w:numPr>
      </w:pPr>
      <w:r>
        <w:t>Sudden</w:t>
      </w:r>
    </w:p>
    <w:p w14:paraId="4BC834B4" w14:textId="5953C53C" w:rsidR="00057BAE" w:rsidRDefault="00057BAE" w:rsidP="00DD5E8D">
      <w:pPr>
        <w:pStyle w:val="ListParagraph"/>
        <w:numPr>
          <w:ilvl w:val="0"/>
          <w:numId w:val="1"/>
        </w:numPr>
      </w:pPr>
      <w:r>
        <w:t>Decisive</w:t>
      </w:r>
    </w:p>
    <w:p w14:paraId="180966CD" w14:textId="0439C9BA" w:rsidR="00057BAE" w:rsidRDefault="00057BAE" w:rsidP="00DD5E8D">
      <w:pPr>
        <w:pStyle w:val="ListParagraph"/>
        <w:numPr>
          <w:ilvl w:val="0"/>
          <w:numId w:val="1"/>
        </w:numPr>
      </w:pPr>
      <w:r>
        <w:lastRenderedPageBreak/>
        <w:t>Would have, will,..</w:t>
      </w:r>
    </w:p>
    <w:p w14:paraId="37FC9221" w14:textId="1259CE78" w:rsidR="00057BAE" w:rsidRDefault="00057BAE" w:rsidP="00DD5E8D">
      <w:pPr>
        <w:pStyle w:val="ListParagraph"/>
        <w:numPr>
          <w:ilvl w:val="0"/>
          <w:numId w:val="1"/>
        </w:numPr>
      </w:pPr>
      <w:r>
        <w:t>Colleagues</w:t>
      </w:r>
    </w:p>
    <w:p w14:paraId="308F8FAF" w14:textId="30D09389" w:rsidR="00057BAE" w:rsidRDefault="00057BAE" w:rsidP="00DD5E8D">
      <w:pPr>
        <w:pStyle w:val="ListParagraph"/>
        <w:numPr>
          <w:ilvl w:val="0"/>
          <w:numId w:val="1"/>
        </w:numPr>
      </w:pPr>
      <w:r>
        <w:t>Dusk, sunset, dawn</w:t>
      </w:r>
    </w:p>
    <w:p w14:paraId="4CB8CD67" w14:textId="48AABB2E" w:rsidR="00057BAE" w:rsidRDefault="00057BAE" w:rsidP="00DD5E8D">
      <w:pPr>
        <w:pStyle w:val="ListParagraph"/>
        <w:numPr>
          <w:ilvl w:val="0"/>
          <w:numId w:val="1"/>
        </w:numPr>
      </w:pPr>
      <w:r>
        <w:t>For being</w:t>
      </w:r>
    </w:p>
    <w:p w14:paraId="58DB9CFD" w14:textId="5C333AA5" w:rsidR="002C53BD" w:rsidRDefault="002C53BD" w:rsidP="00DD5E8D">
      <w:pPr>
        <w:pStyle w:val="ListParagraph"/>
        <w:numPr>
          <w:ilvl w:val="0"/>
          <w:numId w:val="1"/>
        </w:numPr>
      </w:pPr>
      <w:r>
        <w:t>Launching</w:t>
      </w:r>
    </w:p>
    <w:p w14:paraId="2952E639" w14:textId="1C8EB60F" w:rsidR="002C53BD" w:rsidRDefault="002C53BD" w:rsidP="00DD5E8D">
      <w:pPr>
        <w:pStyle w:val="ListParagraph"/>
        <w:numPr>
          <w:ilvl w:val="0"/>
          <w:numId w:val="1"/>
        </w:numPr>
      </w:pPr>
      <w:r>
        <w:t>Individuals</w:t>
      </w:r>
    </w:p>
    <w:p w14:paraId="489ECD03" w14:textId="6B9A6880" w:rsidR="002C53BD" w:rsidRDefault="002C53BD" w:rsidP="00DD5E8D">
      <w:pPr>
        <w:pStyle w:val="ListParagraph"/>
        <w:numPr>
          <w:ilvl w:val="0"/>
          <w:numId w:val="1"/>
        </w:numPr>
      </w:pPr>
      <w:r>
        <w:t>Redesigning</w:t>
      </w:r>
    </w:p>
    <w:p w14:paraId="6A7346FC" w14:textId="21D2B5D4" w:rsidR="002C53BD" w:rsidRDefault="002C53BD" w:rsidP="00DD5E8D">
      <w:pPr>
        <w:pStyle w:val="ListParagraph"/>
        <w:numPr>
          <w:ilvl w:val="0"/>
          <w:numId w:val="1"/>
        </w:numPr>
      </w:pPr>
      <w:r>
        <w:t>Simultaneously</w:t>
      </w:r>
    </w:p>
    <w:p w14:paraId="2538D34C" w14:textId="47BE01D0" w:rsidR="002C53BD" w:rsidRDefault="002C53BD" w:rsidP="00DD5E8D">
      <w:pPr>
        <w:pStyle w:val="ListParagraph"/>
        <w:numPr>
          <w:ilvl w:val="0"/>
          <w:numId w:val="1"/>
        </w:numPr>
      </w:pPr>
      <w:r>
        <w:t>Consequentially</w:t>
      </w:r>
    </w:p>
    <w:p w14:paraId="27046CDD" w14:textId="5EE6B006" w:rsidR="002C53BD" w:rsidRDefault="002C53BD" w:rsidP="00DD5E8D">
      <w:pPr>
        <w:pStyle w:val="ListParagraph"/>
        <w:numPr>
          <w:ilvl w:val="0"/>
          <w:numId w:val="1"/>
        </w:numPr>
      </w:pPr>
      <w:r>
        <w:t>Government, vacant, rural, organic</w:t>
      </w:r>
    </w:p>
    <w:p w14:paraId="3A720B1F" w14:textId="51FB94EB" w:rsidR="002C53BD" w:rsidRDefault="002C53BD" w:rsidP="002C53BD">
      <w:pPr>
        <w:pStyle w:val="ListParagraph"/>
        <w:numPr>
          <w:ilvl w:val="0"/>
          <w:numId w:val="1"/>
        </w:numPr>
      </w:pPr>
      <w:r>
        <w:t>Settlement, interference</w:t>
      </w:r>
    </w:p>
    <w:p w14:paraId="3B8CDA3B" w14:textId="30A44B47" w:rsidR="002C53BD" w:rsidRDefault="002C53BD" w:rsidP="002C53BD">
      <w:pPr>
        <w:pStyle w:val="ListParagraph"/>
        <w:numPr>
          <w:ilvl w:val="0"/>
          <w:numId w:val="1"/>
        </w:numPr>
      </w:pPr>
      <w:r>
        <w:t>Murdering</w:t>
      </w:r>
    </w:p>
    <w:p w14:paraId="71E7363F" w14:textId="746C0589" w:rsidR="002C53BD" w:rsidRDefault="002C53BD" w:rsidP="002C53BD">
      <w:pPr>
        <w:pStyle w:val="ListParagraph"/>
        <w:numPr>
          <w:ilvl w:val="0"/>
          <w:numId w:val="1"/>
        </w:numPr>
      </w:pPr>
      <w:r>
        <w:t>Demonstration</w:t>
      </w:r>
    </w:p>
    <w:p w14:paraId="244391CC" w14:textId="7A266A11" w:rsidR="002C53BD" w:rsidRDefault="002C53BD" w:rsidP="002C53BD">
      <w:pPr>
        <w:pStyle w:val="ListParagraph"/>
        <w:numPr>
          <w:ilvl w:val="0"/>
          <w:numId w:val="1"/>
        </w:numPr>
      </w:pPr>
      <w:r>
        <w:t>Those of, these of , them of</w:t>
      </w:r>
    </w:p>
    <w:p w14:paraId="2EC00803" w14:textId="3F37BFB2" w:rsidR="002C53BD" w:rsidRDefault="002C53BD" w:rsidP="002C53BD">
      <w:pPr>
        <w:pStyle w:val="ListParagraph"/>
        <w:numPr>
          <w:ilvl w:val="0"/>
          <w:numId w:val="1"/>
        </w:numPr>
      </w:pPr>
      <w:r>
        <w:t>Prestigious, notorious, legendary</w:t>
      </w:r>
    </w:p>
    <w:p w14:paraId="58C1F843" w14:textId="32EA89A9" w:rsidR="002C53BD" w:rsidRDefault="002C53BD" w:rsidP="002C53BD">
      <w:pPr>
        <w:pStyle w:val="ListParagraph"/>
        <w:numPr>
          <w:ilvl w:val="0"/>
          <w:numId w:val="1"/>
        </w:numPr>
      </w:pPr>
      <w:r>
        <w:t>Unfortunately</w:t>
      </w:r>
    </w:p>
    <w:p w14:paraId="73CA7882" w14:textId="0D0E36CB" w:rsidR="002C53BD" w:rsidRDefault="00F72F44" w:rsidP="002C53BD">
      <w:pPr>
        <w:pStyle w:val="ListParagraph"/>
        <w:numPr>
          <w:ilvl w:val="0"/>
          <w:numId w:val="1"/>
        </w:numPr>
      </w:pPr>
      <w:r>
        <w:t>P</w:t>
      </w:r>
      <w:r w:rsidR="002C53BD">
        <w:t>urse</w:t>
      </w:r>
    </w:p>
    <w:p w14:paraId="54D818B5" w14:textId="2F940A2C" w:rsidR="00F72F44" w:rsidRDefault="00B5762C" w:rsidP="002C53BD">
      <w:pPr>
        <w:pStyle w:val="ListParagraph"/>
        <w:numPr>
          <w:ilvl w:val="0"/>
          <w:numId w:val="1"/>
        </w:numPr>
      </w:pPr>
      <w:r>
        <w:t>T</w:t>
      </w:r>
      <w:r w:rsidR="00F72F44">
        <w:t>eperatures</w:t>
      </w:r>
    </w:p>
    <w:p w14:paraId="04831F6B" w14:textId="1063C92A" w:rsidR="00666CB8" w:rsidRDefault="00B5762C" w:rsidP="002C53BD">
      <w:pPr>
        <w:pStyle w:val="ListParagraph"/>
        <w:numPr>
          <w:ilvl w:val="0"/>
          <w:numId w:val="1"/>
        </w:numPr>
      </w:pPr>
      <w:r>
        <w:t>pasta</w:t>
      </w:r>
    </w:p>
    <w:p w14:paraId="5F290E4C" w14:textId="77777777" w:rsidR="00666CB8" w:rsidRDefault="00666CB8">
      <w:r>
        <w:br w:type="page"/>
      </w:r>
    </w:p>
    <w:p w14:paraId="2230F229" w14:textId="77777777" w:rsidR="00512199" w:rsidRPr="00512199" w:rsidRDefault="00512199" w:rsidP="00512199">
      <w:r w:rsidRPr="00512199">
        <w:rPr>
          <w:b/>
          <w:bCs/>
        </w:rPr>
        <w:lastRenderedPageBreak/>
        <w:t>## React tutorial</w:t>
      </w:r>
    </w:p>
    <w:p w14:paraId="4AC6D254" w14:textId="77777777" w:rsidR="00512199" w:rsidRPr="00512199" w:rsidRDefault="00512199" w:rsidP="00512199">
      <w:r w:rsidRPr="00512199">
        <w:t>```js</w:t>
      </w:r>
    </w:p>
    <w:p w14:paraId="487FCCA3" w14:textId="77777777" w:rsidR="00512199" w:rsidRPr="00512199" w:rsidRDefault="00512199" w:rsidP="00512199">
      <w:r w:rsidRPr="00512199">
        <w:t xml:space="preserve">- Lệnh tạo app </w:t>
      </w:r>
    </w:p>
    <w:p w14:paraId="69DA672C" w14:textId="77777777" w:rsidR="00512199" w:rsidRPr="00512199" w:rsidRDefault="00512199" w:rsidP="00512199">
      <w:r w:rsidRPr="00512199">
        <w:t>- npx create-react-app my-app</w:t>
      </w:r>
    </w:p>
    <w:p w14:paraId="7AB4FAA4" w14:textId="77777777" w:rsidR="00512199" w:rsidRPr="00512199" w:rsidRDefault="00512199" w:rsidP="00512199">
      <w:r w:rsidRPr="00512199">
        <w:t>- sau khi tạo app xong cd vào my-app</w:t>
      </w:r>
    </w:p>
    <w:p w14:paraId="0C0068DB" w14:textId="77777777" w:rsidR="00512199" w:rsidRPr="00512199" w:rsidRDefault="00512199" w:rsidP="00512199">
      <w:r w:rsidRPr="00512199">
        <w:t>- fix lỗi dùng lệnh npm install web-vitals --save</w:t>
      </w:r>
    </w:p>
    <w:p w14:paraId="06C35608" w14:textId="77777777" w:rsidR="00512199" w:rsidRPr="00512199" w:rsidRDefault="00512199" w:rsidP="00512199">
      <w:r w:rsidRPr="00512199">
        <w:t>- Lệnh chạy app npm start</w:t>
      </w:r>
    </w:p>
    <w:p w14:paraId="0EC8146D" w14:textId="77777777" w:rsidR="00512199" w:rsidRPr="00512199" w:rsidRDefault="00512199" w:rsidP="00512199">
      <w:r w:rsidRPr="00512199">
        <w:t>- Lệnh cài các thư viện hay dùng</w:t>
      </w:r>
    </w:p>
    <w:p w14:paraId="2CC450D2" w14:textId="77777777" w:rsidR="00512199" w:rsidRPr="00512199" w:rsidRDefault="00512199" w:rsidP="00512199">
      <w:r w:rsidRPr="00512199">
        <w:t>- npm i axios</w:t>
      </w:r>
    </w:p>
    <w:p w14:paraId="025D5D1D" w14:textId="77777777" w:rsidR="00512199" w:rsidRPr="00512199" w:rsidRDefault="00512199" w:rsidP="00512199">
      <w:r w:rsidRPr="00512199">
        <w:t>- npm i react-router-dom</w:t>
      </w:r>
    </w:p>
    <w:p w14:paraId="52C9C653" w14:textId="77777777" w:rsidR="00512199" w:rsidRPr="00512199" w:rsidRDefault="00512199" w:rsidP="00512199">
      <w:r w:rsidRPr="00512199">
        <w:t xml:space="preserve">- npm i react-redux </w:t>
      </w:r>
    </w:p>
    <w:p w14:paraId="21CA3F1D" w14:textId="77777777" w:rsidR="00512199" w:rsidRPr="00512199" w:rsidRDefault="00512199" w:rsidP="00512199">
      <w:r w:rsidRPr="00512199">
        <w:t xml:space="preserve">- npm i redux-persist </w:t>
      </w:r>
    </w:p>
    <w:p w14:paraId="66E407A9" w14:textId="77777777" w:rsidR="00512199" w:rsidRPr="00512199" w:rsidRDefault="00512199" w:rsidP="00512199">
      <w:r w:rsidRPr="00512199">
        <w:t>```</w:t>
      </w:r>
    </w:p>
    <w:p w14:paraId="67E8D658" w14:textId="3987DC6F" w:rsidR="003A43C6" w:rsidRDefault="003A43C6" w:rsidP="003A43C6"/>
    <w:p w14:paraId="1CD41CDB" w14:textId="4E09C574" w:rsidR="00B5762C" w:rsidRDefault="00666CB8" w:rsidP="00666CB8">
      <w:pPr>
        <w:pStyle w:val="ListParagraph"/>
      </w:pPr>
      <w:r>
        <w:t>src</w:t>
      </w:r>
    </w:p>
    <w:p w14:paraId="22199DDC" w14:textId="2A9ADE2A" w:rsidR="00666CB8" w:rsidRPr="00B91B12" w:rsidRDefault="00666CB8" w:rsidP="00666CB8">
      <w:pPr>
        <w:pStyle w:val="ListParagraph"/>
        <w:rPr>
          <w:b/>
          <w:bCs/>
        </w:rPr>
      </w:pPr>
      <w:r>
        <w:tab/>
      </w:r>
      <w:r w:rsidRPr="00B91B12">
        <w:rPr>
          <w:b/>
          <w:bCs/>
        </w:rPr>
        <w:t>api</w:t>
      </w:r>
    </w:p>
    <w:p w14:paraId="6C1AE882" w14:textId="77777777" w:rsidR="00BA1476" w:rsidRDefault="00666CB8" w:rsidP="00BA1476">
      <w:pPr>
        <w:pStyle w:val="ListParagraph"/>
      </w:pPr>
      <w:r>
        <w:tab/>
      </w:r>
      <w:r>
        <w:tab/>
        <w:t>axioClient.js (config axious: cau hinh axios)</w:t>
      </w:r>
    </w:p>
    <w:p w14:paraId="0E4DCF59" w14:textId="7BF11E0E" w:rsidR="00666CB8" w:rsidRDefault="00666CB8" w:rsidP="00BA1476">
      <w:pPr>
        <w:pStyle w:val="ListParagraph"/>
        <w:ind w:left="2160"/>
      </w:pPr>
      <w:r>
        <w:t>handle.js (ham xu ly API: lay link api tu backend) (chi can quan tam duong dan API tu backEnd)</w:t>
      </w:r>
    </w:p>
    <w:p w14:paraId="33AB13A2" w14:textId="6F5C228F" w:rsidR="00666CB8" w:rsidRDefault="00666CB8" w:rsidP="00666CB8">
      <w:pPr>
        <w:pStyle w:val="ListParagraph"/>
      </w:pPr>
      <w:r>
        <w:tab/>
      </w:r>
      <w:r w:rsidRPr="00B91B12">
        <w:rPr>
          <w:b/>
          <w:bCs/>
        </w:rPr>
        <w:t>component</w:t>
      </w:r>
      <w:r>
        <w:t xml:space="preserve"> (chua thanh phan cua 1 trang web)</w:t>
      </w:r>
      <w:r w:rsidR="00CD57E7">
        <w:t xml:space="preserve"> (code frontEnd)</w:t>
      </w:r>
    </w:p>
    <w:p w14:paraId="1E34C1C8" w14:textId="7B90E5C7" w:rsidR="00666CB8" w:rsidRDefault="00666CB8" w:rsidP="00CD57E7">
      <w:pPr>
        <w:pStyle w:val="ListParagraph"/>
      </w:pPr>
      <w:r>
        <w:tab/>
      </w:r>
      <w:r>
        <w:tab/>
        <w:t>Banner.js</w:t>
      </w:r>
      <w:r w:rsidR="00CD57E7">
        <w:t xml:space="preserve"> (</w:t>
      </w:r>
      <w:r w:rsidR="00CD57E7" w:rsidRPr="00CD57E7">
        <w:t>propTypes</w:t>
      </w:r>
    </w:p>
    <w:p w14:paraId="5410F425" w14:textId="45F6B9F9" w:rsidR="00666CB8" w:rsidRDefault="00666CB8" w:rsidP="00666CB8">
      <w:pPr>
        <w:pStyle w:val="ListParagraph"/>
      </w:pPr>
      <w:r>
        <w:tab/>
      </w:r>
      <w:r>
        <w:tab/>
        <w:t>Footer.js</w:t>
      </w:r>
    </w:p>
    <w:p w14:paraId="72F8D635" w14:textId="4B9A3BC3" w:rsidR="00666CB8" w:rsidRDefault="00666CB8" w:rsidP="00666CB8">
      <w:pPr>
        <w:pStyle w:val="ListParagraph"/>
      </w:pPr>
      <w:r>
        <w:tab/>
      </w:r>
      <w:r>
        <w:tab/>
        <w:t>Header.js</w:t>
      </w:r>
    </w:p>
    <w:p w14:paraId="77B4776A" w14:textId="0387162E" w:rsidR="00666CB8" w:rsidRDefault="00666CB8" w:rsidP="00666CB8">
      <w:pPr>
        <w:pStyle w:val="ListParagraph"/>
      </w:pPr>
      <w:r>
        <w:tab/>
      </w:r>
      <w:r w:rsidR="00CD57E7" w:rsidRPr="00B91B12">
        <w:rPr>
          <w:b/>
          <w:bCs/>
        </w:rPr>
        <w:t>R</w:t>
      </w:r>
      <w:r w:rsidRPr="00B91B12">
        <w:rPr>
          <w:b/>
          <w:bCs/>
        </w:rPr>
        <w:t>edux</w:t>
      </w:r>
      <w:r w:rsidR="00E73AF3">
        <w:t xml:space="preserve"> (luu du lieu tam thoi, nhu la 1 thu vien xu ly)</w:t>
      </w:r>
    </w:p>
    <w:p w14:paraId="37F17591" w14:textId="2BCB3659" w:rsidR="00CD57E7" w:rsidRDefault="00CD57E7" w:rsidP="00666CB8">
      <w:pPr>
        <w:pStyle w:val="ListParagraph"/>
      </w:pPr>
      <w:r>
        <w:tab/>
      </w:r>
      <w:r>
        <w:tab/>
        <w:t xml:space="preserve">reducers </w:t>
      </w:r>
    </w:p>
    <w:p w14:paraId="5D956E9D" w14:textId="1DC97209" w:rsidR="00CD57E7" w:rsidRDefault="00CD57E7" w:rsidP="00666CB8">
      <w:pPr>
        <w:pStyle w:val="ListParagraph"/>
      </w:pPr>
      <w:r>
        <w:tab/>
      </w:r>
      <w:r>
        <w:tab/>
      </w:r>
      <w:r>
        <w:tab/>
        <w:t>index.js</w:t>
      </w:r>
      <w:r w:rsidR="00E73AF3">
        <w:t>: export tinh nang de xai</w:t>
      </w:r>
    </w:p>
    <w:p w14:paraId="06428C47" w14:textId="6E74A21E" w:rsidR="00CD57E7" w:rsidRDefault="00CD57E7" w:rsidP="00666CB8">
      <w:pPr>
        <w:pStyle w:val="ListParagraph"/>
      </w:pPr>
      <w:r>
        <w:tab/>
      </w:r>
      <w:r>
        <w:tab/>
        <w:t xml:space="preserve">store.js </w:t>
      </w:r>
      <w:r w:rsidR="00E73AF3">
        <w:t xml:space="preserve">: </w:t>
      </w:r>
      <w:r w:rsidR="00E73AF3">
        <w:t>config redux</w:t>
      </w:r>
    </w:p>
    <w:p w14:paraId="664C1DF1" w14:textId="19D44FEA" w:rsidR="00536399" w:rsidRDefault="00666CB8" w:rsidP="00F24A09">
      <w:pPr>
        <w:pStyle w:val="ListParagraph"/>
      </w:pPr>
      <w:r>
        <w:tab/>
      </w:r>
    </w:p>
    <w:p w14:paraId="5E88B5BA" w14:textId="6725451F" w:rsidR="00666CB8" w:rsidRDefault="00666CB8" w:rsidP="00666CB8">
      <w:pPr>
        <w:pStyle w:val="ListParagraph"/>
      </w:pPr>
      <w:r>
        <w:tab/>
      </w:r>
      <w:r w:rsidRPr="00B91B12">
        <w:rPr>
          <w:b/>
          <w:bCs/>
        </w:rPr>
        <w:t>screens</w:t>
      </w:r>
      <w:r w:rsidR="00F24A09">
        <w:t xml:space="preserve"> (la noi chua nhung trang co noi dung can thiet cua trang web)</w:t>
      </w:r>
    </w:p>
    <w:p w14:paraId="10882BB0" w14:textId="219E955C" w:rsidR="00F10612" w:rsidRDefault="00F24A09" w:rsidP="00F10612">
      <w:pPr>
        <w:pStyle w:val="ListParagraph"/>
        <w:ind w:left="2160"/>
      </w:pPr>
      <w:r>
        <w:t>HomepageScreen.js: xu ly du lieu goi API ve</w:t>
      </w:r>
      <w:r w:rsidR="00F10612">
        <w:t xml:space="preserve"> (tap trung thay doi duong dan, vd: </w:t>
      </w:r>
      <w:r w:rsidR="00F10612" w:rsidRPr="00F10612">
        <w:t>`http://localhost:8080/sach`,</w:t>
      </w:r>
    </w:p>
    <w:p w14:paraId="226619B6" w14:textId="782DC538" w:rsidR="00113E53" w:rsidRPr="00F10612" w:rsidRDefault="00113E53" w:rsidP="00F10612">
      <w:pPr>
        <w:pStyle w:val="ListParagraph"/>
        <w:ind w:left="2160"/>
      </w:pPr>
      <w:r>
        <w:tab/>
        <w:t>Return: minh thay doi giao dien minh code len giao dien</w:t>
      </w:r>
    </w:p>
    <w:p w14:paraId="07798497" w14:textId="5300B017" w:rsidR="00F24A09" w:rsidRDefault="00F24A09" w:rsidP="00666CB8">
      <w:pPr>
        <w:pStyle w:val="ListParagraph"/>
      </w:pPr>
    </w:p>
    <w:p w14:paraId="7116AA34" w14:textId="6CA10372" w:rsidR="00F24A09" w:rsidRDefault="00F24A09" w:rsidP="00666CB8">
      <w:pPr>
        <w:pStyle w:val="ListParagraph"/>
      </w:pPr>
      <w:r>
        <w:tab/>
      </w:r>
      <w:r>
        <w:tab/>
        <w:t>AboutScreen.js:</w:t>
      </w:r>
      <w:r w:rsidR="00113E53">
        <w:t xml:space="preserve"> tuong tu</w:t>
      </w:r>
    </w:p>
    <w:p w14:paraId="14FC3047" w14:textId="639B8E79" w:rsidR="00F24A09" w:rsidRDefault="00F24A09" w:rsidP="00666CB8">
      <w:pPr>
        <w:pStyle w:val="ListParagraph"/>
      </w:pPr>
      <w:r>
        <w:tab/>
      </w:r>
      <w:r>
        <w:tab/>
        <w:t>Ngoai ra:</w:t>
      </w:r>
    </w:p>
    <w:p w14:paraId="10A96E20" w14:textId="7C31F593" w:rsidR="00F24A09" w:rsidRDefault="00F24A09" w:rsidP="00666CB8">
      <w:pPr>
        <w:pStyle w:val="ListParagraph"/>
      </w:pPr>
      <w:r>
        <w:tab/>
      </w:r>
      <w:r>
        <w:tab/>
        <w:t>GioHangScreen,…</w:t>
      </w:r>
    </w:p>
    <w:p w14:paraId="0BA95EA6" w14:textId="77777777" w:rsidR="00F24A09" w:rsidRDefault="00F24A09" w:rsidP="00F24A09">
      <w:pPr>
        <w:pStyle w:val="ListParagraph"/>
      </w:pPr>
      <w:r>
        <w:tab/>
      </w:r>
      <w:r w:rsidRPr="00B91B12">
        <w:rPr>
          <w:b/>
          <w:bCs/>
        </w:rPr>
        <w:t>routers</w:t>
      </w:r>
      <w:r>
        <w:t xml:space="preserve"> (them duong dan show ra trang)</w:t>
      </w:r>
    </w:p>
    <w:p w14:paraId="7BA0B38F" w14:textId="09C8773F" w:rsidR="00F24A09" w:rsidRDefault="00F24A09" w:rsidP="00F24A09">
      <w:pPr>
        <w:pStyle w:val="ListParagraph"/>
      </w:pPr>
      <w:r>
        <w:lastRenderedPageBreak/>
        <w:tab/>
      </w:r>
      <w:r>
        <w:tab/>
        <w:t>ClientRouter.js</w:t>
      </w:r>
      <w:r w:rsidR="00E2763B">
        <w:t>: khai bao css,…</w:t>
      </w:r>
    </w:p>
    <w:p w14:paraId="1AB479DE" w14:textId="7BB09CB0" w:rsidR="00E00A52" w:rsidRPr="00E00A52" w:rsidRDefault="00E2763B" w:rsidP="00E00A52">
      <w:pPr>
        <w:pStyle w:val="ListParagraph"/>
        <w:ind w:left="2880"/>
      </w:pPr>
      <w:r>
        <w:t xml:space="preserve">The hien chua cac duong dan </w:t>
      </w:r>
      <w:r w:rsidR="00E00A52">
        <w:t xml:space="preserve">chua noi dung </w:t>
      </w:r>
      <w:r>
        <w:t>trang web</w:t>
      </w:r>
      <w:r w:rsidR="00E00A52">
        <w:t xml:space="preserve"> (vd: </w:t>
      </w:r>
      <w:r w:rsidR="00E00A52" w:rsidRPr="00E00A52">
        <w:t>HomeSreen</w:t>
      </w:r>
      <w:r w:rsidR="00E00A52">
        <w:t xml:space="preserve">.js, </w:t>
      </w:r>
      <w:r w:rsidR="00E00A52">
        <w:t>GioHangScreen</w:t>
      </w:r>
      <w:r w:rsidR="00E00A52">
        <w:t>.js,…)</w:t>
      </w:r>
    </w:p>
    <w:p w14:paraId="3128F6B1" w14:textId="18B3FE36" w:rsidR="00E2763B" w:rsidRDefault="00E2763B" w:rsidP="00F24A09">
      <w:pPr>
        <w:pStyle w:val="ListParagraph"/>
      </w:pPr>
    </w:p>
    <w:p w14:paraId="5F156A10" w14:textId="769B36C0" w:rsidR="00F24A09" w:rsidRDefault="00F24A09" w:rsidP="00F24A09">
      <w:pPr>
        <w:pStyle w:val="ListParagraph"/>
      </w:pPr>
      <w:r>
        <w:tab/>
      </w:r>
      <w:r>
        <w:tab/>
        <w:t>Router.js</w:t>
      </w:r>
      <w:r w:rsidR="00E2763B">
        <w:t>: config router</w:t>
      </w:r>
    </w:p>
    <w:p w14:paraId="0E22CD58" w14:textId="5392BE0E" w:rsidR="00F24A09" w:rsidRDefault="00F24A09" w:rsidP="00666CB8">
      <w:pPr>
        <w:pStyle w:val="ListParagraph"/>
      </w:pPr>
    </w:p>
    <w:p w14:paraId="5EEB44E9" w14:textId="2E02E216" w:rsidR="00666CB8" w:rsidRDefault="00666CB8" w:rsidP="00666CB8">
      <w:pPr>
        <w:pStyle w:val="ListParagraph"/>
      </w:pPr>
      <w:r>
        <w:tab/>
      </w:r>
      <w:r w:rsidR="00406BC7" w:rsidRPr="00B91B12">
        <w:rPr>
          <w:b/>
          <w:bCs/>
        </w:rPr>
        <w:t>U</w:t>
      </w:r>
      <w:r w:rsidRPr="00B91B12">
        <w:rPr>
          <w:b/>
          <w:bCs/>
        </w:rPr>
        <w:t>tils</w:t>
      </w:r>
      <w:r w:rsidR="00406BC7">
        <w:t>: ko can dung</w:t>
      </w:r>
    </w:p>
    <w:sectPr w:rsidR="0066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D75C6"/>
    <w:multiLevelType w:val="hybridMultilevel"/>
    <w:tmpl w:val="0584E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5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78"/>
    <w:rsid w:val="00057BAE"/>
    <w:rsid w:val="00113E53"/>
    <w:rsid w:val="00171C78"/>
    <w:rsid w:val="00272C70"/>
    <w:rsid w:val="002C53BD"/>
    <w:rsid w:val="003A23F7"/>
    <w:rsid w:val="003A43C6"/>
    <w:rsid w:val="00406BC7"/>
    <w:rsid w:val="00512199"/>
    <w:rsid w:val="00536399"/>
    <w:rsid w:val="00545B34"/>
    <w:rsid w:val="00666CB8"/>
    <w:rsid w:val="00841B43"/>
    <w:rsid w:val="008644CB"/>
    <w:rsid w:val="00873EE6"/>
    <w:rsid w:val="00A90E20"/>
    <w:rsid w:val="00B5762C"/>
    <w:rsid w:val="00B91B12"/>
    <w:rsid w:val="00BA1476"/>
    <w:rsid w:val="00BC6A50"/>
    <w:rsid w:val="00CD57E7"/>
    <w:rsid w:val="00DD5E8D"/>
    <w:rsid w:val="00E00A52"/>
    <w:rsid w:val="00E2763B"/>
    <w:rsid w:val="00E73AF3"/>
    <w:rsid w:val="00F10612"/>
    <w:rsid w:val="00F24A09"/>
    <w:rsid w:val="00F7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D8E3"/>
  <w15:chartTrackingRefBased/>
  <w15:docId w15:val="{C9CC52AC-C6D5-46ED-AE6D-CF16C177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E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5B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Nam</dc:creator>
  <cp:keywords/>
  <dc:description/>
  <cp:lastModifiedBy>Hoài Nam Nguyễn Khắc</cp:lastModifiedBy>
  <cp:revision>15</cp:revision>
  <dcterms:created xsi:type="dcterms:W3CDTF">2025-01-18T02:46:00Z</dcterms:created>
  <dcterms:modified xsi:type="dcterms:W3CDTF">2025-01-21T10:36:00Z</dcterms:modified>
</cp:coreProperties>
</file>