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Cs/>
          <w:color w:val="24292F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</w:rPr>
        <w:t>SonarQube Installation in ubuntu 16.04 t2 medium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Use apt-get to install the required packages. nn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apt-get update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apt-get install unzip software-properties-common wget default-jdk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Install the PostgreSQL database service.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apt-get install postgresql postgresql-contrib -</w:t>
      </w:r>
      <w:r>
        <w:rPr>
          <w:rFonts w:eastAsia="Times New Roman" w:cs="Segoe UI" w:ascii="Segoe UI" w:hAnsi="Segoe UI"/>
          <w:color w:val="24292F"/>
          <w:sz w:val="24"/>
          <w:szCs w:val="24"/>
        </w:rPr>
        <w:t>y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Access the Postgres database service command-line.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su - postgres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psql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Create a Postgres user named sonarqube,Create a Postgres database named sonarqube. Give the PostgreSQL user named sonarqube permission over the database named sonarqube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CREATE USER sonarqube WITH PASSWORD 'password';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CREATE DATABASE sonarqube OWNER sonarqube;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GRANT ALL PRIVILEGES ON DATABASE sonarqube TO sonarqube;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\q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exit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Download the Sonarqube package and move it to the OPT directory.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mkdir /downloads/sonarqube -p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cd /downloads/sonarqube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wget </w:t>
      </w:r>
      <w:hyperlink r:id="rId2">
        <w:r>
          <w:rPr>
            <w:rFonts w:eastAsia="Times New Roman" w:cs="Segoe UI" w:ascii="Segoe UI" w:hAnsi="Segoe UI"/>
            <w:color w:val="0000FF"/>
            <w:sz w:val="24"/>
            <w:szCs w:val="24"/>
            <w:u w:val="single"/>
          </w:rPr>
          <w:t>https://binaries.sonarsource.com/Distribution/sonarqube/sonarqube-7.9.1.zip</w:t>
        </w:r>
      </w:hyperlink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unzip sonarqube-7.9.1.zip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mv sonarqube-7.9.1 /opt/sonarqube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Create a new Linux account named sonarqube, Set the correct file permission on the sonarqube directory.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adduser --system --no-create-home --group --disabled-login sonarqube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chown -R sonarqube:sonarqube /opt/sonarqube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Edit the sonar.sh configuration file.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vi /opt/sonarqube/bin/linux-x86-64/sonar.sh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Configure the following options: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RUN_AS_USER=sonarqube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Edit the sonar.properties configuration file.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vi /opt/sonarqube/conf/sonar.properties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 xml:space="preserve">Configure the following options: </w:t>
      </w:r>
      <w:r>
        <w:rPr>
          <w:rFonts w:eastAsia="Times New Roman" w:cs="Segoe UI" w:ascii="Segoe UI" w:hAnsi="Segoe UI"/>
          <w:color w:val="C9211E"/>
          <w:sz w:val="24"/>
          <w:szCs w:val="24"/>
        </w:rPr>
        <w:t>(paste before #--- Oracle 11g/12c)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sonar.jdbc.username=sonarqube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sonar.jdbc.password=password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sonar.jdbc.url=jdbc:postgresql://localhost/sonarqube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sonar.web.javaAdditionalOpts=-server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sonar.web.host=0.0.0.0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Create a Linux configuration file named 99-sonarqube.conf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vi /etc/security/limits.d/99-sonarqube.conf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Here is the content of the 99-sonarqube.conf file.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>sonarqube   -   nofile   65536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>sonarqube   -   nproc    4096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Edit the sysctl.conf configuration file.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vi /etc/sysctl.conf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 xml:space="preserve">Add the following lines </w:t>
      </w:r>
      <w:r>
        <w:rPr>
          <w:rFonts w:eastAsia="Times New Roman" w:cs="Segoe UI" w:ascii="Segoe UI" w:hAnsi="Segoe UI"/>
          <w:color w:val="24292F"/>
          <w:sz w:val="24"/>
          <w:szCs w:val="24"/>
        </w:rPr>
        <w:t>under</w:t>
      </w:r>
      <w:r>
        <w:rPr>
          <w:rFonts w:eastAsia="Times New Roman" w:cs="Segoe UI" w:ascii="Segoe UI" w:hAnsi="Segoe UI"/>
          <w:color w:val="C9211E"/>
          <w:sz w:val="24"/>
          <w:szCs w:val="24"/>
        </w:rPr>
        <w:t xml:space="preserve"> #kernel.domainname= </w:t>
      </w:r>
      <w:r>
        <w:rPr>
          <w:rFonts w:eastAsia="Times New Roman" w:cs="Segoe UI" w:ascii="Segoe UI" w:hAnsi="Segoe UI"/>
          <w:color w:val="C9211E"/>
          <w:sz w:val="24"/>
          <w:szCs w:val="24"/>
        </w:rPr>
        <w:t>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vm.max_map_count=262144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i</w:t>
      </w:r>
      <w:r>
        <w:rPr>
          <w:rFonts w:eastAsia="Times New Roman" w:cs="Courier New" w:ascii="Consolas" w:hAnsi="Consolas"/>
          <w:color w:val="24292F"/>
          <w:sz w:val="20"/>
          <w:szCs w:val="20"/>
        </w:rPr>
        <w:t>fs.file-max=65536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F"/>
          <w:sz w:val="20"/>
          <w:szCs w:val="20"/>
        </w:rPr>
      </w:pPr>
      <w:r>
        <w:rPr>
          <w:rFonts w:eastAsia="Times New Roman" w:cs="Courier New" w:ascii="Consolas" w:hAnsi="Consolas"/>
          <w:color w:val="24292F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Reboot your computer to enable the new configuration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reboot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Start the Sonarqube service.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/opt/sonarqube/bin/linux-x86-64/sonar.sh start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Use the following command to monitor the SonarQube log.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eastAsia="Times New Roman" w:cs="Segoe UI" w:ascii="Segoe UI" w:hAnsi="Segoe UI"/>
          <w:color w:val="24292F"/>
          <w:sz w:val="24"/>
          <w:szCs w:val="24"/>
        </w:rPr>
        <w:t>sudo tail -f /opt/sonarqube/logs/sonar.log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6555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55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semiHidden/>
    <w:unhideWhenUsed/>
    <w:rsid w:val="00265554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65554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6555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655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655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naries.sonarsource.com/Distribution/sonarqube/sonarqube-7.9.1.z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LibreOffice/7.5.0.3$Windows_X86_64 LibreOffice_project/c21113d003cd3efa8c53188764377a8272d9d6de</Application>
  <AppVersion>15.0000</AppVersion>
  <Pages>2</Pages>
  <Words>258</Words>
  <Characters>2022</Characters>
  <CharactersWithSpaces>2251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2022-07-29T17:13:00Z</dcterms:created>
  <dc:creator>taofeek yusuf</dc:creator>
  <dc:description/>
  <dc:language>en-US</dc:language>
  <cp:lastModifiedBy/>
  <dcterms:modified xsi:type="dcterms:W3CDTF">2023-04-22T05:18:53Z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