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2DAE" w14:textId="39015A23" w:rsidR="00265554" w:rsidRPr="00265554" w:rsidRDefault="00265554" w:rsidP="002655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6555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SonarQube Installation in ubuntu 16.04</w:t>
      </w:r>
      <w:r w:rsidR="00622156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t2 medium</w:t>
      </w:r>
    </w:p>
    <w:p w14:paraId="342445AD" w14:textId="15B38C89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Use apt-get to install the required packages.</w:t>
      </w:r>
      <w:r w:rsidR="00926339">
        <w:rPr>
          <w:rFonts w:ascii="Segoe UI" w:eastAsia="Times New Roman" w:hAnsi="Segoe UI" w:cs="Segoe UI"/>
          <w:color w:val="24292F"/>
          <w:sz w:val="24"/>
          <w:szCs w:val="24"/>
        </w:rPr>
        <w:t xml:space="preserve"> nn</w:t>
      </w:r>
    </w:p>
    <w:p w14:paraId="6E91D30A" w14:textId="782DC06D" w:rsidR="00265554" w:rsidRPr="00265554" w:rsidRDefault="00ED452D" w:rsidP="00ED45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apt-get update</w:t>
      </w:r>
    </w:p>
    <w:p w14:paraId="6B5A14A0" w14:textId="27E775B0" w:rsidR="00265554" w:rsidRPr="00265554" w:rsidRDefault="00ED452D" w:rsidP="00ED452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apt-get install unzip software-properties-common wget default-jdk</w:t>
      </w:r>
    </w:p>
    <w:p w14:paraId="79D630D6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Install the PostgreSQL database service.</w:t>
      </w:r>
    </w:p>
    <w:p w14:paraId="291C858B" w14:textId="6845B614" w:rsidR="00265554" w:rsidRPr="00265554" w:rsidRDefault="00ED452D" w:rsidP="00ED45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apt-get install postgresql postgresql-contrib</w:t>
      </w:r>
    </w:p>
    <w:p w14:paraId="463BEC74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Access the Postgres database service command-line.</w:t>
      </w:r>
    </w:p>
    <w:p w14:paraId="03EAF882" w14:textId="6CF0DAEC" w:rsidR="00265554" w:rsidRPr="00265554" w:rsidRDefault="00693D38" w:rsidP="00ED45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su - postgres</w:t>
      </w:r>
    </w:p>
    <w:p w14:paraId="684C48F3" w14:textId="77777777" w:rsidR="00265554" w:rsidRPr="00265554" w:rsidRDefault="00265554" w:rsidP="00ED452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psql</w:t>
      </w:r>
    </w:p>
    <w:p w14:paraId="5197752F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Create a Postgres user named sonarqube,Create a Postgres database named sonarqube. Give the PostgreSQL user named sonarqube permission over the database named sonarqube</w:t>
      </w:r>
    </w:p>
    <w:p w14:paraId="3A775CEC" w14:textId="77777777" w:rsidR="00265554" w:rsidRPr="00265554" w:rsidRDefault="00265554" w:rsidP="00693D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CREATE USER sonarqube WITH PASSWORD 'password';</w:t>
      </w:r>
    </w:p>
    <w:p w14:paraId="1034A334" w14:textId="77777777" w:rsidR="00265554" w:rsidRPr="00265554" w:rsidRDefault="00265554" w:rsidP="00693D3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CREATE DATABASE sonarqube OWNER sonarqube;</w:t>
      </w:r>
    </w:p>
    <w:p w14:paraId="4E65B0B8" w14:textId="77777777" w:rsidR="00265554" w:rsidRPr="00265554" w:rsidRDefault="00265554" w:rsidP="00693D3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GRANT ALL PRIVILEGES ON DATABASE sonarqube TO sonarqube;</w:t>
      </w:r>
    </w:p>
    <w:p w14:paraId="2E3970D7" w14:textId="3760A97D" w:rsidR="00265554" w:rsidRDefault="00265554" w:rsidP="00693D3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\q</w:t>
      </w:r>
    </w:p>
    <w:p w14:paraId="125303D8" w14:textId="312E0C2E" w:rsidR="002A5904" w:rsidRPr="00265554" w:rsidRDefault="002A5904" w:rsidP="00693D3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exit</w:t>
      </w:r>
    </w:p>
    <w:p w14:paraId="6CAAB474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Download the Sonarqube package and move it to the OPT directory.</w:t>
      </w:r>
    </w:p>
    <w:p w14:paraId="6BD9C9DD" w14:textId="69F8D6F5" w:rsidR="00265554" w:rsidRPr="00265554" w:rsidRDefault="004F315C" w:rsidP="004F31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mkdir /downloads/sonarqube -p</w:t>
      </w:r>
    </w:p>
    <w:p w14:paraId="1D2209B7" w14:textId="77777777" w:rsidR="00265554" w:rsidRPr="00265554" w:rsidRDefault="00265554" w:rsidP="004F31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cd /downloads/sonarqube</w:t>
      </w:r>
    </w:p>
    <w:p w14:paraId="3DDB70A5" w14:textId="206EF102" w:rsidR="00265554" w:rsidRPr="00265554" w:rsidRDefault="004F315C" w:rsidP="004F31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wget </w:t>
      </w:r>
      <w:hyperlink r:id="rId5" w:history="1">
        <w:r w:rsidR="00265554" w:rsidRPr="0026555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https://binaries.sonarsource.com/Distribution/sonarqube/sonarqube-7.9.1.zip</w:t>
        </w:r>
      </w:hyperlink>
    </w:p>
    <w:p w14:paraId="267D4881" w14:textId="136DCE10" w:rsidR="00265554" w:rsidRPr="00265554" w:rsidRDefault="004F315C" w:rsidP="004F31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unzip sonarqube-7.9.1.zip</w:t>
      </w:r>
    </w:p>
    <w:p w14:paraId="2F53392F" w14:textId="25E60FD9" w:rsidR="00265554" w:rsidRPr="00265554" w:rsidRDefault="004F315C" w:rsidP="004F31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mv sonarqube-7.9.1 /opt/sonarqube</w:t>
      </w:r>
    </w:p>
    <w:p w14:paraId="26C57C05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Create a new Linux account named sonarqube, Set the correct file permission on the sonarqube directory.</w:t>
      </w:r>
    </w:p>
    <w:p w14:paraId="01338B49" w14:textId="3C8012AA" w:rsidR="00265554" w:rsidRPr="00265554" w:rsidRDefault="004F315C" w:rsidP="004F31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adduser --system --no-create-home --group --disabled-login sonarqube</w:t>
      </w:r>
    </w:p>
    <w:p w14:paraId="31731D3A" w14:textId="32545B7A" w:rsidR="00265554" w:rsidRPr="00265554" w:rsidRDefault="004F315C" w:rsidP="004F315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chown -R sonarqube:sonarqube /opt/sonarqube</w:t>
      </w:r>
    </w:p>
    <w:p w14:paraId="28350C45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Edit the sonar.sh configuration file.</w:t>
      </w:r>
    </w:p>
    <w:p w14:paraId="16247C03" w14:textId="78F2B433" w:rsidR="00265554" w:rsidRPr="00265554" w:rsidRDefault="007046B1" w:rsidP="007046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vi /opt/sonarqube/bin/linux-x86-64/sonar.sh</w:t>
      </w:r>
    </w:p>
    <w:p w14:paraId="10B63F1F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Configure the following options:</w:t>
      </w:r>
    </w:p>
    <w:p w14:paraId="3AA030B0" w14:textId="77777777" w:rsidR="00265554" w:rsidRPr="00265554" w:rsidRDefault="00265554" w:rsidP="007046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RUN_AS_USER=sonarqube</w:t>
      </w:r>
    </w:p>
    <w:p w14:paraId="2E789669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Edit the sonar.properties configuration file.</w:t>
      </w:r>
    </w:p>
    <w:p w14:paraId="632EFA6E" w14:textId="218DFDA2" w:rsidR="00265554" w:rsidRPr="00265554" w:rsidRDefault="007046B1" w:rsidP="007046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vi /opt/sonarqube/conf/sonar.properties</w:t>
      </w:r>
    </w:p>
    <w:p w14:paraId="1C4A4852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Configure the following options:</w:t>
      </w:r>
    </w:p>
    <w:p w14:paraId="68C53D04" w14:textId="77777777" w:rsidR="00265554" w:rsidRPr="00265554" w:rsidRDefault="00265554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655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sonar.jdbc.username=sonarqube</w:t>
      </w:r>
    </w:p>
    <w:p w14:paraId="71C2AA60" w14:textId="77777777" w:rsidR="00265554" w:rsidRPr="00265554" w:rsidRDefault="00265554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655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sonar.jdbc.password=password</w:t>
      </w:r>
    </w:p>
    <w:p w14:paraId="540F229B" w14:textId="77777777" w:rsidR="00265554" w:rsidRPr="00265554" w:rsidRDefault="00265554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655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sonar.jdbc.url=jdbc:postgresql://localhost/sonarqube</w:t>
      </w:r>
    </w:p>
    <w:p w14:paraId="63AF665A" w14:textId="77777777" w:rsidR="00265554" w:rsidRPr="00265554" w:rsidRDefault="00265554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655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sonar.web.javaAdditionalOpts=-server</w:t>
      </w:r>
    </w:p>
    <w:p w14:paraId="5AF686ED" w14:textId="14F966AC" w:rsidR="00265554" w:rsidRDefault="00265554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655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sonar.web.host=0.0.0.0</w:t>
      </w:r>
    </w:p>
    <w:p w14:paraId="3EE49F0A" w14:textId="63B61234" w:rsidR="006773F3" w:rsidRDefault="006773F3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AE55158" w14:textId="2A6E91DC" w:rsidR="006773F3" w:rsidRDefault="006773F3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EDE662F" w14:textId="77777777" w:rsidR="006773F3" w:rsidRPr="00265554" w:rsidRDefault="006773F3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EA31215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Create a Linux configuration file named 99-sonarqube.conf</w:t>
      </w:r>
    </w:p>
    <w:p w14:paraId="10F97D42" w14:textId="433D560A" w:rsidR="00265554" w:rsidRPr="00265554" w:rsidRDefault="00B44968" w:rsidP="00B449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vi /etc/security/limits.d/99-sonarqube.conf</w:t>
      </w:r>
    </w:p>
    <w:p w14:paraId="4E470758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Here is the content of the 99-sonarqube.conf file.</w:t>
      </w:r>
    </w:p>
    <w:p w14:paraId="15F1A7EB" w14:textId="77777777" w:rsidR="00265554" w:rsidRPr="00265554" w:rsidRDefault="00265554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655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sonarqube   -   nofile   65536</w:t>
      </w:r>
    </w:p>
    <w:p w14:paraId="72C399E4" w14:textId="6502FAEE" w:rsidR="00265554" w:rsidRDefault="00265554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655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sonarqube   -   nproc    4096</w:t>
      </w:r>
    </w:p>
    <w:p w14:paraId="3E615EFE" w14:textId="38860AA5" w:rsidR="006773F3" w:rsidRDefault="006773F3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95323A7" w14:textId="558B6AA0" w:rsidR="006773F3" w:rsidRDefault="006773F3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086555D" w14:textId="77777777" w:rsidR="006773F3" w:rsidRPr="00265554" w:rsidRDefault="006773F3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4F3B085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Edit the sysctl.conf configuration file.</w:t>
      </w:r>
    </w:p>
    <w:p w14:paraId="23C7BF5A" w14:textId="3D2F7E9B" w:rsidR="00265554" w:rsidRPr="00265554" w:rsidRDefault="00B44968" w:rsidP="00B449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vi /etc/sysctl.conf</w:t>
      </w:r>
    </w:p>
    <w:p w14:paraId="41049BCA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Add the following lines at the end of the sysctl.conf file.</w:t>
      </w:r>
    </w:p>
    <w:p w14:paraId="68D961C8" w14:textId="77777777" w:rsidR="00265554" w:rsidRPr="00265554" w:rsidRDefault="00265554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655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vm.max_map_count=262144</w:t>
      </w:r>
    </w:p>
    <w:p w14:paraId="768927D8" w14:textId="1C85B770" w:rsidR="00265554" w:rsidRDefault="00265554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6555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fs.file-max=65536</w:t>
      </w:r>
    </w:p>
    <w:p w14:paraId="50DB17AE" w14:textId="00285FCE" w:rsidR="006773F3" w:rsidRDefault="006773F3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7F02366" w14:textId="77777777" w:rsidR="006773F3" w:rsidRPr="00265554" w:rsidRDefault="006773F3" w:rsidP="0026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6CA82C8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Reboot your computer to enable the new configuration</w:t>
      </w:r>
    </w:p>
    <w:p w14:paraId="2207E922" w14:textId="2E9B402A" w:rsidR="00265554" w:rsidRPr="00265554" w:rsidRDefault="006773F3" w:rsidP="007560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reboot</w:t>
      </w:r>
    </w:p>
    <w:p w14:paraId="248772DA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Start the Sonarqube service.</w:t>
      </w:r>
    </w:p>
    <w:p w14:paraId="7B4DE331" w14:textId="5FEC19F1" w:rsidR="00265554" w:rsidRPr="00265554" w:rsidRDefault="00756080" w:rsidP="007560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/opt/sonarqube/bin/linux-x86-64/sonar.sh start</w:t>
      </w:r>
    </w:p>
    <w:p w14:paraId="7611D25F" w14:textId="77777777" w:rsidR="00265554" w:rsidRPr="00265554" w:rsidRDefault="00265554" w:rsidP="002655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5554">
        <w:rPr>
          <w:rFonts w:ascii="Segoe UI" w:eastAsia="Times New Roman" w:hAnsi="Segoe UI" w:cs="Segoe UI"/>
          <w:color w:val="24292F"/>
          <w:sz w:val="24"/>
          <w:szCs w:val="24"/>
        </w:rPr>
        <w:t>Use the following command to monitor the SonarQube log.</w:t>
      </w:r>
    </w:p>
    <w:p w14:paraId="24C08538" w14:textId="1D2B3E4A" w:rsidR="00265554" w:rsidRPr="00265554" w:rsidRDefault="00756080" w:rsidP="007560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sudo </w:t>
      </w:r>
      <w:r w:rsidR="00265554" w:rsidRPr="00265554">
        <w:rPr>
          <w:rFonts w:ascii="Segoe UI" w:eastAsia="Times New Roman" w:hAnsi="Segoe UI" w:cs="Segoe UI"/>
          <w:color w:val="24292F"/>
          <w:sz w:val="24"/>
          <w:szCs w:val="24"/>
        </w:rPr>
        <w:t>tail -f /opt/sonarqube/logs/sonar.log</w:t>
      </w:r>
    </w:p>
    <w:p w14:paraId="478979D7" w14:textId="77777777" w:rsidR="00FC088A" w:rsidRDefault="00FC088A"/>
    <w:sectPr w:rsidR="00FC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EDF"/>
    <w:multiLevelType w:val="multilevel"/>
    <w:tmpl w:val="B3D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08D8"/>
    <w:multiLevelType w:val="multilevel"/>
    <w:tmpl w:val="0B2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257D5"/>
    <w:multiLevelType w:val="multilevel"/>
    <w:tmpl w:val="B39E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51131"/>
    <w:multiLevelType w:val="multilevel"/>
    <w:tmpl w:val="81A8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A6D67"/>
    <w:multiLevelType w:val="multilevel"/>
    <w:tmpl w:val="98C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66219"/>
    <w:multiLevelType w:val="multilevel"/>
    <w:tmpl w:val="6C2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74045"/>
    <w:multiLevelType w:val="multilevel"/>
    <w:tmpl w:val="B4D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60C80"/>
    <w:multiLevelType w:val="multilevel"/>
    <w:tmpl w:val="92CA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34B14"/>
    <w:multiLevelType w:val="multilevel"/>
    <w:tmpl w:val="F68E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B3AB3"/>
    <w:multiLevelType w:val="multilevel"/>
    <w:tmpl w:val="60D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37984"/>
    <w:multiLevelType w:val="multilevel"/>
    <w:tmpl w:val="1890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51612"/>
    <w:multiLevelType w:val="multilevel"/>
    <w:tmpl w:val="AEDE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65D22"/>
    <w:multiLevelType w:val="multilevel"/>
    <w:tmpl w:val="513E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6245C"/>
    <w:multiLevelType w:val="multilevel"/>
    <w:tmpl w:val="3C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16830">
    <w:abstractNumId w:val="10"/>
  </w:num>
  <w:num w:numId="2" w16cid:durableId="1079210192">
    <w:abstractNumId w:val="8"/>
  </w:num>
  <w:num w:numId="3" w16cid:durableId="747383790">
    <w:abstractNumId w:val="4"/>
  </w:num>
  <w:num w:numId="4" w16cid:durableId="262884732">
    <w:abstractNumId w:val="11"/>
  </w:num>
  <w:num w:numId="5" w16cid:durableId="1354110875">
    <w:abstractNumId w:val="2"/>
  </w:num>
  <w:num w:numId="6" w16cid:durableId="1416240201">
    <w:abstractNumId w:val="5"/>
  </w:num>
  <w:num w:numId="7" w16cid:durableId="1317496912">
    <w:abstractNumId w:val="12"/>
  </w:num>
  <w:num w:numId="8" w16cid:durableId="175507767">
    <w:abstractNumId w:val="6"/>
  </w:num>
  <w:num w:numId="9" w16cid:durableId="764152258">
    <w:abstractNumId w:val="1"/>
  </w:num>
  <w:num w:numId="10" w16cid:durableId="2002848406">
    <w:abstractNumId w:val="9"/>
  </w:num>
  <w:num w:numId="11" w16cid:durableId="998577463">
    <w:abstractNumId w:val="7"/>
  </w:num>
  <w:num w:numId="12" w16cid:durableId="544488257">
    <w:abstractNumId w:val="13"/>
  </w:num>
  <w:num w:numId="13" w16cid:durableId="1762406872">
    <w:abstractNumId w:val="0"/>
  </w:num>
  <w:num w:numId="14" w16cid:durableId="1712530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54"/>
    <w:rsid w:val="00265554"/>
    <w:rsid w:val="002A5904"/>
    <w:rsid w:val="004F315C"/>
    <w:rsid w:val="00622156"/>
    <w:rsid w:val="006773F3"/>
    <w:rsid w:val="00693D38"/>
    <w:rsid w:val="007046B1"/>
    <w:rsid w:val="00756080"/>
    <w:rsid w:val="00926339"/>
    <w:rsid w:val="00B44968"/>
    <w:rsid w:val="00ED452D"/>
    <w:rsid w:val="00FC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8B17"/>
  <w15:chartTrackingRefBased/>
  <w15:docId w15:val="{3786CEA6-191F-4F91-9273-26C96BB6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5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55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5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5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naries.sonarsource.com/Distribution/sonarqube/sonarqube-7.9.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taofeek yusuf</dc:creator>
  <cp:keywords/>
  <dc:description/>
  <cp:lastModifiedBy>taofeek yusuf</cp:lastModifiedBy>
  <cp:revision>3</cp:revision>
  <dcterms:created xsi:type="dcterms:W3CDTF">2022-07-29T17:13:00Z</dcterms:created>
  <dcterms:modified xsi:type="dcterms:W3CDTF">2023-02-14T06:39:00Z</dcterms:modified>
</cp:coreProperties>
</file>