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D73B7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# Frontend Mentor - Four card feature section solution</w:t>
      </w:r>
    </w:p>
    <w:p w14:paraId="7E3D03F3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05CD84A1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 xml:space="preserve">This is a solution to the [Four card feature section challenge on Frontend </w:t>
      </w:r>
      <w:proofErr w:type="gramStart"/>
      <w:r w:rsidRPr="003A1414">
        <w:rPr>
          <w:rFonts w:ascii="Courier New" w:hAnsi="Courier New" w:cs="Courier New"/>
        </w:rPr>
        <w:t>Mentor](</w:t>
      </w:r>
      <w:proofErr w:type="gramEnd"/>
      <w:r w:rsidRPr="003A1414">
        <w:rPr>
          <w:rFonts w:ascii="Courier New" w:hAnsi="Courier New" w:cs="Courier New"/>
        </w:rPr>
        <w:t xml:space="preserve">https://www.frontendmentor.io/challenges/four-card-feature-section-weK1eFYK). Frontend Mentor challenges help you improve your coding skills by building realistic projects. </w:t>
      </w:r>
    </w:p>
    <w:p w14:paraId="3865D800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361C44BA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## Table of contents</w:t>
      </w:r>
    </w:p>
    <w:p w14:paraId="75856D68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1AC326D2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- [Overview](#overview)</w:t>
      </w:r>
    </w:p>
    <w:p w14:paraId="4BB4F977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 xml:space="preserve">  - [The </w:t>
      </w:r>
      <w:proofErr w:type="gramStart"/>
      <w:r w:rsidRPr="003A1414">
        <w:rPr>
          <w:rFonts w:ascii="Courier New" w:hAnsi="Courier New" w:cs="Courier New"/>
        </w:rPr>
        <w:t>challenge](</w:t>
      </w:r>
      <w:proofErr w:type="gramEnd"/>
      <w:r w:rsidRPr="003A1414">
        <w:rPr>
          <w:rFonts w:ascii="Courier New" w:hAnsi="Courier New" w:cs="Courier New"/>
        </w:rPr>
        <w:t>#the-challenge)</w:t>
      </w:r>
    </w:p>
    <w:p w14:paraId="78D32664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 xml:space="preserve">  - [Screenshot](#screenshot)</w:t>
      </w:r>
    </w:p>
    <w:p w14:paraId="5774B433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 xml:space="preserve">  - [Links](#links)</w:t>
      </w:r>
    </w:p>
    <w:p w14:paraId="3331FBB1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 xml:space="preserve">- [My </w:t>
      </w:r>
      <w:proofErr w:type="gramStart"/>
      <w:r w:rsidRPr="003A1414">
        <w:rPr>
          <w:rFonts w:ascii="Courier New" w:hAnsi="Courier New" w:cs="Courier New"/>
        </w:rPr>
        <w:t>process](</w:t>
      </w:r>
      <w:proofErr w:type="gramEnd"/>
      <w:r w:rsidRPr="003A1414">
        <w:rPr>
          <w:rFonts w:ascii="Courier New" w:hAnsi="Courier New" w:cs="Courier New"/>
        </w:rPr>
        <w:t>#my-process)</w:t>
      </w:r>
    </w:p>
    <w:p w14:paraId="1F91961C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 xml:space="preserve">  - [Built </w:t>
      </w:r>
      <w:proofErr w:type="gramStart"/>
      <w:r w:rsidRPr="003A1414">
        <w:rPr>
          <w:rFonts w:ascii="Courier New" w:hAnsi="Courier New" w:cs="Courier New"/>
        </w:rPr>
        <w:t>with](</w:t>
      </w:r>
      <w:proofErr w:type="gramEnd"/>
      <w:r w:rsidRPr="003A1414">
        <w:rPr>
          <w:rFonts w:ascii="Courier New" w:hAnsi="Courier New" w:cs="Courier New"/>
        </w:rPr>
        <w:t>#built-with)</w:t>
      </w:r>
    </w:p>
    <w:p w14:paraId="2F387DB9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 xml:space="preserve">  - [What I </w:t>
      </w:r>
      <w:proofErr w:type="gramStart"/>
      <w:r w:rsidRPr="003A1414">
        <w:rPr>
          <w:rFonts w:ascii="Courier New" w:hAnsi="Courier New" w:cs="Courier New"/>
        </w:rPr>
        <w:t>learned](</w:t>
      </w:r>
      <w:proofErr w:type="gramEnd"/>
      <w:r w:rsidRPr="003A1414">
        <w:rPr>
          <w:rFonts w:ascii="Courier New" w:hAnsi="Courier New" w:cs="Courier New"/>
        </w:rPr>
        <w:t>#what-</w:t>
      </w:r>
      <w:proofErr w:type="spellStart"/>
      <w:r w:rsidRPr="003A1414">
        <w:rPr>
          <w:rFonts w:ascii="Courier New" w:hAnsi="Courier New" w:cs="Courier New"/>
        </w:rPr>
        <w:t>i</w:t>
      </w:r>
      <w:proofErr w:type="spellEnd"/>
      <w:r w:rsidRPr="003A1414">
        <w:rPr>
          <w:rFonts w:ascii="Courier New" w:hAnsi="Courier New" w:cs="Courier New"/>
        </w:rPr>
        <w:t>-learned)</w:t>
      </w:r>
    </w:p>
    <w:p w14:paraId="253BFBF9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 xml:space="preserve">  - [Continued </w:t>
      </w:r>
      <w:proofErr w:type="gramStart"/>
      <w:r w:rsidRPr="003A1414">
        <w:rPr>
          <w:rFonts w:ascii="Courier New" w:hAnsi="Courier New" w:cs="Courier New"/>
        </w:rPr>
        <w:t>development](</w:t>
      </w:r>
      <w:proofErr w:type="gramEnd"/>
      <w:r w:rsidRPr="003A1414">
        <w:rPr>
          <w:rFonts w:ascii="Courier New" w:hAnsi="Courier New" w:cs="Courier New"/>
        </w:rPr>
        <w:t>#continued-development)</w:t>
      </w:r>
    </w:p>
    <w:p w14:paraId="093E4A2A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 xml:space="preserve">  - [Useful </w:t>
      </w:r>
      <w:proofErr w:type="gramStart"/>
      <w:r w:rsidRPr="003A1414">
        <w:rPr>
          <w:rFonts w:ascii="Courier New" w:hAnsi="Courier New" w:cs="Courier New"/>
        </w:rPr>
        <w:t>resources](</w:t>
      </w:r>
      <w:proofErr w:type="gramEnd"/>
      <w:r w:rsidRPr="003A1414">
        <w:rPr>
          <w:rFonts w:ascii="Courier New" w:hAnsi="Courier New" w:cs="Courier New"/>
        </w:rPr>
        <w:t>#useful-resources)</w:t>
      </w:r>
      <w:bookmarkStart w:id="0" w:name="_GoBack"/>
      <w:bookmarkEnd w:id="0"/>
    </w:p>
    <w:p w14:paraId="35AFE468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- [Author](#author)</w:t>
      </w:r>
    </w:p>
    <w:p w14:paraId="37DA37A2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- [Acknowledgments](#acknowledgments)</w:t>
      </w:r>
    </w:p>
    <w:p w14:paraId="49951120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76BED934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129FA544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1193E178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## Overview</w:t>
      </w:r>
    </w:p>
    <w:p w14:paraId="713D822C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5FB7BA0F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### The challenge</w:t>
      </w:r>
    </w:p>
    <w:p w14:paraId="2669B6D4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4097B3A4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Users should be able to:</w:t>
      </w:r>
    </w:p>
    <w:p w14:paraId="16D35F24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45F5A345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- View the optimal layout for the site depending on their device's screen size</w:t>
      </w:r>
    </w:p>
    <w:p w14:paraId="7B857AEF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4ACA201B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### Screenshot</w:t>
      </w:r>
    </w:p>
    <w:p w14:paraId="473E7A42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69A22AD4" w14:textId="1ABAFD13" w:rsidR="003A1414" w:rsidRPr="003A1414" w:rsidRDefault="00101121" w:rsidP="003A14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28B75E8" wp14:editId="35D42602">
            <wp:extent cx="4876800" cy="3366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163" cy="33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E906" w14:textId="39756BDD" w:rsidR="003A1414" w:rsidRPr="003A1414" w:rsidRDefault="00101121" w:rsidP="003A14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F80E5D5" wp14:editId="6F7B9A1B">
            <wp:extent cx="4060106" cy="7010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395" cy="70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5523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3C7FDDE8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1070DDFB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### Links</w:t>
      </w:r>
    </w:p>
    <w:p w14:paraId="5500B1B6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16AE708E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- Solution URL: https://namaganda-esther.github.io/Frontend-Mentor-four-card-feature--Challenge/</w:t>
      </w:r>
    </w:p>
    <w:p w14:paraId="3D20BE78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- Live Site URL: https://namaganda-esther.github.io/Frontend-Mentor-four-card-feature--Challenge/</w:t>
      </w:r>
    </w:p>
    <w:p w14:paraId="2C37D4FE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21FEE1E1" w14:textId="77777777" w:rsidR="00101121" w:rsidRDefault="00101121" w:rsidP="003A1414">
      <w:pPr>
        <w:pStyle w:val="PlainText"/>
        <w:rPr>
          <w:rFonts w:ascii="Courier New" w:hAnsi="Courier New" w:cs="Courier New"/>
        </w:rPr>
      </w:pPr>
    </w:p>
    <w:p w14:paraId="1B1B1723" w14:textId="77777777" w:rsidR="00101121" w:rsidRDefault="00101121" w:rsidP="003A1414">
      <w:pPr>
        <w:pStyle w:val="PlainText"/>
        <w:rPr>
          <w:rFonts w:ascii="Courier New" w:hAnsi="Courier New" w:cs="Courier New"/>
        </w:rPr>
      </w:pPr>
    </w:p>
    <w:p w14:paraId="0EFB3D7D" w14:textId="77777777" w:rsidR="00101121" w:rsidRDefault="00101121" w:rsidP="003A1414">
      <w:pPr>
        <w:pStyle w:val="PlainText"/>
        <w:rPr>
          <w:rFonts w:ascii="Courier New" w:hAnsi="Courier New" w:cs="Courier New"/>
        </w:rPr>
      </w:pPr>
    </w:p>
    <w:p w14:paraId="74F2CE1D" w14:textId="7953629E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lastRenderedPageBreak/>
        <w:t>## My process</w:t>
      </w:r>
    </w:p>
    <w:p w14:paraId="21DA376E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4B8D4B68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### Built with</w:t>
      </w:r>
    </w:p>
    <w:p w14:paraId="0692A376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42958EB4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- Semantic HTML5 markup</w:t>
      </w:r>
    </w:p>
    <w:p w14:paraId="7E906900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- CSS custom properties</w:t>
      </w:r>
    </w:p>
    <w:p w14:paraId="05192E7F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- Flex</w:t>
      </w:r>
    </w:p>
    <w:p w14:paraId="32197D9A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- CSS Grid</w:t>
      </w:r>
    </w:p>
    <w:p w14:paraId="16F45105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35D4D8A7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### What I learned</w:t>
      </w:r>
    </w:p>
    <w:p w14:paraId="41883C1C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2276D5EA" w14:textId="6AE68584" w:rsidR="003A1414" w:rsidRPr="003A1414" w:rsidRDefault="00101121" w:rsidP="003A14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learnt how to use grid and flex. It’s been a good experience in </w:t>
      </w:r>
      <w:proofErr w:type="spellStart"/>
      <w:r>
        <w:rPr>
          <w:rFonts w:ascii="Courier New" w:hAnsi="Courier New" w:cs="Courier New"/>
        </w:rPr>
        <w:t>css</w:t>
      </w:r>
      <w:proofErr w:type="spellEnd"/>
      <w:r>
        <w:rPr>
          <w:rFonts w:ascii="Courier New" w:hAnsi="Courier New" w:cs="Courier New"/>
        </w:rPr>
        <w:t xml:space="preserve">. Things become easy when you know what to do to have a certain result. </w:t>
      </w:r>
    </w:p>
    <w:p w14:paraId="43F94062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4C27C94A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To see how you can add code snippets, see below:</w:t>
      </w:r>
    </w:p>
    <w:p w14:paraId="403A8C37" w14:textId="31699FB6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2121E8CF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```</w:t>
      </w:r>
      <w:proofErr w:type="spellStart"/>
      <w:r w:rsidRPr="003A1414">
        <w:rPr>
          <w:rFonts w:ascii="Courier New" w:hAnsi="Courier New" w:cs="Courier New"/>
        </w:rPr>
        <w:t>css</w:t>
      </w:r>
      <w:proofErr w:type="spellEnd"/>
    </w:p>
    <w:p w14:paraId="13D77801" w14:textId="24F4F7F9" w:rsidR="00101121" w:rsidRPr="00101121" w:rsidRDefault="00205450" w:rsidP="001011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3A1414" w:rsidRPr="003A1414">
        <w:rPr>
          <w:rFonts w:ascii="Courier New" w:hAnsi="Courier New" w:cs="Courier New"/>
        </w:rPr>
        <w:t>.</w:t>
      </w:r>
      <w:proofErr w:type="gramStart"/>
      <w:r w:rsidR="00101121" w:rsidRPr="00101121">
        <w:rPr>
          <w:rFonts w:ascii="Courier New" w:hAnsi="Courier New" w:cs="Courier New"/>
        </w:rPr>
        <w:t>container{</w:t>
      </w:r>
      <w:proofErr w:type="gramEnd"/>
    </w:p>
    <w:p w14:paraId="4C23870B" w14:textId="77777777" w:rsidR="00101121" w:rsidRPr="00101121" w:rsidRDefault="00101121" w:rsidP="00101121">
      <w:pPr>
        <w:pStyle w:val="PlainText"/>
        <w:rPr>
          <w:rFonts w:ascii="Courier New" w:hAnsi="Courier New" w:cs="Courier New"/>
        </w:rPr>
      </w:pPr>
      <w:r w:rsidRPr="00101121">
        <w:rPr>
          <w:rFonts w:ascii="Courier New" w:hAnsi="Courier New" w:cs="Courier New"/>
        </w:rPr>
        <w:t xml:space="preserve">    display: grid;</w:t>
      </w:r>
    </w:p>
    <w:p w14:paraId="0A00922F" w14:textId="77777777" w:rsidR="00101121" w:rsidRPr="00101121" w:rsidRDefault="00101121" w:rsidP="00101121">
      <w:pPr>
        <w:pStyle w:val="PlainText"/>
        <w:rPr>
          <w:rFonts w:ascii="Courier New" w:hAnsi="Courier New" w:cs="Courier New"/>
        </w:rPr>
      </w:pPr>
      <w:r w:rsidRPr="00101121">
        <w:rPr>
          <w:rFonts w:ascii="Courier New" w:hAnsi="Courier New" w:cs="Courier New"/>
        </w:rPr>
        <w:t xml:space="preserve">    grid-template-columns: 1fr </w:t>
      </w:r>
      <w:proofErr w:type="spellStart"/>
      <w:r w:rsidRPr="00101121">
        <w:rPr>
          <w:rFonts w:ascii="Courier New" w:hAnsi="Courier New" w:cs="Courier New"/>
        </w:rPr>
        <w:t>1fr</w:t>
      </w:r>
      <w:proofErr w:type="spellEnd"/>
      <w:r w:rsidRPr="00101121">
        <w:rPr>
          <w:rFonts w:ascii="Courier New" w:hAnsi="Courier New" w:cs="Courier New"/>
        </w:rPr>
        <w:t xml:space="preserve"> </w:t>
      </w:r>
      <w:proofErr w:type="spellStart"/>
      <w:r w:rsidRPr="00101121">
        <w:rPr>
          <w:rFonts w:ascii="Courier New" w:hAnsi="Courier New" w:cs="Courier New"/>
        </w:rPr>
        <w:t>1fr</w:t>
      </w:r>
      <w:proofErr w:type="spellEnd"/>
      <w:r w:rsidRPr="00101121">
        <w:rPr>
          <w:rFonts w:ascii="Courier New" w:hAnsi="Courier New" w:cs="Courier New"/>
        </w:rPr>
        <w:t>;</w:t>
      </w:r>
    </w:p>
    <w:p w14:paraId="52F4B8BD" w14:textId="77777777" w:rsidR="00101121" w:rsidRPr="00101121" w:rsidRDefault="00101121" w:rsidP="00101121">
      <w:pPr>
        <w:pStyle w:val="PlainText"/>
        <w:rPr>
          <w:rFonts w:ascii="Courier New" w:hAnsi="Courier New" w:cs="Courier New"/>
        </w:rPr>
      </w:pPr>
      <w:r w:rsidRPr="00101121">
        <w:rPr>
          <w:rFonts w:ascii="Courier New" w:hAnsi="Courier New" w:cs="Courier New"/>
        </w:rPr>
        <w:t>}</w:t>
      </w:r>
    </w:p>
    <w:p w14:paraId="7A5D022C" w14:textId="75EC59A9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```</w:t>
      </w:r>
    </w:p>
    <w:p w14:paraId="5D29552F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### Continued development</w:t>
      </w:r>
    </w:p>
    <w:p w14:paraId="15B5C804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79C6F00E" w14:textId="2DACFF51" w:rsidR="003A1414" w:rsidRPr="003A1414" w:rsidRDefault="00205450" w:rsidP="003A14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want to continue learning how to use the flex and grid attributes in </w:t>
      </w:r>
      <w:proofErr w:type="spellStart"/>
      <w:r>
        <w:rPr>
          <w:rFonts w:ascii="Courier New" w:hAnsi="Courier New" w:cs="Courier New"/>
        </w:rPr>
        <w:t>css</w:t>
      </w:r>
      <w:proofErr w:type="spellEnd"/>
      <w:r>
        <w:rPr>
          <w:rFonts w:ascii="Courier New" w:hAnsi="Courier New" w:cs="Courier New"/>
        </w:rPr>
        <w:t>. And how to create the div tags to make it easy to use them.</w:t>
      </w:r>
    </w:p>
    <w:p w14:paraId="5FF4488A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583676F0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3C7DC1E9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### Useful resources</w:t>
      </w:r>
    </w:p>
    <w:p w14:paraId="3F84D0A0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654460D1" w14:textId="60CB8165" w:rsid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 xml:space="preserve">- w3Schools helped know learn more about the grid and flex </w:t>
      </w:r>
      <w:proofErr w:type="spellStart"/>
      <w:r w:rsidRPr="003A1414">
        <w:rPr>
          <w:rFonts w:ascii="Courier New" w:hAnsi="Courier New" w:cs="Courier New"/>
        </w:rPr>
        <w:t>css</w:t>
      </w:r>
      <w:proofErr w:type="spellEnd"/>
      <w:r w:rsidRPr="003A1414">
        <w:rPr>
          <w:rFonts w:ascii="Courier New" w:hAnsi="Courier New" w:cs="Courier New"/>
        </w:rPr>
        <w:t xml:space="preserve"> elements to help me align the elements.</w:t>
      </w:r>
    </w:p>
    <w:p w14:paraId="7A2FD7A7" w14:textId="0A521A26" w:rsidR="00205450" w:rsidRDefault="00205450" w:rsidP="003A141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Codepen</w:t>
      </w:r>
      <w:proofErr w:type="spellEnd"/>
      <w:r>
        <w:rPr>
          <w:rFonts w:ascii="Courier New" w:hAnsi="Courier New" w:cs="Courier New"/>
        </w:rPr>
        <w:t xml:space="preserve"> was also a good resource.</w:t>
      </w:r>
    </w:p>
    <w:p w14:paraId="0AC1DE07" w14:textId="363D3018" w:rsidR="00205450" w:rsidRPr="003A1414" w:rsidRDefault="00205450" w:rsidP="003A14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Geeks for geeks is a good resource</w:t>
      </w:r>
    </w:p>
    <w:p w14:paraId="0B4311D6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27100567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2CABFEE9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## Author</w:t>
      </w:r>
    </w:p>
    <w:p w14:paraId="5D5EF6DA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1F30EA9B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- Website - [Esther Namaganda]</w:t>
      </w:r>
    </w:p>
    <w:p w14:paraId="10098D92" w14:textId="77777777" w:rsidR="00101121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- Frontend Mentor - [@</w:t>
      </w:r>
      <w:proofErr w:type="spellStart"/>
      <w:r w:rsidRPr="003A1414">
        <w:rPr>
          <w:rFonts w:ascii="Courier New" w:hAnsi="Courier New" w:cs="Courier New"/>
        </w:rPr>
        <w:t>namaganda</w:t>
      </w:r>
      <w:r w:rsidR="00101121">
        <w:rPr>
          <w:rFonts w:ascii="Courier New" w:hAnsi="Courier New" w:cs="Courier New"/>
        </w:rPr>
        <w:t>-</w:t>
      </w:r>
      <w:r w:rsidRPr="003A1414">
        <w:rPr>
          <w:rFonts w:ascii="Courier New" w:hAnsi="Courier New" w:cs="Courier New"/>
        </w:rPr>
        <w:t>esther</w:t>
      </w:r>
      <w:proofErr w:type="spellEnd"/>
      <w:r w:rsidRPr="003A1414">
        <w:rPr>
          <w:rFonts w:ascii="Courier New" w:hAnsi="Courier New" w:cs="Courier New"/>
        </w:rPr>
        <w:t>]</w:t>
      </w:r>
    </w:p>
    <w:p w14:paraId="32A4F4E1" w14:textId="5988E6B1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(https://www.frontendmentor.io/profile/namaganda-esther)</w:t>
      </w:r>
    </w:p>
    <w:p w14:paraId="7D533AE5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- Twitter - @</w:t>
      </w:r>
      <w:proofErr w:type="spellStart"/>
      <w:r w:rsidRPr="003A1414">
        <w:rPr>
          <w:rFonts w:ascii="Courier New" w:hAnsi="Courier New" w:cs="Courier New"/>
        </w:rPr>
        <w:t>prudence_esther</w:t>
      </w:r>
      <w:proofErr w:type="spellEnd"/>
    </w:p>
    <w:p w14:paraId="7D075740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1DAB4064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4DD205D5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  <w:r w:rsidRPr="003A1414">
        <w:rPr>
          <w:rFonts w:ascii="Courier New" w:hAnsi="Courier New" w:cs="Courier New"/>
        </w:rPr>
        <w:t>## Acknowledgments</w:t>
      </w:r>
    </w:p>
    <w:p w14:paraId="0D369D7D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p w14:paraId="6DAC4E5D" w14:textId="3115B13B" w:rsidR="003A1414" w:rsidRPr="003A1414" w:rsidRDefault="00101121" w:rsidP="003A14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give credit to </w:t>
      </w:r>
      <w:proofErr w:type="spellStart"/>
      <w:r>
        <w:rPr>
          <w:rFonts w:ascii="Courier New" w:hAnsi="Courier New" w:cs="Courier New"/>
        </w:rPr>
        <w:t>mr</w:t>
      </w:r>
      <w:proofErr w:type="spellEnd"/>
      <w:r>
        <w:rPr>
          <w:rFonts w:ascii="Courier New" w:hAnsi="Courier New" w:cs="Courier New"/>
        </w:rPr>
        <w:t xml:space="preserve"> coder on </w:t>
      </w:r>
      <w:proofErr w:type="spellStart"/>
      <w:r>
        <w:rPr>
          <w:rFonts w:ascii="Courier New" w:hAnsi="Courier New" w:cs="Courier New"/>
        </w:rPr>
        <w:t>youtube</w:t>
      </w:r>
      <w:proofErr w:type="spellEnd"/>
      <w:r>
        <w:rPr>
          <w:rFonts w:ascii="Courier New" w:hAnsi="Courier New" w:cs="Courier New"/>
        </w:rPr>
        <w:t>, was having difficulties between flex and grid. But he made things easy.</w:t>
      </w:r>
    </w:p>
    <w:p w14:paraId="06472C37" w14:textId="77777777" w:rsidR="003A1414" w:rsidRPr="003A1414" w:rsidRDefault="003A1414" w:rsidP="003A1414">
      <w:pPr>
        <w:pStyle w:val="PlainText"/>
        <w:rPr>
          <w:rFonts w:ascii="Courier New" w:hAnsi="Courier New" w:cs="Courier New"/>
        </w:rPr>
      </w:pPr>
    </w:p>
    <w:sectPr w:rsidR="003A1414" w:rsidRPr="003A1414" w:rsidSect="009063B8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FA"/>
    <w:rsid w:val="00101121"/>
    <w:rsid w:val="00205450"/>
    <w:rsid w:val="003A1414"/>
    <w:rsid w:val="007553FA"/>
    <w:rsid w:val="00B54A58"/>
    <w:rsid w:val="00D9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AEF74"/>
  <w15:chartTrackingRefBased/>
  <w15:docId w15:val="{DD3E35E5-B208-784D-8962-174696E0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63B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63B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2023-01-12T13:40:00Z</dcterms:created>
  <dcterms:modified xsi:type="dcterms:W3CDTF">2023-01-12T13:40:00Z</dcterms:modified>
</cp:coreProperties>
</file>