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2: Internship Inquiry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:Application for Summer Internship Opportunity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Rohan sir,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this message finds you well. My name is Namah Bhavsar, and I am currently a student at VIT Bhopal University, pursuing a degree in Btech. CSE(AI &amp; ML). I am writing to express my interest in a summer internship opportunity at your organization.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am particularly interested in gaining practical experience in Web Development, and I believe that your company would provide an excellent environment to develop my skills. I am eager to learn, contribute, and grow professionally through this opportunity.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have attached my resume for your review. I would be grateful if you could consider my application for any available internship positions.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Thank you for your time and consideration. I look forward to your response.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Namah Bhavsar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9811XXXXXX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namah.25bai10235@vitbhopal.ac.in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