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1 — Write an email from a student to their professor requesting an extension on an assignment submission deadline.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1:</w:t>
      </w:r>
      <w:r w:rsidDel="00000000" w:rsidR="00000000" w:rsidRPr="00000000">
        <w:rPr>
          <w:rtl w:val="0"/>
        </w:rPr>
        <w:t xml:space="preserve"> Requesting Assignment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: Request for Extension on Assignment Submission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Dear Professor Kannan,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hope you are doing well. I am writing to respectfully request an extension for the submission of my assignment for Digital Literacy, which is currently due on [original deadline].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Due to health issues and personal circumstances, I have been unable to complete the assignment to the best of my ability within the given time. I sincerely value the quality of my work and would appreciate the opportunity to submit it by March 31,2026.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apologize for any inconvenience caused and assure you that I will make the best use of the additional time. Thank you for your understanding and consideration.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Yours sincerely,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Namah Bhavsar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25BAI10235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Btech. CSE(AI &amp; ML)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