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40975" w14:textId="77777777" w:rsidR="000B5DE6" w:rsidRPr="000B5DE6" w:rsidRDefault="000B5DE6" w:rsidP="000B5D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B5DE6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-- At first I have created 'XYZ Corp.' database with 'employees' and 'departments' tables.</w:t>
      </w:r>
    </w:p>
    <w:p w14:paraId="773B86D2" w14:textId="77777777" w:rsidR="000B5DE6" w:rsidRPr="000B5DE6" w:rsidRDefault="000B5DE6" w:rsidP="000B5D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1B024C5" w14:textId="77777777" w:rsidR="000B5DE6" w:rsidRPr="000B5DE6" w:rsidRDefault="000B5DE6" w:rsidP="000B5D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B5DE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CREATE</w:t>
      </w:r>
      <w:r w:rsidRPr="000B5DE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0B5DE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DATABASE</w:t>
      </w:r>
      <w:r w:rsidRPr="000B5DE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xyz_corp;</w:t>
      </w:r>
    </w:p>
    <w:p w14:paraId="1D7F646C" w14:textId="77777777" w:rsidR="000B5DE6" w:rsidRPr="000B5DE6" w:rsidRDefault="000B5DE6" w:rsidP="000B5D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B3C4852" w14:textId="77777777" w:rsidR="000B5DE6" w:rsidRPr="000B5DE6" w:rsidRDefault="000B5DE6" w:rsidP="000B5D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B5DE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CREATE</w:t>
      </w:r>
      <w:r w:rsidRPr="000B5DE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0B5DE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TABLE</w:t>
      </w:r>
      <w:r w:rsidRPr="000B5DE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employees (</w:t>
      </w:r>
    </w:p>
    <w:p w14:paraId="12AF3767" w14:textId="77777777" w:rsidR="000B5DE6" w:rsidRPr="000B5DE6" w:rsidRDefault="000B5DE6" w:rsidP="000B5D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B5DE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id </w:t>
      </w:r>
      <w:r w:rsidRPr="000B5DE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0B5DE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0B5DE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PRIMARY KEY</w:t>
      </w:r>
      <w:r w:rsidRPr="000B5DE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66ED1413" w14:textId="77777777" w:rsidR="000B5DE6" w:rsidRPr="000B5DE6" w:rsidRDefault="000B5DE6" w:rsidP="000B5D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B5DE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0B5DE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name</w:t>
      </w:r>
      <w:r w:rsidRPr="000B5DE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0B5DE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VARCHAR</w:t>
      </w:r>
      <w:r w:rsidRPr="000B5DE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0B5DE6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26</w:t>
      </w:r>
      <w:r w:rsidRPr="000B5DE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 </w:t>
      </w:r>
      <w:r w:rsidRPr="000B5DE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NULL</w:t>
      </w:r>
      <w:r w:rsidRPr="000B5DE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30281CCE" w14:textId="77777777" w:rsidR="000B5DE6" w:rsidRPr="000B5DE6" w:rsidRDefault="000B5DE6" w:rsidP="000B5D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B5DE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age </w:t>
      </w:r>
      <w:r w:rsidRPr="000B5DE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0B5DE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0B5DE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NULL</w:t>
      </w:r>
      <w:r w:rsidRPr="000B5DE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0DE5E700" w14:textId="77777777" w:rsidR="000B5DE6" w:rsidRPr="000B5DE6" w:rsidRDefault="000B5DE6" w:rsidP="000B5D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B5DE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salary </w:t>
      </w:r>
      <w:r w:rsidRPr="000B5DE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0B5DE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0B5DE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NULL</w:t>
      </w:r>
      <w:r w:rsidRPr="000B5DE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47DBAE83" w14:textId="77777777" w:rsidR="000B5DE6" w:rsidRPr="000B5DE6" w:rsidRDefault="000B5DE6" w:rsidP="000B5D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B5DE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department_id </w:t>
      </w:r>
      <w:r w:rsidRPr="000B5DE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</w:p>
    <w:p w14:paraId="51C2A451" w14:textId="77777777" w:rsidR="000B5DE6" w:rsidRPr="000B5DE6" w:rsidRDefault="000B5DE6" w:rsidP="000B5D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B5DE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33269144" w14:textId="77777777" w:rsidR="000B5DE6" w:rsidRPr="000B5DE6" w:rsidRDefault="000B5DE6" w:rsidP="000B5D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99FAF5F" w14:textId="77777777" w:rsidR="000B5DE6" w:rsidRPr="000B5DE6" w:rsidRDefault="000B5DE6" w:rsidP="000B5D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B5DE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CREATE</w:t>
      </w:r>
      <w:r w:rsidRPr="000B5DE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0B5DE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TABLE</w:t>
      </w:r>
      <w:r w:rsidRPr="000B5DE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departments (</w:t>
      </w:r>
    </w:p>
    <w:p w14:paraId="2E17CF44" w14:textId="77777777" w:rsidR="000B5DE6" w:rsidRPr="000B5DE6" w:rsidRDefault="000B5DE6" w:rsidP="000B5D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B5DE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id </w:t>
      </w:r>
      <w:r w:rsidRPr="000B5DE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0B5DE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0B5DE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PRIMARY KEY</w:t>
      </w:r>
      <w:r w:rsidRPr="000B5DE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627731ED" w14:textId="77777777" w:rsidR="000B5DE6" w:rsidRPr="000B5DE6" w:rsidRDefault="000B5DE6" w:rsidP="000B5D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B5DE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0B5DE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name</w:t>
      </w:r>
      <w:r w:rsidRPr="000B5DE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0B5DE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VARCHAR</w:t>
      </w:r>
      <w:r w:rsidRPr="000B5DE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0B5DE6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26</w:t>
      </w:r>
      <w:r w:rsidRPr="000B5DE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),</w:t>
      </w:r>
    </w:p>
    <w:p w14:paraId="11C34337" w14:textId="77777777" w:rsidR="000B5DE6" w:rsidRPr="000B5DE6" w:rsidRDefault="000B5DE6" w:rsidP="000B5D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B5DE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manager </w:t>
      </w:r>
      <w:r w:rsidRPr="000B5DE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VARCHAR</w:t>
      </w:r>
      <w:r w:rsidRPr="000B5DE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0B5DE6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12</w:t>
      </w:r>
      <w:r w:rsidRPr="000B5DE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0AF660F6" w14:textId="77777777" w:rsidR="000B5DE6" w:rsidRPr="000B5DE6" w:rsidRDefault="000B5DE6" w:rsidP="000B5D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B5DE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28F277E3" w14:textId="77777777" w:rsidR="000B5DE6" w:rsidRPr="000B5DE6" w:rsidRDefault="000B5DE6" w:rsidP="000B5DE6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8EE13FB" w14:textId="77777777" w:rsidR="000B5DE6" w:rsidRPr="000B5DE6" w:rsidRDefault="000B5DE6" w:rsidP="000B5D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B5DE6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-- Use the employees table to answer the following questions:</w:t>
      </w:r>
    </w:p>
    <w:p w14:paraId="60818030" w14:textId="77777777" w:rsidR="000B5DE6" w:rsidRPr="000B5DE6" w:rsidRDefault="000B5DE6" w:rsidP="000B5D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31FA2F4" w14:textId="77777777" w:rsidR="000B5DE6" w:rsidRPr="000B5DE6" w:rsidRDefault="000B5DE6" w:rsidP="000B5D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B5DE6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-- a. Write a query to select all columns and rows from the employees table.</w:t>
      </w:r>
    </w:p>
    <w:p w14:paraId="4FBB4B99" w14:textId="77777777" w:rsidR="000B5DE6" w:rsidRPr="000B5DE6" w:rsidRDefault="000B5DE6" w:rsidP="000B5D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B5DE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SELECT</w:t>
      </w:r>
      <w:r w:rsidRPr="000B5DE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* </w:t>
      </w:r>
      <w:r w:rsidRPr="000B5DE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FROM</w:t>
      </w:r>
      <w:r w:rsidRPr="000B5DE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employees; </w:t>
      </w:r>
      <w:r w:rsidRPr="000B5DE6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-- we use 'SELECT' extracts data from a database.</w:t>
      </w:r>
    </w:p>
    <w:p w14:paraId="5F500811" w14:textId="77777777" w:rsidR="000B5DE6" w:rsidRPr="000B5DE6" w:rsidRDefault="000B5DE6" w:rsidP="000B5DE6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C526C10" w14:textId="77777777" w:rsidR="000B5DE6" w:rsidRPr="000B5DE6" w:rsidRDefault="000B5DE6" w:rsidP="000B5D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B5DE6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-- b. Write a query to select only the name and salary columns of all employees with a salary greater than 50000.</w:t>
      </w:r>
    </w:p>
    <w:p w14:paraId="21086D44" w14:textId="77777777" w:rsidR="000B5DE6" w:rsidRPr="000B5DE6" w:rsidRDefault="000B5DE6" w:rsidP="000B5D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B5DE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SELECT</w:t>
      </w:r>
      <w:r w:rsidRPr="000B5DE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0B5DE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name</w:t>
      </w:r>
      <w:r w:rsidRPr="000B5DE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5B54A02B" w14:textId="77777777" w:rsidR="000B5DE6" w:rsidRPr="000B5DE6" w:rsidRDefault="000B5DE6" w:rsidP="000B5D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B5DE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salary </w:t>
      </w:r>
      <w:r w:rsidRPr="000B5DE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FROM</w:t>
      </w:r>
      <w:r w:rsidRPr="000B5DE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employees </w:t>
      </w:r>
      <w:r w:rsidRPr="000B5DE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WHERE</w:t>
      </w:r>
      <w:r w:rsidRPr="000B5DE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salary &gt; </w:t>
      </w:r>
      <w:r w:rsidRPr="000B5DE6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50000</w:t>
      </w:r>
      <w:r w:rsidRPr="000B5DE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; </w:t>
      </w:r>
      <w:r w:rsidRPr="000B5DE6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-- we use 'WHERE' command to extract only those records that fulfill a specified condition.</w:t>
      </w:r>
    </w:p>
    <w:p w14:paraId="589182FD" w14:textId="77777777" w:rsidR="000B5DE6" w:rsidRPr="000B5DE6" w:rsidRDefault="000B5DE6" w:rsidP="000B5DE6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15AF6EE" w14:textId="77777777" w:rsidR="000B5DE6" w:rsidRPr="000B5DE6" w:rsidRDefault="000B5DE6" w:rsidP="000B5D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B5DE6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-- c. Write a query to calculate the average salary of all employees.</w:t>
      </w:r>
    </w:p>
    <w:p w14:paraId="79BFEC30" w14:textId="77777777" w:rsidR="000B5DE6" w:rsidRPr="000B5DE6" w:rsidRDefault="000B5DE6" w:rsidP="000B5D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B5DE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SELECT</w:t>
      </w:r>
      <w:r w:rsidRPr="000B5DE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AVG(salary) </w:t>
      </w:r>
      <w:r w:rsidRPr="000B5DE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FROM</w:t>
      </w:r>
      <w:r w:rsidRPr="000B5DE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employees; </w:t>
      </w:r>
      <w:r w:rsidRPr="000B5DE6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--'AVG()' function used to get average value.</w:t>
      </w:r>
    </w:p>
    <w:p w14:paraId="52D4E493" w14:textId="77777777" w:rsidR="000B5DE6" w:rsidRPr="000B5DE6" w:rsidRDefault="000B5DE6" w:rsidP="000B5DE6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C51AE0C" w14:textId="77777777" w:rsidR="000B5DE6" w:rsidRPr="000B5DE6" w:rsidRDefault="000B5DE6" w:rsidP="000B5D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B5DE6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-- d. Write a query to count the number of employees who work in the "Marketing" department.</w:t>
      </w:r>
    </w:p>
    <w:p w14:paraId="748EE99C" w14:textId="77777777" w:rsidR="000B5DE6" w:rsidRPr="000B5DE6" w:rsidRDefault="000B5DE6" w:rsidP="000B5D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B5DE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SELECT</w:t>
      </w:r>
      <w:r w:rsidRPr="000B5DE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COUNT(*) </w:t>
      </w:r>
      <w:r w:rsidRPr="000B5DE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FROM</w:t>
      </w:r>
      <w:r w:rsidRPr="000B5DE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employees </w:t>
      </w:r>
      <w:r w:rsidRPr="000B5DE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WHERE</w:t>
      </w:r>
      <w:r w:rsidRPr="000B5DE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department_id = (</w:t>
      </w:r>
      <w:r w:rsidRPr="000B5DE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SELECT</w:t>
      </w:r>
      <w:r w:rsidRPr="000B5DE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id </w:t>
      </w:r>
      <w:r w:rsidRPr="000B5DE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FROM</w:t>
      </w:r>
      <w:r w:rsidRPr="000B5DE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departments </w:t>
      </w:r>
      <w:r w:rsidRPr="000B5DE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WHERE</w:t>
      </w:r>
      <w:r w:rsidRPr="000B5DE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0B5DE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name</w:t>
      </w:r>
      <w:r w:rsidRPr="000B5DE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0B5DE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'Marketing'</w:t>
      </w:r>
      <w:r w:rsidRPr="000B5DE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); </w:t>
      </w:r>
      <w:r w:rsidRPr="000B5DE6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--'COUNT()' function for counting entity.</w:t>
      </w:r>
    </w:p>
    <w:p w14:paraId="29A4EB0D" w14:textId="77777777" w:rsidR="000B5DE6" w:rsidRPr="000B5DE6" w:rsidRDefault="000B5DE6" w:rsidP="000B5DE6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6DA226C" w14:textId="77777777" w:rsidR="000B5DE6" w:rsidRPr="000B5DE6" w:rsidRDefault="000B5DE6" w:rsidP="000B5D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B5DE6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-- e. Write a query to update the salary column of the employee with an id of 1001 to 60000.</w:t>
      </w:r>
    </w:p>
    <w:p w14:paraId="696754C3" w14:textId="77777777" w:rsidR="000B5DE6" w:rsidRPr="000B5DE6" w:rsidRDefault="000B5DE6" w:rsidP="000B5D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B5DE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UPDATE</w:t>
      </w:r>
      <w:r w:rsidRPr="000B5DE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employees </w:t>
      </w:r>
      <w:r w:rsidRPr="000B5DE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SET</w:t>
      </w:r>
      <w:r w:rsidRPr="000B5DE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salary = </w:t>
      </w:r>
      <w:r w:rsidRPr="000B5DE6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60000</w:t>
      </w:r>
      <w:r w:rsidRPr="000B5DE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0B5DE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WHERE</w:t>
      </w:r>
      <w:r w:rsidRPr="000B5DE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id = </w:t>
      </w:r>
      <w:r w:rsidRPr="000B5DE6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1001</w:t>
      </w:r>
      <w:r w:rsidRPr="000B5DE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; </w:t>
      </w:r>
      <w:r w:rsidRPr="000B5DE6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-- 'SET' used to assign values for variables.</w:t>
      </w:r>
    </w:p>
    <w:p w14:paraId="3C2B9A47" w14:textId="77777777" w:rsidR="000B5DE6" w:rsidRPr="000B5DE6" w:rsidRDefault="000B5DE6" w:rsidP="000B5DE6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FCA5CAC" w14:textId="77777777" w:rsidR="000B5DE6" w:rsidRPr="000B5DE6" w:rsidRDefault="000B5DE6" w:rsidP="000B5D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B5DE6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-- f. Write a query to delete all employees whose salary is less than 30000.</w:t>
      </w:r>
    </w:p>
    <w:p w14:paraId="41522C3E" w14:textId="77777777" w:rsidR="000B5DE6" w:rsidRPr="000B5DE6" w:rsidRDefault="000B5DE6" w:rsidP="000B5D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B5DE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DELETE</w:t>
      </w:r>
      <w:r w:rsidRPr="000B5DE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0B5DE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FROM</w:t>
      </w:r>
      <w:r w:rsidRPr="000B5DE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employees </w:t>
      </w:r>
      <w:r w:rsidRPr="000B5DE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WHERE</w:t>
      </w:r>
      <w:r w:rsidRPr="000B5DE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salary &lt; </w:t>
      </w:r>
      <w:r w:rsidRPr="000B5DE6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30000</w:t>
      </w:r>
      <w:r w:rsidRPr="000B5DE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; </w:t>
      </w:r>
      <w:r w:rsidRPr="000B5DE6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--'DELETE' command deletes data from a database.</w:t>
      </w:r>
    </w:p>
    <w:p w14:paraId="087826CF" w14:textId="77777777" w:rsidR="000B5DE6" w:rsidRPr="000B5DE6" w:rsidRDefault="000B5DE6" w:rsidP="000B5DE6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04759657" w14:textId="77777777" w:rsidR="000B5DE6" w:rsidRPr="000B5DE6" w:rsidRDefault="000B5DE6" w:rsidP="000B5D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B5DE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</w:p>
    <w:p w14:paraId="2E15317E" w14:textId="77777777" w:rsidR="000B5DE6" w:rsidRPr="000B5DE6" w:rsidRDefault="000B5DE6" w:rsidP="000B5D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B5DE6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lastRenderedPageBreak/>
        <w:t>-- Use the departments table to answer the following questions:</w:t>
      </w:r>
    </w:p>
    <w:p w14:paraId="7E1876DA" w14:textId="77777777" w:rsidR="000B5DE6" w:rsidRPr="000B5DE6" w:rsidRDefault="000B5DE6" w:rsidP="000B5D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0B947F5C" w14:textId="77777777" w:rsidR="000B5DE6" w:rsidRPr="000B5DE6" w:rsidRDefault="000B5DE6" w:rsidP="000B5D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B5DE6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-- a. Write a query to select all columns and rows from the departments table.</w:t>
      </w:r>
    </w:p>
    <w:p w14:paraId="5AE6B121" w14:textId="77777777" w:rsidR="000B5DE6" w:rsidRPr="000B5DE6" w:rsidRDefault="000B5DE6" w:rsidP="000B5D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B5DE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SELECT</w:t>
      </w:r>
      <w:r w:rsidRPr="000B5DE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* </w:t>
      </w:r>
      <w:r w:rsidRPr="000B5DE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FROM</w:t>
      </w:r>
      <w:r w:rsidRPr="000B5DE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departments;</w:t>
      </w:r>
    </w:p>
    <w:p w14:paraId="5F262E7B" w14:textId="77777777" w:rsidR="000B5DE6" w:rsidRPr="000B5DE6" w:rsidRDefault="000B5DE6" w:rsidP="000B5DE6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6D20950" w14:textId="77777777" w:rsidR="000B5DE6" w:rsidRPr="000B5DE6" w:rsidRDefault="000B5DE6" w:rsidP="000B5D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B5DE6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-- b. Write a query to select only the name and manager columns of the "Finance" department.</w:t>
      </w:r>
    </w:p>
    <w:p w14:paraId="52BC19BA" w14:textId="77777777" w:rsidR="000B5DE6" w:rsidRPr="000B5DE6" w:rsidRDefault="000B5DE6" w:rsidP="000B5D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B5DE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SELECT</w:t>
      </w:r>
      <w:r w:rsidRPr="000B5DE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0B5DE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name</w:t>
      </w:r>
      <w:r w:rsidRPr="000B5DE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1533E258" w14:textId="77777777" w:rsidR="000B5DE6" w:rsidRPr="000B5DE6" w:rsidRDefault="000B5DE6" w:rsidP="000B5D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B5DE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manager </w:t>
      </w:r>
      <w:r w:rsidRPr="000B5DE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FROM</w:t>
      </w:r>
      <w:r w:rsidRPr="000B5DE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departments </w:t>
      </w:r>
      <w:r w:rsidRPr="000B5DE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WHERE</w:t>
      </w:r>
      <w:r w:rsidRPr="000B5DE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0B5DE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name</w:t>
      </w:r>
      <w:r w:rsidRPr="000B5DE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0B5DE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'Finance'</w:t>
      </w:r>
      <w:r w:rsidRPr="000B5DE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027F016B" w14:textId="77777777" w:rsidR="000B5DE6" w:rsidRPr="000B5DE6" w:rsidRDefault="000B5DE6" w:rsidP="000B5DE6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D66293B" w14:textId="77777777" w:rsidR="000B5DE6" w:rsidRPr="000B5DE6" w:rsidRDefault="000B5DE6" w:rsidP="000B5D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B5DE6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-- c. Write a query to calculate the total number of employees in each department.</w:t>
      </w:r>
    </w:p>
    <w:p w14:paraId="3348A197" w14:textId="77777777" w:rsidR="000B5DE6" w:rsidRPr="000B5DE6" w:rsidRDefault="000B5DE6" w:rsidP="000B5D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B5DE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SELECT</w:t>
      </w:r>
      <w:r w:rsidRPr="000B5DE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departments.name,</w:t>
      </w:r>
    </w:p>
    <w:p w14:paraId="046BF095" w14:textId="77777777" w:rsidR="000B5DE6" w:rsidRPr="000B5DE6" w:rsidRDefault="000B5DE6" w:rsidP="000B5D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B5DE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COUNT(*) </w:t>
      </w:r>
      <w:r w:rsidRPr="000B5DE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FROM</w:t>
      </w:r>
      <w:r w:rsidRPr="000B5DE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employees </w:t>
      </w:r>
      <w:r w:rsidRPr="000B5DE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JOIN</w:t>
      </w:r>
      <w:r w:rsidRPr="000B5DE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departments </w:t>
      </w:r>
      <w:r w:rsidRPr="000B5DE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ON</w:t>
      </w:r>
      <w:r w:rsidRPr="000B5DE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employees.department_id = departments.id </w:t>
      </w:r>
      <w:r w:rsidRPr="000B5DE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GROUP BY</w:t>
      </w:r>
      <w:r w:rsidRPr="000B5DE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departments.name;</w:t>
      </w:r>
    </w:p>
    <w:p w14:paraId="3BF9259F" w14:textId="77777777" w:rsidR="000B5DE6" w:rsidRPr="000B5DE6" w:rsidRDefault="000B5DE6" w:rsidP="000B5DE6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0252604" w14:textId="77777777" w:rsidR="000B5DE6" w:rsidRPr="000B5DE6" w:rsidRDefault="000B5DE6" w:rsidP="000B5D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B5DE6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-- d. Write a query to insert a new department called "Research" with a manager named "John Doe".</w:t>
      </w:r>
    </w:p>
    <w:p w14:paraId="0C305ED1" w14:textId="6F5E3451" w:rsidR="000B5DE6" w:rsidRPr="000B5DE6" w:rsidRDefault="000B5DE6" w:rsidP="000B5D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B5DE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INSERT INTO</w:t>
      </w:r>
      <w:r w:rsidRPr="000B5DE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departments (</w:t>
      </w:r>
      <w:r w:rsidRPr="000B5DE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name</w:t>
      </w:r>
      <w:r w:rsidRPr="000B5DE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manager) </w:t>
      </w:r>
      <w:r w:rsidRPr="000B5DE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VALUES</w:t>
      </w:r>
      <w:r w:rsidRPr="000B5DE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r w:rsidRPr="000B5DE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'Research'</w:t>
      </w:r>
      <w:r w:rsidRPr="000B5DE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0B5DE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'John Doe'</w:t>
      </w:r>
      <w:r w:rsidRPr="000B5DE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); </w:t>
      </w:r>
      <w:r w:rsidRPr="000B5DE6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--'INSERT IN</w:t>
      </w:r>
      <w:r w:rsidR="0065086A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T</w:t>
      </w:r>
      <w:r w:rsidRPr="000B5DE6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O' command inserts new data into a database.</w:t>
      </w:r>
    </w:p>
    <w:p w14:paraId="1A1F6C21" w14:textId="77777777" w:rsidR="002269A6" w:rsidRPr="000B5DE6" w:rsidRDefault="002269A6" w:rsidP="000B5DE6"/>
    <w:sectPr w:rsidR="002269A6" w:rsidRPr="000B5DE6" w:rsidSect="00085B7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B71"/>
    <w:rsid w:val="00085B71"/>
    <w:rsid w:val="000B5DE6"/>
    <w:rsid w:val="002269A6"/>
    <w:rsid w:val="0065086A"/>
    <w:rsid w:val="00D11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FB0B0"/>
  <w15:chartTrackingRefBased/>
  <w15:docId w15:val="{E5D884DB-8358-4649-8A59-F7845DAED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85B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085B7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03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72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3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17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11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1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85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95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Noore Alam Mahin</dc:creator>
  <cp:keywords/>
  <dc:description/>
  <cp:lastModifiedBy>Noore Alam Mahin</cp:lastModifiedBy>
  <cp:revision>2</cp:revision>
  <dcterms:created xsi:type="dcterms:W3CDTF">2023-03-20T14:55:00Z</dcterms:created>
  <dcterms:modified xsi:type="dcterms:W3CDTF">2023-03-20T17:41:00Z</dcterms:modified>
</cp:coreProperties>
</file>