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E5E0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Final page list for this new donation project</w:t>
      </w:r>
    </w:p>
    <w:p w14:paraId="6F978C40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Public / common pages</w:t>
      </w:r>
    </w:p>
    <w:p w14:paraId="23EC7733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1. Home Page</w:t>
      </w:r>
    </w:p>
    <w:p w14:paraId="41A5B46C" w14:textId="77777777" w:rsidR="00BB03D3" w:rsidRPr="00BB03D3" w:rsidRDefault="00BB03D3" w:rsidP="00BB03D3">
      <w:r w:rsidRPr="00BB03D3">
        <w:t>Intro about the donation platform.</w:t>
      </w:r>
    </w:p>
    <w:p w14:paraId="0D07655C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2. Register Page</w:t>
      </w:r>
    </w:p>
    <w:p w14:paraId="6FC830E4" w14:textId="77777777" w:rsidR="00BB03D3" w:rsidRPr="00BB03D3" w:rsidRDefault="00BB03D3" w:rsidP="00BB03D3">
      <w:r w:rsidRPr="00BB03D3">
        <w:t>Register as donor or organization.</w:t>
      </w:r>
    </w:p>
    <w:p w14:paraId="6E089D0D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3. Login Page</w:t>
      </w:r>
    </w:p>
    <w:p w14:paraId="5B7DF03C" w14:textId="77777777" w:rsidR="00BB03D3" w:rsidRPr="00BB03D3" w:rsidRDefault="00BB03D3" w:rsidP="00BB03D3">
      <w:r w:rsidRPr="00BB03D3">
        <w:pict w14:anchorId="4FCEFE2C">
          <v:rect id="_x0000_i1049" style="width:0;height:1.5pt" o:hralign="center" o:hrstd="t" o:hr="t" fillcolor="#a0a0a0" stroked="f"/>
        </w:pict>
      </w:r>
    </w:p>
    <w:p w14:paraId="09761906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Donor pages</w:t>
      </w:r>
    </w:p>
    <w:p w14:paraId="12AAABE3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4. Donor Dashboard</w:t>
      </w:r>
    </w:p>
    <w:p w14:paraId="3890D97D" w14:textId="77777777" w:rsidR="00BB03D3" w:rsidRPr="00BB03D3" w:rsidRDefault="00BB03D3" w:rsidP="00BB03D3">
      <w:r w:rsidRPr="00BB03D3">
        <w:t>Summary of donations.</w:t>
      </w:r>
    </w:p>
    <w:p w14:paraId="27F468D4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5. Create Donation Page</w:t>
      </w:r>
    </w:p>
    <w:p w14:paraId="66664D61" w14:textId="77777777" w:rsidR="00BB03D3" w:rsidRPr="00BB03D3" w:rsidRDefault="00BB03D3" w:rsidP="00BB03D3">
      <w:r w:rsidRPr="00BB03D3">
        <w:t>Form to create donation.</w:t>
      </w:r>
    </w:p>
    <w:p w14:paraId="7DB35D33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6. My Donations Page</w:t>
      </w:r>
    </w:p>
    <w:p w14:paraId="650B5AFF" w14:textId="77777777" w:rsidR="00BB03D3" w:rsidRPr="00BB03D3" w:rsidRDefault="00BB03D3" w:rsidP="00BB03D3">
      <w:r w:rsidRPr="00BB03D3">
        <w:t>Donor sees all their donations.</w:t>
      </w:r>
    </w:p>
    <w:p w14:paraId="7FAED102" w14:textId="77777777" w:rsidR="00BB03D3" w:rsidRPr="00BB03D3" w:rsidRDefault="00BB03D3" w:rsidP="00BB03D3">
      <w:r w:rsidRPr="00BB03D3">
        <w:pict w14:anchorId="52F9BBF2">
          <v:rect id="_x0000_i1050" style="width:0;height:1.5pt" o:hralign="center" o:hrstd="t" o:hr="t" fillcolor="#a0a0a0" stroked="f"/>
        </w:pict>
      </w:r>
    </w:p>
    <w:p w14:paraId="70953AE6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Organization pages</w:t>
      </w:r>
    </w:p>
    <w:p w14:paraId="28018F74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7. Organizations List Page</w:t>
      </w:r>
    </w:p>
    <w:p w14:paraId="5EE91F65" w14:textId="77777777" w:rsidR="00BB03D3" w:rsidRPr="00BB03D3" w:rsidRDefault="00BB03D3" w:rsidP="00BB03D3">
      <w:r w:rsidRPr="00BB03D3">
        <w:t>List of orphanages / old age homes / gaushalas / NGOs.</w:t>
      </w:r>
    </w:p>
    <w:p w14:paraId="30663FC2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8. Organization Details Page</w:t>
      </w:r>
    </w:p>
    <w:p w14:paraId="5DA8B5B0" w14:textId="77777777" w:rsidR="00BB03D3" w:rsidRPr="00BB03D3" w:rsidRDefault="00BB03D3" w:rsidP="00BB03D3">
      <w:r w:rsidRPr="00BB03D3">
        <w:t>View details of one organization and its needs.</w:t>
      </w:r>
    </w:p>
    <w:p w14:paraId="2C4F1454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9. Organization Dashboard</w:t>
      </w:r>
    </w:p>
    <w:p w14:paraId="70CBA9DD" w14:textId="77777777" w:rsidR="00BB03D3" w:rsidRPr="00BB03D3" w:rsidRDefault="00BB03D3" w:rsidP="00BB03D3">
      <w:r w:rsidRPr="00BB03D3">
        <w:t>Receiver organization sees incoming donations.</w:t>
      </w:r>
    </w:p>
    <w:p w14:paraId="50406AD6" w14:textId="77777777" w:rsidR="00BB03D3" w:rsidRPr="00BB03D3" w:rsidRDefault="00BB03D3" w:rsidP="00BB03D3">
      <w:r w:rsidRPr="00BB03D3">
        <w:pict w14:anchorId="51AC0436">
          <v:rect id="_x0000_i1051" style="width:0;height:1.5pt" o:hralign="center" o:hrstd="t" o:hr="t" fillcolor="#a0a0a0" stroked="f"/>
        </w:pict>
      </w:r>
    </w:p>
    <w:p w14:paraId="524F6EC7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Admin / management pages</w:t>
      </w:r>
    </w:p>
    <w:p w14:paraId="4C59BCBB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10. Admin Dashboard</w:t>
      </w:r>
    </w:p>
    <w:p w14:paraId="29AA361D" w14:textId="77777777" w:rsidR="00BB03D3" w:rsidRPr="00BB03D3" w:rsidRDefault="00BB03D3" w:rsidP="00BB03D3">
      <w:r w:rsidRPr="00BB03D3">
        <w:lastRenderedPageBreak/>
        <w:t>Admin controls users, organizations, and donations.</w:t>
      </w:r>
    </w:p>
    <w:p w14:paraId="01EACAC2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11. Manage Donations Page</w:t>
      </w:r>
    </w:p>
    <w:p w14:paraId="27712E40" w14:textId="77777777" w:rsidR="00BB03D3" w:rsidRPr="00BB03D3" w:rsidRDefault="00BB03D3" w:rsidP="00BB03D3">
      <w:r w:rsidRPr="00BB03D3">
        <w:t>Admin or organization can manage donations.</w:t>
      </w:r>
    </w:p>
    <w:p w14:paraId="3C080274" w14:textId="77777777" w:rsidR="00BB03D3" w:rsidRPr="00BB03D3" w:rsidRDefault="00BB03D3" w:rsidP="00BB03D3">
      <w:r w:rsidRPr="00BB03D3">
        <w:pict w14:anchorId="4F2A6887">
          <v:rect id="_x0000_i1052" style="width:0;height:1.5pt" o:hralign="center" o:hrstd="t" o:hr="t" fillcolor="#a0a0a0" stroked="f"/>
        </w:pict>
      </w:r>
    </w:p>
    <w:p w14:paraId="1A52E546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Optional extra pages if you want better project quality</w:t>
      </w:r>
    </w:p>
    <w:p w14:paraId="79326CB1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12. Manage Organizations Page</w:t>
      </w:r>
    </w:p>
    <w:p w14:paraId="1E80C055" w14:textId="77777777" w:rsidR="00BB03D3" w:rsidRPr="00BB03D3" w:rsidRDefault="00BB03D3" w:rsidP="00BB03D3">
      <w:r w:rsidRPr="00BB03D3">
        <w:t>For admin to manage organizations.</w:t>
      </w:r>
    </w:p>
    <w:p w14:paraId="4C5F446F" w14:textId="77777777" w:rsidR="00BB03D3" w:rsidRPr="00BB03D3" w:rsidRDefault="00BB03D3" w:rsidP="00BB03D3">
      <w:pPr>
        <w:rPr>
          <w:b/>
          <w:bCs/>
        </w:rPr>
      </w:pPr>
      <w:r w:rsidRPr="00BB03D3">
        <w:rPr>
          <w:b/>
          <w:bCs/>
        </w:rPr>
        <w:t>13. Donation Details Page</w:t>
      </w:r>
    </w:p>
    <w:p w14:paraId="7DD14211" w14:textId="77777777" w:rsidR="00BB03D3" w:rsidRPr="00BB03D3" w:rsidRDefault="00BB03D3" w:rsidP="00BB03D3">
      <w:r w:rsidRPr="00BB03D3">
        <w:t>Single donation full details page.</w:t>
      </w:r>
    </w:p>
    <w:p w14:paraId="611FA2D6" w14:textId="77777777" w:rsidR="00BB03D3" w:rsidRDefault="00BB03D3"/>
    <w:sectPr w:rsidR="00BB03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D3"/>
    <w:rsid w:val="00145524"/>
    <w:rsid w:val="00BB03D3"/>
    <w:rsid w:val="00CC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613B"/>
  <w15:chartTrackingRefBased/>
  <w15:docId w15:val="{F22465A6-0693-4A76-BF7A-16486AB3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Chhajed</dc:creator>
  <cp:keywords/>
  <dc:description/>
  <cp:lastModifiedBy>Naman Chhajed</cp:lastModifiedBy>
  <cp:revision>1</cp:revision>
  <dcterms:created xsi:type="dcterms:W3CDTF">2026-07-04T12:44:00Z</dcterms:created>
  <dcterms:modified xsi:type="dcterms:W3CDTF">2026-07-05T08:45:00Z</dcterms:modified>
</cp:coreProperties>
</file>