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NAMANPREET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Data Analyst  •  IT Undergraduate  •  CGPA 8.744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+91-7678400260  |  preet.2005.naman@gmail.com  |  linkedin.com/in/naman-preet-04b60b340  |  github.com/naman-preet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Target Role: Data Analyst  |  Target Companies: Google · Microsoft · Deloitte</w:t>
      </w:r>
    </w:p>
    <w:p>
      <w:pPr>
        <w:pBdr>
          <w:bottom w:val="thick" w:color="2E75B6" w:sz="12" w:space="1"/>
        </w:pBdr>
        <w:spacing w:after="200" w:before="0"/>
      </w:pPr>
    </w:p>
    <w:p>
      <w:pPr>
        <w:shd w:fill="1F3864" w:val="clear"/>
        <w:spacing w:after="120" w:before="2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1 — ATS-FRIENDLY COVER LETTER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Hiring Manager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Data Analyst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Companies: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Google / Microsoft / Deloitte</w:t>
      </w:r>
    </w:p>
    <w:p>
      <w:pPr>
        <w:pBdr>
          <w:top w:val="single" w:color="BDD7EE" w:sz="4" w:space="1"/>
        </w:pBdr>
        <w:spacing w:after="20" w:before="20"/>
      </w:pP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Dear Hiring Manager,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 am writing to express my strong interest in the Data Analyst position. As a third-year Information Technology undergraduate at ABES Engineering College (CGPA: 8.744), I have built a focused foundation in data analysis, visualization, and database management — skills that align directly with your team's mandate to derive actionable insights from complex datasets.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Across six independent projects, I have worked end-to-end with data: collecting and cleaning raw inputs, performing exploratory analysis to surface trends and anomalies, and packaging findings in visual formats that non-technical stakeholders can act on. For example, I designed an Interactive Business Dashboard by first writing SQL queries to extract and transform data, then building a dynamic Power BI report that delivered KPI-level insights to business users. In a separate Fitbit &amp; Apple Watch Data Analysis project, I cleaned multi-source fitness datasets with Pandas and NumPy, identified behavioral patterns, and visualized results — practising exactly the cycle of data quality, EDA, and communication your role requires.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My technical stack — Python (Pandas, NumPy), SQL/MySQL, Power BI, and Advanced Excel (pivot tables, slicers, dynamic charts) — covers the core tooling used at companies like Google, Microsoft, and Deloitte for day-to-day analytical work. I also bring experience building ML-driven predictive models, which supports the forward-looking, data-driven decision-making culture at these organizations.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Beyond the technical work, I have demonstrated cross-functional collaboration as Event Head of my college Cultural Society and Technical Head of the Eco-Environment Society, where I coordinated teams, managed timelines, and communicated outcomes to broader audiences — skills that translate directly to working with cross-functional business teams and presenting to senior management.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 am eager to contribute to your data practice, learn rapidly from experienced analysts, and continuously expand my skills in line with industry trends. I would welcome the opportunity to discuss how my background fits your team's needs.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Thank you for your time and consideration.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Sincerely,
Namanpreet
preet.2005.naman@gmail.com  |  +91-7678400260</w:t>
      </w:r>
    </w:p>
    <w:p>
      <w:pPr>
        <w:shd w:fill="1F3864" w:val="clear"/>
        <w:spacing w:after="120" w:before="2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2 — RECRUITER OUTREACH EMAIL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Subject: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Data Analyst Fresher | Python · SQL · Power BI | CGPA 8.744 | Open to Opportunities</w:t>
      </w:r>
    </w:p>
    <w:p>
      <w:pPr>
        <w:pBdr>
          <w:top w:val="single" w:color="BDD7EE" w:sz="4" w:space="1"/>
        </w:pBdr>
        <w:spacing w:after="20" w:before="20"/>
      </w:pP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Hi [Recruiter's Name],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 came across your profile while researching Data Analyst openings at [Google/Microsoft/Deloitte] and wanted to reach out directly.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 am Namanpreet, a final-year IT undergraduate (CGPA: 8.744) with hands-on experience in data analysis, SQL-driven dashboards, and Python-based EDA. I have built and deployed a Power BI business dashboard (SQL + DAX), executed end-to-end machine learning pipelines for disease prediction, and cleaned/analyzed large real-world datasets using Pandas and NumPy.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 am actively seeking Data Analyst roles and believe my profile is a strong fit for your team's analytical needs. I have attached my resume for reference. Would it be possible to schedule a brief 10-minute call to discuss current or upcoming openings?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Thank you for your time — I look forward to connecting.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Best regards,
Namanpreet
preet.2005.naman@gmail.com  |  +91-7678400260
linkedin.com/in/naman-preet-04b60b340</w:t>
      </w:r>
    </w:p>
    <w:p>
      <w:pPr>
        <w:shd w:fill="1F3864" w:val="clear"/>
        <w:spacing w:after="120" w:before="2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3 — HIRING MANAGER EMAIL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Subject: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Aspiring Data Analyst — SQL Dashboards, Python EDA, and Predictive Modeling Experience</w:t>
      </w:r>
    </w:p>
    <w:p>
      <w:pPr>
        <w:pBdr>
          <w:top w:val="single" w:color="BDD7EE" w:sz="4" w:space="1"/>
        </w:pBdr>
        <w:spacing w:after="20" w:before="20"/>
      </w:pP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Dear [Hiring Manager's Name],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 am reaching out regarding the Data Analyst opening on your team. I am a final-year IT undergraduate with a strong academic record (CGPA: 8.744) and a project portfolio that mirrors what your role requires: collecting and processing complex datasets, performing exploratory analysis to identify trends and anomalies, and communicating findings through clear visual reports.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Three highlights from my background most relevant to your team: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an end-to-end Power BI dashboard by extracting and transforming business data via SQL queries, enabling stakeholders to monitor KPIs dynamically.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Developed supervised ML predictive models for disease classification, applying full data preprocessing, feature engineering, and model evaluation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Cleaned and analyzed real-world multi-source fitness datasets (Fitbit + Apple Watch) using Python, identifying behavioral trends and presenting visualized findings.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 am familiar with the data-driven cultures at Google, Microsoft, and Deloitte and understand that analytical rigor, clear communication, and continuous learning are table stakes. I am eager to contribute on day one while growing under experienced leadership.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 would appreciate 15 minutes on your calendar to discuss how I can add value to your team. I have attached my resume for reference.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Thank you,
Namanpreet
preet.2005.naman@gmail.com  |  +91-7678400260</w:t>
      </w:r>
    </w:p>
    <w:p>
      <w:pPr>
        <w:shd w:fill="1F3864" w:val="clear"/>
        <w:spacing w:after="120" w:before="2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4 — LINKEDIN CONNECTION REQUEST (≤300 CHARACTERS)</w:t>
      </w:r>
    </w:p>
    <w:p>
      <w:pPr>
        <w:pBdr>
          <w:top w:val="single" w:color="BDD7EE" w:sz="4" w:space="1"/>
        </w:pBdr>
        <w:spacing w:after="20" w:before="20"/>
      </w:pPr>
    </w:p>
    <w:p>
      <w:pPr>
        <w:spacing w:after="40" w:before="40"/>
        <w:ind w:left="4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Hi [Name], I'm Namanpreet — IT undergrad (CGPA 8.744) with hands-on experience in SQL dashboards, Python EDA, and Power BI. Exploring Data Analyst roles at [Company]. Would love to connect and learn from your journey!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Character count: ~230 ✓</w:t>
      </w:r>
    </w:p>
    <w:p>
      <w:pPr>
        <w:shd w:fill="1F3864" w:val="clear"/>
        <w:spacing w:after="120" w:before="2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5 — REFERRAL REQUEST MESSAGE</w:t>
      </w:r>
    </w:p>
    <w:p>
      <w:pPr>
        <w:pBdr>
          <w:top w:val="single" w:color="BDD7EE" w:sz="4" w:space="1"/>
        </w:pBdr>
        <w:spacing w:after="20" w:before="20"/>
      </w:pP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Hi [Contact's Name],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 hope you're doing well! I am reaching out because I have been actively applying for Data Analyst roles and noticed that [Google/Microsoft/Deloitte] has an opening that strongly aligns with my profile.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 quick snapshot of what I bring: CGPA 8.744 in IT, proficiency in Python (Pandas, NumPy), SQL, and Power BI, and a portfolio that includes a live business dashboard and ML-based predictive models. I have attached my resume for your reference.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If you are comfortable, I would be incredibly grateful for an internal referral or even just an introduction to someone on the data team. I want to make sure my application gets the visibility it deserves, and a referral from someone on the inside would mean a lot.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Completely understand if it's not possible — no pressure at all. Either way, I would love to catch up and hear how things are going on your end!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Thank you so much,
Namanpreet</w:t>
      </w:r>
    </w:p>
    <w:p>
      <w:pPr>
        <w:shd w:fill="1F3864" w:val="clear"/>
        <w:spacing w:after="120" w:before="2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6 — FOLLOW-UP EMAIL (SEND AFTER 5 DAYS OF NO RESPONSE)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Subject: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Following Up — Data Analyst Application | Namanpreet</w:t>
      </w:r>
    </w:p>
    <w:p>
      <w:pPr>
        <w:pBdr>
          <w:top w:val="single" w:color="BDD7EE" w:sz="4" w:space="1"/>
        </w:pBdr>
        <w:spacing w:after="20" w:before="20"/>
      </w:pP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Hi [Name],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 wanted to follow up on my email from [Date] regarding the Data Analyst role at [Company]. I remain very interested in the opportunity and wanted to make sure my application was received.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To quickly recap my fit: I am a final-year IT student (CGPA 8.744) with demonstrated experience in SQL-based dashboard development, Python EDA, and Power BI reporting — directly aligned with the analytical work your team does.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If the position is still open, I would love the chance to speak. If the timing isn't right, I am happy to stay connected for future openings. Either way, I appreciate your time and consideration.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Best regards,
Namanpreet
preet.2005.naman@gmail.com  |  +91-7678400260</w:t>
      </w:r>
    </w:p>
    <w:p>
      <w:pPr>
        <w:shd w:fill="1F3864" w:val="clear"/>
        <w:spacing w:after="120" w:before="2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7 — 30-SECOND PROFESSIONAL INTRODUCTION</w:t>
      </w:r>
    </w:p>
    <w:p>
      <w:pPr>
        <w:pBdr>
          <w:top w:val="single" w:color="BDD7EE" w:sz="4" w:space="1"/>
        </w:pBdr>
        <w:spacing w:after="20" w:before="20"/>
      </w:pPr>
    </w:p>
    <w:p>
      <w:pPr>
        <w:spacing w:after="80" w:before="80"/>
        <w:ind w:left="200" w:right="2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Hi, I'm Namanpreet — a final-year Information Technology undergraduate at ABES Engineering College, graduating in 2026 with a CGPA of 8.744. I specialize in data analysis and business intelligence, with hands-on experience building SQL-powered dashboards in Power BI, performing end-to-end exploratory data analysis in Python using Pandas and NumPy, and developing machine learning models for predictive insights. My projects span business KPI reporting, fitness data analysis, and disease prediction — all requiring the same core skills: clean data, clear analysis, and actionable communication. I am actively looking for Data Analyst opportunities at companies like Google, Microsoft, and Deloitte, where I can contribute analytical value from day one while continuing to grow.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⏱ Approximate delivery time: ~28 seconds at a natural speaking pace.</w:t>
      </w:r>
    </w:p>
    <w:p>
      <w:pPr>
        <w:shd w:fill="1F3864" w:val="clear"/>
        <w:spacing w:after="120" w:before="2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8 — TOP 10 JOB TITLES BEST SUITED FOR THIS PROFILE</w:t>
      </w:r>
    </w:p>
    <w:p>
      <w:pPr>
        <w:pBdr>
          <w:top w:val="single" w:color="BDD7EE" w:sz="4" w:space="1"/>
        </w:pBdr>
        <w:spacing w:after="20" w:before="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Junior Data Analyst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Business Intelligence Analyst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Data Analyst Intern / Fresher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Reporting Analyst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SQL &amp; BI Developer (Entry 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Operations Analyst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 </w:t>
      </w:r>
      <w:r>
        <w:rPr>
          <w:rFonts w:ascii="Calibri" w:cs="Calibri" w:eastAsia="Calibri" w:hAnsi="Calibri"/>
          <w:sz w:val="20"/>
          <w:szCs w:val="20"/>
        </w:rPr>
        <w:t xml:space="preserve">Analytics Associate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8. </w:t>
      </w:r>
      <w:r>
        <w:rPr>
          <w:rFonts w:ascii="Calibri" w:cs="Calibri" w:eastAsia="Calibri" w:hAnsi="Calibri"/>
          <w:sz w:val="20"/>
          <w:szCs w:val="20"/>
        </w:rPr>
        <w:t xml:space="preserve">Data Science Analyst (Entry 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9. </w:t>
      </w:r>
      <w:r>
        <w:rPr>
          <w:rFonts w:ascii="Calibri" w:cs="Calibri" w:eastAsia="Calibri" w:hAnsi="Calibri"/>
          <w:sz w:val="20"/>
          <w:szCs w:val="20"/>
        </w:rPr>
        <w:t xml:space="preserve">Decision Support Analyst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10. </w:t>
      </w:r>
      <w:r>
        <w:rPr>
          <w:rFonts w:ascii="Calibri" w:cs="Calibri" w:eastAsia="Calibri" w:hAnsi="Calibri"/>
          <w:sz w:val="20"/>
          <w:szCs w:val="20"/>
        </w:rPr>
        <w:t xml:space="preserve">Marketing Data Analyst (Entry Level)</w:t>
      </w:r>
    </w:p>
    <w:p>
      <w:pPr>
        <w:shd w:fill="1F3864" w:val="clear"/>
        <w:spacing w:after="120" w:before="2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9 — KEY STRENGTHS RECRUITERS WILL NOTICE</w:t>
      </w:r>
    </w:p>
    <w:p>
      <w:pPr>
        <w:pBdr>
          <w:top w:val="single" w:color="BDD7EE" w:sz="4" w:space="1"/>
        </w:pBdr>
        <w:spacing w:after="20" w:before="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Strong academic pedigree — CGPA 8.744 in IT immediately clears screening filters at top-tier firms.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Multi-tool analytical stack — Python + SQL + Power BI + Excel in a single profile is rare for a fresher.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Project portfolio with real-world data — Fitbit/Apple Watch datasets signal practical, not just academic,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End-to-end data ownership — from SQL extraction to Power BI visualization, candidate has touched every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ML + BI combination — most freshers specialize in one; this profile demonstrates breadth.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IBM &amp; Microsoft certifications — vendor-backed credentials validate skills beyond coursework.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Leadership in two societies — flags maturity, initiative, and communication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Hackathon exposure — signals problem-solving under pressure and collaborative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Documentation mindset — evidenced by structured project descriptions; critical for enterprise roles at Deloitte/KPMG-style firms.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Self-directed learning — 4 certifications across SQL, Python, and Power BI show motivation without waiting for curriculum.</w:t>
      </w:r>
    </w:p>
    <w:p>
      <w:pPr>
        <w:shd w:fill="1F3864" w:val="clear"/>
        <w:spacing w:after="120" w:before="2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10 — SKILL GAP ANALYSIS</w:t>
      </w:r>
    </w:p>
    <w:p>
      <w:pPr>
        <w:pBdr>
          <w:bottom w:val="single" w:color="BDD7E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Current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Python (Pandas, NumPy) — EDA, preprocessing,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SQL &amp; MySQL — query writing, data extraction, transformation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Power BI — interactive dashboards, DAX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MS Excel — pivot tables, slicers, advanced charting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Machine Learning — supervised models, evaluation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Data storytelling — translating analysis into stakeholder-ready reports</w:t>
      </w:r>
    </w:p>
    <w:p>
      <w:pPr>
        <w:pBdr>
          <w:bottom w:val="single" w:color="BDD7E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Missing Skills (vs. Google/Microsoft/Deloitte JDs)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Cloud platforms — BigQuery (Google), Azure Synapse / Fabric (Microsoft), Snowflake (Deloitte)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Advanced Python — Matplotlib/Seaborn for publication-quality charts; SciPy for statistical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Data pipeline basics — basic ETL/ELT concepts; Airflow or dbt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Version control beyond GitHub basics — branching strategies, PRs, collaborative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Statistical foundations — A/B testing, hypothesis testing, regression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Tableau — still prevalent at Deloitte and many enterprise clients alongside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Communication of uncertainty — error bars, confidence intervals, data caveats in reports</w:t>
      </w:r>
    </w:p>
    <w:p>
      <w:pPr>
        <w:pBdr>
          <w:bottom w:val="single" w:color="BDD7E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Recommended Learning Roadmap (90 Days)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Days 1–30 (Statistics &amp; Cloud):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Complete Google Data Analytics Certificate (Coursera) — covers statistics, R basics, and Tableau. Create a free Google Cloud / Azure account and run your first BigQuery / Synapse query on a public dataset.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Days 31–60 (Advanced Python &amp; Viz):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Complete Kaggle's Intermediate ML course. Build 2 Seaborn/Matplotlib visualizations from Kaggle datasets. Start a Tableau Public profile with 1 dashboard.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Days 61–90 (Portfolio &amp; Deployment):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Add a cloud-connected end-to-end project (CSV → BigQuery → Looker Studio or Power BI Service) to GitHub. Write a Medium post documenting your analysis process to build a public brand.</w:t>
      </w:r>
    </w:p>
    <w:p>
      <w:pPr>
        <w:shd w:fill="1F3864" w:val="clear"/>
        <w:spacing w:after="120" w:before="2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11 — PERSONAL BRAND SUMMARY</w:t>
      </w:r>
    </w:p>
    <w:p>
      <w:pPr>
        <w:pBdr>
          <w:bottom w:val="single" w:color="BDD7E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Unique Value Proposition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 rare fresher who combines SQL fluency, Python-based EDA, and Power BI dashboard development into a single proven skill set — backed by a 8.744 CGPA, IBM and Microsoft certifications, and a portfolio of six real-data projects. I don't just analyze data; I close the loop from raw extraction to stakeholder-ready insight.</w:t>
      </w:r>
    </w:p>
    <w:p>
      <w:pPr>
        <w:pBdr>
          <w:bottom w:val="single" w:color="BDD7E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Professional Positioning Statement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 am a data analyst candidate who bridges the gap between raw data and business decisions. While most freshers bring one tool, I bring an end-to-end analytical workflow: SQL for extraction, Python for analysis, and Power BI for storytelling. My goal is to join a data-driven team at Google, Microsoft, or Deloitte where I can contribute on day one and grow into a senior analytical contributor.</w:t>
      </w:r>
    </w:p>
    <w:p>
      <w:pPr>
        <w:pBdr>
          <w:bottom w:val="single" w:color="BDD7E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LinkedIn / Recruiter Headline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Data Analyst | Python · SQL · Power BI | CGPA 8.744 | IBM &amp; Microsoft Certified | Open to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Aspiring Data Analyst | EDA · Dashboards · ML | IT Undergrad @ ABES Engineering | Class of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Junior Data Analyst | SQL · Power BI · Python (Pandas, NumPy) | 6 Real-Data Projects | CGPA 8.744</w:t>
      </w:r>
    </w:p>
    <w:p>
      <w:pPr>
        <w:shd w:fill="1F3864" w:val="clear"/>
        <w:spacing w:after="120" w:before="2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12 — INTERVIEW TALKING POINTS</w:t>
      </w:r>
    </w:p>
    <w:p>
      <w:pPr>
        <w:pBdr>
          <w:bottom w:val="single" w:color="BDD7E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Most Impressive Achievements to Lead With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Power BI Dashboard — "I built a full KPI dashboard by writing SQL queries to extract and transform raw business data, then connected it to Power BI to create an interactive visual report. The result was a single source of truth for business stakeholders."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Disease Prediction ML Model — "I designed and trained supervised ML models on patient symptom data. This required rigorous data preprocessing, feature selection, and evaluation using accuracy and F1 metrics — giving me real experience with the model lifecycle."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Fitbit/Apple Watch EDA — "I worked with messy, real-world wearable data from two sources, reconciled inconsistencies, ran exploratory analysis, and built visualizations that told a coherent health trend story."</w:t>
      </w:r>
    </w:p>
    <w:p>
      <w:pPr>
        <w:pBdr>
          <w:bottom w:val="single" w:color="BDD7E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Key Stories to Prepare (STAR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Situation: Business data was scattered across raw CSVs. Task: Build a unified dashboard. Action: Wrote 10+ SQL queries, transformed data, built Power BI report. Result: Stakeholders had live, self-service KPI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Situation: Led college cultural event with 200+ attendees. Task: Coordinate 15-person team. Action: Delegated tasks, tracked milestones, communicated progress. Result: Event executed on time with zero critical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Situation: Hackathon — 24-hour constraint. Task: Build smart waste app prototype. Action: Rapid ideation, prototyping, location-feature integration. Result: Completed working prototype and presented to judges.</w:t>
      </w:r>
    </w:p>
    <w:p>
      <w:pPr>
        <w:pBdr>
          <w:bottom w:val="single" w:color="BDD7E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Areas Recruiters Are Likely to Probe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"Walk me through a project where you found an insight that wasn't obvious." → Use the Fitbit dataset story — mention the specific anomaly or trend you discovered.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"How do you handle missing or dirty data?" → Reference preprocessing steps from Disease Prediction and Fitbit projects (null handling, normalization, outlier treatment).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"Have you worked with stakeholders?" → Mention Society leadership and the hackathon presentation to judges as proxies for stakeholder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"Why Google/Microsoft/Deloitte specifically?" → Prepare 2–3 sentences per company: Google (data at scale, BigQuery), Microsoft (Power BI ecosystem, Azure), Deloitte (consulting + analytics advisory).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"Where do you see yourself in 3 years?" → Senior Data Analyst → Data Scientist or Analytics Lead, still within the organization.</w:t>
      </w:r>
    </w:p>
    <w:p>
      <w:pPr>
        <w:pBdr>
          <w:top w:val="single" w:color="BDD7EE" w:sz="4" w:space="1"/>
        </w:pBdr>
        <w:spacing w:after="20" w:before="20"/>
      </w:pPr>
    </w:p>
    <w:p>
      <w:pPr>
        <w:spacing w:after="60"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— End of Job Search &amp; Personal Branding Toolkit —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2E75B6"/>
          <w:sz w:val="16"/>
          <w:szCs w:val="16"/>
        </w:rPr>
        <w:t xml:space="preserve">Prepared for: NAMANPREET  |  Target Role: Data Analyst  |  Target: Google · Microsoft · Deloitte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20"/>
      </w:pPr>
      <w:rPr>
        <w:color w:val="2E75B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2026-06-13T18:37:12.312Z</dcterms:created>
  <dcterms:modified xsi:type="dcterms:W3CDTF">2026-06-13T18:37:12.328Z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