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D42D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Overall Product Concept</w:t>
      </w:r>
    </w:p>
    <w:p w14:paraId="0E9CBC42" w14:textId="77777777" w:rsidR="00A65511" w:rsidRPr="00A65511" w:rsidRDefault="00A65511" w:rsidP="00A65511">
      <w:r w:rsidRPr="00A65511">
        <w:t>Working concept:</w:t>
      </w:r>
    </w:p>
    <w:p w14:paraId="2DEEF7C2" w14:textId="77777777" w:rsidR="00A65511" w:rsidRPr="00A65511" w:rsidRDefault="00A65511" w:rsidP="00A65511">
      <w:r w:rsidRPr="00A65511">
        <w:rPr>
          <w:b/>
          <w:bCs/>
        </w:rPr>
        <w:t>Accessible Content Preflight Suite</w:t>
      </w:r>
    </w:p>
    <w:p w14:paraId="43A3A7C4" w14:textId="77777777" w:rsidR="00A65511" w:rsidRPr="00A65511" w:rsidRDefault="00A65511" w:rsidP="00A65511">
      <w:r w:rsidRPr="00A65511">
        <w:t>Core promise:</w:t>
      </w:r>
    </w:p>
    <w:p w14:paraId="7867DF52" w14:textId="77777777" w:rsidR="00A65511" w:rsidRPr="00A65511" w:rsidRDefault="00A65511" w:rsidP="00A65511">
      <w:r w:rsidRPr="00A65511">
        <w:t xml:space="preserve">User social media par content </w:t>
      </w:r>
      <w:proofErr w:type="gramStart"/>
      <w:r w:rsidRPr="00A65511">
        <w:t>publish</w:t>
      </w:r>
      <w:proofErr w:type="gramEnd"/>
      <w:r w:rsidRPr="00A65511">
        <w:t xml:space="preserve"> </w:t>
      </w:r>
      <w:proofErr w:type="spellStart"/>
      <w:r w:rsidRPr="00A65511">
        <w:t>karne</w:t>
      </w:r>
      <w:proofErr w:type="spellEnd"/>
      <w:r w:rsidRPr="00A65511">
        <w:t xml:space="preserve"> se </w:t>
      </w:r>
      <w:proofErr w:type="spellStart"/>
      <w:r w:rsidRPr="00A65511">
        <w:t>pehle</w:t>
      </w:r>
      <w:proofErr w:type="spellEnd"/>
      <w:r w:rsidRPr="00A65511">
        <w:t xml:space="preserve"> image, caption, video aur accessibility-related issues ko check </w:t>
      </w:r>
      <w:proofErr w:type="spellStart"/>
      <w:r w:rsidRPr="00A65511">
        <w:t>kare</w:t>
      </w:r>
      <w:proofErr w:type="spellEnd"/>
      <w:r w:rsidRPr="00A65511">
        <w:t xml:space="preserve">, common problems auto-fix </w:t>
      </w:r>
      <w:proofErr w:type="spellStart"/>
      <w:r w:rsidRPr="00A65511">
        <w:t>kare</w:t>
      </w:r>
      <w:proofErr w:type="spellEnd"/>
      <w:r w:rsidRPr="00A65511">
        <w:t xml:space="preserve"> aur publishing-ready accessibility report le.</w:t>
      </w:r>
    </w:p>
    <w:p w14:paraId="43EF33D1" w14:textId="77777777" w:rsidR="00A65511" w:rsidRPr="00A65511" w:rsidRDefault="00A65511" w:rsidP="00A65511">
      <w:r w:rsidRPr="00A65511">
        <w:t>Initial target:</w:t>
      </w:r>
    </w:p>
    <w:p w14:paraId="4AA3A979" w14:textId="77777777" w:rsidR="00A65511" w:rsidRPr="00A65511" w:rsidRDefault="00A65511" w:rsidP="00A65511">
      <w:r w:rsidRPr="00A65511">
        <w:rPr>
          <w:b/>
          <w:bCs/>
        </w:rPr>
        <w:t>US social-media managers, freelancers, agencies, universities, public-sector vendors, nonprofits aur small businesses.</w:t>
      </w:r>
    </w:p>
    <w:p w14:paraId="03A96AEA" w14:textId="77777777" w:rsidR="00A65511" w:rsidRPr="00A65511" w:rsidRDefault="00A65511" w:rsidP="00A65511">
      <w:r w:rsidRPr="00A65511">
        <w:t>Long term me same platform:</w:t>
      </w:r>
    </w:p>
    <w:p w14:paraId="15775253" w14:textId="77777777" w:rsidR="00A65511" w:rsidRPr="00A65511" w:rsidRDefault="00A65511" w:rsidP="00A65511">
      <w:proofErr w:type="gramStart"/>
      <w:r w:rsidRPr="00A65511">
        <w:rPr>
          <w:b/>
          <w:bCs/>
        </w:rPr>
        <w:t>Social Media</w:t>
      </w:r>
      <w:proofErr w:type="gramEnd"/>
      <w:r w:rsidRPr="00A65511">
        <w:rPr>
          <w:b/>
          <w:bCs/>
        </w:rPr>
        <w:t xml:space="preserve"> → Images → Videos → Websites → PDFs</w:t>
      </w:r>
    </w:p>
    <w:p w14:paraId="1D9E004A" w14:textId="77777777" w:rsidR="00A65511" w:rsidRPr="00A65511" w:rsidRDefault="00A65511" w:rsidP="00A65511">
      <w:proofErr w:type="spellStart"/>
      <w:r w:rsidRPr="00A65511">
        <w:t>tak</w:t>
      </w:r>
      <w:proofErr w:type="spellEnd"/>
      <w:r w:rsidRPr="00A65511">
        <w:t xml:space="preserve"> expand </w:t>
      </w:r>
      <w:proofErr w:type="spellStart"/>
      <w:r w:rsidRPr="00A65511">
        <w:t>ho</w:t>
      </w:r>
      <w:proofErr w:type="spellEnd"/>
      <w:r w:rsidRPr="00A65511">
        <w:t xml:space="preserve"> </w:t>
      </w:r>
      <w:proofErr w:type="spellStart"/>
      <w:r w:rsidRPr="00A65511">
        <w:t>sakta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517DCAF5" w14:textId="77777777" w:rsidR="00A65511" w:rsidRPr="00A65511" w:rsidRDefault="00000000" w:rsidP="00A65511">
      <w:r>
        <w:pict w14:anchorId="1CE0D30F">
          <v:rect id="_x0000_i1025" style="width:0;height:1.5pt" o:hralign="center" o:hrstd="t" o:hr="t" fillcolor="#a0a0a0" stroked="f"/>
        </w:pict>
      </w:r>
    </w:p>
    <w:p w14:paraId="61DFFC0F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1 — Core Social Media Accessibility Checker</w:t>
      </w:r>
    </w:p>
    <w:p w14:paraId="68D5AA3B" w14:textId="77777777" w:rsidR="00A65511" w:rsidRPr="00A65511" w:rsidRDefault="00A65511" w:rsidP="00A65511">
      <w:r w:rsidRPr="00A65511">
        <w:t xml:space="preserve">Ye </w:t>
      </w:r>
      <w:proofErr w:type="spellStart"/>
      <w:r w:rsidRPr="00A65511">
        <w:t>sabse</w:t>
      </w:r>
      <w:proofErr w:type="spellEnd"/>
      <w:r w:rsidRPr="00A65511">
        <w:t xml:space="preserve"> </w:t>
      </w:r>
      <w:proofErr w:type="spellStart"/>
      <w:r w:rsidRPr="00A65511">
        <w:t>pehla</w:t>
      </w:r>
      <w:proofErr w:type="spellEnd"/>
      <w:r w:rsidRPr="00A65511">
        <w:t xml:space="preserve"> MVP </w:t>
      </w:r>
      <w:proofErr w:type="spellStart"/>
      <w:r w:rsidRPr="00A65511">
        <w:t>hoga</w:t>
      </w:r>
      <w:proofErr w:type="spellEnd"/>
      <w:r w:rsidRPr="00A65511">
        <w:t>.</w:t>
      </w:r>
    </w:p>
    <w:p w14:paraId="67F09104" w14:textId="77777777" w:rsidR="00A65511" w:rsidRPr="00A65511" w:rsidRDefault="00A65511" w:rsidP="00A65511">
      <w:r w:rsidRPr="00A65511">
        <w:t xml:space="preserve">Is phase ka objective </w:t>
      </w:r>
      <w:proofErr w:type="spellStart"/>
      <w:r w:rsidRPr="00A65511">
        <w:t>hai</w:t>
      </w:r>
      <w:proofErr w:type="spellEnd"/>
      <w:r w:rsidRPr="00A65511">
        <w:t>:</w:t>
      </w:r>
    </w:p>
    <w:p w14:paraId="12F842C3" w14:textId="77777777" w:rsidR="00A65511" w:rsidRPr="00A65511" w:rsidRDefault="00A65511" w:rsidP="00A65511">
      <w:r w:rsidRPr="00A65511">
        <w:rPr>
          <w:b/>
          <w:bCs/>
        </w:rPr>
        <w:t xml:space="preserve">minimum cost me useful tool launch </w:t>
      </w:r>
      <w:proofErr w:type="spellStart"/>
      <w:r w:rsidRPr="00A65511">
        <w:rPr>
          <w:b/>
          <w:bCs/>
        </w:rPr>
        <w:t>karna</w:t>
      </w:r>
      <w:proofErr w:type="spellEnd"/>
      <w:r w:rsidRPr="00A65511">
        <w:rPr>
          <w:b/>
          <w:bCs/>
        </w:rPr>
        <w:t xml:space="preserve"> + SEO test </w:t>
      </w:r>
      <w:proofErr w:type="spellStart"/>
      <w:r w:rsidRPr="00A65511">
        <w:rPr>
          <w:b/>
          <w:bCs/>
        </w:rPr>
        <w:t>karna</w:t>
      </w:r>
      <w:proofErr w:type="spellEnd"/>
      <w:r w:rsidRPr="00A65511">
        <w:rPr>
          <w:b/>
          <w:bCs/>
        </w:rPr>
        <w:t xml:space="preserve"> + AdSense approval </w:t>
      </w:r>
      <w:proofErr w:type="spellStart"/>
      <w:r w:rsidRPr="00A65511">
        <w:rPr>
          <w:b/>
          <w:bCs/>
        </w:rPr>
        <w:t>ke</w:t>
      </w:r>
      <w:proofErr w:type="spellEnd"/>
      <w:r w:rsidRPr="00A65511">
        <w:rPr>
          <w:b/>
          <w:bCs/>
        </w:rPr>
        <w:t xml:space="preserve"> </w:t>
      </w:r>
      <w:proofErr w:type="spellStart"/>
      <w:r w:rsidRPr="00A65511">
        <w:rPr>
          <w:b/>
          <w:bCs/>
        </w:rPr>
        <w:t>liye</w:t>
      </w:r>
      <w:proofErr w:type="spellEnd"/>
      <w:r w:rsidRPr="00A65511">
        <w:rPr>
          <w:b/>
          <w:bCs/>
        </w:rPr>
        <w:t xml:space="preserve"> genuine utility </w:t>
      </w:r>
      <w:proofErr w:type="gramStart"/>
      <w:r w:rsidRPr="00A65511">
        <w:rPr>
          <w:b/>
          <w:bCs/>
        </w:rPr>
        <w:t>create</w:t>
      </w:r>
      <w:proofErr w:type="gramEnd"/>
      <w:r w:rsidRPr="00A65511">
        <w:rPr>
          <w:b/>
          <w:bCs/>
        </w:rPr>
        <w:t xml:space="preserve"> </w:t>
      </w:r>
      <w:proofErr w:type="spellStart"/>
      <w:r w:rsidRPr="00A65511">
        <w:rPr>
          <w:b/>
          <w:bCs/>
        </w:rPr>
        <w:t>karna</w:t>
      </w:r>
      <w:proofErr w:type="spellEnd"/>
      <w:r w:rsidRPr="00A65511">
        <w:rPr>
          <w:b/>
          <w:bCs/>
        </w:rPr>
        <w:t>.</w:t>
      </w:r>
    </w:p>
    <w:p w14:paraId="5925F36D" w14:textId="77777777" w:rsidR="00A65511" w:rsidRPr="00A65511" w:rsidRDefault="00A65511" w:rsidP="00A65511">
      <w:r w:rsidRPr="00A65511">
        <w:t>User flow:</w:t>
      </w:r>
    </w:p>
    <w:p w14:paraId="1FF88C78" w14:textId="77777777" w:rsidR="00A65511" w:rsidRPr="00A65511" w:rsidRDefault="00A65511" w:rsidP="00A65511">
      <w:r w:rsidRPr="00A65511">
        <w:rPr>
          <w:b/>
          <w:bCs/>
        </w:rPr>
        <w:t xml:space="preserve">Select Platform → Paste Caption → Upload Image → </w:t>
      </w:r>
      <w:proofErr w:type="spellStart"/>
      <w:r w:rsidRPr="00A65511">
        <w:rPr>
          <w:b/>
          <w:bCs/>
        </w:rPr>
        <w:t>Analyze</w:t>
      </w:r>
      <w:proofErr w:type="spellEnd"/>
      <w:r w:rsidRPr="00A65511">
        <w:rPr>
          <w:b/>
          <w:bCs/>
        </w:rPr>
        <w:t xml:space="preserve"> → Issues → Auto Fix → Final Accessible Version</w:t>
      </w:r>
    </w:p>
    <w:p w14:paraId="1D319257" w14:textId="77777777" w:rsidR="00A65511" w:rsidRPr="00A65511" w:rsidRDefault="00A65511" w:rsidP="00A65511">
      <w:r w:rsidRPr="00A65511">
        <w:t>Platforms initially:</w:t>
      </w:r>
    </w:p>
    <w:p w14:paraId="11C7D6AB" w14:textId="77777777" w:rsidR="00A65511" w:rsidRPr="00A65511" w:rsidRDefault="00A65511" w:rsidP="00A65511">
      <w:r w:rsidRPr="00A65511">
        <w:t>Instagram</w:t>
      </w:r>
      <w:r w:rsidRPr="00A65511">
        <w:br/>
        <w:t>Facebook</w:t>
      </w:r>
      <w:r w:rsidRPr="00A65511">
        <w:br/>
        <w:t>LinkedIn</w:t>
      </w:r>
      <w:r w:rsidRPr="00A65511">
        <w:br/>
        <w:t>X</w:t>
      </w:r>
    </w:p>
    <w:p w14:paraId="3A832767" w14:textId="77777777" w:rsidR="00A65511" w:rsidRPr="00A65511" w:rsidRDefault="00A65511" w:rsidP="00A65511">
      <w:r w:rsidRPr="00A65511">
        <w:t xml:space="preserve">Tool automatically check </w:t>
      </w:r>
      <w:proofErr w:type="spellStart"/>
      <w:r w:rsidRPr="00A65511">
        <w:t>kare</w:t>
      </w:r>
      <w:proofErr w:type="spellEnd"/>
      <w:r w:rsidRPr="00A65511">
        <w:t>:</w:t>
      </w:r>
    </w:p>
    <w:p w14:paraId="548B669E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 xml:space="preserve">caption present </w:t>
      </w:r>
      <w:proofErr w:type="spellStart"/>
      <w:r w:rsidRPr="00A65511">
        <w:t>hai</w:t>
      </w:r>
      <w:proofErr w:type="spellEnd"/>
      <w:r w:rsidRPr="00A65511">
        <w:t xml:space="preserve"> </w:t>
      </w:r>
      <w:proofErr w:type="spellStart"/>
      <w:r w:rsidRPr="00A65511">
        <w:t>ya</w:t>
      </w:r>
      <w:proofErr w:type="spellEnd"/>
      <w:r w:rsidRPr="00A65511">
        <w:t xml:space="preserve"> </w:t>
      </w:r>
      <w:proofErr w:type="spellStart"/>
      <w:r w:rsidRPr="00A65511">
        <w:t>nahi</w:t>
      </w:r>
      <w:proofErr w:type="spellEnd"/>
    </w:p>
    <w:p w14:paraId="02ECB131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excessive emojis</w:t>
      </w:r>
    </w:p>
    <w:p w14:paraId="4D564698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lastRenderedPageBreak/>
        <w:t>consecutive emojis</w:t>
      </w:r>
    </w:p>
    <w:p w14:paraId="01DF0BFE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ALL CAPS text</w:t>
      </w:r>
    </w:p>
    <w:p w14:paraId="64DBC06D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fancy Unicode fonts</w:t>
      </w:r>
    </w:p>
    <w:p w14:paraId="5D71F56F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difficult hashtags</w:t>
      </w:r>
    </w:p>
    <w:p w14:paraId="77E17A03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multi-word hashtag readability</w:t>
      </w:r>
    </w:p>
    <w:p w14:paraId="2012CB5D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vague links like "click here"</w:t>
      </w:r>
    </w:p>
    <w:p w14:paraId="0C107572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long/unstructured caption</w:t>
      </w:r>
    </w:p>
    <w:p w14:paraId="6E7654E7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image uploaded but alt-text missing</w:t>
      </w:r>
    </w:p>
    <w:p w14:paraId="4CA40E7D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user-entered alt text quality</w:t>
      </w:r>
    </w:p>
    <w:p w14:paraId="4CCCB2E4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basic text readability</w:t>
      </w:r>
    </w:p>
    <w:p w14:paraId="63F7BABB" w14:textId="77777777" w:rsidR="00A65511" w:rsidRPr="00A65511" w:rsidRDefault="00A65511" w:rsidP="00A65511">
      <w:pPr>
        <w:numPr>
          <w:ilvl w:val="0"/>
          <w:numId w:val="1"/>
        </w:numPr>
      </w:pPr>
      <w:r w:rsidRPr="00A65511">
        <w:t>simple accessibility score</w:t>
      </w:r>
    </w:p>
    <w:p w14:paraId="31C372F9" w14:textId="77777777" w:rsidR="00A65511" w:rsidRPr="00A65511" w:rsidRDefault="00A65511" w:rsidP="00A65511">
      <w:r w:rsidRPr="00A65511">
        <w:t>Example:</w:t>
      </w:r>
    </w:p>
    <w:p w14:paraId="321E8889" w14:textId="77777777" w:rsidR="00A65511" w:rsidRPr="00A65511" w:rsidRDefault="00A65511" w:rsidP="00A65511">
      <w:r w:rsidRPr="00A65511">
        <w:t>User:</w:t>
      </w:r>
    </w:p>
    <w:p w14:paraId="5868AD96" w14:textId="77777777" w:rsidR="00A65511" w:rsidRPr="00A65511" w:rsidRDefault="00A65511" w:rsidP="00A65511">
      <w:r w:rsidRPr="00A65511">
        <w:rPr>
          <w:rFonts w:ascii="Segoe UI Emoji" w:hAnsi="Segoe UI Emoji" w:cs="Segoe UI Emoji"/>
        </w:rPr>
        <w:t>🔥🔥🔥</w:t>
      </w:r>
      <w:r w:rsidRPr="00A65511">
        <w:t xml:space="preserve"> OUR BIGGEST SALE!!! #blackfridaysale</w:t>
      </w:r>
    </w:p>
    <w:p w14:paraId="42D827B6" w14:textId="77777777" w:rsidR="00A65511" w:rsidRPr="00A65511" w:rsidRDefault="00A65511" w:rsidP="00A65511">
      <w:r w:rsidRPr="00A65511">
        <w:t>Tool:</w:t>
      </w:r>
    </w:p>
    <w:p w14:paraId="7978513F" w14:textId="77777777" w:rsidR="00A65511" w:rsidRPr="00A65511" w:rsidRDefault="00A65511" w:rsidP="00A65511">
      <w:r w:rsidRPr="00A65511">
        <w:rPr>
          <w:b/>
          <w:bCs/>
        </w:rPr>
        <w:t>Accessibility score: 61/100</w:t>
      </w:r>
    </w:p>
    <w:p w14:paraId="17D1DFD1" w14:textId="77777777" w:rsidR="00A65511" w:rsidRPr="00A65511" w:rsidRDefault="00A65511" w:rsidP="00A65511">
      <w:r w:rsidRPr="00A65511">
        <w:t>Problems:</w:t>
      </w:r>
    </w:p>
    <w:p w14:paraId="69840733" w14:textId="77777777" w:rsidR="00A65511" w:rsidRPr="00A65511" w:rsidRDefault="00A65511" w:rsidP="00A65511">
      <w:r w:rsidRPr="00A65511">
        <w:t>Emoji overload</w:t>
      </w:r>
      <w:r w:rsidRPr="00A65511">
        <w:br/>
        <w:t>ALL CAPS</w:t>
      </w:r>
      <w:r w:rsidRPr="00A65511">
        <w:br/>
        <w:t>Hashtag difficult for screen reader</w:t>
      </w:r>
      <w:r w:rsidRPr="00A65511">
        <w:br/>
        <w:t>Image needs alt text</w:t>
      </w:r>
    </w:p>
    <w:p w14:paraId="09152B2A" w14:textId="77777777" w:rsidR="00A65511" w:rsidRPr="00A65511" w:rsidRDefault="00A65511" w:rsidP="00A65511">
      <w:r w:rsidRPr="00A65511">
        <w:t>Auto-fixed:</w:t>
      </w:r>
    </w:p>
    <w:p w14:paraId="0C25927F" w14:textId="77777777" w:rsidR="00A65511" w:rsidRPr="00A65511" w:rsidRDefault="00A65511" w:rsidP="00A65511">
      <w:r w:rsidRPr="00A65511">
        <w:t xml:space="preserve">Our biggest sale is here </w:t>
      </w:r>
      <w:r w:rsidRPr="00A65511">
        <w:rPr>
          <w:rFonts w:ascii="Segoe UI Emoji" w:hAnsi="Segoe UI Emoji" w:cs="Segoe UI Emoji"/>
        </w:rPr>
        <w:t>🔥</w:t>
      </w:r>
      <w:r w:rsidRPr="00A65511">
        <w:t xml:space="preserve"> #BlackFridaySale</w:t>
      </w:r>
    </w:p>
    <w:p w14:paraId="1871DA5F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1 technology</w:t>
      </w:r>
    </w:p>
    <w:p w14:paraId="62D325E2" w14:textId="77777777" w:rsidR="00A65511" w:rsidRPr="00A65511" w:rsidRDefault="00A65511" w:rsidP="00A65511">
      <w:r w:rsidRPr="00A65511">
        <w:rPr>
          <w:b/>
          <w:bCs/>
        </w:rPr>
        <w:t>Next.js + React + TypeScript + Tailwind</w:t>
      </w:r>
    </w:p>
    <w:p w14:paraId="596131DB" w14:textId="77777777" w:rsidR="00A65511" w:rsidRPr="00A65511" w:rsidRDefault="00A65511" w:rsidP="00A65511">
      <w:r w:rsidRPr="00A65511">
        <w:t>No database initially.</w:t>
      </w:r>
    </w:p>
    <w:p w14:paraId="00C287D6" w14:textId="77777777" w:rsidR="00A65511" w:rsidRPr="00A65511" w:rsidRDefault="00A65511" w:rsidP="00A65511">
      <w:r w:rsidRPr="00A65511">
        <w:t>Most checks client-side.</w:t>
      </w:r>
    </w:p>
    <w:p w14:paraId="41E1D816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OpenAI</w:t>
      </w:r>
    </w:p>
    <w:p w14:paraId="102B9871" w14:textId="77777777" w:rsidR="00A65511" w:rsidRPr="00A65511" w:rsidRDefault="00A65511" w:rsidP="00A65511">
      <w:r w:rsidRPr="00A65511">
        <w:t xml:space="preserve">Phase 1 me OpenAI </w:t>
      </w:r>
      <w:proofErr w:type="spellStart"/>
      <w:r w:rsidRPr="00A65511">
        <w:t>sirf</w:t>
      </w:r>
      <w:proofErr w:type="spellEnd"/>
      <w:r w:rsidRPr="00A65511">
        <w:t>:</w:t>
      </w:r>
    </w:p>
    <w:p w14:paraId="7383DAD3" w14:textId="77777777" w:rsidR="00A65511" w:rsidRPr="00A65511" w:rsidRDefault="00A65511" w:rsidP="00A65511">
      <w:pPr>
        <w:numPr>
          <w:ilvl w:val="0"/>
          <w:numId w:val="2"/>
        </w:numPr>
      </w:pPr>
      <w:r w:rsidRPr="00A65511">
        <w:lastRenderedPageBreak/>
        <w:t>caption improvement</w:t>
      </w:r>
    </w:p>
    <w:p w14:paraId="246EBE33" w14:textId="77777777" w:rsidR="00A65511" w:rsidRPr="00A65511" w:rsidRDefault="00A65511" w:rsidP="00A65511">
      <w:pPr>
        <w:numPr>
          <w:ilvl w:val="0"/>
          <w:numId w:val="2"/>
        </w:numPr>
      </w:pPr>
      <w:r w:rsidRPr="00A65511">
        <w:t>alt-text quality suggestion</w:t>
      </w:r>
    </w:p>
    <w:p w14:paraId="47837395" w14:textId="77777777" w:rsidR="00A65511" w:rsidRPr="00A65511" w:rsidRDefault="00A65511" w:rsidP="00A65511">
      <w:pPr>
        <w:numPr>
          <w:ilvl w:val="0"/>
          <w:numId w:val="2"/>
        </w:numPr>
      </w:pPr>
      <w:r w:rsidRPr="00A65511">
        <w:t>readability improvement</w:t>
      </w:r>
    </w:p>
    <w:p w14:paraId="18F5F8CB" w14:textId="77777777" w:rsidR="00A65511" w:rsidRPr="00A65511" w:rsidRDefault="00A65511" w:rsidP="00A65511">
      <w:proofErr w:type="spellStart"/>
      <w:r w:rsidRPr="00A65511">
        <w:t>ke</w:t>
      </w:r>
      <w:proofErr w:type="spellEnd"/>
      <w:r w:rsidRPr="00A65511">
        <w:t xml:space="preserve"> </w:t>
      </w:r>
      <w:proofErr w:type="spellStart"/>
      <w:r w:rsidRPr="00A65511">
        <w:t>liye</w:t>
      </w:r>
      <w:proofErr w:type="spellEnd"/>
      <w:r w:rsidRPr="00A65511">
        <w:t xml:space="preserve"> optional </w:t>
      </w:r>
      <w:proofErr w:type="spellStart"/>
      <w:r w:rsidRPr="00A65511">
        <w:t>rahe</w:t>
      </w:r>
      <w:proofErr w:type="spellEnd"/>
      <w:r w:rsidRPr="00A65511">
        <w:t>.</w:t>
      </w:r>
    </w:p>
    <w:p w14:paraId="2F56392C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Cost</w:t>
      </w:r>
    </w:p>
    <w:p w14:paraId="19DC1405" w14:textId="77777777" w:rsidR="00A65511" w:rsidRPr="00A65511" w:rsidRDefault="00A65511" w:rsidP="00A65511">
      <w:r w:rsidRPr="00A65511">
        <w:t>Very low.</w:t>
      </w:r>
    </w:p>
    <w:p w14:paraId="2AF8BEC9" w14:textId="77777777" w:rsidR="00A65511" w:rsidRPr="00A65511" w:rsidRDefault="00000000" w:rsidP="00A65511">
      <w:r>
        <w:pict w14:anchorId="780D9E45">
          <v:rect id="_x0000_i1026" style="width:0;height:1.5pt" o:hralign="center" o:hrstd="t" o:hr="t" fillcolor="#a0a0a0" stroked="f"/>
        </w:pict>
      </w:r>
    </w:p>
    <w:p w14:paraId="23BBFCFD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2 — AI Image Accessibility Analyzer</w:t>
      </w:r>
    </w:p>
    <w:p w14:paraId="7DE532D3" w14:textId="77777777" w:rsidR="00A65511" w:rsidRPr="00A65511" w:rsidRDefault="00A65511" w:rsidP="00A65511">
      <w:proofErr w:type="spellStart"/>
      <w:r w:rsidRPr="00A65511">
        <w:t>Yahin</w:t>
      </w:r>
      <w:proofErr w:type="spellEnd"/>
      <w:r w:rsidRPr="00A65511">
        <w:t xml:space="preserve"> se product genuinely differentiated </w:t>
      </w:r>
      <w:proofErr w:type="spellStart"/>
      <w:r w:rsidRPr="00A65511">
        <w:t>hona</w:t>
      </w:r>
      <w:proofErr w:type="spellEnd"/>
      <w:r w:rsidRPr="00A65511">
        <w:t xml:space="preserve"> start </w:t>
      </w:r>
      <w:proofErr w:type="spellStart"/>
      <w:r w:rsidRPr="00A65511">
        <w:t>hoga</w:t>
      </w:r>
      <w:proofErr w:type="spellEnd"/>
      <w:r w:rsidRPr="00A65511">
        <w:t>.</w:t>
      </w:r>
    </w:p>
    <w:p w14:paraId="5CDBBC57" w14:textId="77777777" w:rsidR="00A65511" w:rsidRPr="00A65511" w:rsidRDefault="00A65511" w:rsidP="00A65511">
      <w:r w:rsidRPr="00A65511">
        <w:t xml:space="preserve">User actual image upload </w:t>
      </w:r>
      <w:proofErr w:type="spellStart"/>
      <w:r w:rsidRPr="00A65511">
        <w:t>karega</w:t>
      </w:r>
      <w:proofErr w:type="spellEnd"/>
      <w:r w:rsidRPr="00A65511">
        <w:t>.</w:t>
      </w:r>
    </w:p>
    <w:p w14:paraId="74D540D3" w14:textId="77777777" w:rsidR="00A65511" w:rsidRPr="00A65511" w:rsidRDefault="00A65511" w:rsidP="00A65511">
      <w:r w:rsidRPr="00A65511">
        <w:t xml:space="preserve">OpenAI Vision image ko </w:t>
      </w:r>
      <w:proofErr w:type="spellStart"/>
      <w:r w:rsidRPr="00A65511">
        <w:t>analyze</w:t>
      </w:r>
      <w:proofErr w:type="spellEnd"/>
      <w:r w:rsidRPr="00A65511">
        <w:t xml:space="preserve"> </w:t>
      </w:r>
      <w:proofErr w:type="spellStart"/>
      <w:r w:rsidRPr="00A65511">
        <w:t>karega</w:t>
      </w:r>
      <w:proofErr w:type="spellEnd"/>
      <w:r w:rsidRPr="00A65511">
        <w:t xml:space="preserve"> aur tool automatically:</w:t>
      </w:r>
    </w:p>
    <w:p w14:paraId="3424DC15" w14:textId="77777777" w:rsidR="00A65511" w:rsidRPr="00A65511" w:rsidRDefault="00A65511" w:rsidP="00A65511">
      <w:pPr>
        <w:numPr>
          <w:ilvl w:val="0"/>
          <w:numId w:val="3"/>
        </w:numPr>
      </w:pPr>
      <w:r w:rsidRPr="00A65511">
        <w:t xml:space="preserve">image purpose </w:t>
      </w:r>
      <w:proofErr w:type="gramStart"/>
      <w:r w:rsidRPr="00A65511">
        <w:t>understand</w:t>
      </w:r>
      <w:proofErr w:type="gramEnd"/>
      <w:r w:rsidRPr="00A65511">
        <w:t xml:space="preserve"> </w:t>
      </w:r>
      <w:proofErr w:type="spellStart"/>
      <w:r w:rsidRPr="00A65511">
        <w:t>kare</w:t>
      </w:r>
      <w:proofErr w:type="spellEnd"/>
    </w:p>
    <w:p w14:paraId="051BEE2B" w14:textId="77777777" w:rsidR="00A65511" w:rsidRPr="00A65511" w:rsidRDefault="00A65511" w:rsidP="00A65511">
      <w:pPr>
        <w:numPr>
          <w:ilvl w:val="0"/>
          <w:numId w:val="3"/>
        </w:numPr>
      </w:pPr>
      <w:r w:rsidRPr="00A65511">
        <w:t xml:space="preserve">objects identify </w:t>
      </w:r>
      <w:proofErr w:type="spellStart"/>
      <w:r w:rsidRPr="00A65511">
        <w:t>kare</w:t>
      </w:r>
      <w:proofErr w:type="spellEnd"/>
    </w:p>
    <w:p w14:paraId="1B8CA79D" w14:textId="77777777" w:rsidR="00A65511" w:rsidRPr="00A65511" w:rsidRDefault="00A65511" w:rsidP="00A65511">
      <w:pPr>
        <w:numPr>
          <w:ilvl w:val="0"/>
          <w:numId w:val="3"/>
        </w:numPr>
      </w:pPr>
      <w:r w:rsidRPr="00A65511">
        <w:t xml:space="preserve">important people/context describe </w:t>
      </w:r>
      <w:proofErr w:type="spellStart"/>
      <w:r w:rsidRPr="00A65511">
        <w:t>kare</w:t>
      </w:r>
      <w:proofErr w:type="spellEnd"/>
    </w:p>
    <w:p w14:paraId="7E06EA27" w14:textId="77777777" w:rsidR="00A65511" w:rsidRPr="00A65511" w:rsidRDefault="00A65511" w:rsidP="00A65511">
      <w:pPr>
        <w:numPr>
          <w:ilvl w:val="0"/>
          <w:numId w:val="3"/>
        </w:numPr>
      </w:pPr>
      <w:r w:rsidRPr="00A65511">
        <w:t xml:space="preserve">image me visible text identify </w:t>
      </w:r>
      <w:proofErr w:type="spellStart"/>
      <w:r w:rsidRPr="00A65511">
        <w:t>kare</w:t>
      </w:r>
      <w:proofErr w:type="spellEnd"/>
    </w:p>
    <w:p w14:paraId="6A51DC3E" w14:textId="77777777" w:rsidR="00A65511" w:rsidRPr="00A65511" w:rsidRDefault="00A65511" w:rsidP="00A65511">
      <w:pPr>
        <w:numPr>
          <w:ilvl w:val="0"/>
          <w:numId w:val="3"/>
        </w:numPr>
      </w:pPr>
      <w:r w:rsidRPr="00A65511">
        <w:t xml:space="preserve">suggested alt text </w:t>
      </w:r>
      <w:proofErr w:type="gramStart"/>
      <w:r w:rsidRPr="00A65511">
        <w:t>generate</w:t>
      </w:r>
      <w:proofErr w:type="gramEnd"/>
      <w:r w:rsidRPr="00A65511">
        <w:t xml:space="preserve"> </w:t>
      </w:r>
      <w:proofErr w:type="spellStart"/>
      <w:r w:rsidRPr="00A65511">
        <w:t>kare</w:t>
      </w:r>
      <w:proofErr w:type="spellEnd"/>
    </w:p>
    <w:p w14:paraId="617B1CF3" w14:textId="77777777" w:rsidR="00A65511" w:rsidRPr="00A65511" w:rsidRDefault="00A65511" w:rsidP="00A65511">
      <w:pPr>
        <w:numPr>
          <w:ilvl w:val="0"/>
          <w:numId w:val="3"/>
        </w:numPr>
      </w:pPr>
      <w:r w:rsidRPr="00A65511">
        <w:t xml:space="preserve">decorative vs informational image suggest </w:t>
      </w:r>
      <w:proofErr w:type="spellStart"/>
      <w:r w:rsidRPr="00A65511">
        <w:t>kare</w:t>
      </w:r>
      <w:proofErr w:type="spellEnd"/>
    </w:p>
    <w:p w14:paraId="4B127BBB" w14:textId="77777777" w:rsidR="00A65511" w:rsidRPr="00A65511" w:rsidRDefault="00A65511" w:rsidP="00A65511">
      <w:pPr>
        <w:numPr>
          <w:ilvl w:val="0"/>
          <w:numId w:val="3"/>
        </w:numPr>
      </w:pPr>
      <w:r w:rsidRPr="00A65511">
        <w:t xml:space="preserve">image aur caption duplication detect </w:t>
      </w:r>
      <w:proofErr w:type="spellStart"/>
      <w:r w:rsidRPr="00A65511">
        <w:t>kare</w:t>
      </w:r>
      <w:proofErr w:type="spellEnd"/>
    </w:p>
    <w:p w14:paraId="1F218C87" w14:textId="77777777" w:rsidR="00A65511" w:rsidRPr="00A65511" w:rsidRDefault="00A65511" w:rsidP="00A65511">
      <w:pPr>
        <w:numPr>
          <w:ilvl w:val="0"/>
          <w:numId w:val="3"/>
        </w:numPr>
      </w:pPr>
      <w:r w:rsidRPr="00A65511">
        <w:t xml:space="preserve">missing information </w:t>
      </w:r>
      <w:proofErr w:type="gramStart"/>
      <w:r w:rsidRPr="00A65511">
        <w:t>identify</w:t>
      </w:r>
      <w:proofErr w:type="gramEnd"/>
      <w:r w:rsidRPr="00A65511">
        <w:t xml:space="preserve"> </w:t>
      </w:r>
      <w:proofErr w:type="spellStart"/>
      <w:r w:rsidRPr="00A65511">
        <w:t>kare</w:t>
      </w:r>
      <w:proofErr w:type="spellEnd"/>
    </w:p>
    <w:p w14:paraId="6518D77B" w14:textId="77777777" w:rsidR="00A65511" w:rsidRPr="00A65511" w:rsidRDefault="00A65511" w:rsidP="00A65511">
      <w:r w:rsidRPr="00A65511">
        <w:t>Example image:</w:t>
      </w:r>
    </w:p>
    <w:p w14:paraId="050F6B9E" w14:textId="77777777" w:rsidR="00A65511" w:rsidRPr="00A65511" w:rsidRDefault="00A65511" w:rsidP="00A65511">
      <w:r w:rsidRPr="00A65511">
        <w:rPr>
          <w:b/>
          <w:bCs/>
        </w:rPr>
        <w:t>50% OFF – Friday Only</w:t>
      </w:r>
    </w:p>
    <w:p w14:paraId="3BA04F63" w14:textId="77777777" w:rsidR="00A65511" w:rsidRPr="00A65511" w:rsidRDefault="00A65511" w:rsidP="00A65511">
      <w:r w:rsidRPr="00A65511">
        <w:t>Caption:</w:t>
      </w:r>
    </w:p>
    <w:p w14:paraId="10124B48" w14:textId="77777777" w:rsidR="00A65511" w:rsidRPr="00A65511" w:rsidRDefault="00A65511" w:rsidP="00A65511">
      <w:r w:rsidRPr="00A65511">
        <w:t>Don't miss our sale.</w:t>
      </w:r>
    </w:p>
    <w:p w14:paraId="28DEB31E" w14:textId="77777777" w:rsidR="00A65511" w:rsidRPr="00A65511" w:rsidRDefault="00A65511" w:rsidP="00A65511">
      <w:r w:rsidRPr="00A65511">
        <w:t>Tool bole:</w:t>
      </w:r>
    </w:p>
    <w:p w14:paraId="028A54F4" w14:textId="77777777" w:rsidR="00A65511" w:rsidRPr="00A65511" w:rsidRDefault="00A65511" w:rsidP="00A65511">
      <w:r w:rsidRPr="00A65511">
        <w:rPr>
          <w:b/>
          <w:bCs/>
        </w:rPr>
        <w:t>Important information exists only inside image.</w:t>
      </w:r>
    </w:p>
    <w:p w14:paraId="0FE9B9F5" w14:textId="77777777" w:rsidR="00A65511" w:rsidRPr="00A65511" w:rsidRDefault="00A65511" w:rsidP="00A65511">
      <w:r w:rsidRPr="00A65511">
        <w:t>Recommended caption:</w:t>
      </w:r>
    </w:p>
    <w:p w14:paraId="148FB105" w14:textId="77777777" w:rsidR="00A65511" w:rsidRPr="00A65511" w:rsidRDefault="00A65511" w:rsidP="00A65511">
      <w:r w:rsidRPr="00A65511">
        <w:t>Get 50% off this Friday only.</w:t>
      </w:r>
    </w:p>
    <w:p w14:paraId="6786BC18" w14:textId="77777777" w:rsidR="00A65511" w:rsidRPr="00A65511" w:rsidRDefault="00A65511" w:rsidP="00A65511">
      <w:r w:rsidRPr="00A65511">
        <w:t>Suggested Alt Text:</w:t>
      </w:r>
    </w:p>
    <w:p w14:paraId="36EAD629" w14:textId="77777777" w:rsidR="00A65511" w:rsidRPr="00A65511" w:rsidRDefault="00A65511" w:rsidP="00A65511">
      <w:r w:rsidRPr="00A65511">
        <w:lastRenderedPageBreak/>
        <w:t>Promotional graphic announcing 50% off all products this Friday.</w:t>
      </w:r>
    </w:p>
    <w:p w14:paraId="6A26BCE2" w14:textId="77777777" w:rsidR="00A65511" w:rsidRPr="00A65511" w:rsidRDefault="00A65511" w:rsidP="00A65511">
      <w:r w:rsidRPr="00A65511">
        <w:t xml:space="preserve">Ye feature important </w:t>
      </w:r>
      <w:proofErr w:type="spellStart"/>
      <w:r w:rsidRPr="00A65511">
        <w:t>hai</w:t>
      </w:r>
      <w:proofErr w:type="spellEnd"/>
      <w:r w:rsidRPr="00A65511">
        <w:t xml:space="preserve"> because </w:t>
      </w:r>
      <w:proofErr w:type="spellStart"/>
      <w:r w:rsidRPr="00A65511">
        <w:t>sirf</w:t>
      </w:r>
      <w:proofErr w:type="spellEnd"/>
      <w:r w:rsidRPr="00A65511">
        <w:t xml:space="preserve"> generic AI alt-text generator se </w:t>
      </w:r>
      <w:proofErr w:type="spellStart"/>
      <w:r w:rsidRPr="00A65511">
        <w:t>aap</w:t>
      </w:r>
      <w:proofErr w:type="spellEnd"/>
      <w:r w:rsidRPr="00A65511">
        <w:t xml:space="preserve"> </w:t>
      </w:r>
      <w:proofErr w:type="spellStart"/>
      <w:r w:rsidRPr="00A65511">
        <w:t>alag</w:t>
      </w:r>
      <w:proofErr w:type="spellEnd"/>
      <w:r w:rsidRPr="00A65511">
        <w:t xml:space="preserve"> </w:t>
      </w:r>
      <w:proofErr w:type="spellStart"/>
      <w:r w:rsidRPr="00A65511">
        <w:t>ho</w:t>
      </w:r>
      <w:proofErr w:type="spellEnd"/>
      <w:r w:rsidRPr="00A65511">
        <w:t xml:space="preserve"> </w:t>
      </w:r>
      <w:proofErr w:type="spellStart"/>
      <w:r w:rsidRPr="00A65511">
        <w:t>jaoge</w:t>
      </w:r>
      <w:proofErr w:type="spellEnd"/>
      <w:r w:rsidRPr="00A65511">
        <w:t>.</w:t>
      </w:r>
    </w:p>
    <w:p w14:paraId="6B2909B5" w14:textId="77777777" w:rsidR="00A65511" w:rsidRPr="00A65511" w:rsidRDefault="00000000" w:rsidP="00A65511">
      <w:r>
        <w:pict w14:anchorId="3D7DA345">
          <v:rect id="_x0000_i1027" style="width:0;height:1.5pt" o:hralign="center" o:hrstd="t" o:hr="t" fillcolor="#a0a0a0" stroked="f"/>
        </w:pict>
      </w:r>
    </w:p>
    <w:p w14:paraId="20665C44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3 — Visual Accessibility Analyzer</w:t>
      </w:r>
    </w:p>
    <w:p w14:paraId="11EE6BC1" w14:textId="77777777" w:rsidR="00A65511" w:rsidRPr="00A65511" w:rsidRDefault="00A65511" w:rsidP="00A65511">
      <w:r w:rsidRPr="00A65511">
        <w:t xml:space="preserve">Ab image ko </w:t>
      </w:r>
      <w:proofErr w:type="spellStart"/>
      <w:r w:rsidRPr="00A65511">
        <w:t>sirf</w:t>
      </w:r>
      <w:proofErr w:type="spellEnd"/>
      <w:r w:rsidRPr="00A65511">
        <w:t xml:space="preserve"> describe </w:t>
      </w:r>
      <w:proofErr w:type="spellStart"/>
      <w:r w:rsidRPr="00A65511">
        <w:t>nahi</w:t>
      </w:r>
      <w:proofErr w:type="spellEnd"/>
      <w:r w:rsidRPr="00A65511">
        <w:t xml:space="preserve"> </w:t>
      </w:r>
      <w:proofErr w:type="spellStart"/>
      <w:r w:rsidRPr="00A65511">
        <w:t>karna</w:t>
      </w:r>
      <w:proofErr w:type="spellEnd"/>
      <w:r w:rsidRPr="00A65511">
        <w:t>—</w:t>
      </w:r>
      <w:r w:rsidRPr="00A65511">
        <w:rPr>
          <w:b/>
          <w:bCs/>
        </w:rPr>
        <w:t xml:space="preserve">design itself </w:t>
      </w:r>
      <w:proofErr w:type="gramStart"/>
      <w:r w:rsidRPr="00A65511">
        <w:rPr>
          <w:b/>
          <w:bCs/>
        </w:rPr>
        <w:t>audit</w:t>
      </w:r>
      <w:proofErr w:type="gramEnd"/>
      <w:r w:rsidRPr="00A65511">
        <w:rPr>
          <w:b/>
          <w:bCs/>
        </w:rPr>
        <w:t xml:space="preserve"> </w:t>
      </w:r>
      <w:proofErr w:type="spellStart"/>
      <w:r w:rsidRPr="00A65511">
        <w:rPr>
          <w:b/>
          <w:bCs/>
        </w:rPr>
        <w:t>karna</w:t>
      </w:r>
      <w:proofErr w:type="spellEnd"/>
      <w:r w:rsidRPr="00A65511">
        <w:rPr>
          <w:b/>
          <w:bCs/>
        </w:rPr>
        <w:t xml:space="preserve"> </w:t>
      </w:r>
      <w:proofErr w:type="spellStart"/>
      <w:r w:rsidRPr="00A65511">
        <w:rPr>
          <w:b/>
          <w:bCs/>
        </w:rPr>
        <w:t>hai</w:t>
      </w:r>
      <w:proofErr w:type="spellEnd"/>
      <w:r w:rsidRPr="00A65511">
        <w:rPr>
          <w:b/>
          <w:bCs/>
        </w:rPr>
        <w:t>.</w:t>
      </w:r>
    </w:p>
    <w:p w14:paraId="02A896CC" w14:textId="77777777" w:rsidR="00A65511" w:rsidRPr="00A65511" w:rsidRDefault="00A65511" w:rsidP="00A65511">
      <w:r w:rsidRPr="00A65511">
        <w:t>Checks:</w:t>
      </w:r>
    </w:p>
    <w:p w14:paraId="18ADAEC2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text/background contrast</w:t>
      </w:r>
    </w:p>
    <w:p w14:paraId="5A16071E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large text contrast</w:t>
      </w:r>
    </w:p>
    <w:p w14:paraId="1A1BF50C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text over busy image</w:t>
      </w:r>
    </w:p>
    <w:p w14:paraId="3D949D75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very small text</w:t>
      </w:r>
    </w:p>
    <w:p w14:paraId="09697204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low-opacity text</w:t>
      </w:r>
    </w:p>
    <w:p w14:paraId="2D47B522" w14:textId="77777777" w:rsidR="00A65511" w:rsidRPr="00A65511" w:rsidRDefault="00A65511" w:rsidP="00A65511">
      <w:pPr>
        <w:numPr>
          <w:ilvl w:val="0"/>
          <w:numId w:val="4"/>
        </w:numPr>
      </w:pPr>
      <w:proofErr w:type="spellStart"/>
      <w:r w:rsidRPr="00A65511">
        <w:t>color</w:t>
      </w:r>
      <w:proofErr w:type="spellEnd"/>
      <w:r w:rsidRPr="00A65511">
        <w:t>-only information</w:t>
      </w:r>
    </w:p>
    <w:p w14:paraId="32FC9D3D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red/green dependent messaging</w:t>
      </w:r>
    </w:p>
    <w:p w14:paraId="2028F65E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readability</w:t>
      </w:r>
    </w:p>
    <w:p w14:paraId="5E803961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crowded visual</w:t>
      </w:r>
    </w:p>
    <w:p w14:paraId="78263825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embedded text detection</w:t>
      </w:r>
    </w:p>
    <w:p w14:paraId="6D44D195" w14:textId="77777777" w:rsidR="00A65511" w:rsidRPr="00A65511" w:rsidRDefault="00A65511" w:rsidP="00A65511">
      <w:pPr>
        <w:numPr>
          <w:ilvl w:val="0"/>
          <w:numId w:val="4"/>
        </w:numPr>
      </w:pPr>
      <w:r w:rsidRPr="00A65511">
        <w:t>potentially inaccessible typography</w:t>
      </w:r>
    </w:p>
    <w:p w14:paraId="042941EF" w14:textId="77777777" w:rsidR="00A65511" w:rsidRPr="00A65511" w:rsidRDefault="00A65511" w:rsidP="00A65511">
      <w:r w:rsidRPr="00A65511">
        <w:t>Output:</w:t>
      </w:r>
    </w:p>
    <w:p w14:paraId="3DD32A97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Visual Accessibility</w:t>
      </w:r>
    </w:p>
    <w:p w14:paraId="6915C89B" w14:textId="77777777" w:rsidR="00A65511" w:rsidRPr="00A65511" w:rsidRDefault="00A65511" w:rsidP="00A65511">
      <w:r w:rsidRPr="00A65511">
        <w:t xml:space="preserve">Contrast: </w:t>
      </w:r>
      <w:r w:rsidRPr="00A65511">
        <w:rPr>
          <w:b/>
          <w:bCs/>
        </w:rPr>
        <w:t>FAIL — 3.2:1</w:t>
      </w:r>
    </w:p>
    <w:p w14:paraId="03BDD5C7" w14:textId="77777777" w:rsidR="00A65511" w:rsidRPr="00A65511" w:rsidRDefault="00A65511" w:rsidP="00A65511">
      <w:r w:rsidRPr="00A65511">
        <w:t>Recommended:</w:t>
      </w:r>
    </w:p>
    <w:p w14:paraId="24BEE340" w14:textId="77777777" w:rsidR="00A65511" w:rsidRPr="00A65511" w:rsidRDefault="00A65511" w:rsidP="00A65511">
      <w:r w:rsidRPr="00A65511">
        <w:rPr>
          <w:b/>
          <w:bCs/>
        </w:rPr>
        <w:t>Normal text requires stronger contrast.</w:t>
      </w:r>
    </w:p>
    <w:p w14:paraId="4A20CB51" w14:textId="77777777" w:rsidR="00A65511" w:rsidRPr="00A65511" w:rsidRDefault="00A65511" w:rsidP="00A65511">
      <w:r w:rsidRPr="00A65511">
        <w:t>Tool optionally:</w:t>
      </w:r>
    </w:p>
    <w:p w14:paraId="6724BDB0" w14:textId="77777777" w:rsidR="00A65511" w:rsidRPr="00A65511" w:rsidRDefault="00A65511" w:rsidP="00A65511">
      <w:r w:rsidRPr="00A65511">
        <w:rPr>
          <w:b/>
          <w:bCs/>
        </w:rPr>
        <w:t xml:space="preserve">Suggest Better </w:t>
      </w:r>
      <w:proofErr w:type="spellStart"/>
      <w:r w:rsidRPr="00A65511">
        <w:rPr>
          <w:b/>
          <w:bCs/>
        </w:rPr>
        <w:t>Colors</w:t>
      </w:r>
      <w:proofErr w:type="spellEnd"/>
    </w:p>
    <w:p w14:paraId="078DEBEC" w14:textId="77777777" w:rsidR="00A65511" w:rsidRPr="00A65511" w:rsidRDefault="00A65511" w:rsidP="00A65511">
      <w:proofErr w:type="spellStart"/>
      <w:r w:rsidRPr="00A65511">
        <w:t>bhi</w:t>
      </w:r>
      <w:proofErr w:type="spellEnd"/>
      <w:r w:rsidRPr="00A65511">
        <w:t xml:space="preserve"> de </w:t>
      </w:r>
      <w:proofErr w:type="spellStart"/>
      <w:r w:rsidRPr="00A65511">
        <w:t>sakta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6AA06E2F" w14:textId="77777777" w:rsidR="00A65511" w:rsidRPr="00A65511" w:rsidRDefault="00A65511" w:rsidP="00A65511">
      <w:r w:rsidRPr="00A65511">
        <w:t xml:space="preserve">Ye mostly mathematical/client-side </w:t>
      </w:r>
      <w:proofErr w:type="spellStart"/>
      <w:r w:rsidRPr="00A65511">
        <w:t>ho</w:t>
      </w:r>
      <w:proofErr w:type="spellEnd"/>
      <w:r w:rsidRPr="00A65511">
        <w:t xml:space="preserve"> </w:t>
      </w:r>
      <w:proofErr w:type="spellStart"/>
      <w:r w:rsidRPr="00A65511">
        <w:t>sakta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 xml:space="preserve">, so OpenAI cost low </w:t>
      </w:r>
      <w:proofErr w:type="spellStart"/>
      <w:r w:rsidRPr="00A65511">
        <w:t>rahegi</w:t>
      </w:r>
      <w:proofErr w:type="spellEnd"/>
      <w:r w:rsidRPr="00A65511">
        <w:t>.</w:t>
      </w:r>
    </w:p>
    <w:p w14:paraId="27AFFCC8" w14:textId="77777777" w:rsidR="00A65511" w:rsidRPr="00A65511" w:rsidRDefault="00000000" w:rsidP="00A65511">
      <w:r>
        <w:pict w14:anchorId="17ED5E9E">
          <v:rect id="_x0000_i1028" style="width:0;height:1.5pt" o:hralign="center" o:hrstd="t" o:hr="t" fillcolor="#a0a0a0" stroked="f"/>
        </w:pict>
      </w:r>
    </w:p>
    <w:p w14:paraId="25815A3A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4 — Screen Reader Preview</w:t>
      </w:r>
    </w:p>
    <w:p w14:paraId="6E6F272D" w14:textId="77777777" w:rsidR="00A65511" w:rsidRPr="00A65511" w:rsidRDefault="00A65511" w:rsidP="00A65511">
      <w:r w:rsidRPr="00A65511">
        <w:lastRenderedPageBreak/>
        <w:t xml:space="preserve">Ye product ka strong engagement feature ban </w:t>
      </w:r>
      <w:proofErr w:type="spellStart"/>
      <w:r w:rsidRPr="00A65511">
        <w:t>sakta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393EEDD2" w14:textId="77777777" w:rsidR="00A65511" w:rsidRPr="00A65511" w:rsidRDefault="00A65511" w:rsidP="00A65511">
      <w:r w:rsidRPr="00A65511">
        <w:t xml:space="preserve">User ko </w:t>
      </w:r>
      <w:proofErr w:type="spellStart"/>
      <w:r w:rsidRPr="00A65511">
        <w:t>dikhana</w:t>
      </w:r>
      <w:proofErr w:type="spellEnd"/>
      <w:r w:rsidRPr="00A65511">
        <w:t>:</w:t>
      </w:r>
    </w:p>
    <w:p w14:paraId="3E367086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Visual Version</w:t>
      </w:r>
    </w:p>
    <w:p w14:paraId="49879959" w14:textId="77777777" w:rsidR="00A65511" w:rsidRPr="00A65511" w:rsidRDefault="00A65511" w:rsidP="00A65511">
      <w:r w:rsidRPr="00A65511">
        <w:rPr>
          <w:rFonts w:ascii="Segoe UI Emoji" w:hAnsi="Segoe UI Emoji" w:cs="Segoe UI Emoji"/>
        </w:rPr>
        <w:t>🔥🔥🔥</w:t>
      </w:r>
      <w:r w:rsidRPr="00A65511">
        <w:t xml:space="preserve"> #blackfridaysale </w:t>
      </w:r>
      <w:r w:rsidRPr="00A65511">
        <w:rPr>
          <w:rFonts w:ascii="Segoe UI Emoji" w:hAnsi="Segoe UI Emoji" w:cs="Segoe UI Emoji"/>
        </w:rPr>
        <w:t>❤️❤️</w:t>
      </w:r>
    </w:p>
    <w:p w14:paraId="7212CEE9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Approximate Screen Reader Experience</w:t>
      </w:r>
    </w:p>
    <w:p w14:paraId="5698A9D8" w14:textId="77777777" w:rsidR="00A65511" w:rsidRPr="00A65511" w:rsidRDefault="00A65511" w:rsidP="00A65511">
      <w:r w:rsidRPr="00A65511">
        <w:t xml:space="preserve">Fire, fire, fire, </w:t>
      </w:r>
      <w:proofErr w:type="spellStart"/>
      <w:r w:rsidRPr="00A65511">
        <w:t>blackfridaysale</w:t>
      </w:r>
      <w:proofErr w:type="spellEnd"/>
      <w:r w:rsidRPr="00A65511">
        <w:t>, red heart, red heart...</w:t>
      </w:r>
    </w:p>
    <w:p w14:paraId="39B89E35" w14:textId="77777777" w:rsidR="00A65511" w:rsidRPr="00A65511" w:rsidRDefault="00A65511" w:rsidP="00A65511">
      <w:r w:rsidRPr="00A65511">
        <w:t>Then:</w:t>
      </w:r>
    </w:p>
    <w:p w14:paraId="7A9A2FD1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Accessible Version</w:t>
      </w:r>
    </w:p>
    <w:p w14:paraId="08295998" w14:textId="77777777" w:rsidR="00A65511" w:rsidRPr="00A65511" w:rsidRDefault="00A65511" w:rsidP="00A65511">
      <w:r w:rsidRPr="00A65511">
        <w:t xml:space="preserve">Black Friday sale is now live. </w:t>
      </w:r>
      <w:r w:rsidRPr="00A65511">
        <w:rPr>
          <w:rFonts w:ascii="Segoe UI Emoji" w:hAnsi="Segoe UI Emoji" w:cs="Segoe UI Emoji"/>
        </w:rPr>
        <w:t>❤️</w:t>
      </w:r>
      <w:r w:rsidRPr="00A65511">
        <w:t xml:space="preserve"> #BlackFridaySale</w:t>
      </w:r>
    </w:p>
    <w:p w14:paraId="355EC8A7" w14:textId="77777777" w:rsidR="00A65511" w:rsidRPr="00A65511" w:rsidRDefault="00A65511" w:rsidP="00A65511">
      <w:r w:rsidRPr="00A65511">
        <w:t>Button:</w:t>
      </w:r>
    </w:p>
    <w:p w14:paraId="10447D7F" w14:textId="77777777" w:rsidR="00A65511" w:rsidRPr="00A65511" w:rsidRDefault="00A65511" w:rsidP="00A65511">
      <w:r w:rsidRPr="00A65511">
        <w:rPr>
          <w:b/>
          <w:bCs/>
        </w:rPr>
        <w:t>Make Screen-Reader Friendly</w:t>
      </w:r>
    </w:p>
    <w:p w14:paraId="2E8F27E9" w14:textId="77777777" w:rsidR="00A65511" w:rsidRPr="00A65511" w:rsidRDefault="00A65511" w:rsidP="00A65511">
      <w:r w:rsidRPr="00A65511">
        <w:t xml:space="preserve">Ye freelancers ko immediately </w:t>
      </w:r>
      <w:proofErr w:type="spellStart"/>
      <w:r w:rsidRPr="00A65511">
        <w:t>samjha</w:t>
      </w:r>
      <w:proofErr w:type="spellEnd"/>
      <w:r w:rsidRPr="00A65511">
        <w:t xml:space="preserve"> </w:t>
      </w:r>
      <w:proofErr w:type="spellStart"/>
      <w:r w:rsidRPr="00A65511">
        <w:t>dega</w:t>
      </w:r>
      <w:proofErr w:type="spellEnd"/>
      <w:r w:rsidRPr="00A65511">
        <w:t xml:space="preserve"> ki problem </w:t>
      </w:r>
      <w:proofErr w:type="spellStart"/>
      <w:r w:rsidRPr="00A65511">
        <w:t>kya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44FAE704" w14:textId="77777777" w:rsidR="00A65511" w:rsidRPr="00A65511" w:rsidRDefault="00000000" w:rsidP="00A65511">
      <w:r>
        <w:pict w14:anchorId="085390FE">
          <v:rect id="_x0000_i1029" style="width:0;height:1.5pt" o:hralign="center" o:hrstd="t" o:hr="t" fillcolor="#a0a0a0" stroked="f"/>
        </w:pict>
      </w:r>
    </w:p>
    <w:p w14:paraId="687D6855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5 — Platform-Specific Accessibility Checker</w:t>
      </w:r>
    </w:p>
    <w:p w14:paraId="2E186397" w14:textId="77777777" w:rsidR="00A65511" w:rsidRPr="00A65511" w:rsidRDefault="00A65511" w:rsidP="00A65511">
      <w:r w:rsidRPr="00A65511">
        <w:t xml:space="preserve">Ab generic checker ko platform-specific banana </w:t>
      </w:r>
      <w:proofErr w:type="spellStart"/>
      <w:r w:rsidRPr="00A65511">
        <w:t>hai</w:t>
      </w:r>
      <w:proofErr w:type="spellEnd"/>
      <w:r w:rsidRPr="00A65511">
        <w:t>.</w:t>
      </w:r>
    </w:p>
    <w:p w14:paraId="78B1621B" w14:textId="77777777" w:rsidR="00A65511" w:rsidRPr="00A65511" w:rsidRDefault="00A65511" w:rsidP="00A65511">
      <w:r w:rsidRPr="00A65511">
        <w:t>Separate pages:</w:t>
      </w:r>
    </w:p>
    <w:p w14:paraId="480DA63C" w14:textId="77777777" w:rsidR="00A65511" w:rsidRPr="00A65511" w:rsidRDefault="00A65511" w:rsidP="00A65511">
      <w:r w:rsidRPr="00A65511">
        <w:t>/</w:t>
      </w:r>
      <w:proofErr w:type="spellStart"/>
      <w:proofErr w:type="gramStart"/>
      <w:r w:rsidRPr="00A65511">
        <w:t>instagram</w:t>
      </w:r>
      <w:proofErr w:type="spellEnd"/>
      <w:proofErr w:type="gramEnd"/>
      <w:r w:rsidRPr="00A65511">
        <w:t>-accessibility-checker</w:t>
      </w:r>
    </w:p>
    <w:p w14:paraId="4EAF3286" w14:textId="77777777" w:rsidR="00A65511" w:rsidRPr="00A65511" w:rsidRDefault="00A65511" w:rsidP="00A65511">
      <w:r w:rsidRPr="00A65511">
        <w:t>/</w:t>
      </w:r>
      <w:proofErr w:type="spellStart"/>
      <w:proofErr w:type="gramStart"/>
      <w:r w:rsidRPr="00A65511">
        <w:t>linkedin</w:t>
      </w:r>
      <w:proofErr w:type="spellEnd"/>
      <w:proofErr w:type="gramEnd"/>
      <w:r w:rsidRPr="00A65511">
        <w:t>-accessibility-checker</w:t>
      </w:r>
    </w:p>
    <w:p w14:paraId="323219A5" w14:textId="77777777" w:rsidR="00A65511" w:rsidRPr="00A65511" w:rsidRDefault="00A65511" w:rsidP="00A65511">
      <w:r w:rsidRPr="00A65511">
        <w:t>/</w:t>
      </w:r>
      <w:proofErr w:type="spellStart"/>
      <w:proofErr w:type="gramStart"/>
      <w:r w:rsidRPr="00A65511">
        <w:t>facebook</w:t>
      </w:r>
      <w:proofErr w:type="spellEnd"/>
      <w:proofErr w:type="gramEnd"/>
      <w:r w:rsidRPr="00A65511">
        <w:t>-accessibility-checker</w:t>
      </w:r>
    </w:p>
    <w:p w14:paraId="470E960C" w14:textId="77777777" w:rsidR="00A65511" w:rsidRPr="00A65511" w:rsidRDefault="00A65511" w:rsidP="00A65511">
      <w:r w:rsidRPr="00A65511">
        <w:t>/x-accessibility-checker</w:t>
      </w:r>
    </w:p>
    <w:p w14:paraId="159F32AA" w14:textId="77777777" w:rsidR="00A65511" w:rsidRPr="00A65511" w:rsidRDefault="00A65511" w:rsidP="00A65511">
      <w:r w:rsidRPr="00A65511">
        <w:t>/</w:t>
      </w:r>
      <w:proofErr w:type="spellStart"/>
      <w:proofErr w:type="gramStart"/>
      <w:r w:rsidRPr="00A65511">
        <w:t>tiktok</w:t>
      </w:r>
      <w:proofErr w:type="spellEnd"/>
      <w:proofErr w:type="gramEnd"/>
      <w:r w:rsidRPr="00A65511">
        <w:t>-accessibility-checker</w:t>
      </w:r>
    </w:p>
    <w:p w14:paraId="1767513E" w14:textId="77777777" w:rsidR="00A65511" w:rsidRPr="00A65511" w:rsidRDefault="00A65511" w:rsidP="00A65511">
      <w:r w:rsidRPr="00A65511">
        <w:t>/</w:t>
      </w:r>
      <w:proofErr w:type="spellStart"/>
      <w:proofErr w:type="gramStart"/>
      <w:r w:rsidRPr="00A65511">
        <w:t>youtube</w:t>
      </w:r>
      <w:proofErr w:type="spellEnd"/>
      <w:proofErr w:type="gramEnd"/>
      <w:r w:rsidRPr="00A65511">
        <w:t>-accessibility-checker</w:t>
      </w:r>
    </w:p>
    <w:p w14:paraId="71A474D0" w14:textId="77777777" w:rsidR="00A65511" w:rsidRPr="00A65511" w:rsidRDefault="00A65511" w:rsidP="00A65511">
      <w:r w:rsidRPr="00A65511">
        <w:t xml:space="preserve">User </w:t>
      </w:r>
      <w:proofErr w:type="gramStart"/>
      <w:r w:rsidRPr="00A65511">
        <w:t>platform</w:t>
      </w:r>
      <w:proofErr w:type="gramEnd"/>
      <w:r w:rsidRPr="00A65511">
        <w:t xml:space="preserve"> choose </w:t>
      </w:r>
      <w:proofErr w:type="spellStart"/>
      <w:r w:rsidRPr="00A65511">
        <w:t>kare</w:t>
      </w:r>
      <w:proofErr w:type="spellEnd"/>
      <w:r w:rsidRPr="00A65511">
        <w:t xml:space="preserve"> aur tool us platform </w:t>
      </w:r>
      <w:proofErr w:type="spellStart"/>
      <w:r w:rsidRPr="00A65511">
        <w:t>ke</w:t>
      </w:r>
      <w:proofErr w:type="spellEnd"/>
      <w:r w:rsidRPr="00A65511">
        <w:t xml:space="preserve"> workflow </w:t>
      </w:r>
      <w:proofErr w:type="spellStart"/>
      <w:r w:rsidRPr="00A65511">
        <w:t>ke</w:t>
      </w:r>
      <w:proofErr w:type="spellEnd"/>
      <w:r w:rsidRPr="00A65511">
        <w:t xml:space="preserve"> </w:t>
      </w:r>
      <w:proofErr w:type="spellStart"/>
      <w:r w:rsidRPr="00A65511">
        <w:t>hisaab</w:t>
      </w:r>
      <w:proofErr w:type="spellEnd"/>
      <w:r w:rsidRPr="00A65511">
        <w:t xml:space="preserve"> se recommendations de.</w:t>
      </w:r>
    </w:p>
    <w:p w14:paraId="4D223FBB" w14:textId="77777777" w:rsidR="00A65511" w:rsidRPr="00A65511" w:rsidRDefault="00A65511" w:rsidP="00A65511">
      <w:r w:rsidRPr="00A65511">
        <w:t>Example Instagram:</w:t>
      </w:r>
    </w:p>
    <w:p w14:paraId="35F3BFA0" w14:textId="77777777" w:rsidR="00A65511" w:rsidRPr="00A65511" w:rsidRDefault="00A65511" w:rsidP="00A65511">
      <w:r w:rsidRPr="00A65511">
        <w:rPr>
          <w:b/>
          <w:bCs/>
        </w:rPr>
        <w:t>When publishing:</w:t>
      </w:r>
    </w:p>
    <w:p w14:paraId="630B3D08" w14:textId="77777777" w:rsidR="00A65511" w:rsidRPr="00A65511" w:rsidRDefault="00A65511" w:rsidP="00A65511">
      <w:r w:rsidRPr="00A65511">
        <w:t>Alt text → Advanced Settings</w:t>
      </w:r>
    </w:p>
    <w:p w14:paraId="413148ED" w14:textId="77777777" w:rsidR="00A65511" w:rsidRPr="00A65511" w:rsidRDefault="00A65511" w:rsidP="00A65511">
      <w:r w:rsidRPr="00A65511">
        <w:t xml:space="preserve">Tool user ko generated alt text copy </w:t>
      </w:r>
      <w:proofErr w:type="spellStart"/>
      <w:r w:rsidRPr="00A65511">
        <w:t>karne</w:t>
      </w:r>
      <w:proofErr w:type="spellEnd"/>
      <w:r w:rsidRPr="00A65511">
        <w:t xml:space="preserve"> de.</w:t>
      </w:r>
    </w:p>
    <w:p w14:paraId="1AC790F4" w14:textId="77777777" w:rsidR="00A65511" w:rsidRPr="00A65511" w:rsidRDefault="00A65511" w:rsidP="00A65511">
      <w:r w:rsidRPr="00A65511">
        <w:lastRenderedPageBreak/>
        <w:t xml:space="preserve">LinkedIn </w:t>
      </w:r>
      <w:proofErr w:type="spellStart"/>
      <w:r w:rsidRPr="00A65511">
        <w:t>ke</w:t>
      </w:r>
      <w:proofErr w:type="spellEnd"/>
      <w:r w:rsidRPr="00A65511">
        <w:t xml:space="preserve"> </w:t>
      </w:r>
      <w:proofErr w:type="spellStart"/>
      <w:r w:rsidRPr="00A65511">
        <w:t>liye</w:t>
      </w:r>
      <w:proofErr w:type="spellEnd"/>
      <w:r w:rsidRPr="00A65511">
        <w:t>:</w:t>
      </w:r>
    </w:p>
    <w:p w14:paraId="7510A6D8" w14:textId="77777777" w:rsidR="00A65511" w:rsidRPr="00A65511" w:rsidRDefault="00A65511" w:rsidP="00A65511">
      <w:r w:rsidRPr="00A65511">
        <w:t>Generated alternative description + post formatting.</w:t>
      </w:r>
    </w:p>
    <w:p w14:paraId="1ADDB43E" w14:textId="77777777" w:rsidR="00A65511" w:rsidRPr="00A65511" w:rsidRDefault="00A65511" w:rsidP="00A65511">
      <w:r w:rsidRPr="00A65511">
        <w:t xml:space="preserve">YouTube </w:t>
      </w:r>
      <w:proofErr w:type="spellStart"/>
      <w:r w:rsidRPr="00A65511">
        <w:t>ke</w:t>
      </w:r>
      <w:proofErr w:type="spellEnd"/>
      <w:r w:rsidRPr="00A65511">
        <w:t xml:space="preserve"> </w:t>
      </w:r>
      <w:proofErr w:type="spellStart"/>
      <w:r w:rsidRPr="00A65511">
        <w:t>liye</w:t>
      </w:r>
      <w:proofErr w:type="spellEnd"/>
      <w:r w:rsidRPr="00A65511">
        <w:t xml:space="preserve"> later captions/transcript.</w:t>
      </w:r>
    </w:p>
    <w:p w14:paraId="46586718" w14:textId="77777777" w:rsidR="00A65511" w:rsidRPr="00A65511" w:rsidRDefault="00A65511" w:rsidP="00A65511">
      <w:r w:rsidRPr="00A65511">
        <w:t xml:space="preserve">SEO </w:t>
      </w:r>
      <w:proofErr w:type="spellStart"/>
      <w:r w:rsidRPr="00A65511">
        <w:t>ke</w:t>
      </w:r>
      <w:proofErr w:type="spellEnd"/>
      <w:r w:rsidRPr="00A65511">
        <w:t xml:space="preserve"> </w:t>
      </w:r>
      <w:proofErr w:type="spellStart"/>
      <w:r w:rsidRPr="00A65511">
        <w:t>liye</w:t>
      </w:r>
      <w:proofErr w:type="spellEnd"/>
      <w:r w:rsidRPr="00A65511">
        <w:t xml:space="preserve"> </w:t>
      </w:r>
      <w:proofErr w:type="spellStart"/>
      <w:r w:rsidRPr="00A65511">
        <w:t>bhi</w:t>
      </w:r>
      <w:proofErr w:type="spellEnd"/>
      <w:r w:rsidRPr="00A65511">
        <w:t xml:space="preserve"> ye phase important </w:t>
      </w:r>
      <w:proofErr w:type="spellStart"/>
      <w:r w:rsidRPr="00A65511">
        <w:t>hoga</w:t>
      </w:r>
      <w:proofErr w:type="spellEnd"/>
      <w:r w:rsidRPr="00A65511">
        <w:t>.</w:t>
      </w:r>
    </w:p>
    <w:p w14:paraId="4877E2E1" w14:textId="77777777" w:rsidR="00A65511" w:rsidRPr="00A65511" w:rsidRDefault="00000000" w:rsidP="00A65511">
      <w:r>
        <w:pict w14:anchorId="08EE1F97">
          <v:rect id="_x0000_i1030" style="width:0;height:1.5pt" o:hralign="center" o:hrstd="t" o:hr="t" fillcolor="#a0a0a0" stroked="f"/>
        </w:pict>
      </w:r>
    </w:p>
    <w:p w14:paraId="3A479F71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6 — Video Accessibility Tool</w:t>
      </w:r>
    </w:p>
    <w:p w14:paraId="68BC7363" w14:textId="77777777" w:rsidR="00A65511" w:rsidRPr="00A65511" w:rsidRDefault="00A65511" w:rsidP="00A65511">
      <w:r w:rsidRPr="00A65511">
        <w:t xml:space="preserve">Ye substantial upgrade </w:t>
      </w:r>
      <w:proofErr w:type="spellStart"/>
      <w:r w:rsidRPr="00A65511">
        <w:t>hoga</w:t>
      </w:r>
      <w:proofErr w:type="spellEnd"/>
      <w:r w:rsidRPr="00A65511">
        <w:t>.</w:t>
      </w:r>
    </w:p>
    <w:p w14:paraId="20A385CB" w14:textId="77777777" w:rsidR="00A65511" w:rsidRPr="00A65511" w:rsidRDefault="00A65511" w:rsidP="00A65511">
      <w:r w:rsidRPr="00A65511">
        <w:t xml:space="preserve">User video upload </w:t>
      </w:r>
      <w:proofErr w:type="spellStart"/>
      <w:r w:rsidRPr="00A65511">
        <w:t>kare</w:t>
      </w:r>
      <w:proofErr w:type="spellEnd"/>
      <w:r w:rsidRPr="00A65511">
        <w:t>.</w:t>
      </w:r>
    </w:p>
    <w:p w14:paraId="3C5074A5" w14:textId="77777777" w:rsidR="00A65511" w:rsidRPr="00A65511" w:rsidRDefault="00A65511" w:rsidP="00A65511">
      <w:r w:rsidRPr="00A65511">
        <w:t>System:</w:t>
      </w:r>
    </w:p>
    <w:p w14:paraId="7597A4BF" w14:textId="77777777" w:rsidR="00A65511" w:rsidRPr="00A65511" w:rsidRDefault="00A65511" w:rsidP="00A65511">
      <w:r w:rsidRPr="00A65511">
        <w:rPr>
          <w:b/>
          <w:bCs/>
        </w:rPr>
        <w:t>Video → Audio Extraction → Speech-to-Text → Caption Generation → Accessibility Audit</w:t>
      </w:r>
    </w:p>
    <w:p w14:paraId="5598262D" w14:textId="77777777" w:rsidR="00A65511" w:rsidRPr="00A65511" w:rsidRDefault="00A65511" w:rsidP="00A65511">
      <w:r w:rsidRPr="00A65511">
        <w:t>Features:</w:t>
      </w:r>
    </w:p>
    <w:p w14:paraId="48FD70AD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captions generate</w:t>
      </w:r>
    </w:p>
    <w:p w14:paraId="3DD87F01" w14:textId="77777777" w:rsidR="00A65511" w:rsidRPr="00A65511" w:rsidRDefault="00A65511" w:rsidP="00A65511">
      <w:pPr>
        <w:numPr>
          <w:ilvl w:val="0"/>
          <w:numId w:val="5"/>
        </w:numPr>
      </w:pPr>
      <w:proofErr w:type="gramStart"/>
      <w:r w:rsidRPr="00A65511">
        <w:t>transcript</w:t>
      </w:r>
      <w:proofErr w:type="gramEnd"/>
      <w:r w:rsidRPr="00A65511">
        <w:t xml:space="preserve"> generate</w:t>
      </w:r>
    </w:p>
    <w:p w14:paraId="358D2141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SRT download</w:t>
      </w:r>
    </w:p>
    <w:p w14:paraId="024196EE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VTT download</w:t>
      </w:r>
    </w:p>
    <w:p w14:paraId="2947D38C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caption spelling correction</w:t>
      </w:r>
    </w:p>
    <w:p w14:paraId="438B6659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speaker identification where practical</w:t>
      </w:r>
    </w:p>
    <w:p w14:paraId="55E22F8F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important sound descriptions</w:t>
      </w:r>
    </w:p>
    <w:p w14:paraId="614768E0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music/audio cues</w:t>
      </w:r>
    </w:p>
    <w:p w14:paraId="0B8F30BF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long silence warning</w:t>
      </w:r>
    </w:p>
    <w:p w14:paraId="0F4DBAEC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visual-only information detection</w:t>
      </w:r>
    </w:p>
    <w:p w14:paraId="3408B7AB" w14:textId="77777777" w:rsidR="00A65511" w:rsidRPr="00A65511" w:rsidRDefault="00A65511" w:rsidP="00A65511">
      <w:pPr>
        <w:numPr>
          <w:ilvl w:val="0"/>
          <w:numId w:val="5"/>
        </w:numPr>
      </w:pPr>
      <w:r w:rsidRPr="00A65511">
        <w:t>suggested audio-description script</w:t>
      </w:r>
    </w:p>
    <w:p w14:paraId="4D7ADCFC" w14:textId="77777777" w:rsidR="00A65511" w:rsidRPr="00A65511" w:rsidRDefault="00A65511" w:rsidP="00A65511">
      <w:r w:rsidRPr="00A65511">
        <w:t>Example:</w:t>
      </w:r>
    </w:p>
    <w:p w14:paraId="7D7C7C6B" w14:textId="77777777" w:rsidR="00A65511" w:rsidRPr="00A65511" w:rsidRDefault="00A65511" w:rsidP="00A65511">
      <w:r w:rsidRPr="00A65511">
        <w:t xml:space="preserve">Video me text aa </w:t>
      </w:r>
      <w:proofErr w:type="spellStart"/>
      <w:r w:rsidRPr="00A65511">
        <w:t>raha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:</w:t>
      </w:r>
    </w:p>
    <w:p w14:paraId="2BBE2303" w14:textId="77777777" w:rsidR="00A65511" w:rsidRPr="00A65511" w:rsidRDefault="00A65511" w:rsidP="00A65511">
      <w:r w:rsidRPr="00A65511">
        <w:t>Registration closes October 30.</w:t>
      </w:r>
    </w:p>
    <w:p w14:paraId="3851F398" w14:textId="77777777" w:rsidR="00A65511" w:rsidRPr="00A65511" w:rsidRDefault="00A65511" w:rsidP="00A65511">
      <w:r w:rsidRPr="00A65511">
        <w:t xml:space="preserve">Lekin narrator ne </w:t>
      </w:r>
      <w:proofErr w:type="spellStart"/>
      <w:r w:rsidRPr="00A65511">
        <w:t>nahi</w:t>
      </w:r>
      <w:proofErr w:type="spellEnd"/>
      <w:r w:rsidRPr="00A65511">
        <w:t xml:space="preserve"> bola.</w:t>
      </w:r>
    </w:p>
    <w:p w14:paraId="3AFAEF54" w14:textId="77777777" w:rsidR="00A65511" w:rsidRPr="00A65511" w:rsidRDefault="00A65511" w:rsidP="00A65511">
      <w:r w:rsidRPr="00A65511">
        <w:t xml:space="preserve">Tool flag </w:t>
      </w:r>
      <w:proofErr w:type="spellStart"/>
      <w:r w:rsidRPr="00A65511">
        <w:t>kare</w:t>
      </w:r>
      <w:proofErr w:type="spellEnd"/>
      <w:r w:rsidRPr="00A65511">
        <w:t>:</w:t>
      </w:r>
    </w:p>
    <w:p w14:paraId="47BC2C94" w14:textId="77777777" w:rsidR="00A65511" w:rsidRPr="00A65511" w:rsidRDefault="00A65511" w:rsidP="00A65511">
      <w:r w:rsidRPr="00A65511">
        <w:rPr>
          <w:b/>
          <w:bCs/>
        </w:rPr>
        <w:lastRenderedPageBreak/>
        <w:t>Important visual information is not available through audio.</w:t>
      </w:r>
    </w:p>
    <w:p w14:paraId="1906F30C" w14:textId="77777777" w:rsidR="00A65511" w:rsidRPr="00A65511" w:rsidRDefault="00A65511" w:rsidP="00A65511">
      <w:r w:rsidRPr="00A65511">
        <w:t xml:space="preserve">Then recommended audio description generate </w:t>
      </w:r>
      <w:proofErr w:type="spellStart"/>
      <w:r w:rsidRPr="00A65511">
        <w:t>kare</w:t>
      </w:r>
      <w:proofErr w:type="spellEnd"/>
      <w:r w:rsidRPr="00A65511">
        <w:t>.</w:t>
      </w:r>
    </w:p>
    <w:p w14:paraId="3AA6DF90" w14:textId="77777777" w:rsidR="00A65511" w:rsidRPr="00A65511" w:rsidRDefault="00A65511" w:rsidP="00A65511">
      <w:r w:rsidRPr="00A65511">
        <w:t xml:space="preserve">Ye agencies aur universities </w:t>
      </w:r>
      <w:proofErr w:type="spellStart"/>
      <w:r w:rsidRPr="00A65511">
        <w:t>ke</w:t>
      </w:r>
      <w:proofErr w:type="spellEnd"/>
      <w:r w:rsidRPr="00A65511">
        <w:t xml:space="preserve"> </w:t>
      </w:r>
      <w:proofErr w:type="spellStart"/>
      <w:r w:rsidRPr="00A65511">
        <w:t>liye</w:t>
      </w:r>
      <w:proofErr w:type="spellEnd"/>
      <w:r w:rsidRPr="00A65511">
        <w:t xml:space="preserve"> powerful feature ban </w:t>
      </w:r>
      <w:proofErr w:type="spellStart"/>
      <w:r w:rsidRPr="00A65511">
        <w:t>sakta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2EDB66BD" w14:textId="77777777" w:rsidR="00A65511" w:rsidRPr="00A65511" w:rsidRDefault="00000000" w:rsidP="00A65511">
      <w:r>
        <w:pict w14:anchorId="323EA9FD">
          <v:rect id="_x0000_i1031" style="width:0;height:1.5pt" o:hralign="center" o:hrstd="t" o:hr="t" fillcolor="#a0a0a0" stroked="f"/>
        </w:pict>
      </w:r>
    </w:p>
    <w:p w14:paraId="320128D1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7 — Accessibility Preflight Report</w:t>
      </w:r>
    </w:p>
    <w:p w14:paraId="7187B0B1" w14:textId="77777777" w:rsidR="00A65511" w:rsidRPr="00A65511" w:rsidRDefault="00A65511" w:rsidP="00A65511">
      <w:r w:rsidRPr="00A65511">
        <w:t xml:space="preserve">Ab </w:t>
      </w:r>
      <w:proofErr w:type="spellStart"/>
      <w:r w:rsidRPr="00A65511">
        <w:t>har</w:t>
      </w:r>
      <w:proofErr w:type="spellEnd"/>
      <w:r w:rsidRPr="00A65511">
        <w:t xml:space="preserve"> scan ko professional report me convert </w:t>
      </w:r>
      <w:proofErr w:type="spellStart"/>
      <w:r w:rsidRPr="00A65511">
        <w:t>karna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7D925D2D" w14:textId="77777777" w:rsidR="00A65511" w:rsidRPr="00A65511" w:rsidRDefault="00A65511" w:rsidP="00A65511">
      <w:r w:rsidRPr="00A65511">
        <w:t>Not:</w:t>
      </w:r>
    </w:p>
    <w:p w14:paraId="730D7052" w14:textId="77777777" w:rsidR="00A65511" w:rsidRPr="00A65511" w:rsidRDefault="00A65511" w:rsidP="00A65511">
      <w:r w:rsidRPr="00A65511">
        <w:rPr>
          <w:rFonts w:ascii="Segoe UI Emoji" w:hAnsi="Segoe UI Emoji" w:cs="Segoe UI Emoji"/>
        </w:rPr>
        <w:t>❌</w:t>
      </w:r>
      <w:r w:rsidRPr="00A65511">
        <w:t xml:space="preserve"> </w:t>
      </w:r>
      <w:r w:rsidRPr="00A65511">
        <w:rPr>
          <w:b/>
          <w:bCs/>
        </w:rPr>
        <w:t>ADA Certified</w:t>
      </w:r>
    </w:p>
    <w:p w14:paraId="659AE60F" w14:textId="77777777" w:rsidR="00A65511" w:rsidRPr="00A65511" w:rsidRDefault="00A65511" w:rsidP="00A65511">
      <w:r w:rsidRPr="00A65511">
        <w:t>Instead:</w:t>
      </w:r>
    </w:p>
    <w:p w14:paraId="0278B96D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Accessibility Preflight Report</w:t>
      </w:r>
    </w:p>
    <w:p w14:paraId="6C6E3441" w14:textId="77777777" w:rsidR="00A65511" w:rsidRPr="00A65511" w:rsidRDefault="00A65511" w:rsidP="00A65511">
      <w:r w:rsidRPr="00A65511">
        <w:t>Report:</w:t>
      </w:r>
    </w:p>
    <w:p w14:paraId="5AD7A184" w14:textId="77777777" w:rsidR="00A65511" w:rsidRPr="00A65511" w:rsidRDefault="00A65511" w:rsidP="00A65511">
      <w:r w:rsidRPr="00A65511">
        <w:rPr>
          <w:b/>
          <w:bCs/>
        </w:rPr>
        <w:t>Overall Readiness: 87/100</w:t>
      </w:r>
    </w:p>
    <w:p w14:paraId="1D5C381F" w14:textId="77777777" w:rsidR="00A65511" w:rsidRPr="00A65511" w:rsidRDefault="00A65511" w:rsidP="00A65511">
      <w:r w:rsidRPr="00A65511">
        <w:t>Automated Checks: 18</w:t>
      </w:r>
      <w:r w:rsidRPr="00A65511">
        <w:br/>
        <w:t>Passed: 14</w:t>
      </w:r>
      <w:r w:rsidRPr="00A65511">
        <w:br/>
        <w:t>Warnings: 3</w:t>
      </w:r>
      <w:r w:rsidRPr="00A65511">
        <w:br/>
        <w:t>Human Review Required: 1</w:t>
      </w:r>
    </w:p>
    <w:p w14:paraId="75E1B7B4" w14:textId="77777777" w:rsidR="00A65511" w:rsidRPr="00A65511" w:rsidRDefault="00A65511" w:rsidP="00A65511">
      <w:r w:rsidRPr="00A65511">
        <w:t>Categories:</w:t>
      </w:r>
    </w:p>
    <w:p w14:paraId="6F51684D" w14:textId="77777777" w:rsidR="00A65511" w:rsidRPr="00A65511" w:rsidRDefault="00A65511" w:rsidP="00A65511">
      <w:r w:rsidRPr="00A65511">
        <w:t>Text</w:t>
      </w:r>
      <w:r w:rsidRPr="00A65511">
        <w:br/>
        <w:t>Images</w:t>
      </w:r>
      <w:r w:rsidRPr="00A65511">
        <w:br/>
      </w:r>
      <w:proofErr w:type="spellStart"/>
      <w:r w:rsidRPr="00A65511">
        <w:t>Color</w:t>
      </w:r>
      <w:proofErr w:type="spellEnd"/>
      <w:r w:rsidRPr="00A65511">
        <w:t xml:space="preserve"> &amp; Contrast</w:t>
      </w:r>
      <w:r w:rsidRPr="00A65511">
        <w:br/>
        <w:t>Video</w:t>
      </w:r>
      <w:r w:rsidRPr="00A65511">
        <w:br/>
        <w:t>Screen Reader Experience</w:t>
      </w:r>
      <w:r w:rsidRPr="00A65511">
        <w:br/>
        <w:t>Platform Publishing Checklist</w:t>
      </w:r>
    </w:p>
    <w:p w14:paraId="211B522D" w14:textId="77777777" w:rsidR="00A65511" w:rsidRPr="00A65511" w:rsidRDefault="00A65511" w:rsidP="00A65511">
      <w:r w:rsidRPr="00A65511">
        <w:t>PDF download.</w:t>
      </w:r>
    </w:p>
    <w:p w14:paraId="302C5A19" w14:textId="77777777" w:rsidR="00A65511" w:rsidRPr="00A65511" w:rsidRDefault="00A65511" w:rsidP="00A65511">
      <w:r w:rsidRPr="00A65511">
        <w:t xml:space="preserve">This feature agencies </w:t>
      </w:r>
      <w:proofErr w:type="spellStart"/>
      <w:r w:rsidRPr="00A65511">
        <w:t>ke</w:t>
      </w:r>
      <w:proofErr w:type="spellEnd"/>
      <w:r w:rsidRPr="00A65511">
        <w:t xml:space="preserve"> </w:t>
      </w:r>
      <w:proofErr w:type="spellStart"/>
      <w:r w:rsidRPr="00A65511">
        <w:t>liye</w:t>
      </w:r>
      <w:proofErr w:type="spellEnd"/>
      <w:r w:rsidRPr="00A65511">
        <w:t xml:space="preserve"> useful </w:t>
      </w:r>
      <w:proofErr w:type="spellStart"/>
      <w:r w:rsidRPr="00A65511">
        <w:t>hoga</w:t>
      </w:r>
      <w:proofErr w:type="spellEnd"/>
      <w:r w:rsidRPr="00A65511">
        <w:t xml:space="preserve"> because they can share report with clients.</w:t>
      </w:r>
    </w:p>
    <w:p w14:paraId="30892B14" w14:textId="77777777" w:rsidR="00A65511" w:rsidRPr="00A65511" w:rsidRDefault="00000000" w:rsidP="00A65511">
      <w:r>
        <w:pict w14:anchorId="290C295A">
          <v:rect id="_x0000_i1032" style="width:0;height:1.5pt" o:hralign="center" o:hrstd="t" o:hr="t" fillcolor="#a0a0a0" stroked="f"/>
        </w:pict>
      </w:r>
    </w:p>
    <w:p w14:paraId="1946685F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8 — Batch Social Media Checker</w:t>
      </w:r>
    </w:p>
    <w:p w14:paraId="3D1ED0A4" w14:textId="77777777" w:rsidR="00A65511" w:rsidRPr="00A65511" w:rsidRDefault="00A65511" w:rsidP="00A65511">
      <w:r w:rsidRPr="00A65511">
        <w:t xml:space="preserve">Ab individual freelancer se agency use-case par move </w:t>
      </w:r>
      <w:proofErr w:type="spellStart"/>
      <w:r w:rsidRPr="00A65511">
        <w:t>karenge</w:t>
      </w:r>
      <w:proofErr w:type="spellEnd"/>
      <w:r w:rsidRPr="00A65511">
        <w:t>.</w:t>
      </w:r>
    </w:p>
    <w:p w14:paraId="6236EC08" w14:textId="77777777" w:rsidR="00A65511" w:rsidRPr="00A65511" w:rsidRDefault="00A65511" w:rsidP="00A65511">
      <w:r w:rsidRPr="00A65511">
        <w:t>Instead of:</w:t>
      </w:r>
    </w:p>
    <w:p w14:paraId="7009E18B" w14:textId="77777777" w:rsidR="00A65511" w:rsidRPr="00A65511" w:rsidRDefault="00A65511" w:rsidP="00A65511">
      <w:r w:rsidRPr="00A65511">
        <w:t>1 post → scan</w:t>
      </w:r>
    </w:p>
    <w:p w14:paraId="461E8E40" w14:textId="77777777" w:rsidR="00A65511" w:rsidRPr="00A65511" w:rsidRDefault="00A65511" w:rsidP="00A65511">
      <w:r w:rsidRPr="00A65511">
        <w:lastRenderedPageBreak/>
        <w:t>allow:</w:t>
      </w:r>
    </w:p>
    <w:p w14:paraId="1D4417BA" w14:textId="77777777" w:rsidR="00A65511" w:rsidRPr="00A65511" w:rsidRDefault="00A65511" w:rsidP="00A65511">
      <w:r w:rsidRPr="00A65511">
        <w:rPr>
          <w:b/>
          <w:bCs/>
        </w:rPr>
        <w:t>20 / 50 / 100 posts</w:t>
      </w:r>
    </w:p>
    <w:p w14:paraId="584EF251" w14:textId="77777777" w:rsidR="00A65511" w:rsidRPr="00A65511" w:rsidRDefault="00A65511" w:rsidP="00A65511">
      <w:r w:rsidRPr="00A65511">
        <w:t>Upload ZIP/CSV/images.</w:t>
      </w:r>
    </w:p>
    <w:p w14:paraId="67B2ECA8" w14:textId="77777777" w:rsidR="00A65511" w:rsidRPr="00A65511" w:rsidRDefault="00A65511" w:rsidP="00A65511">
      <w:r w:rsidRPr="00A65511">
        <w:t>Example agency campaign:</w:t>
      </w:r>
    </w:p>
    <w:p w14:paraId="562DE410" w14:textId="77777777" w:rsidR="00A65511" w:rsidRPr="00A65511" w:rsidRDefault="00A65511" w:rsidP="00A65511">
      <w:r w:rsidRPr="00A65511">
        <w:t>50 Instagram posts.</w:t>
      </w:r>
    </w:p>
    <w:p w14:paraId="39931D65" w14:textId="77777777" w:rsidR="00A65511" w:rsidRPr="00A65511" w:rsidRDefault="00A65511" w:rsidP="00A65511">
      <w:r w:rsidRPr="00A65511">
        <w:t>Tool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695"/>
        <w:gridCol w:w="851"/>
        <w:gridCol w:w="929"/>
        <w:gridCol w:w="1013"/>
        <w:gridCol w:w="812"/>
      </w:tblGrid>
      <w:tr w:rsidR="00A65511" w:rsidRPr="00A65511" w14:paraId="26872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B6E87" w14:textId="77777777" w:rsidR="00A65511" w:rsidRPr="00A65511" w:rsidRDefault="00A65511" w:rsidP="00A65511">
            <w:pPr>
              <w:rPr>
                <w:b/>
                <w:bCs/>
              </w:rPr>
            </w:pPr>
            <w:r w:rsidRPr="00A65511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2C0BC9" w14:textId="77777777" w:rsidR="00A65511" w:rsidRPr="00A65511" w:rsidRDefault="00A65511" w:rsidP="00A65511">
            <w:pPr>
              <w:rPr>
                <w:b/>
                <w:bCs/>
              </w:rPr>
            </w:pPr>
            <w:r w:rsidRPr="00A65511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0CCD03A" w14:textId="77777777" w:rsidR="00A65511" w:rsidRPr="00A65511" w:rsidRDefault="00A65511" w:rsidP="00A65511">
            <w:pPr>
              <w:rPr>
                <w:b/>
                <w:bCs/>
              </w:rPr>
            </w:pPr>
            <w:r w:rsidRPr="00A65511">
              <w:rPr>
                <w:b/>
                <w:bCs/>
              </w:rPr>
              <w:t>Alt Text</w:t>
            </w:r>
          </w:p>
        </w:tc>
        <w:tc>
          <w:tcPr>
            <w:tcW w:w="0" w:type="auto"/>
            <w:vAlign w:val="center"/>
            <w:hideMark/>
          </w:tcPr>
          <w:p w14:paraId="1C5CE902" w14:textId="77777777" w:rsidR="00A65511" w:rsidRPr="00A65511" w:rsidRDefault="00A65511" w:rsidP="00A65511">
            <w:pPr>
              <w:rPr>
                <w:b/>
                <w:bCs/>
              </w:rPr>
            </w:pPr>
            <w:r w:rsidRPr="00A65511">
              <w:rPr>
                <w:b/>
                <w:bCs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14:paraId="3363C473" w14:textId="77777777" w:rsidR="00A65511" w:rsidRPr="00A65511" w:rsidRDefault="00A65511" w:rsidP="00A65511">
            <w:pPr>
              <w:rPr>
                <w:b/>
                <w:bCs/>
              </w:rPr>
            </w:pPr>
            <w:r w:rsidRPr="00A65511">
              <w:rPr>
                <w:b/>
                <w:bCs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157437A3" w14:textId="77777777" w:rsidR="00A65511" w:rsidRPr="00A65511" w:rsidRDefault="00A65511" w:rsidP="00A65511">
            <w:pPr>
              <w:rPr>
                <w:b/>
                <w:bCs/>
              </w:rPr>
            </w:pPr>
            <w:r w:rsidRPr="00A65511">
              <w:rPr>
                <w:b/>
                <w:bCs/>
              </w:rPr>
              <w:t>Status</w:t>
            </w:r>
          </w:p>
        </w:tc>
      </w:tr>
      <w:tr w:rsidR="00A65511" w:rsidRPr="00A65511" w14:paraId="6D20F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BA2C" w14:textId="77777777" w:rsidR="00A65511" w:rsidRPr="00A65511" w:rsidRDefault="00A65511" w:rsidP="00A65511">
            <w:r w:rsidRPr="00A65511">
              <w:t>Post 01</w:t>
            </w:r>
          </w:p>
        </w:tc>
        <w:tc>
          <w:tcPr>
            <w:tcW w:w="0" w:type="auto"/>
            <w:vAlign w:val="center"/>
            <w:hideMark/>
          </w:tcPr>
          <w:p w14:paraId="18A4EB06" w14:textId="77777777" w:rsidR="00A65511" w:rsidRPr="00A65511" w:rsidRDefault="00A65511" w:rsidP="00A65511">
            <w:r w:rsidRPr="00A65511">
              <w:t>94</w:t>
            </w:r>
          </w:p>
        </w:tc>
        <w:tc>
          <w:tcPr>
            <w:tcW w:w="0" w:type="auto"/>
            <w:vAlign w:val="center"/>
            <w:hideMark/>
          </w:tcPr>
          <w:p w14:paraId="09D91222" w14:textId="77777777" w:rsidR="00A65511" w:rsidRPr="00A65511" w:rsidRDefault="00A65511" w:rsidP="00A65511">
            <w:r w:rsidRPr="00A65511">
              <w:t>Pass</w:t>
            </w:r>
          </w:p>
        </w:tc>
        <w:tc>
          <w:tcPr>
            <w:tcW w:w="0" w:type="auto"/>
            <w:vAlign w:val="center"/>
            <w:hideMark/>
          </w:tcPr>
          <w:p w14:paraId="67996ABB" w14:textId="77777777" w:rsidR="00A65511" w:rsidRPr="00A65511" w:rsidRDefault="00A65511" w:rsidP="00A65511">
            <w:r w:rsidRPr="00A65511">
              <w:t>Pass</w:t>
            </w:r>
          </w:p>
        </w:tc>
        <w:tc>
          <w:tcPr>
            <w:tcW w:w="0" w:type="auto"/>
            <w:vAlign w:val="center"/>
            <w:hideMark/>
          </w:tcPr>
          <w:p w14:paraId="03A0739C" w14:textId="77777777" w:rsidR="00A65511" w:rsidRPr="00A65511" w:rsidRDefault="00A65511" w:rsidP="00A65511">
            <w:r w:rsidRPr="00A65511">
              <w:t>Pass</w:t>
            </w:r>
          </w:p>
        </w:tc>
        <w:tc>
          <w:tcPr>
            <w:tcW w:w="0" w:type="auto"/>
            <w:vAlign w:val="center"/>
            <w:hideMark/>
          </w:tcPr>
          <w:p w14:paraId="3D7FDBD3" w14:textId="77777777" w:rsidR="00A65511" w:rsidRPr="00A65511" w:rsidRDefault="00A65511" w:rsidP="00A65511">
            <w:r w:rsidRPr="00A65511">
              <w:t>Ready</w:t>
            </w:r>
          </w:p>
        </w:tc>
      </w:tr>
      <w:tr w:rsidR="00A65511" w:rsidRPr="00A65511" w14:paraId="393AE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64BA" w14:textId="77777777" w:rsidR="00A65511" w:rsidRPr="00A65511" w:rsidRDefault="00A65511" w:rsidP="00A65511">
            <w:r w:rsidRPr="00A65511">
              <w:t>Post 02</w:t>
            </w:r>
          </w:p>
        </w:tc>
        <w:tc>
          <w:tcPr>
            <w:tcW w:w="0" w:type="auto"/>
            <w:vAlign w:val="center"/>
            <w:hideMark/>
          </w:tcPr>
          <w:p w14:paraId="72E30550" w14:textId="77777777" w:rsidR="00A65511" w:rsidRPr="00A65511" w:rsidRDefault="00A65511" w:rsidP="00A65511">
            <w:r w:rsidRPr="00A65511">
              <w:t>67</w:t>
            </w:r>
          </w:p>
        </w:tc>
        <w:tc>
          <w:tcPr>
            <w:tcW w:w="0" w:type="auto"/>
            <w:vAlign w:val="center"/>
            <w:hideMark/>
          </w:tcPr>
          <w:p w14:paraId="0A4FD4CA" w14:textId="77777777" w:rsidR="00A65511" w:rsidRPr="00A65511" w:rsidRDefault="00A65511" w:rsidP="00A65511">
            <w:r w:rsidRPr="00A65511">
              <w:t>Missing</w:t>
            </w:r>
          </w:p>
        </w:tc>
        <w:tc>
          <w:tcPr>
            <w:tcW w:w="0" w:type="auto"/>
            <w:vAlign w:val="center"/>
            <w:hideMark/>
          </w:tcPr>
          <w:p w14:paraId="33A2ED46" w14:textId="77777777" w:rsidR="00A65511" w:rsidRPr="00A65511" w:rsidRDefault="00A65511" w:rsidP="00A65511">
            <w:r w:rsidRPr="00A65511">
              <w:t>Pass</w:t>
            </w:r>
          </w:p>
        </w:tc>
        <w:tc>
          <w:tcPr>
            <w:tcW w:w="0" w:type="auto"/>
            <w:vAlign w:val="center"/>
            <w:hideMark/>
          </w:tcPr>
          <w:p w14:paraId="0C75707F" w14:textId="77777777" w:rsidR="00A65511" w:rsidRPr="00A65511" w:rsidRDefault="00A65511" w:rsidP="00A65511">
            <w:r w:rsidRPr="00A65511">
              <w:t>Fail</w:t>
            </w:r>
          </w:p>
        </w:tc>
        <w:tc>
          <w:tcPr>
            <w:tcW w:w="0" w:type="auto"/>
            <w:vAlign w:val="center"/>
            <w:hideMark/>
          </w:tcPr>
          <w:p w14:paraId="1069785A" w14:textId="77777777" w:rsidR="00A65511" w:rsidRPr="00A65511" w:rsidRDefault="00A65511" w:rsidP="00A65511">
            <w:r w:rsidRPr="00A65511">
              <w:t>Fix</w:t>
            </w:r>
          </w:p>
        </w:tc>
      </w:tr>
      <w:tr w:rsidR="00A65511" w:rsidRPr="00A65511" w14:paraId="4D69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458F" w14:textId="77777777" w:rsidR="00A65511" w:rsidRPr="00A65511" w:rsidRDefault="00A65511" w:rsidP="00A65511">
            <w:r w:rsidRPr="00A65511">
              <w:t>Post 03</w:t>
            </w:r>
          </w:p>
        </w:tc>
        <w:tc>
          <w:tcPr>
            <w:tcW w:w="0" w:type="auto"/>
            <w:vAlign w:val="center"/>
            <w:hideMark/>
          </w:tcPr>
          <w:p w14:paraId="43634023" w14:textId="77777777" w:rsidR="00A65511" w:rsidRPr="00A65511" w:rsidRDefault="00A65511" w:rsidP="00A65511">
            <w:r w:rsidRPr="00A65511">
              <w:t>88</w:t>
            </w:r>
          </w:p>
        </w:tc>
        <w:tc>
          <w:tcPr>
            <w:tcW w:w="0" w:type="auto"/>
            <w:vAlign w:val="center"/>
            <w:hideMark/>
          </w:tcPr>
          <w:p w14:paraId="51A0599A" w14:textId="77777777" w:rsidR="00A65511" w:rsidRPr="00A65511" w:rsidRDefault="00A65511" w:rsidP="00A65511">
            <w:r w:rsidRPr="00A65511">
              <w:t>Pass</w:t>
            </w:r>
          </w:p>
        </w:tc>
        <w:tc>
          <w:tcPr>
            <w:tcW w:w="0" w:type="auto"/>
            <w:vAlign w:val="center"/>
            <w:hideMark/>
          </w:tcPr>
          <w:p w14:paraId="0F9A4F73" w14:textId="77777777" w:rsidR="00A65511" w:rsidRPr="00A65511" w:rsidRDefault="00A65511" w:rsidP="00A65511">
            <w:r w:rsidRPr="00A65511">
              <w:t>Warning</w:t>
            </w:r>
          </w:p>
        </w:tc>
        <w:tc>
          <w:tcPr>
            <w:tcW w:w="0" w:type="auto"/>
            <w:vAlign w:val="center"/>
            <w:hideMark/>
          </w:tcPr>
          <w:p w14:paraId="2DE6B4D6" w14:textId="77777777" w:rsidR="00A65511" w:rsidRPr="00A65511" w:rsidRDefault="00A65511" w:rsidP="00A65511">
            <w:r w:rsidRPr="00A65511">
              <w:t>Pass</w:t>
            </w:r>
          </w:p>
        </w:tc>
        <w:tc>
          <w:tcPr>
            <w:tcW w:w="0" w:type="auto"/>
            <w:vAlign w:val="center"/>
            <w:hideMark/>
          </w:tcPr>
          <w:p w14:paraId="06B44937" w14:textId="77777777" w:rsidR="00A65511" w:rsidRPr="00A65511" w:rsidRDefault="00A65511" w:rsidP="00A65511">
            <w:r w:rsidRPr="00A65511">
              <w:t>Review</w:t>
            </w:r>
          </w:p>
        </w:tc>
      </w:tr>
    </w:tbl>
    <w:p w14:paraId="63F1E127" w14:textId="77777777" w:rsidR="00A65511" w:rsidRPr="00A65511" w:rsidRDefault="00A65511" w:rsidP="00A65511">
      <w:r w:rsidRPr="00A65511">
        <w:t xml:space="preserve">Ye premium feature </w:t>
      </w:r>
      <w:proofErr w:type="spellStart"/>
      <w:r w:rsidRPr="00A65511">
        <w:t>ho</w:t>
      </w:r>
      <w:proofErr w:type="spellEnd"/>
      <w:r w:rsidRPr="00A65511">
        <w:t xml:space="preserve"> </w:t>
      </w:r>
      <w:proofErr w:type="spellStart"/>
      <w:r w:rsidRPr="00A65511">
        <w:t>sakta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51579046" w14:textId="77777777" w:rsidR="00A65511" w:rsidRPr="00A65511" w:rsidRDefault="00000000" w:rsidP="00A65511">
      <w:r>
        <w:pict w14:anchorId="529B1E63">
          <v:rect id="_x0000_i1033" style="width:0;height:1.5pt" o:hralign="center" o:hrstd="t" o:hr="t" fillcolor="#a0a0a0" stroked="f"/>
        </w:pict>
      </w:r>
    </w:p>
    <w:p w14:paraId="2746B7FB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9 — Website Accessibility Scanner</w:t>
      </w:r>
    </w:p>
    <w:p w14:paraId="5F0CD6E6" w14:textId="77777777" w:rsidR="00A65511" w:rsidRPr="00A65511" w:rsidRDefault="00A65511" w:rsidP="00A65511">
      <w:r w:rsidRPr="00A65511">
        <w:t xml:space="preserve">Ab product social media se broader digital accessibility me enter </w:t>
      </w:r>
      <w:proofErr w:type="spellStart"/>
      <w:r w:rsidRPr="00A65511">
        <w:t>karega</w:t>
      </w:r>
      <w:proofErr w:type="spellEnd"/>
      <w:r w:rsidRPr="00A65511">
        <w:t>.</w:t>
      </w:r>
    </w:p>
    <w:p w14:paraId="0A9D10AC" w14:textId="77777777" w:rsidR="00A65511" w:rsidRPr="00A65511" w:rsidRDefault="00A65511" w:rsidP="00A65511">
      <w:r w:rsidRPr="00A65511">
        <w:t>User:</w:t>
      </w:r>
    </w:p>
    <w:p w14:paraId="4695452A" w14:textId="77777777" w:rsidR="00A65511" w:rsidRPr="00A65511" w:rsidRDefault="00A65511" w:rsidP="00A65511">
      <w:r w:rsidRPr="00A65511">
        <w:t>https://example.com</w:t>
      </w:r>
    </w:p>
    <w:p w14:paraId="678B3C50" w14:textId="77777777" w:rsidR="00A65511" w:rsidRPr="00A65511" w:rsidRDefault="00A65511" w:rsidP="00A65511">
      <w:r w:rsidRPr="00A65511">
        <w:t xml:space="preserve">enter </w:t>
      </w:r>
      <w:proofErr w:type="spellStart"/>
      <w:r w:rsidRPr="00A65511">
        <w:t>kare</w:t>
      </w:r>
      <w:proofErr w:type="spellEnd"/>
      <w:r w:rsidRPr="00A65511">
        <w:t>.</w:t>
      </w:r>
    </w:p>
    <w:p w14:paraId="6395C405" w14:textId="77777777" w:rsidR="00A65511" w:rsidRPr="00A65511" w:rsidRDefault="00A65511" w:rsidP="00A65511">
      <w:r w:rsidRPr="00A65511">
        <w:t>Backend:</w:t>
      </w:r>
    </w:p>
    <w:p w14:paraId="038DD06F" w14:textId="77777777" w:rsidR="00A65511" w:rsidRPr="00A65511" w:rsidRDefault="00A65511" w:rsidP="00A65511">
      <w:r w:rsidRPr="00A65511">
        <w:rPr>
          <w:b/>
          <w:bCs/>
        </w:rPr>
        <w:t>Playwright + axe-core</w:t>
      </w:r>
    </w:p>
    <w:p w14:paraId="7281D2EA" w14:textId="77777777" w:rsidR="00A65511" w:rsidRPr="00A65511" w:rsidRDefault="00A65511" w:rsidP="00A65511">
      <w:r w:rsidRPr="00A65511">
        <w:t xml:space="preserve">site scan </w:t>
      </w:r>
      <w:proofErr w:type="spellStart"/>
      <w:r w:rsidRPr="00A65511">
        <w:t>kare</w:t>
      </w:r>
      <w:proofErr w:type="spellEnd"/>
      <w:r w:rsidRPr="00A65511">
        <w:t>.</w:t>
      </w:r>
    </w:p>
    <w:p w14:paraId="79855BBB" w14:textId="77777777" w:rsidR="00A65511" w:rsidRPr="00A65511" w:rsidRDefault="00A65511" w:rsidP="00A65511">
      <w:r w:rsidRPr="00A65511">
        <w:t>Checks:</w:t>
      </w:r>
    </w:p>
    <w:p w14:paraId="0C1D1789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missing alt attributes</w:t>
      </w:r>
    </w:p>
    <w:p w14:paraId="531CAD53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button accessible names</w:t>
      </w:r>
    </w:p>
    <w:p w14:paraId="0E3218BB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form labels</w:t>
      </w:r>
    </w:p>
    <w:p w14:paraId="32EB6DAA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heading hierarchy</w:t>
      </w:r>
    </w:p>
    <w:p w14:paraId="0CDAE149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ARIA problems</w:t>
      </w:r>
    </w:p>
    <w:p w14:paraId="44016EC8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contrast</w:t>
      </w:r>
    </w:p>
    <w:p w14:paraId="0603D084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lastRenderedPageBreak/>
        <w:t>keyboard access</w:t>
      </w:r>
    </w:p>
    <w:p w14:paraId="5B6313F8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page language</w:t>
      </w:r>
    </w:p>
    <w:p w14:paraId="0301FDE5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links</w:t>
      </w:r>
    </w:p>
    <w:p w14:paraId="7E75E3C6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landmarks</w:t>
      </w:r>
    </w:p>
    <w:p w14:paraId="0BB01BDF" w14:textId="77777777" w:rsidR="00A65511" w:rsidRPr="00A65511" w:rsidRDefault="00A65511" w:rsidP="00A65511">
      <w:pPr>
        <w:numPr>
          <w:ilvl w:val="0"/>
          <w:numId w:val="6"/>
        </w:numPr>
      </w:pPr>
      <w:r w:rsidRPr="00A65511">
        <w:t>focus issues</w:t>
      </w:r>
    </w:p>
    <w:p w14:paraId="7E29E4A4" w14:textId="77777777" w:rsidR="00A65511" w:rsidRPr="00A65511" w:rsidRDefault="00A65511" w:rsidP="00A65511">
      <w:r w:rsidRPr="00A65511">
        <w:t xml:space="preserve">Then OpenAI technical errors ko simple English me explain </w:t>
      </w:r>
      <w:proofErr w:type="spellStart"/>
      <w:r w:rsidRPr="00A65511">
        <w:t>kare</w:t>
      </w:r>
      <w:proofErr w:type="spellEnd"/>
      <w:r w:rsidRPr="00A65511">
        <w:t>.</w:t>
      </w:r>
    </w:p>
    <w:p w14:paraId="28357558" w14:textId="77777777" w:rsidR="00A65511" w:rsidRPr="00A65511" w:rsidRDefault="00A65511" w:rsidP="00A65511">
      <w:r w:rsidRPr="00A65511">
        <w:t>Instead of:</w:t>
      </w:r>
    </w:p>
    <w:p w14:paraId="25E37DEC" w14:textId="77777777" w:rsidR="00A65511" w:rsidRPr="00A65511" w:rsidRDefault="00A65511" w:rsidP="00A65511">
      <w:r w:rsidRPr="00A65511">
        <w:t>aria-valid-</w:t>
      </w:r>
      <w:proofErr w:type="spellStart"/>
      <w:r w:rsidRPr="00A65511">
        <w:t>attr</w:t>
      </w:r>
      <w:proofErr w:type="spellEnd"/>
      <w:r w:rsidRPr="00A65511">
        <w:t>-value failed</w:t>
      </w:r>
    </w:p>
    <w:p w14:paraId="23628F1E" w14:textId="77777777" w:rsidR="00A65511" w:rsidRPr="00A65511" w:rsidRDefault="00A65511" w:rsidP="00A65511">
      <w:r w:rsidRPr="00A65511">
        <w:t>show:</w:t>
      </w:r>
    </w:p>
    <w:p w14:paraId="17193736" w14:textId="77777777" w:rsidR="00A65511" w:rsidRPr="00A65511" w:rsidRDefault="00A65511" w:rsidP="00A65511">
      <w:r w:rsidRPr="00A65511">
        <w:t>Search button cannot be clearly identified by some screen readers.</w:t>
      </w:r>
    </w:p>
    <w:p w14:paraId="3D67C6C5" w14:textId="77777777" w:rsidR="00A65511" w:rsidRPr="00A65511" w:rsidRDefault="00A65511" w:rsidP="00A65511">
      <w:r w:rsidRPr="00A65511">
        <w:t>And:</w:t>
      </w:r>
    </w:p>
    <w:p w14:paraId="5141373A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Suggested Fix</w:t>
      </w:r>
    </w:p>
    <w:p w14:paraId="4DF086BC" w14:textId="77777777" w:rsidR="00A65511" w:rsidRPr="00A65511" w:rsidRDefault="00A65511" w:rsidP="00A65511">
      <w:r w:rsidRPr="00A65511">
        <w:t>Developer-friendly code example.</w:t>
      </w:r>
    </w:p>
    <w:p w14:paraId="1F6DABE5" w14:textId="77777777" w:rsidR="00A65511" w:rsidRPr="00A65511" w:rsidRDefault="00A65511" w:rsidP="00A65511">
      <w:r w:rsidRPr="00A65511">
        <w:t xml:space="preserve">Ab tool SEO + developer audience </w:t>
      </w:r>
      <w:proofErr w:type="spellStart"/>
      <w:r w:rsidRPr="00A65511">
        <w:t>dono</w:t>
      </w:r>
      <w:proofErr w:type="spellEnd"/>
      <w:r w:rsidRPr="00A65511">
        <w:t xml:space="preserve"> target </w:t>
      </w:r>
      <w:proofErr w:type="spellStart"/>
      <w:r w:rsidRPr="00A65511">
        <w:t>karega</w:t>
      </w:r>
      <w:proofErr w:type="spellEnd"/>
      <w:r w:rsidRPr="00A65511">
        <w:t>.</w:t>
      </w:r>
    </w:p>
    <w:p w14:paraId="4D68429D" w14:textId="77777777" w:rsidR="00A65511" w:rsidRPr="00A65511" w:rsidRDefault="00000000" w:rsidP="00A65511">
      <w:r>
        <w:pict w14:anchorId="23E99AC0">
          <v:rect id="_x0000_i1034" style="width:0;height:1.5pt" o:hralign="center" o:hrstd="t" o:hr="t" fillcolor="#a0a0a0" stroked="f"/>
        </w:pict>
      </w:r>
    </w:p>
    <w:p w14:paraId="33D05362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10 — Chrome Extension</w:t>
      </w:r>
    </w:p>
    <w:p w14:paraId="5A1BA1FA" w14:textId="77777777" w:rsidR="00A65511" w:rsidRPr="00A65511" w:rsidRDefault="00A65511" w:rsidP="00A65511">
      <w:r w:rsidRPr="00A65511">
        <w:t xml:space="preserve">Ye retention ka strong move </w:t>
      </w:r>
      <w:proofErr w:type="spellStart"/>
      <w:r w:rsidRPr="00A65511">
        <w:t>hoga</w:t>
      </w:r>
      <w:proofErr w:type="spellEnd"/>
      <w:r w:rsidRPr="00A65511">
        <w:t>.</w:t>
      </w:r>
    </w:p>
    <w:p w14:paraId="7121E9AE" w14:textId="77777777" w:rsidR="00A65511" w:rsidRPr="00A65511" w:rsidRDefault="00A65511" w:rsidP="00A65511">
      <w:r w:rsidRPr="00A65511">
        <w:t xml:space="preserve">User Chrome extension </w:t>
      </w:r>
      <w:proofErr w:type="gramStart"/>
      <w:r w:rsidRPr="00A65511">
        <w:t>install</w:t>
      </w:r>
      <w:proofErr w:type="gramEnd"/>
      <w:r w:rsidRPr="00A65511">
        <w:t xml:space="preserve"> </w:t>
      </w:r>
      <w:proofErr w:type="spellStart"/>
      <w:r w:rsidRPr="00A65511">
        <w:t>kare</w:t>
      </w:r>
      <w:proofErr w:type="spellEnd"/>
      <w:r w:rsidRPr="00A65511">
        <w:t>.</w:t>
      </w:r>
    </w:p>
    <w:p w14:paraId="3D0EADB3" w14:textId="77777777" w:rsidR="00A65511" w:rsidRPr="00A65511" w:rsidRDefault="00A65511" w:rsidP="00A65511">
      <w:r w:rsidRPr="00A65511">
        <w:t>Jab wo:</w:t>
      </w:r>
    </w:p>
    <w:p w14:paraId="772A7EAC" w14:textId="77777777" w:rsidR="00A65511" w:rsidRPr="00A65511" w:rsidRDefault="00A65511" w:rsidP="00A65511">
      <w:r w:rsidRPr="00A65511">
        <w:t>Instagram</w:t>
      </w:r>
      <w:r w:rsidRPr="00A65511">
        <w:br/>
        <w:t>LinkedIn</w:t>
      </w:r>
      <w:r w:rsidRPr="00A65511">
        <w:br/>
        <w:t>WordPress</w:t>
      </w:r>
      <w:r w:rsidRPr="00A65511">
        <w:br/>
        <w:t>Hootsuite</w:t>
      </w:r>
      <w:r w:rsidRPr="00A65511">
        <w:br/>
        <w:t>Buffer</w:t>
      </w:r>
    </w:p>
    <w:p w14:paraId="344A73BD" w14:textId="77777777" w:rsidR="00A65511" w:rsidRPr="00A65511" w:rsidRDefault="00A65511" w:rsidP="00A65511">
      <w:r w:rsidRPr="00A65511">
        <w:t xml:space="preserve">par content </w:t>
      </w:r>
      <w:proofErr w:type="spellStart"/>
      <w:r w:rsidRPr="00A65511">
        <w:t>bana</w:t>
      </w:r>
      <w:proofErr w:type="spellEnd"/>
      <w:r w:rsidRPr="00A65511">
        <w:t xml:space="preserve"> </w:t>
      </w:r>
      <w:proofErr w:type="spellStart"/>
      <w:r w:rsidRPr="00A65511">
        <w:t>raha</w:t>
      </w:r>
      <w:proofErr w:type="spellEnd"/>
      <w:r w:rsidRPr="00A65511">
        <w:t xml:space="preserve"> </w:t>
      </w:r>
      <w:proofErr w:type="spellStart"/>
      <w:r w:rsidRPr="00A65511">
        <w:t>ho</w:t>
      </w:r>
      <w:proofErr w:type="spellEnd"/>
      <w:r w:rsidRPr="00A65511">
        <w:t>, extension pre-publish warning de.</w:t>
      </w:r>
    </w:p>
    <w:p w14:paraId="2746D8D4" w14:textId="77777777" w:rsidR="00A65511" w:rsidRPr="00A65511" w:rsidRDefault="00A65511" w:rsidP="00A65511">
      <w:r w:rsidRPr="00A65511">
        <w:t>Example:</w:t>
      </w:r>
    </w:p>
    <w:p w14:paraId="63F8F536" w14:textId="77777777" w:rsidR="00A65511" w:rsidRPr="00A65511" w:rsidRDefault="00A65511" w:rsidP="00A65511">
      <w:r w:rsidRPr="00A65511">
        <w:rPr>
          <w:rFonts w:ascii="Segoe UI Emoji" w:hAnsi="Segoe UI Emoji" w:cs="Segoe UI Emoji"/>
        </w:rPr>
        <w:t>⚠️</w:t>
      </w:r>
      <w:r w:rsidRPr="00A65511">
        <w:t xml:space="preserve"> Accessibility Preflight</w:t>
      </w:r>
      <w:r w:rsidRPr="00A65511">
        <w:br/>
        <w:t>Alt text appears to be missing.</w:t>
      </w:r>
    </w:p>
    <w:p w14:paraId="60E3FB4C" w14:textId="77777777" w:rsidR="00A65511" w:rsidRPr="00A65511" w:rsidRDefault="00A65511" w:rsidP="00A65511">
      <w:r w:rsidRPr="00A65511">
        <w:t>Ya:</w:t>
      </w:r>
    </w:p>
    <w:p w14:paraId="252C74EB" w14:textId="77777777" w:rsidR="00A65511" w:rsidRPr="00A65511" w:rsidRDefault="00A65511" w:rsidP="00A65511">
      <w:r w:rsidRPr="00A65511">
        <w:lastRenderedPageBreak/>
        <w:t>#digitalmarketing may be harder to interpret.</w:t>
      </w:r>
      <w:r w:rsidRPr="00A65511">
        <w:br/>
        <w:t>Suggested: #DigitalMarketing</w:t>
      </w:r>
    </w:p>
    <w:p w14:paraId="358E1AD6" w14:textId="77777777" w:rsidR="00A65511" w:rsidRPr="00A65511" w:rsidRDefault="00A65511" w:rsidP="00A65511">
      <w:r w:rsidRPr="00A65511">
        <w:t xml:space="preserve">Important: extension ideally user ko obstruct </w:t>
      </w:r>
      <w:proofErr w:type="spellStart"/>
      <w:r w:rsidRPr="00A65511">
        <w:t>na</w:t>
      </w:r>
      <w:proofErr w:type="spellEnd"/>
      <w:r w:rsidRPr="00A65511">
        <w:t xml:space="preserve"> </w:t>
      </w:r>
      <w:proofErr w:type="spellStart"/>
      <w:r w:rsidRPr="00A65511">
        <w:t>kare</w:t>
      </w:r>
      <w:proofErr w:type="spellEnd"/>
      <w:r w:rsidRPr="00A65511">
        <w:t xml:space="preserve">; advisory layer </w:t>
      </w:r>
      <w:proofErr w:type="spellStart"/>
      <w:r w:rsidRPr="00A65511">
        <w:t>rahe</w:t>
      </w:r>
      <w:proofErr w:type="spellEnd"/>
      <w:r w:rsidRPr="00A65511">
        <w:t>.</w:t>
      </w:r>
    </w:p>
    <w:p w14:paraId="27A857D0" w14:textId="77777777" w:rsidR="00A65511" w:rsidRPr="00A65511" w:rsidRDefault="00000000" w:rsidP="00A65511">
      <w:r>
        <w:pict w14:anchorId="53E288F9">
          <v:rect id="_x0000_i1035" style="width:0;height:1.5pt" o:hralign="center" o:hrstd="t" o:hr="t" fillcolor="#a0a0a0" stroked="f"/>
        </w:pict>
      </w:r>
    </w:p>
    <w:p w14:paraId="003D98C3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11 — WordPress / CMS Integration</w:t>
      </w:r>
    </w:p>
    <w:p w14:paraId="561A2E48" w14:textId="77777777" w:rsidR="00A65511" w:rsidRPr="00A65511" w:rsidRDefault="00A65511" w:rsidP="00A65511">
      <w:r w:rsidRPr="00A65511">
        <w:t>WordPress plugin:</w:t>
      </w:r>
    </w:p>
    <w:p w14:paraId="456E57E6" w14:textId="77777777" w:rsidR="00A65511" w:rsidRPr="00A65511" w:rsidRDefault="00A65511" w:rsidP="00A65511">
      <w:r w:rsidRPr="00A65511">
        <w:t>Before Publish:</w:t>
      </w:r>
    </w:p>
    <w:p w14:paraId="352EEF51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Accessibility Preflight</w:t>
      </w:r>
    </w:p>
    <w:p w14:paraId="649FCB51" w14:textId="77777777" w:rsidR="00A65511" w:rsidRPr="00A65511" w:rsidRDefault="00A65511" w:rsidP="00A65511">
      <w:r w:rsidRPr="00A65511">
        <w:t>Images: 7/8 accessible</w:t>
      </w:r>
      <w:r w:rsidRPr="00A65511">
        <w:br/>
        <w:t>Links: 12/12</w:t>
      </w:r>
      <w:r w:rsidRPr="00A65511">
        <w:br/>
        <w:t>Headings: warning</w:t>
      </w:r>
      <w:r w:rsidRPr="00A65511">
        <w:br/>
        <w:t>Contrast: pass</w:t>
      </w:r>
    </w:p>
    <w:p w14:paraId="6147DAE9" w14:textId="77777777" w:rsidR="00A65511" w:rsidRPr="00A65511" w:rsidRDefault="00A65511" w:rsidP="00A65511">
      <w:r w:rsidRPr="00A65511">
        <w:t>Button:</w:t>
      </w:r>
    </w:p>
    <w:p w14:paraId="1CA5F97C" w14:textId="77777777" w:rsidR="00A65511" w:rsidRPr="00A65511" w:rsidRDefault="00A65511" w:rsidP="00A65511">
      <w:r w:rsidRPr="00A65511">
        <w:rPr>
          <w:b/>
          <w:bCs/>
        </w:rPr>
        <w:t>Review Accessibility</w:t>
      </w:r>
    </w:p>
    <w:p w14:paraId="2660BF8C" w14:textId="77777777" w:rsidR="00A65511" w:rsidRPr="00A65511" w:rsidRDefault="00A65511" w:rsidP="00A65511">
      <w:r w:rsidRPr="00A65511">
        <w:t>Later:</w:t>
      </w:r>
    </w:p>
    <w:p w14:paraId="68A12BDC" w14:textId="77777777" w:rsidR="00A65511" w:rsidRPr="00A65511" w:rsidRDefault="00A65511" w:rsidP="00A65511">
      <w:r w:rsidRPr="00A65511">
        <w:t>Shopify plugin</w:t>
      </w:r>
      <w:r w:rsidRPr="00A65511">
        <w:br/>
      </w:r>
      <w:proofErr w:type="spellStart"/>
      <w:r w:rsidRPr="00A65511">
        <w:t>Webflow</w:t>
      </w:r>
      <w:proofErr w:type="spellEnd"/>
      <w:r w:rsidRPr="00A65511">
        <w:t xml:space="preserve"> integration</w:t>
      </w:r>
      <w:r w:rsidRPr="00A65511">
        <w:br/>
        <w:t>CMS API</w:t>
      </w:r>
    </w:p>
    <w:p w14:paraId="0A1C7423" w14:textId="77777777" w:rsidR="00A65511" w:rsidRPr="00A65511" w:rsidRDefault="00A65511" w:rsidP="00A65511">
      <w:r w:rsidRPr="00A65511">
        <w:t xml:space="preserve">Ye AdSense </w:t>
      </w:r>
      <w:proofErr w:type="spellStart"/>
      <w:r w:rsidRPr="00A65511">
        <w:t>se</w:t>
      </w:r>
      <w:proofErr w:type="spellEnd"/>
      <w:r w:rsidRPr="00A65511">
        <w:t xml:space="preserve"> beyond recurring SaaS revenue create </w:t>
      </w:r>
      <w:proofErr w:type="spellStart"/>
      <w:r w:rsidRPr="00A65511">
        <w:t>karega</w:t>
      </w:r>
      <w:proofErr w:type="spellEnd"/>
      <w:r w:rsidRPr="00A65511">
        <w:t>.</w:t>
      </w:r>
    </w:p>
    <w:p w14:paraId="00A014B2" w14:textId="77777777" w:rsidR="00A65511" w:rsidRPr="00A65511" w:rsidRDefault="00000000" w:rsidP="00A65511">
      <w:r>
        <w:pict w14:anchorId="34AD8E67">
          <v:rect id="_x0000_i1036" style="width:0;height:1.5pt" o:hralign="center" o:hrstd="t" o:hr="t" fillcolor="#a0a0a0" stroked="f"/>
        </w:pict>
      </w:r>
    </w:p>
    <w:p w14:paraId="1846AA10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12 — PDF Accessibility</w:t>
      </w:r>
    </w:p>
    <w:p w14:paraId="69F6E088" w14:textId="77777777" w:rsidR="00A65511" w:rsidRPr="00A65511" w:rsidRDefault="00A65511" w:rsidP="00A65511">
      <w:r w:rsidRPr="00A65511">
        <w:t>Ab separate free utilities:</w:t>
      </w:r>
    </w:p>
    <w:p w14:paraId="3F10BA01" w14:textId="77777777" w:rsidR="00A65511" w:rsidRPr="00A65511" w:rsidRDefault="00A65511" w:rsidP="00A65511">
      <w:r w:rsidRPr="00A65511">
        <w:rPr>
          <w:b/>
          <w:bCs/>
        </w:rPr>
        <w:t>PDF Accessibility Checker</w:t>
      </w:r>
    </w:p>
    <w:p w14:paraId="7FBC8C6E" w14:textId="77777777" w:rsidR="00A65511" w:rsidRPr="00A65511" w:rsidRDefault="00A65511" w:rsidP="00A65511">
      <w:r w:rsidRPr="00A65511">
        <w:t>Check:</w:t>
      </w:r>
    </w:p>
    <w:p w14:paraId="7F645084" w14:textId="77777777" w:rsidR="00A65511" w:rsidRPr="00A65511" w:rsidRDefault="00A65511" w:rsidP="00A65511">
      <w:pPr>
        <w:numPr>
          <w:ilvl w:val="0"/>
          <w:numId w:val="7"/>
        </w:numPr>
      </w:pPr>
      <w:r w:rsidRPr="00A65511">
        <w:t>document title</w:t>
      </w:r>
    </w:p>
    <w:p w14:paraId="4671E232" w14:textId="77777777" w:rsidR="00A65511" w:rsidRPr="00A65511" w:rsidRDefault="00A65511" w:rsidP="00A65511">
      <w:pPr>
        <w:numPr>
          <w:ilvl w:val="0"/>
          <w:numId w:val="7"/>
        </w:numPr>
      </w:pPr>
      <w:r w:rsidRPr="00A65511">
        <w:t>reading order</w:t>
      </w:r>
    </w:p>
    <w:p w14:paraId="19FF76F3" w14:textId="77777777" w:rsidR="00A65511" w:rsidRPr="00A65511" w:rsidRDefault="00A65511" w:rsidP="00A65511">
      <w:pPr>
        <w:numPr>
          <w:ilvl w:val="0"/>
          <w:numId w:val="7"/>
        </w:numPr>
      </w:pPr>
      <w:r w:rsidRPr="00A65511">
        <w:t>tagged PDF</w:t>
      </w:r>
    </w:p>
    <w:p w14:paraId="7883197F" w14:textId="77777777" w:rsidR="00A65511" w:rsidRPr="00A65511" w:rsidRDefault="00A65511" w:rsidP="00A65511">
      <w:pPr>
        <w:numPr>
          <w:ilvl w:val="0"/>
          <w:numId w:val="7"/>
        </w:numPr>
      </w:pPr>
      <w:r w:rsidRPr="00A65511">
        <w:t>headings</w:t>
      </w:r>
    </w:p>
    <w:p w14:paraId="58761971" w14:textId="77777777" w:rsidR="00A65511" w:rsidRPr="00A65511" w:rsidRDefault="00A65511" w:rsidP="00A65511">
      <w:pPr>
        <w:numPr>
          <w:ilvl w:val="0"/>
          <w:numId w:val="7"/>
        </w:numPr>
      </w:pPr>
      <w:r w:rsidRPr="00A65511">
        <w:t>image alternative text</w:t>
      </w:r>
    </w:p>
    <w:p w14:paraId="45BAEB14" w14:textId="77777777" w:rsidR="00A65511" w:rsidRPr="00A65511" w:rsidRDefault="00A65511" w:rsidP="00A65511">
      <w:pPr>
        <w:numPr>
          <w:ilvl w:val="0"/>
          <w:numId w:val="7"/>
        </w:numPr>
      </w:pPr>
      <w:r w:rsidRPr="00A65511">
        <w:t>form fields</w:t>
      </w:r>
    </w:p>
    <w:p w14:paraId="2ED92EBD" w14:textId="77777777" w:rsidR="00A65511" w:rsidRPr="00A65511" w:rsidRDefault="00A65511" w:rsidP="00A65511">
      <w:pPr>
        <w:numPr>
          <w:ilvl w:val="0"/>
          <w:numId w:val="7"/>
        </w:numPr>
      </w:pPr>
      <w:r w:rsidRPr="00A65511">
        <w:lastRenderedPageBreak/>
        <w:t>table structure</w:t>
      </w:r>
    </w:p>
    <w:p w14:paraId="5CE2E5A5" w14:textId="77777777" w:rsidR="00A65511" w:rsidRPr="00A65511" w:rsidRDefault="00A65511" w:rsidP="00A65511">
      <w:pPr>
        <w:numPr>
          <w:ilvl w:val="0"/>
          <w:numId w:val="7"/>
        </w:numPr>
      </w:pPr>
      <w:r w:rsidRPr="00A65511">
        <w:t>links</w:t>
      </w:r>
    </w:p>
    <w:p w14:paraId="0790D4BE" w14:textId="77777777" w:rsidR="00A65511" w:rsidRPr="00A65511" w:rsidRDefault="00A65511" w:rsidP="00A65511">
      <w:pPr>
        <w:numPr>
          <w:ilvl w:val="0"/>
          <w:numId w:val="7"/>
        </w:numPr>
      </w:pPr>
      <w:r w:rsidRPr="00A65511">
        <w:t>document language</w:t>
      </w:r>
    </w:p>
    <w:p w14:paraId="5A3E42C8" w14:textId="77777777" w:rsidR="00A65511" w:rsidRPr="00A65511" w:rsidRDefault="00A65511" w:rsidP="00A65511">
      <w:r w:rsidRPr="00A65511">
        <w:t xml:space="preserve">PDF remediation later premium feature ban </w:t>
      </w:r>
      <w:proofErr w:type="spellStart"/>
      <w:r w:rsidRPr="00A65511">
        <w:t>sakti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2194D09E" w14:textId="77777777" w:rsidR="00A65511" w:rsidRPr="00A65511" w:rsidRDefault="00A65511" w:rsidP="00A65511">
      <w:r w:rsidRPr="00A65511">
        <w:t xml:space="preserve">Ye phase starting point </w:t>
      </w:r>
      <w:proofErr w:type="spellStart"/>
      <w:r w:rsidRPr="00A65511">
        <w:t>nahi</w:t>
      </w:r>
      <w:proofErr w:type="spellEnd"/>
      <w:r w:rsidRPr="00A65511">
        <w:t xml:space="preserve"> </w:t>
      </w:r>
      <w:proofErr w:type="spellStart"/>
      <w:r w:rsidRPr="00A65511">
        <w:t>hona</w:t>
      </w:r>
      <w:proofErr w:type="spellEnd"/>
      <w:r w:rsidRPr="00A65511">
        <w:t xml:space="preserve"> </w:t>
      </w:r>
      <w:proofErr w:type="spellStart"/>
      <w:r w:rsidRPr="00A65511">
        <w:t>chahiye</w:t>
      </w:r>
      <w:proofErr w:type="spellEnd"/>
      <w:r w:rsidRPr="00A65511">
        <w:t xml:space="preserve"> because market comparatively more competitive </w:t>
      </w:r>
      <w:proofErr w:type="spellStart"/>
      <w:r w:rsidRPr="00A65511">
        <w:t>hai</w:t>
      </w:r>
      <w:proofErr w:type="spellEnd"/>
      <w:r w:rsidRPr="00A65511">
        <w:t>.</w:t>
      </w:r>
    </w:p>
    <w:p w14:paraId="65140EB2" w14:textId="77777777" w:rsidR="00A65511" w:rsidRPr="00A65511" w:rsidRDefault="00000000" w:rsidP="00A65511">
      <w:r>
        <w:pict w14:anchorId="013CC603">
          <v:rect id="_x0000_i1037" style="width:0;height:1.5pt" o:hralign="center" o:hrstd="t" o:hr="t" fillcolor="#a0a0a0" stroked="f"/>
        </w:pict>
      </w:r>
    </w:p>
    <w:p w14:paraId="4D849F93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13 — User Accounts &amp; Dashboard</w:t>
      </w:r>
    </w:p>
    <w:p w14:paraId="73EAAD3B" w14:textId="77777777" w:rsidR="00A65511" w:rsidRPr="00A65511" w:rsidRDefault="00A65511" w:rsidP="00A65511">
      <w:proofErr w:type="gramStart"/>
      <w:r w:rsidRPr="00A65511">
        <w:t>Starting me</w:t>
      </w:r>
      <w:proofErr w:type="gramEnd"/>
      <w:r w:rsidRPr="00A65511">
        <w:t xml:space="preserve"> login avoid </w:t>
      </w:r>
      <w:proofErr w:type="spellStart"/>
      <w:r w:rsidRPr="00A65511">
        <w:t>karein</w:t>
      </w:r>
      <w:proofErr w:type="spellEnd"/>
      <w:r w:rsidRPr="00A65511">
        <w:t>.</w:t>
      </w:r>
    </w:p>
    <w:p w14:paraId="0D04A0AE" w14:textId="77777777" w:rsidR="00A65511" w:rsidRPr="00A65511" w:rsidRDefault="00A65511" w:rsidP="00A65511">
      <w:r w:rsidRPr="00A65511">
        <w:t xml:space="preserve">Jab repeat usage validate </w:t>
      </w:r>
      <w:proofErr w:type="spellStart"/>
      <w:r w:rsidRPr="00A65511">
        <w:t>ho</w:t>
      </w:r>
      <w:proofErr w:type="spellEnd"/>
      <w:r w:rsidRPr="00A65511">
        <w:t>:</w:t>
      </w:r>
    </w:p>
    <w:p w14:paraId="0594EA96" w14:textId="77777777" w:rsidR="00A65511" w:rsidRPr="00A65511" w:rsidRDefault="00A65511" w:rsidP="00A65511">
      <w:r w:rsidRPr="00A65511">
        <w:t>Free account:</w:t>
      </w:r>
    </w:p>
    <w:p w14:paraId="3CF838E3" w14:textId="77777777" w:rsidR="00A65511" w:rsidRPr="00A65511" w:rsidRDefault="00A65511" w:rsidP="00A65511">
      <w:r w:rsidRPr="00A65511">
        <w:t>Recent 10 scans</w:t>
      </w:r>
      <w:r w:rsidRPr="00A65511">
        <w:br/>
        <w:t>Saved alt text</w:t>
      </w:r>
      <w:r w:rsidRPr="00A65511">
        <w:br/>
        <w:t>Saved captions</w:t>
      </w:r>
    </w:p>
    <w:p w14:paraId="19AB1F61" w14:textId="77777777" w:rsidR="00A65511" w:rsidRPr="00A65511" w:rsidRDefault="00A65511" w:rsidP="00A65511">
      <w:r w:rsidRPr="00A65511">
        <w:t>Pro:</w:t>
      </w:r>
    </w:p>
    <w:p w14:paraId="54DF8795" w14:textId="77777777" w:rsidR="00A65511" w:rsidRPr="00A65511" w:rsidRDefault="00A65511" w:rsidP="00A65511">
      <w:r w:rsidRPr="00A65511">
        <w:t>Unlimited history</w:t>
      </w:r>
      <w:r w:rsidRPr="00A65511">
        <w:br/>
        <w:t>Batch processing</w:t>
      </w:r>
      <w:r w:rsidRPr="00A65511">
        <w:br/>
        <w:t>Brand profiles</w:t>
      </w:r>
      <w:r w:rsidRPr="00A65511">
        <w:br/>
        <w:t>Multiple clients</w:t>
      </w:r>
      <w:r w:rsidRPr="00A65511">
        <w:br/>
        <w:t>Reports</w:t>
      </w:r>
      <w:r w:rsidRPr="00A65511">
        <w:br/>
        <w:t>Team members</w:t>
      </w:r>
    </w:p>
    <w:p w14:paraId="1E613393" w14:textId="77777777" w:rsidR="00A65511" w:rsidRPr="00A65511" w:rsidRDefault="00A65511" w:rsidP="00A65511">
      <w:r w:rsidRPr="00A65511">
        <w:t>Dashboard:</w:t>
      </w:r>
    </w:p>
    <w:p w14:paraId="12045D15" w14:textId="77777777" w:rsidR="00A65511" w:rsidRPr="00A65511" w:rsidRDefault="00A65511" w:rsidP="00A65511">
      <w:r w:rsidRPr="00A65511">
        <w:rPr>
          <w:b/>
          <w:bCs/>
        </w:rPr>
        <w:t>Clients → Campaigns → Posts → Accessibility Status</w:t>
      </w:r>
    </w:p>
    <w:p w14:paraId="4C739777" w14:textId="77777777" w:rsidR="00A65511" w:rsidRPr="00A65511" w:rsidRDefault="00A65511" w:rsidP="00A65511">
      <w:r w:rsidRPr="00A65511">
        <w:t xml:space="preserve">Agency </w:t>
      </w:r>
      <w:proofErr w:type="gramStart"/>
      <w:r w:rsidRPr="00A65511">
        <w:t>workflow</w:t>
      </w:r>
      <w:proofErr w:type="gramEnd"/>
      <w:r w:rsidRPr="00A65511">
        <w:t xml:space="preserve"> ban </w:t>
      </w:r>
      <w:proofErr w:type="spellStart"/>
      <w:r w:rsidRPr="00A65511">
        <w:t>jayega</w:t>
      </w:r>
      <w:proofErr w:type="spellEnd"/>
      <w:r w:rsidRPr="00A65511">
        <w:t>.</w:t>
      </w:r>
    </w:p>
    <w:p w14:paraId="098689D9" w14:textId="77777777" w:rsidR="00A65511" w:rsidRPr="00A65511" w:rsidRDefault="00000000" w:rsidP="00A65511">
      <w:r>
        <w:pict w14:anchorId="1385043C">
          <v:rect id="_x0000_i1038" style="width:0;height:1.5pt" o:hralign="center" o:hrstd="t" o:hr="t" fillcolor="#a0a0a0" stroked="f"/>
        </w:pict>
      </w:r>
    </w:p>
    <w:p w14:paraId="0963069A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14 — Brand Accessibility Profile</w:t>
      </w:r>
    </w:p>
    <w:p w14:paraId="37010156" w14:textId="77777777" w:rsidR="00A65511" w:rsidRPr="00A65511" w:rsidRDefault="00A65511" w:rsidP="00A65511">
      <w:r w:rsidRPr="00A65511">
        <w:t xml:space="preserve">Agency ek client add </w:t>
      </w:r>
      <w:proofErr w:type="spellStart"/>
      <w:r w:rsidRPr="00A65511">
        <w:t>kare</w:t>
      </w:r>
      <w:proofErr w:type="spellEnd"/>
      <w:r w:rsidRPr="00A65511">
        <w:t>:</w:t>
      </w:r>
    </w:p>
    <w:p w14:paraId="3C9D0D58" w14:textId="77777777" w:rsidR="00A65511" w:rsidRPr="00A65511" w:rsidRDefault="00A65511" w:rsidP="00A65511">
      <w:r w:rsidRPr="00A65511">
        <w:rPr>
          <w:b/>
          <w:bCs/>
        </w:rPr>
        <w:t>Nike Example</w:t>
      </w:r>
    </w:p>
    <w:p w14:paraId="7015BF49" w14:textId="77777777" w:rsidR="00A65511" w:rsidRPr="00A65511" w:rsidRDefault="00A65511" w:rsidP="00A65511">
      <w:r w:rsidRPr="00A65511">
        <w:t>Preferences:</w:t>
      </w:r>
    </w:p>
    <w:p w14:paraId="0D5836F4" w14:textId="77777777" w:rsidR="00A65511" w:rsidRPr="00A65511" w:rsidRDefault="00A65511" w:rsidP="00A65511">
      <w:r w:rsidRPr="00A65511">
        <w:t>Brand tone</w:t>
      </w:r>
      <w:r w:rsidRPr="00A65511">
        <w:br/>
        <w:t>Common hashtags</w:t>
      </w:r>
      <w:r w:rsidRPr="00A65511">
        <w:br/>
      </w:r>
      <w:r w:rsidRPr="00A65511">
        <w:lastRenderedPageBreak/>
        <w:t>Product terminology</w:t>
      </w:r>
      <w:r w:rsidRPr="00A65511">
        <w:br/>
        <w:t>People names</w:t>
      </w:r>
      <w:r w:rsidRPr="00A65511">
        <w:br/>
        <w:t>Accessibility style</w:t>
      </w:r>
      <w:r w:rsidRPr="00A65511">
        <w:br/>
        <w:t>Platform preferences</w:t>
      </w:r>
    </w:p>
    <w:p w14:paraId="0C40E39E" w14:textId="77777777" w:rsidR="00A65511" w:rsidRPr="00A65511" w:rsidRDefault="00A65511" w:rsidP="00A65511">
      <w:r w:rsidRPr="00A65511">
        <w:t>Then AI:</w:t>
      </w:r>
    </w:p>
    <w:p w14:paraId="3068E7FC" w14:textId="77777777" w:rsidR="00A65511" w:rsidRPr="00A65511" w:rsidRDefault="00A65511" w:rsidP="00A65511">
      <w:r w:rsidRPr="00A65511">
        <w:t xml:space="preserve">generic output </w:t>
      </w:r>
      <w:proofErr w:type="spellStart"/>
      <w:r w:rsidRPr="00A65511">
        <w:t>nahi</w:t>
      </w:r>
      <w:proofErr w:type="spellEnd"/>
      <w:r w:rsidRPr="00A65511">
        <w:t>,</w:t>
      </w:r>
    </w:p>
    <w:p w14:paraId="4398823E" w14:textId="77777777" w:rsidR="00A65511" w:rsidRPr="00A65511" w:rsidRDefault="00A65511" w:rsidP="00A65511">
      <w:r w:rsidRPr="00A65511">
        <w:rPr>
          <w:b/>
          <w:bCs/>
        </w:rPr>
        <w:t>brand-aware accessible content</w:t>
      </w:r>
    </w:p>
    <w:p w14:paraId="4CC95A3E" w14:textId="77777777" w:rsidR="00A65511" w:rsidRPr="00A65511" w:rsidRDefault="00A65511" w:rsidP="00A65511">
      <w:r w:rsidRPr="00A65511">
        <w:t xml:space="preserve">generate </w:t>
      </w:r>
      <w:proofErr w:type="spellStart"/>
      <w:r w:rsidRPr="00A65511">
        <w:t>kare</w:t>
      </w:r>
      <w:proofErr w:type="spellEnd"/>
      <w:r w:rsidRPr="00A65511">
        <w:t>.</w:t>
      </w:r>
    </w:p>
    <w:p w14:paraId="6397CE91" w14:textId="77777777" w:rsidR="00A65511" w:rsidRPr="00A65511" w:rsidRDefault="00A65511" w:rsidP="00A65511">
      <w:r w:rsidRPr="00A65511">
        <w:t xml:space="preserve">Ye strong SaaS differentiation </w:t>
      </w:r>
      <w:proofErr w:type="gramStart"/>
      <w:r w:rsidRPr="00A65511">
        <w:t>create</w:t>
      </w:r>
      <w:proofErr w:type="gramEnd"/>
      <w:r w:rsidRPr="00A65511">
        <w:t xml:space="preserve"> </w:t>
      </w:r>
      <w:proofErr w:type="spellStart"/>
      <w:r w:rsidRPr="00A65511">
        <w:t>karega</w:t>
      </w:r>
      <w:proofErr w:type="spellEnd"/>
      <w:r w:rsidRPr="00A65511">
        <w:t>.</w:t>
      </w:r>
    </w:p>
    <w:p w14:paraId="51DC8CE8" w14:textId="77777777" w:rsidR="00A65511" w:rsidRPr="00A65511" w:rsidRDefault="00000000" w:rsidP="00A65511">
      <w:r>
        <w:pict w14:anchorId="71002C8A">
          <v:rect id="_x0000_i1039" style="width:0;height:1.5pt" o:hralign="center" o:hrstd="t" o:hr="t" fillcolor="#a0a0a0" stroked="f"/>
        </w:pict>
      </w:r>
    </w:p>
    <w:p w14:paraId="15168044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PHASE 15 — API</w:t>
      </w:r>
    </w:p>
    <w:p w14:paraId="1B437E55" w14:textId="77777777" w:rsidR="00A65511" w:rsidRPr="00A65511" w:rsidRDefault="00A65511" w:rsidP="00A65511">
      <w:r w:rsidRPr="00A65511">
        <w:t xml:space="preserve">Later developers </w:t>
      </w:r>
      <w:proofErr w:type="spellStart"/>
      <w:r w:rsidRPr="00A65511">
        <w:t>ke</w:t>
      </w:r>
      <w:proofErr w:type="spellEnd"/>
      <w:r w:rsidRPr="00A65511">
        <w:t xml:space="preserve"> </w:t>
      </w:r>
      <w:proofErr w:type="spellStart"/>
      <w:r w:rsidRPr="00A65511">
        <w:t>liye</w:t>
      </w:r>
      <w:proofErr w:type="spellEnd"/>
      <w:r w:rsidRPr="00A65511">
        <w:t>:</w:t>
      </w:r>
    </w:p>
    <w:p w14:paraId="07523D40" w14:textId="77777777" w:rsidR="00A65511" w:rsidRPr="00A65511" w:rsidRDefault="00A65511" w:rsidP="00A65511">
      <w:r w:rsidRPr="00A65511">
        <w:t>POST /</w:t>
      </w:r>
      <w:proofErr w:type="spellStart"/>
      <w:r w:rsidRPr="00A65511">
        <w:t>api</w:t>
      </w:r>
      <w:proofErr w:type="spellEnd"/>
      <w:r w:rsidRPr="00A65511">
        <w:t>/accessibility/image</w:t>
      </w:r>
    </w:p>
    <w:p w14:paraId="790486D4" w14:textId="77777777" w:rsidR="00A65511" w:rsidRPr="00A65511" w:rsidRDefault="00A65511" w:rsidP="00A65511">
      <w:r w:rsidRPr="00A65511">
        <w:t>POST /</w:t>
      </w:r>
      <w:proofErr w:type="spellStart"/>
      <w:r w:rsidRPr="00A65511">
        <w:t>api</w:t>
      </w:r>
      <w:proofErr w:type="spellEnd"/>
      <w:r w:rsidRPr="00A65511">
        <w:t>/accessibility/caption</w:t>
      </w:r>
    </w:p>
    <w:p w14:paraId="3DB57744" w14:textId="77777777" w:rsidR="00A65511" w:rsidRPr="00A65511" w:rsidRDefault="00A65511" w:rsidP="00A65511">
      <w:r w:rsidRPr="00A65511">
        <w:t>POST /</w:t>
      </w:r>
      <w:proofErr w:type="spellStart"/>
      <w:r w:rsidRPr="00A65511">
        <w:t>api</w:t>
      </w:r>
      <w:proofErr w:type="spellEnd"/>
      <w:r w:rsidRPr="00A65511">
        <w:t>/accessibility/video</w:t>
      </w:r>
    </w:p>
    <w:p w14:paraId="75AD361B" w14:textId="77777777" w:rsidR="00A65511" w:rsidRPr="00A65511" w:rsidRDefault="00A65511" w:rsidP="00A65511">
      <w:r w:rsidRPr="00A65511">
        <w:t>POST /</w:t>
      </w:r>
      <w:proofErr w:type="spellStart"/>
      <w:r w:rsidRPr="00A65511">
        <w:t>api</w:t>
      </w:r>
      <w:proofErr w:type="spellEnd"/>
      <w:r w:rsidRPr="00A65511">
        <w:t>/accessibility/webpage</w:t>
      </w:r>
    </w:p>
    <w:p w14:paraId="110191D0" w14:textId="77777777" w:rsidR="00A65511" w:rsidRPr="00A65511" w:rsidRDefault="00A65511" w:rsidP="00A65511">
      <w:r w:rsidRPr="00A65511">
        <w:t>Example:</w:t>
      </w:r>
    </w:p>
    <w:p w14:paraId="0443908A" w14:textId="77777777" w:rsidR="00A65511" w:rsidRPr="00A65511" w:rsidRDefault="00A65511" w:rsidP="00A65511">
      <w:r w:rsidRPr="00A65511">
        <w:t xml:space="preserve">Social scheduler directly </w:t>
      </w:r>
      <w:proofErr w:type="spellStart"/>
      <w:r w:rsidRPr="00A65511">
        <w:t>aapka</w:t>
      </w:r>
      <w:proofErr w:type="spellEnd"/>
      <w:r w:rsidRPr="00A65511">
        <w:t xml:space="preserve"> API call </w:t>
      </w:r>
      <w:proofErr w:type="spellStart"/>
      <w:r w:rsidRPr="00A65511">
        <w:t>kare</w:t>
      </w:r>
      <w:proofErr w:type="spellEnd"/>
      <w:r w:rsidRPr="00A65511">
        <w:t>.</w:t>
      </w:r>
    </w:p>
    <w:p w14:paraId="2F0CA58C" w14:textId="77777777" w:rsidR="00A65511" w:rsidRPr="00A65511" w:rsidRDefault="00A65511" w:rsidP="00A65511">
      <w:r w:rsidRPr="00A65511">
        <w:t>Then possible customers:</w:t>
      </w:r>
    </w:p>
    <w:p w14:paraId="1337B42B" w14:textId="77777777" w:rsidR="00A65511" w:rsidRPr="00A65511" w:rsidRDefault="00A65511" w:rsidP="00A65511">
      <w:r w:rsidRPr="00A65511">
        <w:t>Marketing tools</w:t>
      </w:r>
      <w:r w:rsidRPr="00A65511">
        <w:br/>
        <w:t>Universities</w:t>
      </w:r>
      <w:r w:rsidRPr="00A65511">
        <w:br/>
        <w:t>Government vendors</w:t>
      </w:r>
      <w:r w:rsidRPr="00A65511">
        <w:br/>
        <w:t>Social schedulers</w:t>
      </w:r>
      <w:r w:rsidRPr="00A65511">
        <w:br/>
        <w:t>CMS platforms</w:t>
      </w:r>
    </w:p>
    <w:p w14:paraId="5B0793F6" w14:textId="77777777" w:rsidR="00A65511" w:rsidRPr="00A65511" w:rsidRDefault="00A65511" w:rsidP="00A65511">
      <w:r w:rsidRPr="00A65511">
        <w:t xml:space="preserve">Yahan AdSense business gradually B2B API/SaaS business </w:t>
      </w:r>
      <w:proofErr w:type="spellStart"/>
      <w:r w:rsidRPr="00A65511">
        <w:t>bhi</w:t>
      </w:r>
      <w:proofErr w:type="spellEnd"/>
      <w:r w:rsidRPr="00A65511">
        <w:t xml:space="preserve"> ban </w:t>
      </w:r>
      <w:proofErr w:type="spellStart"/>
      <w:r w:rsidRPr="00A65511">
        <w:t>sakta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4CC42300" w14:textId="77777777" w:rsidR="00A65511" w:rsidRPr="00A65511" w:rsidRDefault="00000000" w:rsidP="00A65511">
      <w:r>
        <w:pict w14:anchorId="2EB99F0F">
          <v:rect id="_x0000_i1040" style="width:0;height:1.5pt" o:hralign="center" o:hrstd="t" o:hr="t" fillcolor="#a0a0a0" stroked="f"/>
        </w:pict>
      </w:r>
    </w:p>
    <w:p w14:paraId="1B7FA0A7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 xml:space="preserve">Monetization ko </w:t>
      </w:r>
      <w:proofErr w:type="spellStart"/>
      <w:r w:rsidRPr="00A65511">
        <w:rPr>
          <w:b/>
          <w:bCs/>
        </w:rPr>
        <w:t>bhi</w:t>
      </w:r>
      <w:proofErr w:type="spellEnd"/>
      <w:r w:rsidRPr="00A65511">
        <w:rPr>
          <w:b/>
          <w:bCs/>
        </w:rPr>
        <w:t xml:space="preserve"> phases me divide </w:t>
      </w:r>
      <w:proofErr w:type="spellStart"/>
      <w:r w:rsidRPr="00A65511">
        <w:rPr>
          <w:b/>
          <w:bCs/>
        </w:rPr>
        <w:t>karein</w:t>
      </w:r>
      <w:proofErr w:type="spellEnd"/>
    </w:p>
    <w:p w14:paraId="0A42DE7E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Stage A</w:t>
      </w:r>
    </w:p>
    <w:p w14:paraId="425E479D" w14:textId="77777777" w:rsidR="00A65511" w:rsidRPr="00A65511" w:rsidRDefault="00A65511" w:rsidP="00A65511">
      <w:r w:rsidRPr="00A65511">
        <w:rPr>
          <w:b/>
          <w:bCs/>
        </w:rPr>
        <w:t>Free + AdSense</w:t>
      </w:r>
    </w:p>
    <w:p w14:paraId="35EE2296" w14:textId="77777777" w:rsidR="00A65511" w:rsidRPr="00A65511" w:rsidRDefault="00A65511" w:rsidP="00A65511">
      <w:r w:rsidRPr="00A65511">
        <w:t>Focus:</w:t>
      </w:r>
    </w:p>
    <w:p w14:paraId="0BB19216" w14:textId="77777777" w:rsidR="00A65511" w:rsidRPr="00A65511" w:rsidRDefault="00A65511" w:rsidP="00A65511">
      <w:r w:rsidRPr="00A65511">
        <w:lastRenderedPageBreak/>
        <w:t>Traffic</w:t>
      </w:r>
      <w:r w:rsidRPr="00A65511">
        <w:br/>
        <w:t>SEO</w:t>
      </w:r>
      <w:r w:rsidRPr="00A65511">
        <w:br/>
        <w:t>Google indexing</w:t>
      </w:r>
      <w:r w:rsidRPr="00A65511">
        <w:br/>
        <w:t>repeat users</w:t>
      </w:r>
    </w:p>
    <w:p w14:paraId="363E154F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Stage B</w:t>
      </w:r>
    </w:p>
    <w:p w14:paraId="06C43DD6" w14:textId="77777777" w:rsidR="00A65511" w:rsidRPr="00A65511" w:rsidRDefault="00A65511" w:rsidP="00A65511">
      <w:r w:rsidRPr="00A65511">
        <w:t>Free + ads</w:t>
      </w:r>
    </w:p>
    <w:p w14:paraId="3184EED2" w14:textId="77777777" w:rsidR="00A65511" w:rsidRPr="00A65511" w:rsidRDefault="00A65511" w:rsidP="00A65511">
      <w:r w:rsidRPr="00A65511">
        <w:t>Premium AI credits.</w:t>
      </w:r>
    </w:p>
    <w:p w14:paraId="53CAAAFB" w14:textId="77777777" w:rsidR="00A65511" w:rsidRPr="00A65511" w:rsidRDefault="00A65511" w:rsidP="00A65511">
      <w:r w:rsidRPr="00A65511">
        <w:t>Example:</w:t>
      </w:r>
    </w:p>
    <w:p w14:paraId="210E3DF8" w14:textId="77777777" w:rsidR="00A65511" w:rsidRPr="00A65511" w:rsidRDefault="00A65511" w:rsidP="00A65511">
      <w:r w:rsidRPr="00A65511">
        <w:t>Basic checks free.</w:t>
      </w:r>
    </w:p>
    <w:p w14:paraId="3A6C2451" w14:textId="77777777" w:rsidR="00A65511" w:rsidRPr="00A65511" w:rsidRDefault="00A65511" w:rsidP="00A65511">
      <w:r w:rsidRPr="00A65511">
        <w:t>Advanced:</w:t>
      </w:r>
    </w:p>
    <w:p w14:paraId="61BA0D5E" w14:textId="77777777" w:rsidR="00A65511" w:rsidRPr="00A65511" w:rsidRDefault="00A65511" w:rsidP="00A65511">
      <w:r w:rsidRPr="00A65511">
        <w:t>AI image analysis</w:t>
      </w:r>
      <w:r w:rsidRPr="00A65511">
        <w:br/>
        <w:t>video transcription</w:t>
      </w:r>
      <w:r w:rsidRPr="00A65511">
        <w:br/>
        <w:t>batch scans</w:t>
      </w:r>
    </w:p>
    <w:p w14:paraId="399FB61A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Stage C</w:t>
      </w:r>
    </w:p>
    <w:p w14:paraId="3F19CCF3" w14:textId="77777777" w:rsidR="00A65511" w:rsidRPr="00A65511" w:rsidRDefault="00A65511" w:rsidP="00A65511">
      <w:r w:rsidRPr="00A65511">
        <w:t>Monthly subscription:</w:t>
      </w:r>
    </w:p>
    <w:p w14:paraId="5BD86762" w14:textId="77777777" w:rsidR="00A65511" w:rsidRPr="00A65511" w:rsidRDefault="00A65511" w:rsidP="00A65511">
      <w:r w:rsidRPr="00A65511">
        <w:rPr>
          <w:b/>
          <w:bCs/>
        </w:rPr>
        <w:t>Free</w:t>
      </w:r>
    </w:p>
    <w:p w14:paraId="18030407" w14:textId="77777777" w:rsidR="00A65511" w:rsidRPr="00A65511" w:rsidRDefault="00A65511" w:rsidP="00A65511">
      <w:r w:rsidRPr="00A65511">
        <w:t>Basic tools + ads</w:t>
      </w:r>
    </w:p>
    <w:p w14:paraId="46BE49D3" w14:textId="77777777" w:rsidR="00A65511" w:rsidRPr="00A65511" w:rsidRDefault="00A65511" w:rsidP="00A65511">
      <w:r w:rsidRPr="00A65511">
        <w:rPr>
          <w:b/>
          <w:bCs/>
        </w:rPr>
        <w:t>Creator</w:t>
      </w:r>
    </w:p>
    <w:p w14:paraId="0D22EFDC" w14:textId="77777777" w:rsidR="00A65511" w:rsidRPr="00A65511" w:rsidRDefault="00A65511" w:rsidP="00A65511">
      <w:r w:rsidRPr="00A65511">
        <w:t>No ads</w:t>
      </w:r>
      <w:r w:rsidRPr="00A65511">
        <w:br/>
        <w:t>AI features</w:t>
      </w:r>
      <w:r w:rsidRPr="00A65511">
        <w:br/>
        <w:t>history</w:t>
      </w:r>
    </w:p>
    <w:p w14:paraId="105873FC" w14:textId="77777777" w:rsidR="00A65511" w:rsidRPr="00A65511" w:rsidRDefault="00A65511" w:rsidP="00A65511">
      <w:r w:rsidRPr="00A65511">
        <w:rPr>
          <w:b/>
          <w:bCs/>
        </w:rPr>
        <w:t>Agency</w:t>
      </w:r>
    </w:p>
    <w:p w14:paraId="2C6652B4" w14:textId="77777777" w:rsidR="00A65511" w:rsidRPr="00A65511" w:rsidRDefault="00A65511" w:rsidP="00A65511">
      <w:r w:rsidRPr="00A65511">
        <w:t>Batch processing</w:t>
      </w:r>
      <w:r w:rsidRPr="00A65511">
        <w:br/>
        <w:t>client reports</w:t>
      </w:r>
      <w:r w:rsidRPr="00A65511">
        <w:br/>
        <w:t>team accounts</w:t>
      </w:r>
    </w:p>
    <w:p w14:paraId="6C7F9A28" w14:textId="77777777" w:rsidR="00A65511" w:rsidRPr="00A65511" w:rsidRDefault="00A65511" w:rsidP="00A65511">
      <w:r w:rsidRPr="00A65511">
        <w:rPr>
          <w:b/>
          <w:bCs/>
        </w:rPr>
        <w:t>Organization</w:t>
      </w:r>
    </w:p>
    <w:p w14:paraId="7649D768" w14:textId="77777777" w:rsidR="00A65511" w:rsidRPr="00A65511" w:rsidRDefault="00A65511" w:rsidP="00A65511">
      <w:r w:rsidRPr="00A65511">
        <w:t>API</w:t>
      </w:r>
      <w:r w:rsidRPr="00A65511">
        <w:br/>
        <w:t>team management</w:t>
      </w:r>
      <w:r w:rsidRPr="00A65511">
        <w:br/>
        <w:t>audit trail</w:t>
      </w:r>
    </w:p>
    <w:p w14:paraId="09D999C2" w14:textId="77777777" w:rsidR="00A65511" w:rsidRPr="00A65511" w:rsidRDefault="00A65511" w:rsidP="00A65511">
      <w:proofErr w:type="spellStart"/>
      <w:r w:rsidRPr="00A65511">
        <w:t>Aapka</w:t>
      </w:r>
      <w:proofErr w:type="spellEnd"/>
      <w:r w:rsidRPr="00A65511">
        <w:t xml:space="preserve"> initial objective AdSense </w:t>
      </w:r>
      <w:proofErr w:type="spellStart"/>
      <w:r w:rsidRPr="00A65511">
        <w:t>ho</w:t>
      </w:r>
      <w:proofErr w:type="spellEnd"/>
      <w:r w:rsidRPr="00A65511">
        <w:t xml:space="preserve"> </w:t>
      </w:r>
      <w:proofErr w:type="spellStart"/>
      <w:r w:rsidRPr="00A65511">
        <w:t>sakta</w:t>
      </w:r>
      <w:proofErr w:type="spellEnd"/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 xml:space="preserve">, but product ko future SaaS earning block </w:t>
      </w:r>
      <w:proofErr w:type="spellStart"/>
      <w:r w:rsidRPr="00A65511">
        <w:t>nahi</w:t>
      </w:r>
      <w:proofErr w:type="spellEnd"/>
      <w:r w:rsidRPr="00A65511">
        <w:t xml:space="preserve"> </w:t>
      </w:r>
      <w:proofErr w:type="spellStart"/>
      <w:r w:rsidRPr="00A65511">
        <w:t>karna</w:t>
      </w:r>
      <w:proofErr w:type="spellEnd"/>
      <w:r w:rsidRPr="00A65511">
        <w:t xml:space="preserve"> </w:t>
      </w:r>
      <w:proofErr w:type="spellStart"/>
      <w:r w:rsidRPr="00A65511">
        <w:t>chahiye</w:t>
      </w:r>
      <w:proofErr w:type="spellEnd"/>
      <w:r w:rsidRPr="00A65511">
        <w:t>.</w:t>
      </w:r>
    </w:p>
    <w:p w14:paraId="7BEC6D62" w14:textId="77777777" w:rsidR="00A65511" w:rsidRPr="00A65511" w:rsidRDefault="00000000" w:rsidP="00A65511">
      <w:r>
        <w:pict w14:anchorId="2217DA7E">
          <v:rect id="_x0000_i1041" style="width:0;height:1.5pt" o:hralign="center" o:hrstd="t" o:hr="t" fillcolor="#a0a0a0" stroked="f"/>
        </w:pict>
      </w:r>
    </w:p>
    <w:p w14:paraId="382D3480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lastRenderedPageBreak/>
        <w:t>Development Priority</w:t>
      </w:r>
    </w:p>
    <w:p w14:paraId="3943DB8E" w14:textId="77777777" w:rsidR="00A65511" w:rsidRPr="00A65511" w:rsidRDefault="00A65511" w:rsidP="00A65511">
      <w:r w:rsidRPr="00A65511">
        <w:t xml:space="preserve">Agar practical order </w:t>
      </w:r>
      <w:proofErr w:type="spellStart"/>
      <w:r w:rsidRPr="00A65511">
        <w:t>dekhein</w:t>
      </w:r>
      <w:proofErr w:type="spellEnd"/>
      <w:r w:rsidRPr="00A65511">
        <w:t xml:space="preserve">, to main </w:t>
      </w:r>
      <w:proofErr w:type="spellStart"/>
      <w:r w:rsidRPr="00A65511">
        <w:t>pehle</w:t>
      </w:r>
      <w:proofErr w:type="spellEnd"/>
      <w:r w:rsidRPr="00A65511">
        <w:t xml:space="preserve"> </w:t>
      </w:r>
      <w:proofErr w:type="spellStart"/>
      <w:r w:rsidRPr="00A65511">
        <w:rPr>
          <w:b/>
          <w:bCs/>
        </w:rPr>
        <w:t>sirf</w:t>
      </w:r>
      <w:proofErr w:type="spellEnd"/>
      <w:r w:rsidRPr="00A65511">
        <w:rPr>
          <w:b/>
          <w:bCs/>
        </w:rPr>
        <w:t xml:space="preserve"> Phase 1–5</w:t>
      </w:r>
      <w:r w:rsidRPr="00A65511">
        <w:t xml:space="preserve"> develop </w:t>
      </w:r>
      <w:proofErr w:type="spellStart"/>
      <w:r w:rsidRPr="00A65511">
        <w:t>karunga</w:t>
      </w:r>
      <w:proofErr w:type="spellEnd"/>
      <w:r w:rsidRPr="00A65511">
        <w:t>.</w:t>
      </w:r>
    </w:p>
    <w:p w14:paraId="7B4AB43E" w14:textId="77777777" w:rsidR="00A65511" w:rsidRPr="00A65511" w:rsidRDefault="00A65511" w:rsidP="00A65511">
      <w:r w:rsidRPr="00A65511">
        <w:t>V1:</w:t>
      </w:r>
    </w:p>
    <w:p w14:paraId="7BF1B0AC" w14:textId="77777777" w:rsidR="00A65511" w:rsidRPr="00A65511" w:rsidRDefault="00A65511" w:rsidP="00A65511">
      <w:r w:rsidRPr="00A65511">
        <w:t>Homepage</w:t>
      </w:r>
    </w:p>
    <w:p w14:paraId="0213A3F5" w14:textId="77777777" w:rsidR="00A65511" w:rsidRPr="00A65511" w:rsidRDefault="00A65511" w:rsidP="00A65511">
      <w:r w:rsidRPr="00A65511">
        <w:t xml:space="preserve">       ↓</w:t>
      </w:r>
    </w:p>
    <w:p w14:paraId="4685B004" w14:textId="77777777" w:rsidR="00A65511" w:rsidRPr="00A65511" w:rsidRDefault="00A65511" w:rsidP="00A65511">
      <w:r w:rsidRPr="00A65511">
        <w:t>Select Social Platform</w:t>
      </w:r>
    </w:p>
    <w:p w14:paraId="11BE6446" w14:textId="77777777" w:rsidR="00A65511" w:rsidRPr="00A65511" w:rsidRDefault="00A65511" w:rsidP="00A65511">
      <w:r w:rsidRPr="00A65511">
        <w:t xml:space="preserve">       ↓</w:t>
      </w:r>
    </w:p>
    <w:p w14:paraId="50197B3D" w14:textId="77777777" w:rsidR="00A65511" w:rsidRPr="00A65511" w:rsidRDefault="00A65511" w:rsidP="00A65511">
      <w:r w:rsidRPr="00A65511">
        <w:t>Paste Caption</w:t>
      </w:r>
    </w:p>
    <w:p w14:paraId="7C99BAA2" w14:textId="77777777" w:rsidR="00A65511" w:rsidRPr="00A65511" w:rsidRDefault="00A65511" w:rsidP="00A65511">
      <w:r w:rsidRPr="00A65511">
        <w:t xml:space="preserve">       +</w:t>
      </w:r>
    </w:p>
    <w:p w14:paraId="3099D323" w14:textId="77777777" w:rsidR="00A65511" w:rsidRPr="00A65511" w:rsidRDefault="00A65511" w:rsidP="00A65511">
      <w:r w:rsidRPr="00A65511">
        <w:t>Upload Image</w:t>
      </w:r>
    </w:p>
    <w:p w14:paraId="1845A9FA" w14:textId="77777777" w:rsidR="00A65511" w:rsidRPr="00A65511" w:rsidRDefault="00A65511" w:rsidP="00A65511">
      <w:r w:rsidRPr="00A65511">
        <w:t xml:space="preserve">       ↓</w:t>
      </w:r>
    </w:p>
    <w:p w14:paraId="4396A181" w14:textId="77777777" w:rsidR="00A65511" w:rsidRPr="00A65511" w:rsidRDefault="00A65511" w:rsidP="00A65511">
      <w:r w:rsidRPr="00A65511">
        <w:t>Local Checks</w:t>
      </w:r>
    </w:p>
    <w:p w14:paraId="04BEA8DC" w14:textId="77777777" w:rsidR="00A65511" w:rsidRPr="00A65511" w:rsidRDefault="00A65511" w:rsidP="00A65511">
      <w:r w:rsidRPr="00A65511">
        <w:t xml:space="preserve">       +</w:t>
      </w:r>
    </w:p>
    <w:p w14:paraId="2160AEFB" w14:textId="77777777" w:rsidR="00A65511" w:rsidRPr="00A65511" w:rsidRDefault="00A65511" w:rsidP="00A65511">
      <w:r w:rsidRPr="00A65511">
        <w:t>OpenAI Image Analysis</w:t>
      </w:r>
    </w:p>
    <w:p w14:paraId="1525895C" w14:textId="77777777" w:rsidR="00A65511" w:rsidRPr="00A65511" w:rsidRDefault="00A65511" w:rsidP="00A65511">
      <w:r w:rsidRPr="00A65511">
        <w:t xml:space="preserve">       ↓</w:t>
      </w:r>
    </w:p>
    <w:p w14:paraId="5C134E69" w14:textId="77777777" w:rsidR="00A65511" w:rsidRPr="00A65511" w:rsidRDefault="00A65511" w:rsidP="00A65511">
      <w:r w:rsidRPr="00A65511">
        <w:t>Accessibility Readiness Score</w:t>
      </w:r>
    </w:p>
    <w:p w14:paraId="6BB3F0A0" w14:textId="77777777" w:rsidR="00A65511" w:rsidRPr="00A65511" w:rsidRDefault="00A65511" w:rsidP="00A65511">
      <w:r w:rsidRPr="00A65511">
        <w:t xml:space="preserve">       ↓</w:t>
      </w:r>
    </w:p>
    <w:p w14:paraId="71232C33" w14:textId="77777777" w:rsidR="00A65511" w:rsidRPr="00A65511" w:rsidRDefault="00A65511" w:rsidP="00A65511">
      <w:r w:rsidRPr="00A65511">
        <w:t>Issues</w:t>
      </w:r>
    </w:p>
    <w:p w14:paraId="6D6386F4" w14:textId="77777777" w:rsidR="00A65511" w:rsidRPr="00A65511" w:rsidRDefault="00A65511" w:rsidP="00A65511">
      <w:r w:rsidRPr="00A65511">
        <w:t xml:space="preserve">       ↓</w:t>
      </w:r>
    </w:p>
    <w:p w14:paraId="1E3D242C" w14:textId="77777777" w:rsidR="00A65511" w:rsidRPr="00A65511" w:rsidRDefault="00A65511" w:rsidP="00A65511">
      <w:r w:rsidRPr="00A65511">
        <w:t>Auto Fix</w:t>
      </w:r>
    </w:p>
    <w:p w14:paraId="2AA16442" w14:textId="77777777" w:rsidR="00A65511" w:rsidRPr="00A65511" w:rsidRDefault="00A65511" w:rsidP="00A65511">
      <w:r w:rsidRPr="00A65511">
        <w:t xml:space="preserve">       ↓</w:t>
      </w:r>
    </w:p>
    <w:p w14:paraId="0C8FFB44" w14:textId="77777777" w:rsidR="00A65511" w:rsidRPr="00A65511" w:rsidRDefault="00A65511" w:rsidP="00A65511">
      <w:r w:rsidRPr="00A65511">
        <w:t>Suggested Alt Text</w:t>
      </w:r>
    </w:p>
    <w:p w14:paraId="0AA71787" w14:textId="77777777" w:rsidR="00A65511" w:rsidRPr="00A65511" w:rsidRDefault="00A65511" w:rsidP="00A65511">
      <w:r w:rsidRPr="00A65511">
        <w:t xml:space="preserve">       ↓</w:t>
      </w:r>
    </w:p>
    <w:p w14:paraId="473E55E2" w14:textId="77777777" w:rsidR="00A65511" w:rsidRPr="00A65511" w:rsidRDefault="00A65511" w:rsidP="00A65511">
      <w:r w:rsidRPr="00A65511">
        <w:t>Screen Reader Preview</w:t>
      </w:r>
    </w:p>
    <w:p w14:paraId="3D718FA6" w14:textId="77777777" w:rsidR="00A65511" w:rsidRPr="00A65511" w:rsidRDefault="00A65511" w:rsidP="00A65511">
      <w:r w:rsidRPr="00A65511">
        <w:t xml:space="preserve">       ↓</w:t>
      </w:r>
    </w:p>
    <w:p w14:paraId="48A0B742" w14:textId="77777777" w:rsidR="00A65511" w:rsidRPr="00A65511" w:rsidRDefault="00A65511" w:rsidP="00A65511">
      <w:r w:rsidRPr="00A65511">
        <w:t>Ready-to-Publish Checklist</w:t>
      </w:r>
    </w:p>
    <w:p w14:paraId="58A344A7" w14:textId="77777777" w:rsidR="00A65511" w:rsidRPr="00A65511" w:rsidRDefault="00A65511" w:rsidP="00A65511">
      <w:r w:rsidRPr="00A65511">
        <w:t xml:space="preserve">Ye itself </w:t>
      </w:r>
      <w:r w:rsidRPr="00A65511">
        <w:rPr>
          <w:b/>
          <w:bCs/>
        </w:rPr>
        <w:t>proper launchable product</w:t>
      </w:r>
      <w:r w:rsidRPr="00A65511">
        <w:t xml:space="preserve"> </w:t>
      </w:r>
      <w:proofErr w:type="spellStart"/>
      <w:r w:rsidRPr="00A65511">
        <w:t>hai</w:t>
      </w:r>
      <w:proofErr w:type="spellEnd"/>
      <w:r w:rsidRPr="00A65511">
        <w:t>.</w:t>
      </w:r>
    </w:p>
    <w:p w14:paraId="0A8DA72B" w14:textId="77777777" w:rsidR="00A65511" w:rsidRPr="00A65511" w:rsidRDefault="00A65511" w:rsidP="00A65511">
      <w:r w:rsidRPr="00A65511">
        <w:t xml:space="preserve">Video, website scanner, extension etc. V1 me add </w:t>
      </w:r>
      <w:proofErr w:type="spellStart"/>
      <w:r w:rsidRPr="00A65511">
        <w:t>karne</w:t>
      </w:r>
      <w:proofErr w:type="spellEnd"/>
      <w:r w:rsidRPr="00A65511">
        <w:t xml:space="preserve"> ki </w:t>
      </w:r>
      <w:proofErr w:type="spellStart"/>
      <w:r w:rsidRPr="00A65511">
        <w:t>zarurat</w:t>
      </w:r>
      <w:proofErr w:type="spellEnd"/>
      <w:r w:rsidRPr="00A65511">
        <w:t xml:space="preserve"> </w:t>
      </w:r>
      <w:proofErr w:type="spellStart"/>
      <w:r w:rsidRPr="00A65511">
        <w:t>nahi</w:t>
      </w:r>
      <w:proofErr w:type="spellEnd"/>
      <w:r w:rsidRPr="00A65511">
        <w:t>.</w:t>
      </w:r>
    </w:p>
    <w:p w14:paraId="7752D0B1" w14:textId="77777777" w:rsidR="00A65511" w:rsidRPr="00A65511" w:rsidRDefault="00000000" w:rsidP="00A65511">
      <w:r>
        <w:lastRenderedPageBreak/>
        <w:pict w14:anchorId="0825D7AA">
          <v:rect id="_x0000_i1042" style="width:0;height:1.5pt" o:hralign="center" o:hrstd="t" o:hr="t" fillcolor="#a0a0a0" stroked="f"/>
        </w:pict>
      </w:r>
    </w:p>
    <w:p w14:paraId="3F1D1FB8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SEO launch structure</w:t>
      </w:r>
    </w:p>
    <w:p w14:paraId="5B56B4C7" w14:textId="77777777" w:rsidR="00A65511" w:rsidRPr="00A65511" w:rsidRDefault="00A65511" w:rsidP="00A65511">
      <w:r w:rsidRPr="00A65511">
        <w:t>Starting website approximately:</w:t>
      </w:r>
    </w:p>
    <w:p w14:paraId="28621574" w14:textId="77777777" w:rsidR="00A65511" w:rsidRPr="00A65511" w:rsidRDefault="00A65511" w:rsidP="00A65511">
      <w:r w:rsidRPr="00A65511">
        <w:t>/</w:t>
      </w:r>
    </w:p>
    <w:p w14:paraId="55DDD0D7" w14:textId="77777777" w:rsidR="00A65511" w:rsidRPr="00A65511" w:rsidRDefault="00A65511" w:rsidP="00A65511">
      <w:r w:rsidRPr="00A65511">
        <w:rPr>
          <w:rFonts w:ascii="MS Gothic" w:eastAsia="MS Gothic" w:hAnsi="MS Gothic" w:cs="MS Gothic" w:hint="eastAsia"/>
        </w:rPr>
        <w:t>├</w:t>
      </w:r>
      <w:r w:rsidRPr="00A65511">
        <w:rPr>
          <w:rFonts w:ascii="Aptos" w:hAnsi="Aptos" w:cs="Aptos"/>
        </w:rPr>
        <w:t>──</w:t>
      </w:r>
      <w:r w:rsidRPr="00A65511">
        <w:t xml:space="preserve"> social-media-accessibility-checker</w:t>
      </w:r>
    </w:p>
    <w:p w14:paraId="39A1AFCF" w14:textId="77777777" w:rsidR="00A65511" w:rsidRPr="00A65511" w:rsidRDefault="00A65511" w:rsidP="00A65511">
      <w:r w:rsidRPr="00A65511">
        <w:rPr>
          <w:rFonts w:ascii="MS Gothic" w:eastAsia="MS Gothic" w:hAnsi="MS Gothic" w:cs="MS Gothic" w:hint="eastAsia"/>
        </w:rPr>
        <w:t>├</w:t>
      </w:r>
      <w:r w:rsidRPr="00A65511">
        <w:rPr>
          <w:rFonts w:ascii="Aptos" w:hAnsi="Aptos" w:cs="Aptos"/>
        </w:rPr>
        <w:t>──</w:t>
      </w:r>
      <w:r w:rsidRPr="00A65511">
        <w:t xml:space="preserve"> alt-text-generator</w:t>
      </w:r>
    </w:p>
    <w:p w14:paraId="0AE25AAA" w14:textId="77777777" w:rsidR="00A65511" w:rsidRPr="00A65511" w:rsidRDefault="00A65511" w:rsidP="00A65511">
      <w:r w:rsidRPr="00A65511">
        <w:rPr>
          <w:rFonts w:ascii="MS Gothic" w:eastAsia="MS Gothic" w:hAnsi="MS Gothic" w:cs="MS Gothic" w:hint="eastAsia"/>
        </w:rPr>
        <w:t>├</w:t>
      </w:r>
      <w:r w:rsidRPr="00A65511">
        <w:rPr>
          <w:rFonts w:ascii="Aptos" w:hAnsi="Aptos" w:cs="Aptos"/>
        </w:rPr>
        <w:t>──</w:t>
      </w:r>
      <w:r w:rsidRPr="00A65511">
        <w:t xml:space="preserve"> caption-accessibility-checker</w:t>
      </w:r>
    </w:p>
    <w:p w14:paraId="28BCE3A8" w14:textId="77777777" w:rsidR="00A65511" w:rsidRPr="00A65511" w:rsidRDefault="00A65511" w:rsidP="00A65511">
      <w:r w:rsidRPr="00A65511">
        <w:rPr>
          <w:rFonts w:ascii="MS Gothic" w:eastAsia="MS Gothic" w:hAnsi="MS Gothic" w:cs="MS Gothic" w:hint="eastAsia"/>
        </w:rPr>
        <w:t>├</w:t>
      </w:r>
      <w:r w:rsidRPr="00A65511">
        <w:rPr>
          <w:rFonts w:ascii="Aptos" w:hAnsi="Aptos" w:cs="Aptos"/>
        </w:rPr>
        <w:t>──</w:t>
      </w:r>
      <w:r w:rsidRPr="00A65511">
        <w:t xml:space="preserve"> image-contrast-checker</w:t>
      </w:r>
    </w:p>
    <w:p w14:paraId="71766AD6" w14:textId="77777777" w:rsidR="00A65511" w:rsidRPr="00A65511" w:rsidRDefault="00A65511" w:rsidP="00A65511">
      <w:r w:rsidRPr="00A65511">
        <w:rPr>
          <w:rFonts w:ascii="MS Gothic" w:eastAsia="MS Gothic" w:hAnsi="MS Gothic" w:cs="MS Gothic" w:hint="eastAsia"/>
        </w:rPr>
        <w:t>├</w:t>
      </w:r>
      <w:r w:rsidRPr="00A65511">
        <w:rPr>
          <w:rFonts w:ascii="Aptos" w:hAnsi="Aptos" w:cs="Aptos"/>
        </w:rPr>
        <w:t>──</w:t>
      </w:r>
      <w:r w:rsidRPr="00A65511">
        <w:t xml:space="preserve"> screen-reader-preview</w:t>
      </w:r>
    </w:p>
    <w:p w14:paraId="66ED8688" w14:textId="77777777" w:rsidR="00A65511" w:rsidRPr="00A65511" w:rsidRDefault="00A65511" w:rsidP="00A65511">
      <w:r w:rsidRPr="00A65511">
        <w:t>│</w:t>
      </w:r>
    </w:p>
    <w:p w14:paraId="414EF3BC" w14:textId="77777777" w:rsidR="00A65511" w:rsidRPr="00A65511" w:rsidRDefault="00A65511" w:rsidP="00A65511">
      <w:r w:rsidRPr="00A65511">
        <w:rPr>
          <w:rFonts w:ascii="MS Gothic" w:eastAsia="MS Gothic" w:hAnsi="MS Gothic" w:cs="MS Gothic" w:hint="eastAsia"/>
        </w:rPr>
        <w:t>├</w:t>
      </w:r>
      <w:r w:rsidRPr="00A65511">
        <w:rPr>
          <w:rFonts w:ascii="Aptos" w:hAnsi="Aptos" w:cs="Aptos"/>
        </w:rPr>
        <w:t>──</w:t>
      </w:r>
      <w:r w:rsidRPr="00A65511">
        <w:t xml:space="preserve"> </w:t>
      </w:r>
      <w:proofErr w:type="spellStart"/>
      <w:r w:rsidRPr="00A65511">
        <w:t>instagram</w:t>
      </w:r>
      <w:proofErr w:type="spellEnd"/>
      <w:r w:rsidRPr="00A65511">
        <w:t>-accessibility-checker</w:t>
      </w:r>
    </w:p>
    <w:p w14:paraId="0CE95575" w14:textId="77777777" w:rsidR="00A65511" w:rsidRPr="00A65511" w:rsidRDefault="00A65511" w:rsidP="00A65511">
      <w:r w:rsidRPr="00A65511">
        <w:rPr>
          <w:rFonts w:ascii="MS Gothic" w:eastAsia="MS Gothic" w:hAnsi="MS Gothic" w:cs="MS Gothic" w:hint="eastAsia"/>
        </w:rPr>
        <w:t>├</w:t>
      </w:r>
      <w:r w:rsidRPr="00A65511">
        <w:rPr>
          <w:rFonts w:ascii="Aptos" w:hAnsi="Aptos" w:cs="Aptos"/>
        </w:rPr>
        <w:t>──</w:t>
      </w:r>
      <w:r w:rsidRPr="00A65511">
        <w:t xml:space="preserve"> </w:t>
      </w:r>
      <w:proofErr w:type="spellStart"/>
      <w:r w:rsidRPr="00A65511">
        <w:t>linkedin</w:t>
      </w:r>
      <w:proofErr w:type="spellEnd"/>
      <w:r w:rsidRPr="00A65511">
        <w:t>-accessibility-checker</w:t>
      </w:r>
    </w:p>
    <w:p w14:paraId="6E801B07" w14:textId="77777777" w:rsidR="00A65511" w:rsidRPr="00A65511" w:rsidRDefault="00A65511" w:rsidP="00A65511">
      <w:r w:rsidRPr="00A65511">
        <w:rPr>
          <w:rFonts w:ascii="MS Gothic" w:eastAsia="MS Gothic" w:hAnsi="MS Gothic" w:cs="MS Gothic" w:hint="eastAsia"/>
        </w:rPr>
        <w:t>├</w:t>
      </w:r>
      <w:r w:rsidRPr="00A65511">
        <w:rPr>
          <w:rFonts w:ascii="Aptos" w:hAnsi="Aptos" w:cs="Aptos"/>
        </w:rPr>
        <w:t>──</w:t>
      </w:r>
      <w:r w:rsidRPr="00A65511">
        <w:t xml:space="preserve"> </w:t>
      </w:r>
      <w:proofErr w:type="spellStart"/>
      <w:r w:rsidRPr="00A65511">
        <w:t>facebook</w:t>
      </w:r>
      <w:proofErr w:type="spellEnd"/>
      <w:r w:rsidRPr="00A65511">
        <w:t>-accessibility-checker</w:t>
      </w:r>
    </w:p>
    <w:p w14:paraId="4399DE38" w14:textId="77777777" w:rsidR="00A65511" w:rsidRPr="00A65511" w:rsidRDefault="00A65511" w:rsidP="00A65511">
      <w:r w:rsidRPr="00A65511">
        <w:t>└── x-accessibility-checker</w:t>
      </w:r>
    </w:p>
    <w:p w14:paraId="00EEDBCC" w14:textId="77777777" w:rsidR="00A65511" w:rsidRPr="00A65511" w:rsidRDefault="00A65511" w:rsidP="00A65511">
      <w:r w:rsidRPr="00A65511">
        <w:t>Alongside genuinely useful guides:</w:t>
      </w:r>
    </w:p>
    <w:p w14:paraId="6672BF3B" w14:textId="77777777" w:rsidR="00A65511" w:rsidRPr="00A65511" w:rsidRDefault="00A65511" w:rsidP="00A65511">
      <w:r w:rsidRPr="00A65511">
        <w:t>/guides/how-to-write-alt-text</w:t>
      </w:r>
    </w:p>
    <w:p w14:paraId="5B1F1506" w14:textId="77777777" w:rsidR="00A65511" w:rsidRPr="00A65511" w:rsidRDefault="00A65511" w:rsidP="00A65511">
      <w:r w:rsidRPr="00A65511">
        <w:t>/guides/social-media-accessibility</w:t>
      </w:r>
    </w:p>
    <w:p w14:paraId="52765D46" w14:textId="77777777" w:rsidR="00A65511" w:rsidRPr="00A65511" w:rsidRDefault="00A65511" w:rsidP="00A65511">
      <w:r w:rsidRPr="00A65511">
        <w:t>/guides/section-508-social-media</w:t>
      </w:r>
    </w:p>
    <w:p w14:paraId="21E514F5" w14:textId="77777777" w:rsidR="00A65511" w:rsidRPr="00A65511" w:rsidRDefault="00A65511" w:rsidP="00A65511">
      <w:r w:rsidRPr="00A65511">
        <w:t>/guides/</w:t>
      </w:r>
      <w:proofErr w:type="gramStart"/>
      <w:r w:rsidRPr="00A65511">
        <w:t>accessible-hashtags</w:t>
      </w:r>
      <w:proofErr w:type="gramEnd"/>
    </w:p>
    <w:p w14:paraId="6C61BC44" w14:textId="77777777" w:rsidR="00A65511" w:rsidRPr="00A65511" w:rsidRDefault="00A65511" w:rsidP="00A65511">
      <w:r w:rsidRPr="00A65511">
        <w:t>/guides/accessible-</w:t>
      </w:r>
      <w:proofErr w:type="spellStart"/>
      <w:r w:rsidRPr="00A65511">
        <w:t>instagram</w:t>
      </w:r>
      <w:proofErr w:type="spellEnd"/>
      <w:r w:rsidRPr="00A65511">
        <w:t>-posts</w:t>
      </w:r>
    </w:p>
    <w:p w14:paraId="7C805E8E" w14:textId="77777777" w:rsidR="00A65511" w:rsidRPr="00A65511" w:rsidRDefault="00A65511" w:rsidP="00A65511">
      <w:r w:rsidRPr="00A65511">
        <w:t xml:space="preserve">Isse </w:t>
      </w:r>
      <w:proofErr w:type="spellStart"/>
      <w:r w:rsidRPr="00A65511">
        <w:t>aap</w:t>
      </w:r>
      <w:proofErr w:type="spellEnd"/>
      <w:r w:rsidRPr="00A65511">
        <w:t xml:space="preserve"> </w:t>
      </w:r>
      <w:r w:rsidRPr="00A65511">
        <w:rPr>
          <w:b/>
          <w:bCs/>
        </w:rPr>
        <w:t>tool keywords + informational keywords</w:t>
      </w:r>
      <w:r w:rsidRPr="00A65511">
        <w:t xml:space="preserve"> </w:t>
      </w:r>
      <w:proofErr w:type="spellStart"/>
      <w:r w:rsidRPr="00A65511">
        <w:t>dono</w:t>
      </w:r>
      <w:proofErr w:type="spellEnd"/>
      <w:r w:rsidRPr="00A65511">
        <w:t xml:space="preserve"> target </w:t>
      </w:r>
      <w:proofErr w:type="spellStart"/>
      <w:r w:rsidRPr="00A65511">
        <w:t>karoge</w:t>
      </w:r>
      <w:proofErr w:type="spellEnd"/>
      <w:r w:rsidRPr="00A65511">
        <w:t>.</w:t>
      </w:r>
    </w:p>
    <w:p w14:paraId="63B8767A" w14:textId="77777777" w:rsidR="00A65511" w:rsidRPr="00A65511" w:rsidRDefault="00000000" w:rsidP="00A65511">
      <w:r>
        <w:pict w14:anchorId="2ECF379A">
          <v:rect id="_x0000_i1043" style="width:0;height:1.5pt" o:hralign="center" o:hrstd="t" o:hr="t" fillcolor="#a0a0a0" stroked="f"/>
        </w:pict>
      </w:r>
    </w:p>
    <w:p w14:paraId="36A62121" w14:textId="77777777" w:rsidR="00A65511" w:rsidRPr="00A65511" w:rsidRDefault="00A65511" w:rsidP="00A65511">
      <w:pPr>
        <w:rPr>
          <w:b/>
          <w:bCs/>
        </w:rPr>
      </w:pPr>
      <w:r w:rsidRPr="00A65511">
        <w:rPr>
          <w:b/>
          <w:bCs/>
        </w:rPr>
        <w:t>Final roadmap</w:t>
      </w:r>
    </w:p>
    <w:p w14:paraId="1E51BDAA" w14:textId="77777777" w:rsidR="00A65511" w:rsidRPr="00A65511" w:rsidRDefault="00A65511" w:rsidP="00A65511">
      <w:r w:rsidRPr="00A65511">
        <w:rPr>
          <w:b/>
          <w:bCs/>
        </w:rPr>
        <w:t>Phase 1–5 → Launch &amp; AdSense validation</w:t>
      </w:r>
    </w:p>
    <w:p w14:paraId="40E5F1F5" w14:textId="77777777" w:rsidR="00A65511" w:rsidRPr="00A65511" w:rsidRDefault="00A65511" w:rsidP="00A65511">
      <w:r w:rsidRPr="00A65511">
        <w:rPr>
          <w:b/>
          <w:bCs/>
        </w:rPr>
        <w:t>Phase 6–8 → Video + agency workflow</w:t>
      </w:r>
    </w:p>
    <w:p w14:paraId="50801D9E" w14:textId="77777777" w:rsidR="00A65511" w:rsidRPr="00A65511" w:rsidRDefault="00A65511" w:rsidP="00A65511">
      <w:r w:rsidRPr="00A65511">
        <w:rPr>
          <w:b/>
          <w:bCs/>
        </w:rPr>
        <w:t>Phase 9–10 → Website scanner + Chrome extension</w:t>
      </w:r>
    </w:p>
    <w:p w14:paraId="5DFD1987" w14:textId="77777777" w:rsidR="00A65511" w:rsidRPr="00A65511" w:rsidRDefault="00A65511" w:rsidP="00A65511">
      <w:r w:rsidRPr="00A65511">
        <w:rPr>
          <w:b/>
          <w:bCs/>
        </w:rPr>
        <w:t>Phase 11–12 → WordPress + PDF</w:t>
      </w:r>
    </w:p>
    <w:p w14:paraId="51C935CB" w14:textId="77777777" w:rsidR="00A65511" w:rsidRPr="00A65511" w:rsidRDefault="00A65511" w:rsidP="00A65511">
      <w:r w:rsidRPr="00A65511">
        <w:rPr>
          <w:b/>
          <w:bCs/>
        </w:rPr>
        <w:t>Phase 13–15 → Accounts + SaaS + API</w:t>
      </w:r>
    </w:p>
    <w:p w14:paraId="2F21A036" w14:textId="77777777" w:rsidR="00A65511" w:rsidRPr="00A65511" w:rsidRDefault="00A65511" w:rsidP="00A65511">
      <w:r w:rsidRPr="00A65511">
        <w:lastRenderedPageBreak/>
        <w:t xml:space="preserve">Sabse important </w:t>
      </w:r>
      <w:proofErr w:type="spellStart"/>
      <w:r w:rsidRPr="00A65511">
        <w:t>baat</w:t>
      </w:r>
      <w:proofErr w:type="spellEnd"/>
      <w:r w:rsidRPr="00A65511">
        <w:t xml:space="preserve">: </w:t>
      </w:r>
      <w:proofErr w:type="spellStart"/>
      <w:r w:rsidRPr="00A65511">
        <w:rPr>
          <w:b/>
          <w:bCs/>
        </w:rPr>
        <w:t>pehle</w:t>
      </w:r>
      <w:proofErr w:type="spellEnd"/>
      <w:r w:rsidRPr="00A65511">
        <w:rPr>
          <w:b/>
          <w:bCs/>
        </w:rPr>
        <w:t xml:space="preserve"> 15 phases develop mat </w:t>
      </w:r>
      <w:proofErr w:type="spellStart"/>
      <w:r w:rsidRPr="00A65511">
        <w:rPr>
          <w:b/>
          <w:bCs/>
        </w:rPr>
        <w:t>kar</w:t>
      </w:r>
      <w:proofErr w:type="spellEnd"/>
      <w:r w:rsidRPr="00A65511">
        <w:rPr>
          <w:b/>
          <w:bCs/>
        </w:rPr>
        <w:t xml:space="preserve"> </w:t>
      </w:r>
      <w:proofErr w:type="spellStart"/>
      <w:r w:rsidRPr="00A65511">
        <w:rPr>
          <w:b/>
          <w:bCs/>
        </w:rPr>
        <w:t>dena</w:t>
      </w:r>
      <w:proofErr w:type="spellEnd"/>
      <w:r w:rsidRPr="00A65511">
        <w:rPr>
          <w:b/>
          <w:bCs/>
        </w:rPr>
        <w:t>.</w:t>
      </w:r>
      <w:r w:rsidRPr="00A65511">
        <w:t xml:space="preserve"> Phase 1–5 ko ek strong free product </w:t>
      </w:r>
      <w:proofErr w:type="spellStart"/>
      <w:r w:rsidRPr="00A65511">
        <w:t>bana</w:t>
      </w:r>
      <w:proofErr w:type="spellEnd"/>
      <w:r w:rsidRPr="00A65511">
        <w:t xml:space="preserve"> </w:t>
      </w:r>
      <w:proofErr w:type="spellStart"/>
      <w:r w:rsidRPr="00A65511">
        <w:t>kar</w:t>
      </w:r>
      <w:proofErr w:type="spellEnd"/>
      <w:r w:rsidRPr="00A65511">
        <w:t xml:space="preserve"> US traffic aur search impressions validate </w:t>
      </w:r>
      <w:proofErr w:type="spellStart"/>
      <w:r w:rsidRPr="00A65511">
        <w:t>karna</w:t>
      </w:r>
      <w:proofErr w:type="spellEnd"/>
      <w:r w:rsidRPr="00A65511">
        <w:t xml:space="preserve"> much smarter </w:t>
      </w:r>
      <w:proofErr w:type="spellStart"/>
      <w:r w:rsidRPr="00A65511">
        <w:t>hai</w:t>
      </w:r>
      <w:proofErr w:type="spellEnd"/>
      <w:r w:rsidRPr="00A65511">
        <w:t xml:space="preserve">. Agar users actual me image/caption scan </w:t>
      </w:r>
      <w:proofErr w:type="spellStart"/>
      <w:r w:rsidRPr="00A65511">
        <w:t>kar</w:t>
      </w:r>
      <w:proofErr w:type="spellEnd"/>
      <w:r w:rsidRPr="00A65511">
        <w:t xml:space="preserve"> </w:t>
      </w:r>
      <w:proofErr w:type="spellStart"/>
      <w:r w:rsidRPr="00A65511">
        <w:t>rahe</w:t>
      </w:r>
      <w:proofErr w:type="spellEnd"/>
      <w:r w:rsidRPr="00A65511">
        <w:t xml:space="preserve"> hain aur repeat visits aa </w:t>
      </w:r>
      <w:proofErr w:type="spellStart"/>
      <w:r w:rsidRPr="00A65511">
        <w:t>rahi</w:t>
      </w:r>
      <w:proofErr w:type="spellEnd"/>
      <w:r w:rsidRPr="00A65511">
        <w:t xml:space="preserve"> hain, tab </w:t>
      </w:r>
      <w:proofErr w:type="spellStart"/>
      <w:r w:rsidRPr="00A65511">
        <w:t>baaki</w:t>
      </w:r>
      <w:proofErr w:type="spellEnd"/>
      <w:r w:rsidRPr="00A65511">
        <w:t xml:space="preserve"> ecosystem build </w:t>
      </w:r>
      <w:proofErr w:type="spellStart"/>
      <w:r w:rsidRPr="00A65511">
        <w:t>karna</w:t>
      </w:r>
      <w:proofErr w:type="spellEnd"/>
      <w:r w:rsidRPr="00A65511">
        <w:t xml:space="preserve"> justified </w:t>
      </w:r>
      <w:proofErr w:type="spellStart"/>
      <w:r w:rsidRPr="00A65511">
        <w:t>hoga</w:t>
      </w:r>
      <w:proofErr w:type="spellEnd"/>
      <w:r w:rsidRPr="00A65511">
        <w:t>.</w:t>
      </w:r>
    </w:p>
    <w:p w14:paraId="4C31F94E" w14:textId="77777777" w:rsidR="00A65511" w:rsidRDefault="00A65511"/>
    <w:p w14:paraId="6936E460" w14:textId="77777777" w:rsidR="00D30EEA" w:rsidRDefault="00D30EEA"/>
    <w:p w14:paraId="5419CAB3" w14:textId="77777777" w:rsidR="00D30EEA" w:rsidRPr="00D30EEA" w:rsidRDefault="00D30EEA" w:rsidP="00D30EEA">
      <w:r w:rsidRPr="00D30EEA">
        <w:t xml:space="preserve">Main </w:t>
      </w:r>
      <w:proofErr w:type="spellStart"/>
      <w:r w:rsidRPr="00D30EEA">
        <w:t>aapko</w:t>
      </w:r>
      <w:proofErr w:type="spellEnd"/>
      <w:r w:rsidRPr="00D30EEA">
        <w:t xml:space="preserve"> </w:t>
      </w:r>
      <w:r w:rsidRPr="00D30EEA">
        <w:rPr>
          <w:b/>
          <w:bCs/>
        </w:rPr>
        <w:t xml:space="preserve">ek giant master prompt </w:t>
      </w:r>
      <w:proofErr w:type="spellStart"/>
      <w:r w:rsidRPr="00D30EEA">
        <w:rPr>
          <w:b/>
          <w:bCs/>
        </w:rPr>
        <w:t>nahi</w:t>
      </w:r>
      <w:proofErr w:type="spellEnd"/>
      <w:r w:rsidRPr="00D30EEA">
        <w:t xml:space="preserve">, </w:t>
      </w:r>
      <w:proofErr w:type="spellStart"/>
      <w:r w:rsidRPr="00D30EEA">
        <w:t>balki</w:t>
      </w:r>
      <w:proofErr w:type="spellEnd"/>
      <w:r w:rsidRPr="00D30EEA">
        <w:t xml:space="preserve"> roughly </w:t>
      </w:r>
      <w:r w:rsidRPr="00D30EEA">
        <w:rPr>
          <w:b/>
          <w:bCs/>
        </w:rPr>
        <w:t>7 sequential Cursor commands</w:t>
      </w:r>
      <w:r w:rsidRPr="00D30EEA">
        <w:t xml:space="preserve"> </w:t>
      </w:r>
      <w:proofErr w:type="spellStart"/>
      <w:r w:rsidRPr="00D30EEA">
        <w:t>dunga</w:t>
      </w:r>
      <w:proofErr w:type="spellEnd"/>
      <w:r w:rsidRPr="00D30EEA">
        <w:t>:</w:t>
      </w:r>
    </w:p>
    <w:p w14:paraId="7C820652" w14:textId="77777777" w:rsidR="00D30EEA" w:rsidRPr="00D30EEA" w:rsidRDefault="00D30EEA" w:rsidP="00D30EEA">
      <w:r w:rsidRPr="00D30EEA">
        <w:rPr>
          <w:b/>
          <w:bCs/>
        </w:rPr>
        <w:t>Command 0:</w:t>
      </w:r>
      <w:r w:rsidRPr="00D30EEA">
        <w:t xml:space="preserve"> Project foundation</w:t>
      </w:r>
      <w:r w:rsidRPr="00D30EEA">
        <w:br/>
      </w:r>
      <w:r w:rsidRPr="00D30EEA">
        <w:rPr>
          <w:b/>
          <w:bCs/>
        </w:rPr>
        <w:t>Command 1:</w:t>
      </w:r>
      <w:r w:rsidRPr="00D30EEA">
        <w:t xml:space="preserve"> Phase 1</w:t>
      </w:r>
      <w:r w:rsidRPr="00D30EEA">
        <w:br/>
      </w:r>
      <w:r w:rsidRPr="00D30EEA">
        <w:rPr>
          <w:b/>
          <w:bCs/>
        </w:rPr>
        <w:t>Command 2:</w:t>
      </w:r>
      <w:r w:rsidRPr="00D30EEA">
        <w:t xml:space="preserve"> Phase 2</w:t>
      </w:r>
      <w:r w:rsidRPr="00D30EEA">
        <w:br/>
      </w:r>
      <w:r w:rsidRPr="00D30EEA">
        <w:rPr>
          <w:b/>
          <w:bCs/>
        </w:rPr>
        <w:t>Command 3:</w:t>
      </w:r>
      <w:r w:rsidRPr="00D30EEA">
        <w:t xml:space="preserve"> Phase 3</w:t>
      </w:r>
      <w:r w:rsidRPr="00D30EEA">
        <w:br/>
      </w:r>
      <w:r w:rsidRPr="00D30EEA">
        <w:rPr>
          <w:b/>
          <w:bCs/>
        </w:rPr>
        <w:t>Command 4:</w:t>
      </w:r>
      <w:r w:rsidRPr="00D30EEA">
        <w:t xml:space="preserve"> Phase 4</w:t>
      </w:r>
      <w:r w:rsidRPr="00D30EEA">
        <w:br/>
      </w:r>
      <w:r w:rsidRPr="00D30EEA">
        <w:rPr>
          <w:b/>
          <w:bCs/>
        </w:rPr>
        <w:t>Command 5:</w:t>
      </w:r>
      <w:r w:rsidRPr="00D30EEA">
        <w:t xml:space="preserve"> Phase 5</w:t>
      </w:r>
      <w:r w:rsidRPr="00D30EEA">
        <w:br/>
      </w:r>
      <w:r w:rsidRPr="00D30EEA">
        <w:rPr>
          <w:b/>
          <w:bCs/>
        </w:rPr>
        <w:t>Command 6:</w:t>
      </w:r>
      <w:r w:rsidRPr="00D30EEA">
        <w:t xml:space="preserve"> Final production audit</w:t>
      </w:r>
    </w:p>
    <w:p w14:paraId="23397B11" w14:textId="77777777" w:rsidR="00D30EEA" w:rsidRDefault="00D30EEA" w:rsidP="00D30EEA">
      <w:r w:rsidRPr="00D30EEA">
        <w:t xml:space="preserve">Ye approach Cursor </w:t>
      </w:r>
      <w:proofErr w:type="spellStart"/>
      <w:r w:rsidRPr="00D30EEA">
        <w:t>ke</w:t>
      </w:r>
      <w:proofErr w:type="spellEnd"/>
      <w:r w:rsidRPr="00D30EEA">
        <w:t xml:space="preserve"> </w:t>
      </w:r>
      <w:proofErr w:type="spellStart"/>
      <w:r w:rsidRPr="00D30EEA">
        <w:t>liye</w:t>
      </w:r>
      <w:proofErr w:type="spellEnd"/>
      <w:r w:rsidRPr="00D30EEA">
        <w:t xml:space="preserve"> safest aur </w:t>
      </w:r>
      <w:proofErr w:type="gramStart"/>
      <w:r w:rsidRPr="00D30EEA">
        <w:t>highest-quality</w:t>
      </w:r>
      <w:proofErr w:type="gramEnd"/>
      <w:r w:rsidRPr="00D30EEA">
        <w:t xml:space="preserve"> </w:t>
      </w:r>
      <w:proofErr w:type="spellStart"/>
      <w:r w:rsidRPr="00D30EEA">
        <w:t>rahegi</w:t>
      </w:r>
      <w:proofErr w:type="spellEnd"/>
      <w:r w:rsidRPr="00D30EEA">
        <w:t>.</w:t>
      </w:r>
    </w:p>
    <w:p w14:paraId="7ADAE9C2" w14:textId="77777777" w:rsidR="007C4DAA" w:rsidRDefault="007C4DAA" w:rsidP="00D30EEA"/>
    <w:p w14:paraId="2174B1CF" w14:textId="77777777" w:rsidR="007C4DAA" w:rsidRDefault="007C4DAA" w:rsidP="00D30EEA"/>
    <w:p w14:paraId="719BEFE8" w14:textId="77777777" w:rsidR="007C4DAA" w:rsidRDefault="007C4DAA" w:rsidP="00D30EEA"/>
    <w:p w14:paraId="327C8F86" w14:textId="2DDE2E5C" w:rsidR="007C4DAA" w:rsidRDefault="007C4DAA" w:rsidP="00D30EEA">
      <w:r w:rsidRPr="007C4DAA">
        <w:t>Phase 9 application security hardening is complete; production still requires Layer-2 network egress deployment.</w:t>
      </w:r>
    </w:p>
    <w:p w14:paraId="4E1F3069" w14:textId="77777777" w:rsidR="007C4DAA" w:rsidRDefault="007C4DAA" w:rsidP="00D30EEA"/>
    <w:p w14:paraId="621D8982" w14:textId="676752D5" w:rsidR="007C4DAA" w:rsidRPr="00ED3A21" w:rsidRDefault="007C4DAA" w:rsidP="00D30EEA">
      <w:pPr>
        <w:rPr>
          <w:color w:val="EE0000"/>
        </w:rPr>
      </w:pPr>
      <w:r w:rsidRPr="00ED3A21">
        <w:rPr>
          <w:color w:val="EE0000"/>
        </w:rPr>
        <w:t xml:space="preserve">Agar </w:t>
      </w:r>
      <w:proofErr w:type="spellStart"/>
      <w:r w:rsidRPr="00ED3A21">
        <w:rPr>
          <w:color w:val="EE0000"/>
        </w:rPr>
        <w:t>abhi</w:t>
      </w:r>
      <w:proofErr w:type="spellEnd"/>
      <w:r w:rsidRPr="00ED3A21">
        <w:rPr>
          <w:color w:val="EE0000"/>
        </w:rPr>
        <w:t xml:space="preserve"> website </w:t>
      </w:r>
      <w:proofErr w:type="spellStart"/>
      <w:r w:rsidRPr="00ED3A21">
        <w:rPr>
          <w:color w:val="EE0000"/>
        </w:rPr>
        <w:t>sirf</w:t>
      </w:r>
      <w:proofErr w:type="spellEnd"/>
      <w:r w:rsidRPr="00ED3A21">
        <w:rPr>
          <w:color w:val="EE0000"/>
        </w:rPr>
        <w:t xml:space="preserve"> development me </w:t>
      </w:r>
      <w:proofErr w:type="spellStart"/>
      <w:r w:rsidRPr="00ED3A21">
        <w:rPr>
          <w:color w:val="EE0000"/>
        </w:rPr>
        <w:t>hai</w:t>
      </w:r>
      <w:proofErr w:type="spellEnd"/>
      <w:r w:rsidRPr="00ED3A21">
        <w:rPr>
          <w:color w:val="EE0000"/>
        </w:rPr>
        <w:t xml:space="preserve">, to </w:t>
      </w:r>
      <w:proofErr w:type="spellStart"/>
      <w:r w:rsidRPr="00ED3A21">
        <w:rPr>
          <w:color w:val="EE0000"/>
        </w:rPr>
        <w:t>pehle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upar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wala</w:t>
      </w:r>
      <w:proofErr w:type="spellEnd"/>
      <w:r w:rsidRPr="00ED3A21">
        <w:rPr>
          <w:color w:val="EE0000"/>
        </w:rPr>
        <w:t xml:space="preserve"> Cursor command run </w:t>
      </w:r>
      <w:proofErr w:type="spellStart"/>
      <w:r w:rsidRPr="00ED3A21">
        <w:rPr>
          <w:color w:val="EE0000"/>
        </w:rPr>
        <w:t>karwao</w:t>
      </w:r>
      <w:proofErr w:type="spellEnd"/>
      <w:r w:rsidRPr="00ED3A21">
        <w:rPr>
          <w:color w:val="EE0000"/>
        </w:rPr>
        <w:t xml:space="preserve">. </w:t>
      </w:r>
      <w:proofErr w:type="spellStart"/>
      <w:r w:rsidRPr="00ED3A21">
        <w:rPr>
          <w:color w:val="EE0000"/>
        </w:rPr>
        <w:t>Uske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baad</w:t>
      </w:r>
      <w:proofErr w:type="spellEnd"/>
      <w:r w:rsidRPr="00ED3A21">
        <w:rPr>
          <w:color w:val="EE0000"/>
        </w:rPr>
        <w:t xml:space="preserve"> Phase 9 code side complete </w:t>
      </w:r>
      <w:proofErr w:type="spellStart"/>
      <w:r w:rsidRPr="00ED3A21">
        <w:rPr>
          <w:color w:val="EE0000"/>
        </w:rPr>
        <w:t>maan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sakte</w:t>
      </w:r>
      <w:proofErr w:type="spellEnd"/>
      <w:r w:rsidRPr="00ED3A21">
        <w:rPr>
          <w:color w:val="EE0000"/>
        </w:rPr>
        <w:t xml:space="preserve"> hain; actual deployment </w:t>
      </w:r>
      <w:proofErr w:type="spellStart"/>
      <w:r w:rsidRPr="00ED3A21">
        <w:rPr>
          <w:color w:val="EE0000"/>
        </w:rPr>
        <w:t>ke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waqt</w:t>
      </w:r>
      <w:proofErr w:type="spellEnd"/>
      <w:r w:rsidRPr="00ED3A21">
        <w:rPr>
          <w:color w:val="EE0000"/>
        </w:rPr>
        <w:t xml:space="preserve"> Layer 2 configure </w:t>
      </w:r>
      <w:proofErr w:type="spellStart"/>
      <w:r w:rsidRPr="00ED3A21">
        <w:rPr>
          <w:color w:val="EE0000"/>
        </w:rPr>
        <w:t>karenge</w:t>
      </w:r>
      <w:proofErr w:type="spellEnd"/>
      <w:r w:rsidRPr="00ED3A21">
        <w:rPr>
          <w:color w:val="EE0000"/>
        </w:rPr>
        <w:t>.</w:t>
      </w:r>
    </w:p>
    <w:p w14:paraId="3593D265" w14:textId="77777777" w:rsidR="007C4DAA" w:rsidRDefault="007C4DAA" w:rsidP="00D30EEA"/>
    <w:p w14:paraId="79106C24" w14:textId="77777777" w:rsidR="007C4DAA" w:rsidRDefault="007C4DAA" w:rsidP="00D30EEA"/>
    <w:p w14:paraId="40F4D621" w14:textId="77777777" w:rsidR="007C4DAA" w:rsidRDefault="007C4DAA" w:rsidP="007C4DAA">
      <w:pPr>
        <w:pStyle w:val="Heading1"/>
      </w:pPr>
      <w:r>
        <w:t xml:space="preserve">Ab </w:t>
      </w:r>
      <w:r w:rsidRPr="007C4DAA">
        <w:t>Strong</w:t>
      </w:r>
      <w:r>
        <w:t xml:space="preserve"> </w:t>
      </w:r>
      <w:proofErr w:type="spellStart"/>
      <w:r>
        <w:t>bnane</w:t>
      </w:r>
      <w:proofErr w:type="spellEnd"/>
      <w:r>
        <w:t xml:space="preserve"> h market s</w:t>
      </w:r>
    </w:p>
    <w:p w14:paraId="03CBC309" w14:textId="77777777" w:rsidR="007C4DAA" w:rsidRPr="007C4DAA" w:rsidRDefault="007C4DAA" w:rsidP="007C4DAA">
      <w:pPr>
        <w:rPr>
          <w:b/>
          <w:bCs/>
        </w:rPr>
      </w:pPr>
      <w:proofErr w:type="spellStart"/>
      <w:r w:rsidRPr="007C4DAA">
        <w:rPr>
          <w:b/>
          <w:bCs/>
        </w:rPr>
        <w:t>Humein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kya</w:t>
      </w:r>
      <w:proofErr w:type="spellEnd"/>
      <w:r w:rsidRPr="007C4DAA">
        <w:rPr>
          <w:b/>
          <w:bCs/>
        </w:rPr>
        <w:t xml:space="preserve"> free </w:t>
      </w:r>
      <w:proofErr w:type="spellStart"/>
      <w:r w:rsidRPr="007C4DAA">
        <w:rPr>
          <w:b/>
          <w:bCs/>
        </w:rPr>
        <w:t>dena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chahiye</w:t>
      </w:r>
      <w:proofErr w:type="spellEnd"/>
    </w:p>
    <w:p w14:paraId="3B05DFED" w14:textId="77777777" w:rsidR="007C4DAA" w:rsidRPr="007C4DAA" w:rsidRDefault="007C4DAA" w:rsidP="007C4DAA">
      <w:proofErr w:type="spellStart"/>
      <w:r w:rsidRPr="007C4DAA">
        <w:t>Aapke</w:t>
      </w:r>
      <w:proofErr w:type="spellEnd"/>
      <w:r w:rsidRPr="007C4DAA">
        <w:t xml:space="preserve"> product ko in tools ka clone </w:t>
      </w:r>
      <w:proofErr w:type="spellStart"/>
      <w:r w:rsidRPr="007C4DAA">
        <w:t>nahi</w:t>
      </w:r>
      <w:proofErr w:type="spellEnd"/>
      <w:r w:rsidRPr="007C4DAA">
        <w:t xml:space="preserve"> banana. Iska UX </w:t>
      </w:r>
      <w:proofErr w:type="spellStart"/>
      <w:r w:rsidRPr="007C4DAA">
        <w:t>kuch</w:t>
      </w:r>
      <w:proofErr w:type="spellEnd"/>
      <w:r w:rsidRPr="007C4DAA">
        <w:t xml:space="preserve"> </w:t>
      </w:r>
      <w:proofErr w:type="spellStart"/>
      <w:r w:rsidRPr="007C4DAA">
        <w:t>aisa</w:t>
      </w:r>
      <w:proofErr w:type="spellEnd"/>
      <w:r w:rsidRPr="007C4DAA">
        <w:t xml:space="preserve"> </w:t>
      </w:r>
      <w:proofErr w:type="spellStart"/>
      <w:r w:rsidRPr="007C4DAA">
        <w:t>hona</w:t>
      </w:r>
      <w:proofErr w:type="spellEnd"/>
      <w:r w:rsidRPr="007C4DAA">
        <w:t xml:space="preserve"> </w:t>
      </w:r>
      <w:proofErr w:type="spellStart"/>
      <w:r w:rsidRPr="007C4DAA">
        <w:t>chahiye</w:t>
      </w:r>
      <w:proofErr w:type="spellEnd"/>
      <w:r w:rsidRPr="007C4DAA">
        <w:t>:</w:t>
      </w:r>
    </w:p>
    <w:p w14:paraId="6B6C4EA7" w14:textId="77777777" w:rsidR="007C4DAA" w:rsidRPr="007C4DAA" w:rsidRDefault="007C4DAA" w:rsidP="007C4DAA">
      <w:r w:rsidRPr="007C4DAA">
        <w:rPr>
          <w:b/>
          <w:bCs/>
        </w:rPr>
        <w:t>Scan → Understand → Locate → Fix → Verify → Document</w:t>
      </w:r>
    </w:p>
    <w:p w14:paraId="3512486A" w14:textId="77777777" w:rsidR="007C4DAA" w:rsidRPr="007C4DAA" w:rsidRDefault="007C4DAA" w:rsidP="007C4DAA">
      <w:r w:rsidRPr="007C4DAA">
        <w:lastRenderedPageBreak/>
        <w:t xml:space="preserve">Aur website scanner me result </w:t>
      </w:r>
      <w:proofErr w:type="spellStart"/>
      <w:r w:rsidRPr="007C4DAA">
        <w:t>khulte</w:t>
      </w:r>
      <w:proofErr w:type="spellEnd"/>
      <w:r w:rsidRPr="007C4DAA">
        <w:t xml:space="preserve"> hi user ko 500 technical rows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dikhni</w:t>
      </w:r>
      <w:proofErr w:type="spellEnd"/>
      <w:r w:rsidRPr="007C4DAA">
        <w:t xml:space="preserve"> </w:t>
      </w:r>
      <w:proofErr w:type="spellStart"/>
      <w:r w:rsidRPr="007C4DAA">
        <w:t>chahiye</w:t>
      </w:r>
      <w:proofErr w:type="spellEnd"/>
      <w:r w:rsidRPr="007C4DAA">
        <w:t>. Pehle simple answer:</w:t>
      </w:r>
    </w:p>
    <w:p w14:paraId="1970EC24" w14:textId="77777777" w:rsidR="007C4DAA" w:rsidRPr="007C4DAA" w:rsidRDefault="007C4DAA" w:rsidP="007C4DAA">
      <w:r w:rsidRPr="007C4DAA">
        <w:rPr>
          <w:b/>
          <w:bCs/>
        </w:rPr>
        <w:t>43 automated issues found across 10 pages</w:t>
      </w:r>
      <w:r w:rsidRPr="007C4DAA">
        <w:br/>
      </w:r>
      <w:r w:rsidRPr="007C4DAA">
        <w:rPr>
          <w:b/>
          <w:bCs/>
        </w:rPr>
        <w:t>8 issues are likely reusable component problems</w:t>
      </w:r>
      <w:r w:rsidRPr="007C4DAA">
        <w:br/>
      </w:r>
      <w:r w:rsidRPr="007C4DAA">
        <w:rPr>
          <w:b/>
          <w:bCs/>
        </w:rPr>
        <w:t>12 checks require human review</w:t>
      </w:r>
      <w:r w:rsidRPr="007C4DAA">
        <w:br/>
      </w:r>
      <w:r w:rsidRPr="007C4DAA">
        <w:rPr>
          <w:b/>
          <w:bCs/>
        </w:rPr>
        <w:t>Start with these 5 fixes — they address 71 affected elements</w:t>
      </w:r>
    </w:p>
    <w:p w14:paraId="1C1FEE8E" w14:textId="77777777" w:rsidR="007C4DAA" w:rsidRPr="007C4DAA" w:rsidRDefault="007C4DAA" w:rsidP="007C4DAA">
      <w:r w:rsidRPr="007C4DAA">
        <w:t xml:space="preserve">Ye competitor-style scanner ko developer-friendly product me convert </w:t>
      </w:r>
      <w:proofErr w:type="spellStart"/>
      <w:r w:rsidRPr="007C4DAA">
        <w:t>kar</w:t>
      </w:r>
      <w:proofErr w:type="spellEnd"/>
      <w:r w:rsidRPr="007C4DAA">
        <w:t xml:space="preserve"> </w:t>
      </w:r>
      <w:proofErr w:type="spellStart"/>
      <w:r w:rsidRPr="007C4DAA">
        <w:t>deta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>.</w:t>
      </w:r>
    </w:p>
    <w:p w14:paraId="100F9063" w14:textId="77777777" w:rsidR="007C4DAA" w:rsidRPr="007C4DAA" w:rsidRDefault="007C4DAA" w:rsidP="007C4DAA">
      <w:pPr>
        <w:rPr>
          <w:b/>
          <w:bCs/>
        </w:rPr>
      </w:pPr>
      <w:r w:rsidRPr="007C4DAA">
        <w:rPr>
          <w:b/>
          <w:bCs/>
        </w:rPr>
        <w:t xml:space="preserve">Main 12 improvements ab existing Phase 9 me add </w:t>
      </w:r>
      <w:proofErr w:type="spellStart"/>
      <w:r w:rsidRPr="007C4DAA">
        <w:rPr>
          <w:b/>
          <w:bCs/>
        </w:rPr>
        <w:t>karunga</w:t>
      </w:r>
      <w:proofErr w:type="spellEnd"/>
    </w:p>
    <w:p w14:paraId="4022CE6D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Root Cause / Component Grouping — FREE</w:t>
      </w:r>
      <w:r w:rsidRPr="007C4DAA">
        <w:br/>
        <w:t xml:space="preserve">Same navbar button issue 10 pages par </w:t>
      </w:r>
      <w:proofErr w:type="spellStart"/>
      <w:r w:rsidRPr="007C4DAA">
        <w:t>ho</w:t>
      </w:r>
      <w:proofErr w:type="spellEnd"/>
      <w:r w:rsidRPr="007C4DAA">
        <w:t xml:space="preserve"> to 10 separate issues </w:t>
      </w:r>
      <w:proofErr w:type="spellStart"/>
      <w:r w:rsidRPr="007C4DAA">
        <w:t>na</w:t>
      </w:r>
      <w:proofErr w:type="spellEnd"/>
      <w:r w:rsidRPr="007C4DAA">
        <w:t xml:space="preserve"> </w:t>
      </w:r>
      <w:proofErr w:type="spellStart"/>
      <w:r w:rsidRPr="007C4DAA">
        <w:t>dikhao</w:t>
      </w:r>
      <w:proofErr w:type="spellEnd"/>
      <w:r w:rsidRPr="007C4DAA">
        <w:t>. Show:</w:t>
      </w:r>
    </w:p>
    <w:p w14:paraId="125608BD" w14:textId="77777777" w:rsidR="007C4DAA" w:rsidRPr="007C4DAA" w:rsidRDefault="007C4DAA" w:rsidP="007C4DAA">
      <w:r w:rsidRPr="007C4DAA">
        <w:t>Navigation menu accessible name — 10 pages, 34 elements</w:t>
      </w:r>
      <w:r w:rsidRPr="007C4DAA">
        <w:br/>
        <w:t>Likely shared component</w:t>
      </w:r>
      <w:r w:rsidRPr="007C4DAA">
        <w:br/>
        <w:t>Fix once, then rescan.</w:t>
      </w:r>
    </w:p>
    <w:p w14:paraId="0999E5AC" w14:textId="77777777" w:rsidR="007C4DAA" w:rsidRPr="007C4DAA" w:rsidRDefault="007C4DAA" w:rsidP="007C4DAA">
      <w:proofErr w:type="spellStart"/>
      <w:r w:rsidRPr="007C4DAA">
        <w:t>AccessibilityChecker</w:t>
      </w:r>
      <w:proofErr w:type="spellEnd"/>
      <w:r w:rsidRPr="007C4DAA">
        <w:t xml:space="preserve"> component grouping ko paid platform capability </w:t>
      </w:r>
      <w:proofErr w:type="spellStart"/>
      <w:r w:rsidRPr="007C4DAA">
        <w:t>ke</w:t>
      </w:r>
      <w:proofErr w:type="spellEnd"/>
      <w:r w:rsidRPr="007C4DAA">
        <w:t xml:space="preserve"> </w:t>
      </w:r>
      <w:proofErr w:type="spellStart"/>
      <w:r w:rsidRPr="007C4DAA">
        <w:t>roop</w:t>
      </w:r>
      <w:proofErr w:type="spellEnd"/>
      <w:r w:rsidRPr="007C4DAA">
        <w:t xml:space="preserve"> me lists </w:t>
      </w:r>
      <w:proofErr w:type="spellStart"/>
      <w:r w:rsidRPr="007C4DAA">
        <w:t>karta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 xml:space="preserve">. Hum public scanner me useful version free de </w:t>
      </w:r>
      <w:proofErr w:type="spellStart"/>
      <w:r w:rsidRPr="007C4DAA">
        <w:t>sakte</w:t>
      </w:r>
      <w:proofErr w:type="spellEnd"/>
      <w:r w:rsidRPr="007C4DAA">
        <w:t xml:space="preserve"> hain. </w:t>
      </w:r>
      <w:hyperlink r:id="rId5" w:history="1">
        <w:r w:rsidRPr="007C4DAA">
          <w:rPr>
            <w:rStyle w:val="Hyperlink"/>
          </w:rPr>
          <w:t>AccessibilityChecker.org</w:t>
        </w:r>
      </w:hyperlink>
    </w:p>
    <w:p w14:paraId="700CB4FF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Three-Level Result UI</w:t>
      </w:r>
      <w:r w:rsidRPr="007C4DAA">
        <w:br/>
        <w:t>Har issue ko teen levels me explain karo:</w:t>
      </w:r>
      <w:r w:rsidRPr="007C4DAA">
        <w:br/>
      </w:r>
      <w:r w:rsidRPr="007C4DAA">
        <w:rPr>
          <w:b/>
          <w:bCs/>
        </w:rPr>
        <w:t>Simple:</w:t>
      </w:r>
      <w:r w:rsidRPr="007C4DAA">
        <w:t xml:space="preserve"> problem </w:t>
      </w:r>
      <w:proofErr w:type="spellStart"/>
      <w:r w:rsidRPr="007C4DAA">
        <w:t>kya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>.</w:t>
      </w:r>
      <w:r w:rsidRPr="007C4DAA">
        <w:br/>
      </w:r>
      <w:r w:rsidRPr="007C4DAA">
        <w:rPr>
          <w:b/>
          <w:bCs/>
        </w:rPr>
        <w:t>Developer:</w:t>
      </w:r>
      <w:r w:rsidRPr="007C4DAA">
        <w:t xml:space="preserve"> exact element/selector/code.</w:t>
      </w:r>
      <w:r w:rsidRPr="007C4DAA">
        <w:br/>
      </w:r>
      <w:r w:rsidRPr="007C4DAA">
        <w:rPr>
          <w:b/>
          <w:bCs/>
        </w:rPr>
        <w:t>Standards:</w:t>
      </w:r>
      <w:r w:rsidRPr="007C4DAA">
        <w:t xml:space="preserve"> WCAG criterion, level, axe rule, test method.</w:t>
      </w:r>
    </w:p>
    <w:p w14:paraId="32889FB6" w14:textId="77777777" w:rsidR="007C4DAA" w:rsidRPr="007C4DAA" w:rsidRDefault="007C4DAA" w:rsidP="007C4DAA">
      <w:proofErr w:type="gramStart"/>
      <w:r w:rsidRPr="007C4DAA">
        <w:t>Beginner</w:t>
      </w:r>
      <w:proofErr w:type="gramEnd"/>
      <w:r w:rsidRPr="007C4DAA">
        <w:t xml:space="preserve"> overwhelm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hoga</w:t>
      </w:r>
      <w:proofErr w:type="spellEnd"/>
      <w:r w:rsidRPr="007C4DAA">
        <w:t xml:space="preserve">, developer ko depth </w:t>
      </w:r>
      <w:proofErr w:type="spellStart"/>
      <w:r w:rsidRPr="007C4DAA">
        <w:t>bhi</w:t>
      </w:r>
      <w:proofErr w:type="spellEnd"/>
      <w:r w:rsidRPr="007C4DAA">
        <w:t xml:space="preserve"> </w:t>
      </w:r>
      <w:proofErr w:type="spellStart"/>
      <w:r w:rsidRPr="007C4DAA">
        <w:t>milegi</w:t>
      </w:r>
      <w:proofErr w:type="spellEnd"/>
      <w:r w:rsidRPr="007C4DAA">
        <w:t>.</w:t>
      </w:r>
    </w:p>
    <w:p w14:paraId="3E63D35F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“What user experiences” explanation</w:t>
      </w:r>
      <w:r w:rsidRPr="007C4DAA">
        <w:br/>
        <w:t>Example missing button name:</w:t>
      </w:r>
    </w:p>
    <w:p w14:paraId="16B0BD94" w14:textId="77777777" w:rsidR="007C4DAA" w:rsidRPr="007C4DAA" w:rsidRDefault="007C4DAA" w:rsidP="007C4DAA">
      <w:r w:rsidRPr="007C4DAA">
        <w:t>A screen-reader user may encounter this control without knowing what it does.</w:t>
      </w:r>
    </w:p>
    <w:p w14:paraId="156596FB" w14:textId="77777777" w:rsidR="007C4DAA" w:rsidRPr="007C4DAA" w:rsidRDefault="007C4DAA" w:rsidP="007C4DAA">
      <w:r w:rsidRPr="007C4DAA">
        <w:t>Low contrast:</w:t>
      </w:r>
    </w:p>
    <w:p w14:paraId="755DE835" w14:textId="77777777" w:rsidR="007C4DAA" w:rsidRPr="007C4DAA" w:rsidRDefault="007C4DAA" w:rsidP="007C4DAA">
      <w:r w:rsidRPr="007C4DAA">
        <w:t>Users with low vision may struggle to distinguish this text.</w:t>
      </w:r>
    </w:p>
    <w:p w14:paraId="2EA22EF8" w14:textId="77777777" w:rsidR="007C4DAA" w:rsidRPr="007C4DAA" w:rsidRDefault="007C4DAA" w:rsidP="007C4DAA">
      <w:r w:rsidRPr="007C4DAA">
        <w:t xml:space="preserve">Isme legal-risk language </w:t>
      </w:r>
      <w:proofErr w:type="spellStart"/>
      <w:r w:rsidRPr="007C4DAA">
        <w:t>nahi</w:t>
      </w:r>
      <w:proofErr w:type="spellEnd"/>
      <w:r w:rsidRPr="007C4DAA">
        <w:t xml:space="preserve">; actual user impact </w:t>
      </w:r>
      <w:proofErr w:type="gramStart"/>
      <w:r w:rsidRPr="007C4DAA">
        <w:t>explain</w:t>
      </w:r>
      <w:proofErr w:type="gramEnd"/>
      <w:r w:rsidRPr="007C4DAA">
        <w:t xml:space="preserve"> karo.</w:t>
      </w:r>
    </w:p>
    <w:p w14:paraId="1EF0A15C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Developer Fix Lab — FREE</w:t>
      </w:r>
      <w:r w:rsidRPr="007C4DAA">
        <w:br/>
        <w:t>Har applicable issue par:</w:t>
      </w:r>
      <w:r w:rsidRPr="007C4DAA">
        <w:br/>
        <w:t>Problem Code → Suggested Fix → Why it works → How to verify.</w:t>
      </w:r>
    </w:p>
    <w:p w14:paraId="106B01EB" w14:textId="77777777" w:rsidR="007C4DAA" w:rsidRPr="007C4DAA" w:rsidRDefault="007C4DAA" w:rsidP="007C4DAA">
      <w:r w:rsidRPr="007C4DAA">
        <w:t xml:space="preserve">AI optional. Basic common fixes deterministic templates se $0 cost par </w:t>
      </w:r>
      <w:proofErr w:type="spellStart"/>
      <w:r w:rsidRPr="007C4DAA">
        <w:t>aayen</w:t>
      </w:r>
      <w:proofErr w:type="spellEnd"/>
      <w:r w:rsidRPr="007C4DAA">
        <w:t>.</w:t>
      </w:r>
    </w:p>
    <w:p w14:paraId="74355063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lastRenderedPageBreak/>
        <w:t>AI Fix Guidance — Free Fair Use</w:t>
      </w:r>
      <w:r w:rsidRPr="007C4DAA">
        <w:br/>
      </w:r>
      <w:proofErr w:type="spellStart"/>
      <w:r w:rsidRPr="007C4DAA">
        <w:t>AccessibilityChecker</w:t>
      </w:r>
      <w:proofErr w:type="spellEnd"/>
      <w:r w:rsidRPr="007C4DAA">
        <w:t xml:space="preserve"> AI-assisted fixes paid plans me includes </w:t>
      </w:r>
      <w:proofErr w:type="spellStart"/>
      <w:r w:rsidRPr="007C4DAA">
        <w:t>karta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 xml:space="preserve">. Hum top unique issues </w:t>
      </w:r>
      <w:proofErr w:type="spellStart"/>
      <w:r w:rsidRPr="007C4DAA">
        <w:t>ke</w:t>
      </w:r>
      <w:proofErr w:type="spellEnd"/>
      <w:r w:rsidRPr="007C4DAA">
        <w:t xml:space="preserve"> AI explanations free de </w:t>
      </w:r>
      <w:proofErr w:type="spellStart"/>
      <w:r w:rsidRPr="007C4DAA">
        <w:t>sakte</w:t>
      </w:r>
      <w:proofErr w:type="spellEnd"/>
      <w:r w:rsidRPr="007C4DAA">
        <w:t xml:space="preserve"> hain—but unlimited AI </w:t>
      </w:r>
      <w:proofErr w:type="spellStart"/>
      <w:r w:rsidRPr="007C4DAA">
        <w:t>nahi</w:t>
      </w:r>
      <w:proofErr w:type="spellEnd"/>
      <w:r w:rsidRPr="007C4DAA">
        <w:t xml:space="preserve">. </w:t>
      </w:r>
      <w:hyperlink r:id="rId6" w:history="1">
        <w:r w:rsidRPr="007C4DAA">
          <w:rPr>
            <w:rStyle w:val="Hyperlink"/>
          </w:rPr>
          <w:t>AccessibilityChecker.org</w:t>
        </w:r>
      </w:hyperlink>
    </w:p>
    <w:p w14:paraId="3C59D2C3" w14:textId="77777777" w:rsidR="007C4DAA" w:rsidRPr="007C4DAA" w:rsidRDefault="007C4DAA" w:rsidP="007C4DAA">
      <w:r w:rsidRPr="007C4DAA">
        <w:t>Example:</w:t>
      </w:r>
    </w:p>
    <w:p w14:paraId="5CF752C9" w14:textId="77777777" w:rsidR="007C4DAA" w:rsidRPr="007C4DAA" w:rsidRDefault="007C4DAA" w:rsidP="007C4DAA">
      <w:r w:rsidRPr="007C4DAA">
        <w:t>Generate fixes for top 10 unique issues — Free</w:t>
      </w:r>
      <w:r w:rsidRPr="007C4DAA">
        <w:br/>
        <w:t>Not one call per element; group issues and one structured request.</w:t>
      </w:r>
    </w:p>
    <w:p w14:paraId="172FE1F5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WCAG Coverage Matrix</w:t>
      </w:r>
      <w:r w:rsidRPr="007C4DAA">
        <w:br/>
        <w:t xml:space="preserve">Ye major differentiator </w:t>
      </w:r>
      <w:proofErr w:type="spellStart"/>
      <w:r w:rsidRPr="007C4DAA">
        <w:t>hoga</w:t>
      </w:r>
      <w:proofErr w:type="spellEnd"/>
      <w:r w:rsidRPr="007C4DAA">
        <w:t>.</w:t>
      </w:r>
    </w:p>
    <w:p w14:paraId="22FC2DED" w14:textId="77777777" w:rsidR="007C4DAA" w:rsidRPr="007C4DAA" w:rsidRDefault="007C4DAA" w:rsidP="007C4DAA">
      <w:r w:rsidRPr="007C4DAA">
        <w:t>Show all relevant criteria grouped as:</w:t>
      </w:r>
    </w:p>
    <w:p w14:paraId="3F7AA03C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Automated check completed</w:t>
      </w:r>
    </w:p>
    <w:p w14:paraId="5E61EE0B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Partially automatable</w:t>
      </w:r>
    </w:p>
    <w:p w14:paraId="6DF60A70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Human review required</w:t>
      </w:r>
    </w:p>
    <w:p w14:paraId="12FB60DA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Not applicable based on current evidence</w:t>
      </w:r>
    </w:p>
    <w:p w14:paraId="50BF4FE7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Not tested</w:t>
      </w:r>
    </w:p>
    <w:p w14:paraId="56694069" w14:textId="77777777" w:rsidR="007C4DAA" w:rsidRPr="007C4DAA" w:rsidRDefault="007C4DAA" w:rsidP="007C4DAA">
      <w:r w:rsidRPr="007C4DAA">
        <w:rPr>
          <w:b/>
          <w:bCs/>
        </w:rPr>
        <w:t>Never</w:t>
      </w:r>
      <w:r w:rsidRPr="007C4DAA">
        <w:t xml:space="preserve"> mark human-only criteria as passed merely because axe found nothing.</w:t>
      </w:r>
    </w:p>
    <w:p w14:paraId="1ED8E0C7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Guided Manual Audit — FREE</w:t>
      </w:r>
      <w:r w:rsidRPr="007C4DAA">
        <w:br/>
        <w:t>User ko bas “manual review required” mat bolo. Example:</w:t>
      </w:r>
    </w:p>
    <w:p w14:paraId="0133E39A" w14:textId="77777777" w:rsidR="007C4DAA" w:rsidRPr="007C4DAA" w:rsidRDefault="007C4DAA" w:rsidP="007C4DAA">
      <w:r w:rsidRPr="007C4DAA">
        <w:rPr>
          <w:b/>
          <w:bCs/>
        </w:rPr>
        <w:t>Keyboard Navigation Test</w:t>
      </w:r>
    </w:p>
    <w:p w14:paraId="3EAF2BFD" w14:textId="77777777" w:rsidR="007C4DAA" w:rsidRPr="007C4DAA" w:rsidRDefault="007C4DAA" w:rsidP="007C4DAA">
      <w:pPr>
        <w:numPr>
          <w:ilvl w:val="1"/>
          <w:numId w:val="9"/>
        </w:numPr>
      </w:pPr>
      <w:r w:rsidRPr="007C4DAA">
        <w:t>Mouse touch mat karo.</w:t>
      </w:r>
    </w:p>
    <w:p w14:paraId="613766B8" w14:textId="77777777" w:rsidR="007C4DAA" w:rsidRPr="007C4DAA" w:rsidRDefault="007C4DAA" w:rsidP="007C4DAA">
      <w:pPr>
        <w:numPr>
          <w:ilvl w:val="1"/>
          <w:numId w:val="9"/>
        </w:numPr>
      </w:pPr>
      <w:r w:rsidRPr="007C4DAA">
        <w:t>Tab press karo.</w:t>
      </w:r>
    </w:p>
    <w:p w14:paraId="256C9609" w14:textId="77777777" w:rsidR="007C4DAA" w:rsidRPr="007C4DAA" w:rsidRDefault="007C4DAA" w:rsidP="007C4DAA">
      <w:pPr>
        <w:numPr>
          <w:ilvl w:val="1"/>
          <w:numId w:val="9"/>
        </w:numPr>
      </w:pPr>
      <w:r w:rsidRPr="007C4DAA">
        <w:t xml:space="preserve">Har interactive control </w:t>
      </w:r>
      <w:proofErr w:type="spellStart"/>
      <w:r w:rsidRPr="007C4DAA">
        <w:t>tak</w:t>
      </w:r>
      <w:proofErr w:type="spellEnd"/>
      <w:r w:rsidRPr="007C4DAA">
        <w:t xml:space="preserve"> focus </w:t>
      </w:r>
      <w:proofErr w:type="spellStart"/>
      <w:r w:rsidRPr="007C4DAA">
        <w:t>jana</w:t>
      </w:r>
      <w:proofErr w:type="spellEnd"/>
      <w:r w:rsidRPr="007C4DAA">
        <w:t xml:space="preserve"> </w:t>
      </w:r>
      <w:proofErr w:type="spellStart"/>
      <w:r w:rsidRPr="007C4DAA">
        <w:t>chahiye</w:t>
      </w:r>
      <w:proofErr w:type="spellEnd"/>
      <w:r w:rsidRPr="007C4DAA">
        <w:t>.</w:t>
      </w:r>
    </w:p>
    <w:p w14:paraId="51C48E0B" w14:textId="77777777" w:rsidR="007C4DAA" w:rsidRPr="007C4DAA" w:rsidRDefault="007C4DAA" w:rsidP="007C4DAA">
      <w:pPr>
        <w:numPr>
          <w:ilvl w:val="1"/>
          <w:numId w:val="9"/>
        </w:numPr>
      </w:pPr>
      <w:r w:rsidRPr="007C4DAA">
        <w:t xml:space="preserve">Focus visible </w:t>
      </w:r>
      <w:proofErr w:type="spellStart"/>
      <w:r w:rsidRPr="007C4DAA">
        <w:t>hona</w:t>
      </w:r>
      <w:proofErr w:type="spellEnd"/>
      <w:r w:rsidRPr="007C4DAA">
        <w:t xml:space="preserve"> </w:t>
      </w:r>
      <w:proofErr w:type="spellStart"/>
      <w:r w:rsidRPr="007C4DAA">
        <w:t>chahiye</w:t>
      </w:r>
      <w:proofErr w:type="spellEnd"/>
      <w:r w:rsidRPr="007C4DAA">
        <w:t>.</w:t>
      </w:r>
    </w:p>
    <w:p w14:paraId="7C8A0D5D" w14:textId="77777777" w:rsidR="007C4DAA" w:rsidRPr="007C4DAA" w:rsidRDefault="007C4DAA" w:rsidP="007C4DAA">
      <w:pPr>
        <w:numPr>
          <w:ilvl w:val="1"/>
          <w:numId w:val="9"/>
        </w:numPr>
      </w:pPr>
      <w:r w:rsidRPr="007C4DAA">
        <w:t xml:space="preserve">Modal se Escape ka </w:t>
      </w:r>
      <w:proofErr w:type="spellStart"/>
      <w:r w:rsidRPr="007C4DAA">
        <w:t>behavior</w:t>
      </w:r>
      <w:proofErr w:type="spellEnd"/>
      <w:r w:rsidRPr="007C4DAA">
        <w:t xml:space="preserve"> test karo.</w:t>
      </w:r>
    </w:p>
    <w:p w14:paraId="572FB307" w14:textId="77777777" w:rsidR="007C4DAA" w:rsidRPr="007C4DAA" w:rsidRDefault="007C4DAA" w:rsidP="007C4DAA">
      <w:pPr>
        <w:numPr>
          <w:ilvl w:val="1"/>
          <w:numId w:val="9"/>
        </w:numPr>
      </w:pPr>
      <w:r w:rsidRPr="007C4DAA">
        <w:t>Result select karo: Pass / Needs Review / N/A.</w:t>
      </w:r>
    </w:p>
    <w:p w14:paraId="5BF3F253" w14:textId="77777777" w:rsidR="007C4DAA" w:rsidRPr="007C4DAA" w:rsidRDefault="007C4DAA" w:rsidP="007C4DAA">
      <w:pPr>
        <w:numPr>
          <w:ilvl w:val="1"/>
          <w:numId w:val="9"/>
        </w:numPr>
      </w:pPr>
      <w:r w:rsidRPr="007C4DAA">
        <w:t xml:space="preserve">Optional </w:t>
      </w:r>
      <w:proofErr w:type="gramStart"/>
      <w:r w:rsidRPr="007C4DAA">
        <w:t>note</w:t>
      </w:r>
      <w:proofErr w:type="gramEnd"/>
      <w:r w:rsidRPr="007C4DAA">
        <w:t xml:space="preserve"> add karo.</w:t>
      </w:r>
    </w:p>
    <w:p w14:paraId="38A451BD" w14:textId="77777777" w:rsidR="007C4DAA" w:rsidRPr="007C4DAA" w:rsidRDefault="007C4DAA" w:rsidP="007C4DAA">
      <w:r w:rsidRPr="007C4DAA">
        <w:t xml:space="preserve">Ye paid expert-audit experience ka </w:t>
      </w:r>
      <w:r w:rsidRPr="007C4DAA">
        <w:rPr>
          <w:b/>
          <w:bCs/>
        </w:rPr>
        <w:t>self-service version</w:t>
      </w:r>
      <w:r w:rsidRPr="007C4DAA">
        <w:t xml:space="preserve"> ban </w:t>
      </w:r>
      <w:proofErr w:type="spellStart"/>
      <w:r w:rsidRPr="007C4DAA">
        <w:t>jayega</w:t>
      </w:r>
      <w:proofErr w:type="spellEnd"/>
      <w:r w:rsidRPr="007C4DAA">
        <w:t xml:space="preserve">; expert judgement </w:t>
      </w:r>
      <w:proofErr w:type="gramStart"/>
      <w:r w:rsidRPr="007C4DAA">
        <w:t>replace</w:t>
      </w:r>
      <w:proofErr w:type="gramEnd"/>
      <w:r w:rsidRPr="007C4DAA">
        <w:t xml:space="preserve">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karega</w:t>
      </w:r>
      <w:proofErr w:type="spellEnd"/>
      <w:r w:rsidRPr="007C4DAA">
        <w:t>.</w:t>
      </w:r>
    </w:p>
    <w:p w14:paraId="12E0959B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25-Page Free Site Scan</w:t>
      </w:r>
      <w:r w:rsidRPr="007C4DAA">
        <w:br/>
        <w:t xml:space="preserve">Currently </w:t>
      </w:r>
      <w:proofErr w:type="spellStart"/>
      <w:r w:rsidRPr="007C4DAA">
        <w:t>hamne</w:t>
      </w:r>
      <w:proofErr w:type="spellEnd"/>
      <w:r w:rsidRPr="007C4DAA">
        <w:t xml:space="preserve"> Phase 9 me 10-page cap </w:t>
      </w:r>
      <w:proofErr w:type="spellStart"/>
      <w:r w:rsidRPr="007C4DAA">
        <w:t>rakhi</w:t>
      </w:r>
      <w:proofErr w:type="spellEnd"/>
      <w:r w:rsidRPr="007C4DAA">
        <w:t xml:space="preserve"> </w:t>
      </w:r>
      <w:proofErr w:type="spellStart"/>
      <w:r w:rsidRPr="007C4DAA">
        <w:t>thi</w:t>
      </w:r>
      <w:proofErr w:type="spellEnd"/>
      <w:r w:rsidRPr="007C4DAA">
        <w:t xml:space="preserve">. Security/worker cost tests pass hone </w:t>
      </w:r>
      <w:proofErr w:type="spellStart"/>
      <w:r w:rsidRPr="007C4DAA">
        <w:t>ke</w:t>
      </w:r>
      <w:proofErr w:type="spellEnd"/>
      <w:r w:rsidRPr="007C4DAA">
        <w:t xml:space="preserve"> </w:t>
      </w:r>
      <w:proofErr w:type="spellStart"/>
      <w:r w:rsidRPr="007C4DAA">
        <w:t>baad</w:t>
      </w:r>
      <w:proofErr w:type="spellEnd"/>
      <w:r w:rsidRPr="007C4DAA">
        <w:t xml:space="preserve"> public offer ko:</w:t>
      </w:r>
      <w:r w:rsidRPr="007C4DAA">
        <w:br/>
      </w:r>
      <w:proofErr w:type="gramStart"/>
      <w:r w:rsidRPr="007C4DAA">
        <w:rPr>
          <w:b/>
          <w:bCs/>
        </w:rPr>
        <w:lastRenderedPageBreak/>
        <w:t>1 page</w:t>
      </w:r>
      <w:proofErr w:type="gramEnd"/>
      <w:r w:rsidRPr="007C4DAA">
        <w:rPr>
          <w:b/>
          <w:bCs/>
        </w:rPr>
        <w:t xml:space="preserve"> quick scan + up to 25-page free site scan</w:t>
      </w:r>
      <w:r w:rsidRPr="007C4DAA">
        <w:br/>
      </w:r>
      <w:proofErr w:type="spellStart"/>
      <w:r w:rsidRPr="007C4DAA">
        <w:t>kar</w:t>
      </w:r>
      <w:proofErr w:type="spellEnd"/>
      <w:r w:rsidRPr="007C4DAA">
        <w:t xml:space="preserve"> </w:t>
      </w:r>
      <w:proofErr w:type="spellStart"/>
      <w:r w:rsidRPr="007C4DAA">
        <w:t>sakte</w:t>
      </w:r>
      <w:proofErr w:type="spellEnd"/>
      <w:r w:rsidRPr="007C4DAA">
        <w:t xml:space="preserve"> ho.</w:t>
      </w:r>
    </w:p>
    <w:p w14:paraId="4CD81BE5" w14:textId="77777777" w:rsidR="007C4DAA" w:rsidRPr="007C4DAA" w:rsidRDefault="007C4DAA" w:rsidP="007C4DAA">
      <w:proofErr w:type="spellStart"/>
      <w:r w:rsidRPr="007C4DAA">
        <w:t>AccessibilityChecker</w:t>
      </w:r>
      <w:proofErr w:type="spellEnd"/>
      <w:r w:rsidRPr="007C4DAA">
        <w:t xml:space="preserve"> ka entry paid tier 25 URLs cover </w:t>
      </w:r>
      <w:proofErr w:type="spellStart"/>
      <w:r w:rsidRPr="007C4DAA">
        <w:t>karta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 xml:space="preserve">, so this is a strong free-value proposition. </w:t>
      </w:r>
      <w:hyperlink r:id="rId7" w:history="1">
        <w:r w:rsidRPr="007C4DAA">
          <w:rPr>
            <w:rStyle w:val="Hyperlink"/>
          </w:rPr>
          <w:t>AccessibilityChecker.org</w:t>
        </w:r>
      </w:hyperlink>
    </w:p>
    <w:p w14:paraId="19B31010" w14:textId="77777777" w:rsidR="007C4DAA" w:rsidRPr="007C4DAA" w:rsidRDefault="007C4DAA" w:rsidP="007C4DAA">
      <w:r w:rsidRPr="007C4DAA">
        <w:t xml:space="preserve">Unlimited mat </w:t>
      </w:r>
      <w:proofErr w:type="spellStart"/>
      <w:r w:rsidRPr="007C4DAA">
        <w:t>dena</w:t>
      </w:r>
      <w:proofErr w:type="spellEnd"/>
      <w:r w:rsidRPr="007C4DAA">
        <w:t xml:space="preserve">—abuse/worker cost control </w:t>
      </w:r>
      <w:proofErr w:type="spellStart"/>
      <w:r w:rsidRPr="007C4DAA">
        <w:t>rakho</w:t>
      </w:r>
      <w:proofErr w:type="spellEnd"/>
      <w:r w:rsidRPr="007C4DAA">
        <w:t>.</w:t>
      </w:r>
    </w:p>
    <w:p w14:paraId="057BF08F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Sitemap Scanner + Page Selection — FREE</w:t>
      </w:r>
      <w:r w:rsidRPr="007C4DAA">
        <w:br/>
        <w:t>User:</w:t>
      </w:r>
      <w:r w:rsidRPr="007C4DAA">
        <w:br/>
        <w:t xml:space="preserve">sitemap.xml paste </w:t>
      </w:r>
      <w:proofErr w:type="spellStart"/>
      <w:r w:rsidRPr="007C4DAA">
        <w:t>kare</w:t>
      </w:r>
      <w:proofErr w:type="spellEnd"/>
      <w:r w:rsidRPr="007C4DAA">
        <w:t xml:space="preserve"> → URLs discover </w:t>
      </w:r>
      <w:proofErr w:type="spellStart"/>
      <w:r w:rsidRPr="007C4DAA">
        <w:t>ho</w:t>
      </w:r>
      <w:proofErr w:type="spellEnd"/>
      <w:r w:rsidRPr="007C4DAA">
        <w:t xml:space="preserve"> → 25 </w:t>
      </w:r>
      <w:proofErr w:type="spellStart"/>
      <w:r w:rsidRPr="007C4DAA">
        <w:t>tak</w:t>
      </w:r>
      <w:proofErr w:type="spellEnd"/>
      <w:r w:rsidRPr="007C4DAA">
        <w:t xml:space="preserve"> pages select </w:t>
      </w:r>
      <w:proofErr w:type="spellStart"/>
      <w:r w:rsidRPr="007C4DAA">
        <w:t>kare</w:t>
      </w:r>
      <w:proofErr w:type="spellEnd"/>
      <w:r w:rsidRPr="007C4DAA">
        <w:t xml:space="preserve"> → scan.</w:t>
      </w:r>
    </w:p>
    <w:p w14:paraId="7EC86102" w14:textId="77777777" w:rsidR="007C4DAA" w:rsidRPr="007C4DAA" w:rsidRDefault="007C4DAA" w:rsidP="007C4DAA">
      <w:r w:rsidRPr="007C4DAA">
        <w:t xml:space="preserve">Domain crawl + page-selection capabilities paid accessibility platforms me common differentiator hain. </w:t>
      </w:r>
      <w:hyperlink r:id="rId8" w:history="1">
        <w:r w:rsidRPr="007C4DAA">
          <w:rPr>
            <w:rStyle w:val="Hyperlink"/>
          </w:rPr>
          <w:t>AccessibilityChecker.org</w:t>
        </w:r>
      </w:hyperlink>
    </w:p>
    <w:p w14:paraId="683E795E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Desktop vs Mobile Comparison — FREE</w:t>
      </w:r>
      <w:r w:rsidRPr="007C4DAA">
        <w:br/>
        <w:t xml:space="preserve">Ek page </w:t>
      </w:r>
      <w:proofErr w:type="spellStart"/>
      <w:r w:rsidRPr="007C4DAA">
        <w:t>ke</w:t>
      </w:r>
      <w:proofErr w:type="spellEnd"/>
      <w:r w:rsidRPr="007C4DAA">
        <w:t xml:space="preserve"> </w:t>
      </w:r>
      <w:proofErr w:type="spellStart"/>
      <w:r w:rsidRPr="007C4DAA">
        <w:t>liye</w:t>
      </w:r>
      <w:proofErr w:type="spellEnd"/>
      <w:r w:rsidRPr="007C4DAA">
        <w:t>:</w:t>
      </w:r>
      <w:r w:rsidRPr="007C4DAA">
        <w:br/>
        <w:t>Desktop Scan + Mobile Scan → side-by-side differences.</w:t>
      </w:r>
    </w:p>
    <w:p w14:paraId="3FC2FDDD" w14:textId="77777777" w:rsidR="007C4DAA" w:rsidRPr="007C4DAA" w:rsidRDefault="007C4DAA" w:rsidP="007C4DAA">
      <w:r w:rsidRPr="007C4DAA">
        <w:t>Example:</w:t>
      </w:r>
    </w:p>
    <w:p w14:paraId="3691E4A6" w14:textId="77777777" w:rsidR="007C4DAA" w:rsidRPr="007C4DAA" w:rsidRDefault="007C4DAA" w:rsidP="007C4DAA">
      <w:r w:rsidRPr="007C4DAA">
        <w:t>Desktop: 8 findings</w:t>
      </w:r>
      <w:r w:rsidRPr="007C4DAA">
        <w:br/>
        <w:t>Mobile: 11 findings</w:t>
      </w:r>
      <w:r w:rsidRPr="007C4DAA">
        <w:br/>
        <w:t>3 issues appear only on mobile navigation.</w:t>
      </w:r>
    </w:p>
    <w:p w14:paraId="15FD7439" w14:textId="77777777" w:rsidR="007C4DAA" w:rsidRPr="007C4DAA" w:rsidRDefault="007C4DAA" w:rsidP="007C4DAA">
      <w:r w:rsidRPr="007C4DAA">
        <w:t xml:space="preserve">Multi-device testing </w:t>
      </w:r>
      <w:proofErr w:type="spellStart"/>
      <w:r w:rsidRPr="007C4DAA">
        <w:t>AccessibilityChecker</w:t>
      </w:r>
      <w:proofErr w:type="spellEnd"/>
      <w:r w:rsidRPr="007C4DAA">
        <w:t xml:space="preserve"> </w:t>
      </w:r>
      <w:proofErr w:type="spellStart"/>
      <w:r w:rsidRPr="007C4DAA">
        <w:t>ke</w:t>
      </w:r>
      <w:proofErr w:type="spellEnd"/>
      <w:r w:rsidRPr="007C4DAA">
        <w:t xml:space="preserve"> paid comparison me listed </w:t>
      </w:r>
      <w:proofErr w:type="spellStart"/>
      <w:r w:rsidRPr="007C4DAA">
        <w:t>hai</w:t>
      </w:r>
      <w:proofErr w:type="spellEnd"/>
      <w:r w:rsidRPr="007C4DAA">
        <w:t xml:space="preserve">. </w:t>
      </w:r>
      <w:hyperlink r:id="rId9" w:history="1">
        <w:r w:rsidRPr="007C4DAA">
          <w:rPr>
            <w:rStyle w:val="Hyperlink"/>
          </w:rPr>
          <w:t>AccessibilityChecker.org</w:t>
        </w:r>
      </w:hyperlink>
    </w:p>
    <w:p w14:paraId="37605FDC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 xml:space="preserve">Professional Report ko much stronger </w:t>
      </w:r>
      <w:proofErr w:type="spellStart"/>
      <w:r w:rsidRPr="007C4DAA">
        <w:rPr>
          <w:b/>
          <w:bCs/>
        </w:rPr>
        <w:t>banao</w:t>
      </w:r>
      <w:proofErr w:type="spellEnd"/>
      <w:r w:rsidRPr="007C4DAA">
        <w:br/>
        <w:t>Free PDF me:</w:t>
      </w:r>
    </w:p>
    <w:p w14:paraId="074A5AC2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Executive summary</w:t>
      </w:r>
    </w:p>
    <w:p w14:paraId="4A88842A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Pages scanned</w:t>
      </w:r>
    </w:p>
    <w:p w14:paraId="7243283B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WCAG coverage matrix</w:t>
      </w:r>
    </w:p>
    <w:p w14:paraId="156B4BA2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Critical/serious/etc.</w:t>
      </w:r>
    </w:p>
    <w:p w14:paraId="5041446B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Root cause groups</w:t>
      </w:r>
    </w:p>
    <w:p w14:paraId="72EA8A0B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Affected pages</w:t>
      </w:r>
    </w:p>
    <w:p w14:paraId="2ABECBA6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DOM selectors</w:t>
      </w:r>
    </w:p>
    <w:p w14:paraId="74975852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code snippets</w:t>
      </w:r>
    </w:p>
    <w:p w14:paraId="6D244AC1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recommended fixes</w:t>
      </w:r>
    </w:p>
    <w:p w14:paraId="2454CFD1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manual audit results</w:t>
      </w:r>
    </w:p>
    <w:p w14:paraId="64B54896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lastRenderedPageBreak/>
        <w:t>unresolved checks</w:t>
      </w:r>
    </w:p>
    <w:p w14:paraId="19AE7D28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desktop/mobile comparison</w:t>
      </w:r>
    </w:p>
    <w:p w14:paraId="56043921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rescan comparison</w:t>
      </w:r>
    </w:p>
    <w:p w14:paraId="7B107968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methodology</w:t>
      </w:r>
    </w:p>
    <w:p w14:paraId="420E837E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axe version</w:t>
      </w:r>
    </w:p>
    <w:p w14:paraId="41D7443A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limitations</w:t>
      </w:r>
    </w:p>
    <w:p w14:paraId="7A613B89" w14:textId="77777777" w:rsidR="007C4DAA" w:rsidRPr="007C4DAA" w:rsidRDefault="007C4DAA" w:rsidP="007C4DAA">
      <w:pPr>
        <w:numPr>
          <w:ilvl w:val="1"/>
          <w:numId w:val="8"/>
        </w:numPr>
      </w:pPr>
      <w:r w:rsidRPr="007C4DAA">
        <w:t>evidence appendix</w:t>
      </w:r>
    </w:p>
    <w:p w14:paraId="7F35E822" w14:textId="77777777" w:rsidR="007C4DAA" w:rsidRPr="007C4DAA" w:rsidRDefault="007C4DAA" w:rsidP="007C4DAA">
      <w:proofErr w:type="gramStart"/>
      <w:r w:rsidRPr="007C4DAA">
        <w:t>Plus</w:t>
      </w:r>
      <w:proofErr w:type="gramEnd"/>
      <w:r w:rsidRPr="007C4DAA">
        <w:t xml:space="preserve"> </w:t>
      </w:r>
      <w:r w:rsidRPr="007C4DAA">
        <w:rPr>
          <w:b/>
          <w:bCs/>
        </w:rPr>
        <w:t>CSV + JSON + Excel workbook</w:t>
      </w:r>
      <w:r w:rsidRPr="007C4DAA">
        <w:t xml:space="preserve">. </w:t>
      </w:r>
      <w:proofErr w:type="spellStart"/>
      <w:r w:rsidRPr="007C4DAA">
        <w:t>AccessibilityChecker</w:t>
      </w:r>
      <w:proofErr w:type="spellEnd"/>
      <w:r w:rsidRPr="007C4DAA">
        <w:t xml:space="preserve"> paid plans PDF/Excel reporting ko list </w:t>
      </w:r>
      <w:proofErr w:type="spellStart"/>
      <w:r w:rsidRPr="007C4DAA">
        <w:t>karte</w:t>
      </w:r>
      <w:proofErr w:type="spellEnd"/>
      <w:r w:rsidRPr="007C4DAA">
        <w:t xml:space="preserve"> hain; WAVE site-wide/API data also paid/licensed. </w:t>
      </w:r>
      <w:hyperlink r:id="rId10" w:history="1">
        <w:r w:rsidRPr="007C4DAA">
          <w:rPr>
            <w:rStyle w:val="Hyperlink"/>
          </w:rPr>
          <w:t>AccessibilityChecker.org</w:t>
        </w:r>
      </w:hyperlink>
    </w:p>
    <w:p w14:paraId="521759CF" w14:textId="77777777" w:rsidR="007C4DAA" w:rsidRPr="007C4DAA" w:rsidRDefault="007C4DAA" w:rsidP="007C4DAA">
      <w:pPr>
        <w:numPr>
          <w:ilvl w:val="0"/>
          <w:numId w:val="8"/>
        </w:numPr>
      </w:pPr>
      <w:r w:rsidRPr="007C4DAA">
        <w:rPr>
          <w:b/>
          <w:bCs/>
        </w:rPr>
        <w:t>Optional Free Client Branding</w:t>
      </w:r>
      <w:r w:rsidRPr="007C4DAA">
        <w:br/>
        <w:t xml:space="preserve">Report export se </w:t>
      </w:r>
      <w:proofErr w:type="spellStart"/>
      <w:r w:rsidRPr="007C4DAA">
        <w:t>pehle</w:t>
      </w:r>
      <w:proofErr w:type="spellEnd"/>
      <w:r w:rsidRPr="007C4DAA">
        <w:t>:</w:t>
      </w:r>
      <w:r w:rsidRPr="007C4DAA">
        <w:br/>
        <w:t>Prepared for</w:t>
      </w:r>
      <w:r w:rsidRPr="007C4DAA">
        <w:br/>
        <w:t>Prepared by</w:t>
      </w:r>
      <w:r w:rsidRPr="007C4DAA">
        <w:br/>
        <w:t>Company logo</w:t>
      </w:r>
      <w:r w:rsidRPr="007C4DAA">
        <w:br/>
        <w:t>Project name</w:t>
      </w:r>
    </w:p>
    <w:p w14:paraId="64DD44F8" w14:textId="77777777" w:rsidR="007C4DAA" w:rsidRPr="007C4DAA" w:rsidRDefault="007C4DAA" w:rsidP="007C4DAA">
      <w:r w:rsidRPr="007C4DAA">
        <w:t>Local-only. No account.</w:t>
      </w:r>
    </w:p>
    <w:p w14:paraId="17ABD814" w14:textId="77777777" w:rsidR="007C4DAA" w:rsidRPr="007C4DAA" w:rsidRDefault="007C4DAA" w:rsidP="007C4DAA">
      <w:r w:rsidRPr="007C4DAA">
        <w:t xml:space="preserve">Ye full SaaS white-label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 xml:space="preserve">, but agencies </w:t>
      </w:r>
      <w:proofErr w:type="spellStart"/>
      <w:r w:rsidRPr="007C4DAA">
        <w:t>ke</w:t>
      </w:r>
      <w:proofErr w:type="spellEnd"/>
      <w:r w:rsidRPr="007C4DAA">
        <w:t xml:space="preserve"> </w:t>
      </w:r>
      <w:proofErr w:type="spellStart"/>
      <w:r w:rsidRPr="007C4DAA">
        <w:t>liye</w:t>
      </w:r>
      <w:proofErr w:type="spellEnd"/>
      <w:r w:rsidRPr="007C4DAA">
        <w:t xml:space="preserve"> bahut useful </w:t>
      </w:r>
      <w:proofErr w:type="spellStart"/>
      <w:r w:rsidRPr="007C4DAA">
        <w:t>hoga</w:t>
      </w:r>
      <w:proofErr w:type="spellEnd"/>
      <w:r w:rsidRPr="007C4DAA">
        <w:t xml:space="preserve">; </w:t>
      </w:r>
      <w:proofErr w:type="spellStart"/>
      <w:r w:rsidRPr="007C4DAA">
        <w:t>AccessibilityChecker</w:t>
      </w:r>
      <w:proofErr w:type="spellEnd"/>
      <w:r w:rsidRPr="007C4DAA">
        <w:t xml:space="preserve"> full dashboard/PDF white-label ko paid feature </w:t>
      </w:r>
      <w:proofErr w:type="spellStart"/>
      <w:r w:rsidRPr="007C4DAA">
        <w:t>ke</w:t>
      </w:r>
      <w:proofErr w:type="spellEnd"/>
      <w:r w:rsidRPr="007C4DAA">
        <w:t xml:space="preserve"> </w:t>
      </w:r>
      <w:proofErr w:type="spellStart"/>
      <w:r w:rsidRPr="007C4DAA">
        <w:t>roop</w:t>
      </w:r>
      <w:proofErr w:type="spellEnd"/>
      <w:r w:rsidRPr="007C4DAA">
        <w:t xml:space="preserve"> me lists </w:t>
      </w:r>
      <w:proofErr w:type="spellStart"/>
      <w:r w:rsidRPr="007C4DAA">
        <w:t>karta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 xml:space="preserve">. </w:t>
      </w:r>
      <w:hyperlink r:id="rId11" w:history="1">
        <w:r w:rsidRPr="007C4DAA">
          <w:rPr>
            <w:rStyle w:val="Hyperlink"/>
          </w:rPr>
          <w:t>AccessibilityChecker.org</w:t>
        </w:r>
      </w:hyperlink>
    </w:p>
    <w:p w14:paraId="595EF2DA" w14:textId="77777777" w:rsidR="007C4DAA" w:rsidRDefault="007C4DAA" w:rsidP="007C4DAA"/>
    <w:p w14:paraId="0F68D3FD" w14:textId="77777777" w:rsidR="007C4DAA" w:rsidRDefault="007C4DAA" w:rsidP="007C4DAA"/>
    <w:p w14:paraId="6AE6954C" w14:textId="77777777" w:rsidR="007C4DAA" w:rsidRPr="007C4DAA" w:rsidRDefault="007C4DAA" w:rsidP="007C4DAA">
      <w:pPr>
        <w:rPr>
          <w:b/>
          <w:bCs/>
        </w:rPr>
      </w:pPr>
      <w:r w:rsidRPr="007C4DAA">
        <w:rPr>
          <w:b/>
          <w:bCs/>
        </w:rPr>
        <w:t xml:space="preserve">Result screen ko technical tool </w:t>
      </w:r>
      <w:proofErr w:type="spellStart"/>
      <w:r w:rsidRPr="007C4DAA">
        <w:rPr>
          <w:b/>
          <w:bCs/>
        </w:rPr>
        <w:t>jaisa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nahi</w:t>
      </w:r>
      <w:proofErr w:type="spellEnd"/>
      <w:r w:rsidRPr="007C4DAA">
        <w:rPr>
          <w:b/>
          <w:bCs/>
        </w:rPr>
        <w:t xml:space="preserve">, action plan </w:t>
      </w:r>
      <w:proofErr w:type="spellStart"/>
      <w:r w:rsidRPr="007C4DAA">
        <w:rPr>
          <w:b/>
          <w:bCs/>
        </w:rPr>
        <w:t>jaisa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banao</w:t>
      </w:r>
      <w:proofErr w:type="spellEnd"/>
    </w:p>
    <w:p w14:paraId="2AFA765A" w14:textId="77777777" w:rsidR="007C4DAA" w:rsidRPr="007C4DAA" w:rsidRDefault="007C4DAA" w:rsidP="007C4DAA">
      <w:r w:rsidRPr="007C4DAA">
        <w:t xml:space="preserve">Main result UX ko </w:t>
      </w:r>
      <w:r w:rsidRPr="007C4DAA">
        <w:rPr>
          <w:b/>
          <w:bCs/>
        </w:rPr>
        <w:t>5 tabs</w:t>
      </w:r>
      <w:r w:rsidRPr="007C4DAA">
        <w:t xml:space="preserve"> me standardize </w:t>
      </w:r>
      <w:proofErr w:type="spellStart"/>
      <w:r w:rsidRPr="007C4DAA">
        <w:t>karta</w:t>
      </w:r>
      <w:proofErr w:type="spellEnd"/>
      <w:r w:rsidRPr="007C4DAA">
        <w:t>:</w:t>
      </w:r>
    </w:p>
    <w:p w14:paraId="659B2A58" w14:textId="77777777" w:rsidR="007C4DAA" w:rsidRPr="007C4DAA" w:rsidRDefault="007C4DAA" w:rsidP="007C4DAA">
      <w:r w:rsidRPr="007C4DAA">
        <w:rPr>
          <w:b/>
          <w:bCs/>
        </w:rPr>
        <w:t>Overview</w:t>
      </w:r>
      <w:r w:rsidRPr="007C4DAA">
        <w:t xml:space="preserve"> → “What should I fix first?”</w:t>
      </w:r>
      <w:r w:rsidRPr="007C4DAA">
        <w:br/>
      </w:r>
      <w:r w:rsidRPr="007C4DAA">
        <w:rPr>
          <w:b/>
          <w:bCs/>
        </w:rPr>
        <w:t>Issues</w:t>
      </w:r>
      <w:r w:rsidRPr="007C4DAA">
        <w:t xml:space="preserve"> → full technical findings</w:t>
      </w:r>
      <w:r w:rsidRPr="007C4DAA">
        <w:br/>
      </w:r>
      <w:r w:rsidRPr="007C4DAA">
        <w:rPr>
          <w:b/>
          <w:bCs/>
        </w:rPr>
        <w:t>Fix Plan</w:t>
      </w:r>
      <w:r w:rsidRPr="007C4DAA">
        <w:t xml:space="preserve"> → grouped root causes + code guidance</w:t>
      </w:r>
      <w:r w:rsidRPr="007C4DAA">
        <w:br/>
      </w:r>
      <w:r w:rsidRPr="007C4DAA">
        <w:rPr>
          <w:b/>
          <w:bCs/>
        </w:rPr>
        <w:t>Manual Review</w:t>
      </w:r>
      <w:r w:rsidRPr="007C4DAA">
        <w:t xml:space="preserve"> → guided tests</w:t>
      </w:r>
      <w:r w:rsidRPr="007C4DAA">
        <w:br/>
      </w:r>
      <w:r w:rsidRPr="007C4DAA">
        <w:rPr>
          <w:b/>
          <w:bCs/>
        </w:rPr>
        <w:t>Report</w:t>
      </w:r>
      <w:r w:rsidRPr="007C4DAA">
        <w:t xml:space="preserve"> → PDF/Excel/CSV/JSON</w:t>
      </w:r>
    </w:p>
    <w:p w14:paraId="0CB44F08" w14:textId="77777777" w:rsidR="007C4DAA" w:rsidRPr="007C4DAA" w:rsidRDefault="007C4DAA" w:rsidP="007C4DAA">
      <w:r w:rsidRPr="007C4DAA">
        <w:t xml:space="preserve">Overview me </w:t>
      </w:r>
      <w:proofErr w:type="spellStart"/>
      <w:r w:rsidRPr="007C4DAA">
        <w:t>sabse</w:t>
      </w:r>
      <w:proofErr w:type="spellEnd"/>
      <w:r w:rsidRPr="007C4DAA">
        <w:t xml:space="preserve"> </w:t>
      </w:r>
      <w:proofErr w:type="spellStart"/>
      <w:r w:rsidRPr="007C4DAA">
        <w:t>pehle</w:t>
      </w:r>
      <w:proofErr w:type="spellEnd"/>
      <w:r w:rsidRPr="007C4DAA">
        <w:t>:</w:t>
      </w:r>
    </w:p>
    <w:p w14:paraId="7C48B04F" w14:textId="77777777" w:rsidR="007C4DAA" w:rsidRPr="007C4DAA" w:rsidRDefault="007C4DAA" w:rsidP="007C4DAA">
      <w:r w:rsidRPr="007C4DAA">
        <w:rPr>
          <w:b/>
          <w:bCs/>
        </w:rPr>
        <w:t>Start Here</w:t>
      </w:r>
    </w:p>
    <w:p w14:paraId="0BA0AEB4" w14:textId="77777777" w:rsidR="007C4DAA" w:rsidRPr="007C4DAA" w:rsidRDefault="007C4DAA" w:rsidP="007C4DAA">
      <w:r w:rsidRPr="007C4DAA">
        <w:rPr>
          <w:b/>
          <w:bCs/>
        </w:rPr>
        <w:lastRenderedPageBreak/>
        <w:t>1. Fix 4 unnamed buttons</w:t>
      </w:r>
      <w:r w:rsidRPr="007C4DAA">
        <w:t xml:space="preserve"> — Serious — affects 7 pages</w:t>
      </w:r>
      <w:r w:rsidRPr="007C4DAA">
        <w:br/>
      </w:r>
      <w:r w:rsidRPr="007C4DAA">
        <w:rPr>
          <w:b/>
          <w:bCs/>
        </w:rPr>
        <w:t>2. Add alt text to 9 meaningful images</w:t>
      </w:r>
      <w:r w:rsidRPr="007C4DAA">
        <w:t xml:space="preserve"> — Critical — affects 5 pages</w:t>
      </w:r>
      <w:r w:rsidRPr="007C4DAA">
        <w:br/>
      </w:r>
      <w:r w:rsidRPr="007C4DAA">
        <w:rPr>
          <w:b/>
          <w:bCs/>
        </w:rPr>
        <w:t>3. Fix text contrast in shared footer</w:t>
      </w:r>
      <w:r w:rsidRPr="007C4DAA">
        <w:t xml:space="preserve"> — Serious — affects 10 pages</w:t>
      </w:r>
      <w:r w:rsidRPr="007C4DAA">
        <w:br/>
      </w:r>
      <w:r w:rsidRPr="007C4DAA">
        <w:rPr>
          <w:b/>
          <w:bCs/>
        </w:rPr>
        <w:t>4. Review keyboard navigation manually</w:t>
      </w:r>
      <w:r w:rsidRPr="007C4DAA">
        <w:br/>
      </w:r>
      <w:r w:rsidRPr="007C4DAA">
        <w:rPr>
          <w:b/>
          <w:bCs/>
        </w:rPr>
        <w:t>5. Rescan after making changes</w:t>
      </w:r>
    </w:p>
    <w:p w14:paraId="2E5AE75D" w14:textId="77777777" w:rsidR="007C4DAA" w:rsidRPr="007C4DAA" w:rsidRDefault="007C4DAA" w:rsidP="007C4DAA">
      <w:r w:rsidRPr="007C4DAA">
        <w:t xml:space="preserve">User ko WCAG expert </w:t>
      </w:r>
      <w:proofErr w:type="spellStart"/>
      <w:r w:rsidRPr="007C4DAA">
        <w:t>hona</w:t>
      </w:r>
      <w:proofErr w:type="spellEnd"/>
      <w:r w:rsidRPr="007C4DAA">
        <w:t xml:space="preserve"> </w:t>
      </w:r>
      <w:proofErr w:type="spellStart"/>
      <w:r w:rsidRPr="007C4DAA">
        <w:t>zaroori</w:t>
      </w:r>
      <w:proofErr w:type="spellEnd"/>
      <w:r w:rsidRPr="007C4DAA">
        <w:t xml:space="preserve">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padega</w:t>
      </w:r>
      <w:proofErr w:type="spellEnd"/>
      <w:r w:rsidRPr="007C4DAA">
        <w:t>.</w:t>
      </w:r>
    </w:p>
    <w:p w14:paraId="706AA88F" w14:textId="77777777" w:rsidR="007C4DAA" w:rsidRPr="007C4DAA" w:rsidRDefault="007C4DAA" w:rsidP="007C4DAA">
      <w:pPr>
        <w:rPr>
          <w:b/>
          <w:bCs/>
        </w:rPr>
      </w:pPr>
      <w:r w:rsidRPr="007C4DAA">
        <w:rPr>
          <w:b/>
          <w:bCs/>
        </w:rPr>
        <w:t xml:space="preserve">“More accurate” </w:t>
      </w:r>
      <w:proofErr w:type="spellStart"/>
      <w:r w:rsidRPr="007C4DAA">
        <w:rPr>
          <w:b/>
          <w:bCs/>
        </w:rPr>
        <w:t>ke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liye</w:t>
      </w:r>
      <w:proofErr w:type="spellEnd"/>
      <w:r w:rsidRPr="007C4DAA">
        <w:rPr>
          <w:b/>
          <w:bCs/>
        </w:rPr>
        <w:t xml:space="preserve"> ek important rule</w:t>
      </w:r>
    </w:p>
    <w:p w14:paraId="46D1649E" w14:textId="77777777" w:rsidR="007C4DAA" w:rsidRPr="007C4DAA" w:rsidRDefault="007C4DAA" w:rsidP="007C4DAA">
      <w:r w:rsidRPr="007C4DAA">
        <w:t xml:space="preserve">Hum market me </w:t>
      </w:r>
      <w:r w:rsidRPr="007C4DAA">
        <w:rPr>
          <w:b/>
          <w:bCs/>
        </w:rPr>
        <w:t xml:space="preserve">“we detect more than </w:t>
      </w:r>
      <w:proofErr w:type="spellStart"/>
      <w:r w:rsidRPr="007C4DAA">
        <w:rPr>
          <w:b/>
          <w:bCs/>
        </w:rPr>
        <w:t>AudioEye</w:t>
      </w:r>
      <w:proofErr w:type="spellEnd"/>
      <w:r w:rsidRPr="007C4DAA">
        <w:rPr>
          <w:b/>
          <w:bCs/>
        </w:rPr>
        <w:t>/</w:t>
      </w:r>
      <w:proofErr w:type="spellStart"/>
      <w:r w:rsidRPr="007C4DAA">
        <w:rPr>
          <w:b/>
          <w:bCs/>
        </w:rPr>
        <w:t>UserWay</w:t>
      </w:r>
      <w:proofErr w:type="spellEnd"/>
      <w:r w:rsidRPr="007C4DAA">
        <w:rPr>
          <w:b/>
          <w:bCs/>
        </w:rPr>
        <w:t>/WAVE”</w:t>
      </w:r>
      <w:r w:rsidRPr="007C4DAA">
        <w:t xml:space="preserve"> tab </w:t>
      </w:r>
      <w:proofErr w:type="spellStart"/>
      <w:r w:rsidRPr="007C4DAA">
        <w:t>tak</w:t>
      </w:r>
      <w:proofErr w:type="spellEnd"/>
      <w:r w:rsidRPr="007C4DAA">
        <w:t xml:space="preserve"> claim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karenge</w:t>
      </w:r>
      <w:proofErr w:type="spellEnd"/>
      <w:r w:rsidRPr="007C4DAA">
        <w:t xml:space="preserve"> jab </w:t>
      </w:r>
      <w:proofErr w:type="spellStart"/>
      <w:r w:rsidRPr="007C4DAA">
        <w:t>tak</w:t>
      </w:r>
      <w:proofErr w:type="spellEnd"/>
      <w:r w:rsidRPr="007C4DAA">
        <w:t xml:space="preserve"> controlled benchmark data </w:t>
      </w:r>
      <w:proofErr w:type="spellStart"/>
      <w:r w:rsidRPr="007C4DAA">
        <w:t>na</w:t>
      </w:r>
      <w:proofErr w:type="spellEnd"/>
      <w:r w:rsidRPr="007C4DAA">
        <w:t xml:space="preserve"> ho. </w:t>
      </w:r>
      <w:proofErr w:type="spellStart"/>
      <w:r w:rsidRPr="007C4DAA">
        <w:t>AudioEye</w:t>
      </w:r>
      <w:proofErr w:type="spellEnd"/>
      <w:r w:rsidRPr="007C4DAA">
        <w:t xml:space="preserve"> itself 400+ tests aur proprietary detection claims </w:t>
      </w:r>
      <w:proofErr w:type="spellStart"/>
      <w:r w:rsidRPr="007C4DAA">
        <w:t>karta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 xml:space="preserve">; </w:t>
      </w:r>
      <w:proofErr w:type="spellStart"/>
      <w:r w:rsidRPr="007C4DAA">
        <w:t>sirf</w:t>
      </w:r>
      <w:proofErr w:type="spellEnd"/>
      <w:r w:rsidRPr="007C4DAA">
        <w:t xml:space="preserve"> axe-core use </w:t>
      </w:r>
      <w:proofErr w:type="spellStart"/>
      <w:r w:rsidRPr="007C4DAA">
        <w:t>karke</w:t>
      </w:r>
      <w:proofErr w:type="spellEnd"/>
      <w:r w:rsidRPr="007C4DAA">
        <w:t xml:space="preserve"> number-wise superiority assume </w:t>
      </w:r>
      <w:proofErr w:type="spellStart"/>
      <w:r w:rsidRPr="007C4DAA">
        <w:t>karna</w:t>
      </w:r>
      <w:proofErr w:type="spellEnd"/>
      <w:r w:rsidRPr="007C4DAA">
        <w:t xml:space="preserve"> defensible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 xml:space="preserve">. </w:t>
      </w:r>
      <w:hyperlink r:id="rId12" w:history="1">
        <w:r w:rsidRPr="007C4DAA">
          <w:rPr>
            <w:rStyle w:val="Hyperlink"/>
          </w:rPr>
          <w:t>audioeye.com</w:t>
        </w:r>
      </w:hyperlink>
    </w:p>
    <w:p w14:paraId="6A0DE62D" w14:textId="77777777" w:rsidR="007C4DAA" w:rsidRPr="007C4DAA" w:rsidRDefault="007C4DAA" w:rsidP="007C4DAA">
      <w:proofErr w:type="gramStart"/>
      <w:r w:rsidRPr="007C4DAA">
        <w:t>Instead</w:t>
      </w:r>
      <w:proofErr w:type="gramEnd"/>
      <w:r w:rsidRPr="007C4DAA">
        <w:t xml:space="preserve"> product ka claim </w:t>
      </w:r>
      <w:proofErr w:type="spellStart"/>
      <w:r w:rsidRPr="007C4DAA">
        <w:t>ho</w:t>
      </w:r>
      <w:proofErr w:type="spellEnd"/>
      <w:r w:rsidRPr="007C4DAA">
        <w:t>:</w:t>
      </w:r>
    </w:p>
    <w:p w14:paraId="324431F4" w14:textId="77777777" w:rsidR="007C4DAA" w:rsidRPr="007C4DAA" w:rsidRDefault="007C4DAA" w:rsidP="007C4DAA">
      <w:r w:rsidRPr="007C4DAA">
        <w:rPr>
          <w:b/>
          <w:bCs/>
        </w:rPr>
        <w:t>More transparent accessibility preflight — automated evidence, guided human checks, actionable fixes and detailed reports in one free workflow.</w:t>
      </w:r>
    </w:p>
    <w:p w14:paraId="7D3D1CCD" w14:textId="77777777" w:rsidR="007C4DAA" w:rsidRPr="007C4DAA" w:rsidRDefault="007C4DAA" w:rsidP="007C4DAA">
      <w:r w:rsidRPr="007C4DAA">
        <w:t xml:space="preserve">Accuracy improve </w:t>
      </w:r>
      <w:proofErr w:type="spellStart"/>
      <w:r w:rsidRPr="007C4DAA">
        <w:t>karne</w:t>
      </w:r>
      <w:proofErr w:type="spellEnd"/>
      <w:r w:rsidRPr="007C4DAA">
        <w:t xml:space="preserve"> </w:t>
      </w:r>
      <w:proofErr w:type="spellStart"/>
      <w:r w:rsidRPr="007C4DAA">
        <w:t>ke</w:t>
      </w:r>
      <w:proofErr w:type="spellEnd"/>
      <w:r w:rsidRPr="007C4DAA">
        <w:t xml:space="preserve"> </w:t>
      </w:r>
      <w:proofErr w:type="spellStart"/>
      <w:r w:rsidRPr="007C4DAA">
        <w:t>liye</w:t>
      </w:r>
      <w:proofErr w:type="spellEnd"/>
      <w:r w:rsidRPr="007C4DAA">
        <w:t xml:space="preserve"> internal </w:t>
      </w:r>
      <w:r w:rsidRPr="007C4DAA">
        <w:rPr>
          <w:b/>
          <w:bCs/>
        </w:rPr>
        <w:t>Accessibility Accuracy Benchmark Suite</w:t>
      </w:r>
      <w:r w:rsidRPr="007C4DAA">
        <w:t xml:space="preserve"> </w:t>
      </w:r>
      <w:proofErr w:type="spellStart"/>
      <w:r w:rsidRPr="007C4DAA">
        <w:t>banao</w:t>
      </w:r>
      <w:proofErr w:type="spellEnd"/>
      <w:r w:rsidRPr="007C4DAA">
        <w:t xml:space="preserve">: known-pass/known-fail fixture pages, WCAG rule fixtures, JavaScript states, contrast cases, ARIA, forms, headings, keyboard/manual test cases. Har code update par regression testing ho. False positive/false negative finding </w:t>
      </w:r>
      <w:proofErr w:type="spellStart"/>
      <w:r w:rsidRPr="007C4DAA">
        <w:t>milte</w:t>
      </w:r>
      <w:proofErr w:type="spellEnd"/>
      <w:r w:rsidRPr="007C4DAA">
        <w:t xml:space="preserve"> hi fixture add karo.</w:t>
      </w:r>
    </w:p>
    <w:p w14:paraId="2C86E966" w14:textId="77777777" w:rsidR="007C4DAA" w:rsidRPr="007C4DAA" w:rsidRDefault="007C4DAA" w:rsidP="007C4DAA">
      <w:pPr>
        <w:rPr>
          <w:b/>
          <w:bCs/>
        </w:rPr>
      </w:pPr>
      <w:r w:rsidRPr="007C4DAA">
        <w:rPr>
          <w:b/>
          <w:bCs/>
        </w:rPr>
        <w:t xml:space="preserve">Jo competitor paid feature hum </w:t>
      </w:r>
      <w:proofErr w:type="spellStart"/>
      <w:r w:rsidRPr="007C4DAA">
        <w:rPr>
          <w:b/>
          <w:bCs/>
        </w:rPr>
        <w:t>abhi</w:t>
      </w:r>
      <w:proofErr w:type="spellEnd"/>
      <w:r w:rsidRPr="007C4DAA">
        <w:rPr>
          <w:b/>
          <w:bCs/>
        </w:rPr>
        <w:t xml:space="preserve"> free </w:t>
      </w:r>
      <w:proofErr w:type="spellStart"/>
      <w:r w:rsidRPr="007C4DAA">
        <w:rPr>
          <w:b/>
          <w:bCs/>
        </w:rPr>
        <w:t>nahi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denge</w:t>
      </w:r>
      <w:proofErr w:type="spellEnd"/>
    </w:p>
    <w:p w14:paraId="4EB4AA85" w14:textId="77777777" w:rsidR="007C4DAA" w:rsidRPr="007C4DAA" w:rsidRDefault="007C4DAA" w:rsidP="007C4DAA">
      <w:r w:rsidRPr="007C4DAA">
        <w:t xml:space="preserve">Continuous 24/7 monitoring, authenticated private-site scanning, auto-remediation on customer website, expert certification, VPAT/ACR, litigation support, guaranteed compliance, unlimited massive crawling. Ye features account/database/operations/human-expert infrastructure </w:t>
      </w:r>
      <w:proofErr w:type="spellStart"/>
      <w:r w:rsidRPr="007C4DAA">
        <w:t>maangte</w:t>
      </w:r>
      <w:proofErr w:type="spellEnd"/>
      <w:r w:rsidRPr="007C4DAA">
        <w:t xml:space="preserve"> hain. Paid competitors </w:t>
      </w:r>
      <w:proofErr w:type="spellStart"/>
      <w:r w:rsidRPr="007C4DAA">
        <w:t>bhi</w:t>
      </w:r>
      <w:proofErr w:type="spellEnd"/>
      <w:r w:rsidRPr="007C4DAA">
        <w:t xml:space="preserve"> </w:t>
      </w:r>
      <w:proofErr w:type="spellStart"/>
      <w:r w:rsidRPr="007C4DAA">
        <w:t>inko</w:t>
      </w:r>
      <w:proofErr w:type="spellEnd"/>
      <w:r w:rsidRPr="007C4DAA">
        <w:t xml:space="preserve"> higher product/service tiers me </w:t>
      </w:r>
      <w:proofErr w:type="spellStart"/>
      <w:r w:rsidRPr="007C4DAA">
        <w:t>rakhte</w:t>
      </w:r>
      <w:proofErr w:type="spellEnd"/>
      <w:r w:rsidRPr="007C4DAA">
        <w:t xml:space="preserve"> hain. </w:t>
      </w:r>
      <w:hyperlink r:id="rId13" w:history="1">
        <w:r w:rsidRPr="007C4DAA">
          <w:rPr>
            <w:rStyle w:val="Hyperlink"/>
          </w:rPr>
          <w:t>audioeye.com</w:t>
        </w:r>
      </w:hyperlink>
    </w:p>
    <w:p w14:paraId="03FEA090" w14:textId="77777777" w:rsidR="007C4DAA" w:rsidRPr="007C4DAA" w:rsidRDefault="007C4DAA" w:rsidP="007C4DAA">
      <w:r w:rsidRPr="007C4DAA">
        <w:t xml:space="preserve">Inko fake version </w:t>
      </w:r>
      <w:proofErr w:type="spellStart"/>
      <w:r w:rsidRPr="007C4DAA">
        <w:t>banane</w:t>
      </w:r>
      <w:proofErr w:type="spellEnd"/>
      <w:r w:rsidRPr="007C4DAA">
        <w:t xml:space="preserve"> se product strong </w:t>
      </w:r>
      <w:proofErr w:type="spellStart"/>
      <w:r w:rsidRPr="007C4DAA">
        <w:t>nahi</w:t>
      </w:r>
      <w:proofErr w:type="spellEnd"/>
      <w:r w:rsidRPr="007C4DAA">
        <w:t xml:space="preserve">, less trustworthy </w:t>
      </w:r>
      <w:proofErr w:type="spellStart"/>
      <w:r w:rsidRPr="007C4DAA">
        <w:t>ho</w:t>
      </w:r>
      <w:proofErr w:type="spellEnd"/>
      <w:r w:rsidRPr="007C4DAA">
        <w:t xml:space="preserve"> </w:t>
      </w:r>
      <w:proofErr w:type="spellStart"/>
      <w:r w:rsidRPr="007C4DAA">
        <w:t>jayega</w:t>
      </w:r>
      <w:proofErr w:type="spellEnd"/>
      <w:r w:rsidRPr="007C4DAA">
        <w:t>.</w:t>
      </w:r>
    </w:p>
    <w:p w14:paraId="41565A8A" w14:textId="77777777" w:rsidR="007C4DAA" w:rsidRDefault="007C4DAA" w:rsidP="007C4DAA"/>
    <w:p w14:paraId="08D84503" w14:textId="77777777" w:rsidR="007C4DAA" w:rsidRPr="007C4DAA" w:rsidRDefault="007C4DAA" w:rsidP="007C4DAA">
      <w:pPr>
        <w:rPr>
          <w:b/>
          <w:bCs/>
        </w:rPr>
      </w:pPr>
      <w:r w:rsidRPr="007C4DAA">
        <w:rPr>
          <w:b/>
          <w:bCs/>
        </w:rPr>
        <w:t xml:space="preserve">Result screen ko technical tool </w:t>
      </w:r>
      <w:proofErr w:type="spellStart"/>
      <w:r w:rsidRPr="007C4DAA">
        <w:rPr>
          <w:b/>
          <w:bCs/>
        </w:rPr>
        <w:t>jaisa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nahi</w:t>
      </w:r>
      <w:proofErr w:type="spellEnd"/>
      <w:r w:rsidRPr="007C4DAA">
        <w:rPr>
          <w:b/>
          <w:bCs/>
        </w:rPr>
        <w:t xml:space="preserve">, action plan </w:t>
      </w:r>
      <w:proofErr w:type="spellStart"/>
      <w:r w:rsidRPr="007C4DAA">
        <w:rPr>
          <w:b/>
          <w:bCs/>
        </w:rPr>
        <w:t>jaisa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banao</w:t>
      </w:r>
      <w:proofErr w:type="spellEnd"/>
    </w:p>
    <w:p w14:paraId="6BDC45E0" w14:textId="77777777" w:rsidR="007C4DAA" w:rsidRPr="007C4DAA" w:rsidRDefault="007C4DAA" w:rsidP="007C4DAA">
      <w:r w:rsidRPr="007C4DAA">
        <w:t xml:space="preserve">Main result UX ko </w:t>
      </w:r>
      <w:r w:rsidRPr="007C4DAA">
        <w:rPr>
          <w:b/>
          <w:bCs/>
        </w:rPr>
        <w:t>5 tabs</w:t>
      </w:r>
      <w:r w:rsidRPr="007C4DAA">
        <w:t xml:space="preserve"> me standardize </w:t>
      </w:r>
      <w:proofErr w:type="spellStart"/>
      <w:r w:rsidRPr="007C4DAA">
        <w:t>karta</w:t>
      </w:r>
      <w:proofErr w:type="spellEnd"/>
      <w:r w:rsidRPr="007C4DAA">
        <w:t>:</w:t>
      </w:r>
    </w:p>
    <w:p w14:paraId="7C718EA5" w14:textId="77777777" w:rsidR="007C4DAA" w:rsidRPr="007C4DAA" w:rsidRDefault="007C4DAA" w:rsidP="007C4DAA">
      <w:r w:rsidRPr="007C4DAA">
        <w:rPr>
          <w:b/>
          <w:bCs/>
        </w:rPr>
        <w:t>Overview</w:t>
      </w:r>
      <w:r w:rsidRPr="007C4DAA">
        <w:t xml:space="preserve"> → “What should I fix first?”</w:t>
      </w:r>
      <w:r w:rsidRPr="007C4DAA">
        <w:br/>
      </w:r>
      <w:r w:rsidRPr="007C4DAA">
        <w:rPr>
          <w:b/>
          <w:bCs/>
        </w:rPr>
        <w:t>Issues</w:t>
      </w:r>
      <w:r w:rsidRPr="007C4DAA">
        <w:t xml:space="preserve"> → full technical findings</w:t>
      </w:r>
      <w:r w:rsidRPr="007C4DAA">
        <w:br/>
      </w:r>
      <w:r w:rsidRPr="007C4DAA">
        <w:rPr>
          <w:b/>
          <w:bCs/>
        </w:rPr>
        <w:t>Fix Plan</w:t>
      </w:r>
      <w:r w:rsidRPr="007C4DAA">
        <w:t xml:space="preserve"> → grouped root causes + code guidance</w:t>
      </w:r>
      <w:r w:rsidRPr="007C4DAA">
        <w:br/>
      </w:r>
      <w:r w:rsidRPr="007C4DAA">
        <w:rPr>
          <w:b/>
          <w:bCs/>
        </w:rPr>
        <w:t>Manual Review</w:t>
      </w:r>
      <w:r w:rsidRPr="007C4DAA">
        <w:t xml:space="preserve"> → guided tests</w:t>
      </w:r>
      <w:r w:rsidRPr="007C4DAA">
        <w:br/>
      </w:r>
      <w:r w:rsidRPr="007C4DAA">
        <w:rPr>
          <w:b/>
          <w:bCs/>
        </w:rPr>
        <w:t>Report</w:t>
      </w:r>
      <w:r w:rsidRPr="007C4DAA">
        <w:t xml:space="preserve"> → PDF/Excel/CSV/JSON</w:t>
      </w:r>
    </w:p>
    <w:p w14:paraId="2B7A3BEA" w14:textId="77777777" w:rsidR="007C4DAA" w:rsidRPr="007C4DAA" w:rsidRDefault="007C4DAA" w:rsidP="007C4DAA">
      <w:r w:rsidRPr="007C4DAA">
        <w:t xml:space="preserve">Overview me </w:t>
      </w:r>
      <w:proofErr w:type="spellStart"/>
      <w:r w:rsidRPr="007C4DAA">
        <w:t>sabse</w:t>
      </w:r>
      <w:proofErr w:type="spellEnd"/>
      <w:r w:rsidRPr="007C4DAA">
        <w:t xml:space="preserve"> </w:t>
      </w:r>
      <w:proofErr w:type="spellStart"/>
      <w:r w:rsidRPr="007C4DAA">
        <w:t>pehle</w:t>
      </w:r>
      <w:proofErr w:type="spellEnd"/>
      <w:r w:rsidRPr="007C4DAA">
        <w:t>:</w:t>
      </w:r>
    </w:p>
    <w:p w14:paraId="0B59501C" w14:textId="77777777" w:rsidR="007C4DAA" w:rsidRPr="007C4DAA" w:rsidRDefault="007C4DAA" w:rsidP="007C4DAA">
      <w:r w:rsidRPr="007C4DAA">
        <w:rPr>
          <w:b/>
          <w:bCs/>
        </w:rPr>
        <w:lastRenderedPageBreak/>
        <w:t>Start Here</w:t>
      </w:r>
    </w:p>
    <w:p w14:paraId="7C62FC50" w14:textId="77777777" w:rsidR="007C4DAA" w:rsidRPr="007C4DAA" w:rsidRDefault="007C4DAA" w:rsidP="007C4DAA">
      <w:r w:rsidRPr="007C4DAA">
        <w:rPr>
          <w:b/>
          <w:bCs/>
        </w:rPr>
        <w:t>1. Fix 4 unnamed buttons</w:t>
      </w:r>
      <w:r w:rsidRPr="007C4DAA">
        <w:t xml:space="preserve"> — Serious — affects 7 pages</w:t>
      </w:r>
      <w:r w:rsidRPr="007C4DAA">
        <w:br/>
      </w:r>
      <w:r w:rsidRPr="007C4DAA">
        <w:rPr>
          <w:b/>
          <w:bCs/>
        </w:rPr>
        <w:t>2. Add alt text to 9 meaningful images</w:t>
      </w:r>
      <w:r w:rsidRPr="007C4DAA">
        <w:t xml:space="preserve"> — Critical — affects 5 pages</w:t>
      </w:r>
      <w:r w:rsidRPr="007C4DAA">
        <w:br/>
      </w:r>
      <w:r w:rsidRPr="007C4DAA">
        <w:rPr>
          <w:b/>
          <w:bCs/>
        </w:rPr>
        <w:t>3. Fix text contrast in shared footer</w:t>
      </w:r>
      <w:r w:rsidRPr="007C4DAA">
        <w:t xml:space="preserve"> — Serious — affects 10 pages</w:t>
      </w:r>
      <w:r w:rsidRPr="007C4DAA">
        <w:br/>
      </w:r>
      <w:r w:rsidRPr="007C4DAA">
        <w:rPr>
          <w:b/>
          <w:bCs/>
        </w:rPr>
        <w:t>4. Review keyboard navigation manually</w:t>
      </w:r>
      <w:r w:rsidRPr="007C4DAA">
        <w:br/>
      </w:r>
      <w:r w:rsidRPr="007C4DAA">
        <w:rPr>
          <w:b/>
          <w:bCs/>
        </w:rPr>
        <w:t>5. Rescan after making changes</w:t>
      </w:r>
    </w:p>
    <w:p w14:paraId="7C768777" w14:textId="77777777" w:rsidR="007C4DAA" w:rsidRPr="007C4DAA" w:rsidRDefault="007C4DAA" w:rsidP="007C4DAA">
      <w:r w:rsidRPr="007C4DAA">
        <w:t xml:space="preserve">User ko WCAG expert </w:t>
      </w:r>
      <w:proofErr w:type="spellStart"/>
      <w:r w:rsidRPr="007C4DAA">
        <w:t>hona</w:t>
      </w:r>
      <w:proofErr w:type="spellEnd"/>
      <w:r w:rsidRPr="007C4DAA">
        <w:t xml:space="preserve"> </w:t>
      </w:r>
      <w:proofErr w:type="spellStart"/>
      <w:r w:rsidRPr="007C4DAA">
        <w:t>zaroori</w:t>
      </w:r>
      <w:proofErr w:type="spellEnd"/>
      <w:r w:rsidRPr="007C4DAA">
        <w:t xml:space="preserve">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padega</w:t>
      </w:r>
      <w:proofErr w:type="spellEnd"/>
      <w:r w:rsidRPr="007C4DAA">
        <w:t>.</w:t>
      </w:r>
    </w:p>
    <w:p w14:paraId="6A37CA8D" w14:textId="77777777" w:rsidR="007C4DAA" w:rsidRPr="007C4DAA" w:rsidRDefault="007C4DAA" w:rsidP="007C4DAA">
      <w:pPr>
        <w:rPr>
          <w:b/>
          <w:bCs/>
        </w:rPr>
      </w:pPr>
      <w:r w:rsidRPr="007C4DAA">
        <w:rPr>
          <w:b/>
          <w:bCs/>
        </w:rPr>
        <w:t xml:space="preserve">“More accurate” </w:t>
      </w:r>
      <w:proofErr w:type="spellStart"/>
      <w:r w:rsidRPr="007C4DAA">
        <w:rPr>
          <w:b/>
          <w:bCs/>
        </w:rPr>
        <w:t>ke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liye</w:t>
      </w:r>
      <w:proofErr w:type="spellEnd"/>
      <w:r w:rsidRPr="007C4DAA">
        <w:rPr>
          <w:b/>
          <w:bCs/>
        </w:rPr>
        <w:t xml:space="preserve"> ek important rule</w:t>
      </w:r>
    </w:p>
    <w:p w14:paraId="796279D5" w14:textId="77777777" w:rsidR="007C4DAA" w:rsidRPr="007C4DAA" w:rsidRDefault="007C4DAA" w:rsidP="007C4DAA">
      <w:r w:rsidRPr="007C4DAA">
        <w:t xml:space="preserve">Hum market me </w:t>
      </w:r>
      <w:r w:rsidRPr="007C4DAA">
        <w:rPr>
          <w:b/>
          <w:bCs/>
        </w:rPr>
        <w:t xml:space="preserve">“we detect more than </w:t>
      </w:r>
      <w:proofErr w:type="spellStart"/>
      <w:r w:rsidRPr="007C4DAA">
        <w:rPr>
          <w:b/>
          <w:bCs/>
        </w:rPr>
        <w:t>AudioEye</w:t>
      </w:r>
      <w:proofErr w:type="spellEnd"/>
      <w:r w:rsidRPr="007C4DAA">
        <w:rPr>
          <w:b/>
          <w:bCs/>
        </w:rPr>
        <w:t>/</w:t>
      </w:r>
      <w:proofErr w:type="spellStart"/>
      <w:r w:rsidRPr="007C4DAA">
        <w:rPr>
          <w:b/>
          <w:bCs/>
        </w:rPr>
        <w:t>UserWay</w:t>
      </w:r>
      <w:proofErr w:type="spellEnd"/>
      <w:r w:rsidRPr="007C4DAA">
        <w:rPr>
          <w:b/>
          <w:bCs/>
        </w:rPr>
        <w:t>/WAVE”</w:t>
      </w:r>
      <w:r w:rsidRPr="007C4DAA">
        <w:t xml:space="preserve"> tab </w:t>
      </w:r>
      <w:proofErr w:type="spellStart"/>
      <w:r w:rsidRPr="007C4DAA">
        <w:t>tak</w:t>
      </w:r>
      <w:proofErr w:type="spellEnd"/>
      <w:r w:rsidRPr="007C4DAA">
        <w:t xml:space="preserve"> claim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karenge</w:t>
      </w:r>
      <w:proofErr w:type="spellEnd"/>
      <w:r w:rsidRPr="007C4DAA">
        <w:t xml:space="preserve"> jab </w:t>
      </w:r>
      <w:proofErr w:type="spellStart"/>
      <w:r w:rsidRPr="007C4DAA">
        <w:t>tak</w:t>
      </w:r>
      <w:proofErr w:type="spellEnd"/>
      <w:r w:rsidRPr="007C4DAA">
        <w:t xml:space="preserve"> controlled benchmark data </w:t>
      </w:r>
      <w:proofErr w:type="spellStart"/>
      <w:r w:rsidRPr="007C4DAA">
        <w:t>na</w:t>
      </w:r>
      <w:proofErr w:type="spellEnd"/>
      <w:r w:rsidRPr="007C4DAA">
        <w:t xml:space="preserve"> ho. </w:t>
      </w:r>
      <w:proofErr w:type="spellStart"/>
      <w:r w:rsidRPr="007C4DAA">
        <w:t>AudioEye</w:t>
      </w:r>
      <w:proofErr w:type="spellEnd"/>
      <w:r w:rsidRPr="007C4DAA">
        <w:t xml:space="preserve"> itself 400+ tests aur proprietary detection claims </w:t>
      </w:r>
      <w:proofErr w:type="spellStart"/>
      <w:r w:rsidRPr="007C4DAA">
        <w:t>karta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 xml:space="preserve">; </w:t>
      </w:r>
      <w:proofErr w:type="spellStart"/>
      <w:r w:rsidRPr="007C4DAA">
        <w:t>sirf</w:t>
      </w:r>
      <w:proofErr w:type="spellEnd"/>
      <w:r w:rsidRPr="007C4DAA">
        <w:t xml:space="preserve"> axe-core use </w:t>
      </w:r>
      <w:proofErr w:type="spellStart"/>
      <w:r w:rsidRPr="007C4DAA">
        <w:t>karke</w:t>
      </w:r>
      <w:proofErr w:type="spellEnd"/>
      <w:r w:rsidRPr="007C4DAA">
        <w:t xml:space="preserve"> number-wise superiority assume </w:t>
      </w:r>
      <w:proofErr w:type="spellStart"/>
      <w:r w:rsidRPr="007C4DAA">
        <w:t>karna</w:t>
      </w:r>
      <w:proofErr w:type="spellEnd"/>
      <w:r w:rsidRPr="007C4DAA">
        <w:t xml:space="preserve"> defensible </w:t>
      </w:r>
      <w:proofErr w:type="spellStart"/>
      <w:r w:rsidRPr="007C4DAA">
        <w:t>nahi</w:t>
      </w:r>
      <w:proofErr w:type="spellEnd"/>
      <w:r w:rsidRPr="007C4DAA">
        <w:t xml:space="preserve"> </w:t>
      </w:r>
      <w:proofErr w:type="spellStart"/>
      <w:r w:rsidRPr="007C4DAA">
        <w:t>hai</w:t>
      </w:r>
      <w:proofErr w:type="spellEnd"/>
      <w:r w:rsidRPr="007C4DAA">
        <w:t xml:space="preserve">. </w:t>
      </w:r>
      <w:hyperlink r:id="rId14" w:history="1">
        <w:r w:rsidRPr="007C4DAA">
          <w:rPr>
            <w:rStyle w:val="Hyperlink"/>
          </w:rPr>
          <w:t>audioeye.com</w:t>
        </w:r>
      </w:hyperlink>
    </w:p>
    <w:p w14:paraId="51E8CED3" w14:textId="77777777" w:rsidR="007C4DAA" w:rsidRPr="007C4DAA" w:rsidRDefault="007C4DAA" w:rsidP="007C4DAA">
      <w:proofErr w:type="gramStart"/>
      <w:r w:rsidRPr="007C4DAA">
        <w:t>Instead</w:t>
      </w:r>
      <w:proofErr w:type="gramEnd"/>
      <w:r w:rsidRPr="007C4DAA">
        <w:t xml:space="preserve"> product ka claim </w:t>
      </w:r>
      <w:proofErr w:type="spellStart"/>
      <w:r w:rsidRPr="007C4DAA">
        <w:t>ho</w:t>
      </w:r>
      <w:proofErr w:type="spellEnd"/>
      <w:r w:rsidRPr="007C4DAA">
        <w:t>:</w:t>
      </w:r>
    </w:p>
    <w:p w14:paraId="6B534499" w14:textId="77777777" w:rsidR="007C4DAA" w:rsidRPr="007C4DAA" w:rsidRDefault="007C4DAA" w:rsidP="007C4DAA">
      <w:r w:rsidRPr="007C4DAA">
        <w:rPr>
          <w:b/>
          <w:bCs/>
        </w:rPr>
        <w:t>More transparent accessibility preflight — automated evidence, guided human checks, actionable fixes and detailed reports in one free workflow.</w:t>
      </w:r>
    </w:p>
    <w:p w14:paraId="747B9A83" w14:textId="77777777" w:rsidR="007C4DAA" w:rsidRPr="007C4DAA" w:rsidRDefault="007C4DAA" w:rsidP="007C4DAA">
      <w:r w:rsidRPr="007C4DAA">
        <w:t xml:space="preserve">Accuracy improve </w:t>
      </w:r>
      <w:proofErr w:type="spellStart"/>
      <w:r w:rsidRPr="007C4DAA">
        <w:t>karne</w:t>
      </w:r>
      <w:proofErr w:type="spellEnd"/>
      <w:r w:rsidRPr="007C4DAA">
        <w:t xml:space="preserve"> </w:t>
      </w:r>
      <w:proofErr w:type="spellStart"/>
      <w:r w:rsidRPr="007C4DAA">
        <w:t>ke</w:t>
      </w:r>
      <w:proofErr w:type="spellEnd"/>
      <w:r w:rsidRPr="007C4DAA">
        <w:t xml:space="preserve"> </w:t>
      </w:r>
      <w:proofErr w:type="spellStart"/>
      <w:r w:rsidRPr="007C4DAA">
        <w:t>liye</w:t>
      </w:r>
      <w:proofErr w:type="spellEnd"/>
      <w:r w:rsidRPr="007C4DAA">
        <w:t xml:space="preserve"> internal </w:t>
      </w:r>
      <w:r w:rsidRPr="007C4DAA">
        <w:rPr>
          <w:b/>
          <w:bCs/>
        </w:rPr>
        <w:t>Accessibility Accuracy Benchmark Suite</w:t>
      </w:r>
      <w:r w:rsidRPr="007C4DAA">
        <w:t xml:space="preserve"> </w:t>
      </w:r>
      <w:proofErr w:type="spellStart"/>
      <w:r w:rsidRPr="007C4DAA">
        <w:t>banao</w:t>
      </w:r>
      <w:proofErr w:type="spellEnd"/>
      <w:r w:rsidRPr="007C4DAA">
        <w:t xml:space="preserve">: known-pass/known-fail fixture pages, WCAG rule fixtures, JavaScript states, contrast cases, ARIA, forms, headings, keyboard/manual test cases. Har code update par regression testing ho. False positive/false negative finding </w:t>
      </w:r>
      <w:proofErr w:type="spellStart"/>
      <w:r w:rsidRPr="007C4DAA">
        <w:t>milte</w:t>
      </w:r>
      <w:proofErr w:type="spellEnd"/>
      <w:r w:rsidRPr="007C4DAA">
        <w:t xml:space="preserve"> hi fixture add karo.</w:t>
      </w:r>
    </w:p>
    <w:p w14:paraId="44E39A63" w14:textId="77777777" w:rsidR="007C4DAA" w:rsidRPr="007C4DAA" w:rsidRDefault="007C4DAA" w:rsidP="007C4DAA">
      <w:pPr>
        <w:rPr>
          <w:b/>
          <w:bCs/>
        </w:rPr>
      </w:pPr>
      <w:r w:rsidRPr="007C4DAA">
        <w:rPr>
          <w:b/>
          <w:bCs/>
        </w:rPr>
        <w:t xml:space="preserve">Jo competitor paid feature hum </w:t>
      </w:r>
      <w:proofErr w:type="spellStart"/>
      <w:r w:rsidRPr="007C4DAA">
        <w:rPr>
          <w:b/>
          <w:bCs/>
        </w:rPr>
        <w:t>abhi</w:t>
      </w:r>
      <w:proofErr w:type="spellEnd"/>
      <w:r w:rsidRPr="007C4DAA">
        <w:rPr>
          <w:b/>
          <w:bCs/>
        </w:rPr>
        <w:t xml:space="preserve"> free </w:t>
      </w:r>
      <w:proofErr w:type="spellStart"/>
      <w:r w:rsidRPr="007C4DAA">
        <w:rPr>
          <w:b/>
          <w:bCs/>
        </w:rPr>
        <w:t>nahi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denge</w:t>
      </w:r>
      <w:proofErr w:type="spellEnd"/>
    </w:p>
    <w:p w14:paraId="6AA6991C" w14:textId="77777777" w:rsidR="007C4DAA" w:rsidRPr="007C4DAA" w:rsidRDefault="007C4DAA" w:rsidP="007C4DAA">
      <w:r w:rsidRPr="007C4DAA">
        <w:t xml:space="preserve">Continuous 24/7 monitoring, authenticated private-site scanning, auto-remediation on customer website, expert certification, VPAT/ACR, litigation support, guaranteed compliance, unlimited massive crawling. Ye features account/database/operations/human-expert infrastructure </w:t>
      </w:r>
      <w:proofErr w:type="spellStart"/>
      <w:r w:rsidRPr="007C4DAA">
        <w:t>maangte</w:t>
      </w:r>
      <w:proofErr w:type="spellEnd"/>
      <w:r w:rsidRPr="007C4DAA">
        <w:t xml:space="preserve"> hain. Paid competitors </w:t>
      </w:r>
      <w:proofErr w:type="spellStart"/>
      <w:r w:rsidRPr="007C4DAA">
        <w:t>bhi</w:t>
      </w:r>
      <w:proofErr w:type="spellEnd"/>
      <w:r w:rsidRPr="007C4DAA">
        <w:t xml:space="preserve"> </w:t>
      </w:r>
      <w:proofErr w:type="spellStart"/>
      <w:r w:rsidRPr="007C4DAA">
        <w:t>inko</w:t>
      </w:r>
      <w:proofErr w:type="spellEnd"/>
      <w:r w:rsidRPr="007C4DAA">
        <w:t xml:space="preserve"> higher product/service tiers me </w:t>
      </w:r>
      <w:proofErr w:type="spellStart"/>
      <w:r w:rsidRPr="007C4DAA">
        <w:t>rakhte</w:t>
      </w:r>
      <w:proofErr w:type="spellEnd"/>
      <w:r w:rsidRPr="007C4DAA">
        <w:t xml:space="preserve"> hain. </w:t>
      </w:r>
      <w:hyperlink r:id="rId15" w:history="1">
        <w:r w:rsidRPr="007C4DAA">
          <w:rPr>
            <w:rStyle w:val="Hyperlink"/>
          </w:rPr>
          <w:t>audioeye.com</w:t>
        </w:r>
      </w:hyperlink>
    </w:p>
    <w:p w14:paraId="144CBC83" w14:textId="77777777" w:rsidR="007C4DAA" w:rsidRPr="007C4DAA" w:rsidRDefault="007C4DAA" w:rsidP="007C4DAA">
      <w:r w:rsidRPr="007C4DAA">
        <w:t xml:space="preserve">Inko fake version </w:t>
      </w:r>
      <w:proofErr w:type="spellStart"/>
      <w:r w:rsidRPr="007C4DAA">
        <w:t>banane</w:t>
      </w:r>
      <w:proofErr w:type="spellEnd"/>
      <w:r w:rsidRPr="007C4DAA">
        <w:t xml:space="preserve"> se product strong </w:t>
      </w:r>
      <w:proofErr w:type="spellStart"/>
      <w:r w:rsidRPr="007C4DAA">
        <w:t>nahi</w:t>
      </w:r>
      <w:proofErr w:type="spellEnd"/>
      <w:r w:rsidRPr="007C4DAA">
        <w:t xml:space="preserve">, less trustworthy </w:t>
      </w:r>
      <w:proofErr w:type="spellStart"/>
      <w:r w:rsidRPr="007C4DAA">
        <w:t>ho</w:t>
      </w:r>
      <w:proofErr w:type="spellEnd"/>
      <w:r w:rsidRPr="007C4DAA">
        <w:t xml:space="preserve"> </w:t>
      </w:r>
      <w:proofErr w:type="spellStart"/>
      <w:r w:rsidRPr="007C4DAA">
        <w:t>jayega</w:t>
      </w:r>
      <w:proofErr w:type="spellEnd"/>
      <w:r w:rsidRPr="007C4DAA">
        <w:t>.</w:t>
      </w:r>
    </w:p>
    <w:p w14:paraId="5EE8B24C" w14:textId="77777777" w:rsidR="007C4DAA" w:rsidRPr="007C4DAA" w:rsidRDefault="007C4DAA" w:rsidP="007C4DAA">
      <w:pPr>
        <w:rPr>
          <w:b/>
          <w:bCs/>
        </w:rPr>
      </w:pPr>
      <w:r w:rsidRPr="007C4DAA">
        <w:rPr>
          <w:b/>
          <w:bCs/>
        </w:rPr>
        <w:t>Ab next development structure</w:t>
      </w:r>
    </w:p>
    <w:p w14:paraId="200CFD1B" w14:textId="77777777" w:rsidR="007C4DAA" w:rsidRPr="007C4DAA" w:rsidRDefault="007C4DAA" w:rsidP="007C4DAA">
      <w:r w:rsidRPr="007C4DAA">
        <w:rPr>
          <w:b/>
          <w:bCs/>
        </w:rPr>
        <w:t xml:space="preserve">New Phase </w:t>
      </w:r>
      <w:proofErr w:type="spellStart"/>
      <w:r w:rsidRPr="007C4DAA">
        <w:rPr>
          <w:b/>
          <w:bCs/>
        </w:rPr>
        <w:t>nahi</w:t>
      </w:r>
      <w:proofErr w:type="spellEnd"/>
      <w:r w:rsidRPr="007C4DAA">
        <w:rPr>
          <w:b/>
          <w:bCs/>
        </w:rPr>
        <w:t>.</w:t>
      </w:r>
      <w:r w:rsidRPr="007C4DAA">
        <w:t xml:space="preserve"> Ab main development ko 4 </w:t>
      </w:r>
      <w:r w:rsidRPr="007C4DAA">
        <w:rPr>
          <w:b/>
          <w:bCs/>
        </w:rPr>
        <w:t>Strengthening Commands</w:t>
      </w:r>
      <w:r w:rsidRPr="007C4DAA">
        <w:t xml:space="preserve"> me divide </w:t>
      </w:r>
      <w:proofErr w:type="spellStart"/>
      <w:r w:rsidRPr="007C4DAA">
        <w:t>karunga</w:t>
      </w:r>
      <w:proofErr w:type="spellEnd"/>
      <w:r w:rsidRPr="007C4DAA">
        <w:t>:</w:t>
      </w:r>
    </w:p>
    <w:p w14:paraId="2D56B313" w14:textId="77777777" w:rsidR="007C4DAA" w:rsidRPr="007C4DAA" w:rsidRDefault="007C4DAA" w:rsidP="007C4DAA">
      <w:r w:rsidRPr="007C4DAA">
        <w:rPr>
          <w:b/>
          <w:bCs/>
        </w:rPr>
        <w:t>Command S1 — Accuracy + Result Intelligence:</w:t>
      </w:r>
      <w:r w:rsidRPr="007C4DAA">
        <w:t xml:space="preserve"> axe accuracy audit, rule coverage map, root-cause/component grouping, issue prioritization, user-impact mapping, human-review coverage.</w:t>
      </w:r>
    </w:p>
    <w:p w14:paraId="7220B791" w14:textId="77777777" w:rsidR="007C4DAA" w:rsidRPr="007C4DAA" w:rsidRDefault="007C4DAA" w:rsidP="007C4DAA">
      <w:r w:rsidRPr="007C4DAA">
        <w:rPr>
          <w:b/>
          <w:bCs/>
        </w:rPr>
        <w:lastRenderedPageBreak/>
        <w:t>Command S2 — Best-in-Class Result UX + Fix Lab:</w:t>
      </w:r>
      <w:r w:rsidRPr="007C4DAA">
        <w:t xml:space="preserve"> simple/developer/standard views, Start Here fix plan, deterministic fixes, AI grouped remediation, before/after examples, verification steps.</w:t>
      </w:r>
    </w:p>
    <w:p w14:paraId="6C2F2372" w14:textId="77777777" w:rsidR="007C4DAA" w:rsidRPr="007C4DAA" w:rsidRDefault="007C4DAA" w:rsidP="007C4DAA">
      <w:r w:rsidRPr="007C4DAA">
        <w:rPr>
          <w:b/>
          <w:bCs/>
        </w:rPr>
        <w:t>Command S3 — Free Enterprise-Style Scanner:</w:t>
      </w:r>
      <w:r w:rsidRPr="007C4DAA">
        <w:t xml:space="preserve"> 25-page scan, sitemap discovery/page selection, desktop/mobile comparison, rescan comparison improvements, Excel/CSV/JSON/PDF, client-branded reports.</w:t>
      </w:r>
    </w:p>
    <w:p w14:paraId="676FAA4C" w14:textId="77777777" w:rsidR="007C4DAA" w:rsidRPr="007C4DAA" w:rsidRDefault="007C4DAA" w:rsidP="007C4DAA">
      <w:r w:rsidRPr="007C4DAA">
        <w:rPr>
          <w:b/>
          <w:bCs/>
        </w:rPr>
        <w:t>Command S4 — Whole Product Quality Audit:</w:t>
      </w:r>
      <w:r w:rsidRPr="007C4DAA">
        <w:t xml:space="preserve"> Phase 1–9 consistency, content clarity, false positives, performance, AI cost, security, mobile, report quality, competitor-style usability benchmark, production test matrix.</w:t>
      </w:r>
    </w:p>
    <w:p w14:paraId="41E51660" w14:textId="77777777" w:rsidR="007C4DAA" w:rsidRPr="007C4DAA" w:rsidRDefault="007C4DAA" w:rsidP="007C4DAA">
      <w:r w:rsidRPr="007C4DAA">
        <w:t xml:space="preserve">Ye approach ek giant command se better </w:t>
      </w:r>
      <w:proofErr w:type="spellStart"/>
      <w:r w:rsidRPr="007C4DAA">
        <w:t>rahega</w:t>
      </w:r>
      <w:proofErr w:type="spellEnd"/>
      <w:r w:rsidRPr="007C4DAA">
        <w:t xml:space="preserve"> because </w:t>
      </w:r>
      <w:r w:rsidRPr="007C4DAA">
        <w:rPr>
          <w:b/>
          <w:bCs/>
        </w:rPr>
        <w:t xml:space="preserve">S1 accuracy engine ko touch </w:t>
      </w:r>
      <w:proofErr w:type="spellStart"/>
      <w:r w:rsidRPr="007C4DAA">
        <w:rPr>
          <w:b/>
          <w:bCs/>
        </w:rPr>
        <w:t>karega</w:t>
      </w:r>
      <w:proofErr w:type="spellEnd"/>
      <w:r w:rsidRPr="007C4DAA">
        <w:t xml:space="preserve">, </w:t>
      </w:r>
      <w:r w:rsidRPr="007C4DAA">
        <w:rPr>
          <w:b/>
          <w:bCs/>
        </w:rPr>
        <w:t>S2 UI/remediation</w:t>
      </w:r>
      <w:r w:rsidRPr="007C4DAA">
        <w:t xml:space="preserve">, </w:t>
      </w:r>
      <w:r w:rsidRPr="007C4DAA">
        <w:rPr>
          <w:b/>
          <w:bCs/>
        </w:rPr>
        <w:t>S3 scanner/report capabilities</w:t>
      </w:r>
      <w:r w:rsidRPr="007C4DAA">
        <w:t xml:space="preserve">, aur </w:t>
      </w:r>
      <w:r w:rsidRPr="007C4DAA">
        <w:rPr>
          <w:b/>
          <w:bCs/>
        </w:rPr>
        <w:t>S4 regression/prod audit</w:t>
      </w:r>
      <w:r w:rsidRPr="007C4DAA">
        <w:t xml:space="preserve">. Agar sab ek Cursor prompt me diya to working Phase 9 ko accidentally destabilize </w:t>
      </w:r>
      <w:proofErr w:type="spellStart"/>
      <w:r w:rsidRPr="007C4DAA">
        <w:t>karne</w:t>
      </w:r>
      <w:proofErr w:type="spellEnd"/>
      <w:r w:rsidRPr="007C4DAA">
        <w:t xml:space="preserve"> ka risk high </w:t>
      </w:r>
      <w:proofErr w:type="spellStart"/>
      <w:r w:rsidRPr="007C4DAA">
        <w:t>hai</w:t>
      </w:r>
      <w:proofErr w:type="spellEnd"/>
      <w:r w:rsidRPr="007C4DAA">
        <w:t>.</w:t>
      </w:r>
    </w:p>
    <w:p w14:paraId="0C9848E1" w14:textId="77777777" w:rsidR="007C4DAA" w:rsidRPr="007C4DAA" w:rsidRDefault="007C4DAA" w:rsidP="007C4DAA">
      <w:r w:rsidRPr="007C4DAA">
        <w:rPr>
          <w:b/>
          <w:bCs/>
        </w:rPr>
        <w:t xml:space="preserve">Sabse </w:t>
      </w:r>
      <w:proofErr w:type="spellStart"/>
      <w:r w:rsidRPr="007C4DAA">
        <w:rPr>
          <w:b/>
          <w:bCs/>
        </w:rPr>
        <w:t>pehle</w:t>
      </w:r>
      <w:proofErr w:type="spellEnd"/>
      <w:r w:rsidRPr="007C4DAA">
        <w:rPr>
          <w:b/>
          <w:bCs/>
        </w:rPr>
        <w:t xml:space="preserve"> S1 </w:t>
      </w:r>
      <w:proofErr w:type="spellStart"/>
      <w:r w:rsidRPr="007C4DAA">
        <w:rPr>
          <w:b/>
          <w:bCs/>
        </w:rPr>
        <w:t>karna</w:t>
      </w:r>
      <w:proofErr w:type="spellEnd"/>
      <w:r w:rsidRPr="007C4DAA">
        <w:rPr>
          <w:b/>
          <w:bCs/>
        </w:rPr>
        <w:t xml:space="preserve"> </w:t>
      </w:r>
      <w:proofErr w:type="spellStart"/>
      <w:r w:rsidRPr="007C4DAA">
        <w:rPr>
          <w:b/>
          <w:bCs/>
        </w:rPr>
        <w:t>chahiye</w:t>
      </w:r>
      <w:proofErr w:type="spellEnd"/>
      <w:r w:rsidRPr="007C4DAA">
        <w:rPr>
          <w:b/>
          <w:bCs/>
        </w:rPr>
        <w:t>.</w:t>
      </w:r>
      <w:r w:rsidRPr="007C4DAA">
        <w:t xml:space="preserve"> UI </w:t>
      </w:r>
      <w:proofErr w:type="spellStart"/>
      <w:r w:rsidRPr="007C4DAA">
        <w:t>tabhi</w:t>
      </w:r>
      <w:proofErr w:type="spellEnd"/>
      <w:r w:rsidRPr="007C4DAA">
        <w:t xml:space="preserve"> polish </w:t>
      </w:r>
      <w:proofErr w:type="spellStart"/>
      <w:r w:rsidRPr="007C4DAA">
        <w:t>karenge</w:t>
      </w:r>
      <w:proofErr w:type="spellEnd"/>
      <w:r w:rsidRPr="007C4DAA">
        <w:t xml:space="preserve"> jab underlying result classification, deduplication, coverage aur evidence strong ho.</w:t>
      </w:r>
    </w:p>
    <w:p w14:paraId="4BC4A3DB" w14:textId="77777777" w:rsidR="00ED3A21" w:rsidRPr="00ED3A21" w:rsidRDefault="007C4DAA" w:rsidP="00ED3A21">
      <w:pPr>
        <w:rPr>
          <w:color w:val="EE0000"/>
        </w:rPr>
      </w:pPr>
      <w:r>
        <w:br/>
      </w:r>
      <w:r>
        <w:br/>
      </w:r>
      <w:r w:rsidR="00ED3A21" w:rsidRPr="00ED3A21">
        <w:rPr>
          <w:b/>
          <w:bCs/>
          <w:color w:val="EE0000"/>
        </w:rPr>
        <w:t>Layer 2 is NOT deployed yet — plan for Option B (core tools launchable; website scanner gated) unless evidence is added later</w:t>
      </w:r>
    </w:p>
    <w:p w14:paraId="51CEEF3F" w14:textId="77777777" w:rsidR="00ED3A21" w:rsidRPr="00ED3A21" w:rsidRDefault="00ED3A21" w:rsidP="00ED3A21">
      <w:pPr>
        <w:rPr>
          <w:color w:val="EE0000"/>
        </w:rPr>
      </w:pPr>
      <w:r w:rsidRPr="00ED3A21">
        <w:rPr>
          <w:color w:val="EE0000"/>
        </w:rPr>
        <w:t xml:space="preserve">Ye safest aur correct choice </w:t>
      </w:r>
      <w:proofErr w:type="spellStart"/>
      <w:r w:rsidRPr="00ED3A21">
        <w:rPr>
          <w:color w:val="EE0000"/>
        </w:rPr>
        <w:t>hai</w:t>
      </w:r>
      <w:proofErr w:type="spellEnd"/>
      <w:r w:rsidRPr="00ED3A21">
        <w:rPr>
          <w:color w:val="EE0000"/>
        </w:rPr>
        <w:t xml:space="preserve">, </w:t>
      </w:r>
      <w:proofErr w:type="spellStart"/>
      <w:r w:rsidRPr="00ED3A21">
        <w:rPr>
          <w:color w:val="EE0000"/>
        </w:rPr>
        <w:t>kyunki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abhi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tak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humne</w:t>
      </w:r>
      <w:proofErr w:type="spellEnd"/>
      <w:r w:rsidRPr="00ED3A21">
        <w:rPr>
          <w:color w:val="EE0000"/>
        </w:rPr>
        <w:t xml:space="preserve"> </w:t>
      </w:r>
      <w:r w:rsidRPr="00ED3A21">
        <w:rPr>
          <w:b/>
          <w:bCs/>
          <w:color w:val="EE0000"/>
        </w:rPr>
        <w:t>application-level SSRF hardening</w:t>
      </w:r>
      <w:r w:rsidRPr="00ED3A21">
        <w:rPr>
          <w:color w:val="EE0000"/>
        </w:rPr>
        <w:t xml:space="preserve"> ki </w:t>
      </w:r>
      <w:proofErr w:type="spellStart"/>
      <w:r w:rsidRPr="00ED3A21">
        <w:rPr>
          <w:color w:val="EE0000"/>
        </w:rPr>
        <w:t>hai</w:t>
      </w:r>
      <w:proofErr w:type="spellEnd"/>
      <w:r w:rsidRPr="00ED3A21">
        <w:rPr>
          <w:color w:val="EE0000"/>
        </w:rPr>
        <w:t xml:space="preserve">, </w:t>
      </w:r>
      <w:proofErr w:type="spellStart"/>
      <w:r w:rsidRPr="00ED3A21">
        <w:rPr>
          <w:color w:val="EE0000"/>
        </w:rPr>
        <w:t>lekin</w:t>
      </w:r>
      <w:proofErr w:type="spellEnd"/>
      <w:r w:rsidRPr="00ED3A21">
        <w:rPr>
          <w:color w:val="EE0000"/>
        </w:rPr>
        <w:t xml:space="preserve"> actual production scanner worker par </w:t>
      </w:r>
      <w:r w:rsidRPr="00ED3A21">
        <w:rPr>
          <w:b/>
          <w:bCs/>
          <w:color w:val="EE0000"/>
        </w:rPr>
        <w:t>network egress/firewall isolation deploy + verify</w:t>
      </w:r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nahi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kiya</w:t>
      </w:r>
      <w:proofErr w:type="spellEnd"/>
      <w:r w:rsidRPr="00ED3A21">
        <w:rPr>
          <w:color w:val="EE0000"/>
        </w:rPr>
        <w:t>.</w:t>
      </w:r>
    </w:p>
    <w:p w14:paraId="0ABD2E97" w14:textId="77777777" w:rsidR="00ED3A21" w:rsidRPr="00ED3A21" w:rsidRDefault="00ED3A21" w:rsidP="00ED3A21">
      <w:pPr>
        <w:rPr>
          <w:color w:val="EE0000"/>
        </w:rPr>
      </w:pPr>
      <w:r w:rsidRPr="00ED3A21">
        <w:rPr>
          <w:color w:val="EE0000"/>
        </w:rPr>
        <w:t xml:space="preserve">Iska </w:t>
      </w:r>
      <w:proofErr w:type="spellStart"/>
      <w:r w:rsidRPr="00ED3A21">
        <w:rPr>
          <w:color w:val="EE0000"/>
        </w:rPr>
        <w:t>matlab</w:t>
      </w:r>
      <w:proofErr w:type="spellEnd"/>
      <w:r w:rsidRPr="00ED3A21">
        <w:rPr>
          <w:color w:val="EE0000"/>
        </w:rPr>
        <w:t>:</w:t>
      </w:r>
    </w:p>
    <w:p w14:paraId="16B0FD26" w14:textId="77777777" w:rsidR="00ED3A21" w:rsidRPr="00ED3A21" w:rsidRDefault="00ED3A21" w:rsidP="00ED3A21">
      <w:pPr>
        <w:numPr>
          <w:ilvl w:val="0"/>
          <w:numId w:val="10"/>
        </w:numPr>
        <w:rPr>
          <w:color w:val="EE0000"/>
        </w:rPr>
      </w:pPr>
      <w:r w:rsidRPr="00ED3A21">
        <w:rPr>
          <w:color w:val="EE0000"/>
        </w:rPr>
        <w:t xml:space="preserve">Social, Image, Contrast, Video, Batch, </w:t>
      </w:r>
      <w:proofErr w:type="gramStart"/>
      <w:r w:rsidRPr="00ED3A21">
        <w:rPr>
          <w:color w:val="EE0000"/>
        </w:rPr>
        <w:t>Reports</w:t>
      </w:r>
      <w:proofErr w:type="gramEnd"/>
      <w:r w:rsidRPr="00ED3A21">
        <w:rPr>
          <w:color w:val="EE0000"/>
        </w:rPr>
        <w:t xml:space="preserve"> etc. launch-ready </w:t>
      </w:r>
      <w:proofErr w:type="spellStart"/>
      <w:r w:rsidRPr="00ED3A21">
        <w:rPr>
          <w:color w:val="EE0000"/>
        </w:rPr>
        <w:t>ho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sakte</w:t>
      </w:r>
      <w:proofErr w:type="spellEnd"/>
      <w:r w:rsidRPr="00ED3A21">
        <w:rPr>
          <w:color w:val="EE0000"/>
        </w:rPr>
        <w:t xml:space="preserve"> hain.</w:t>
      </w:r>
    </w:p>
    <w:p w14:paraId="1EEC4750" w14:textId="77777777" w:rsidR="00ED3A21" w:rsidRPr="00ED3A21" w:rsidRDefault="00ED3A21" w:rsidP="00ED3A21">
      <w:pPr>
        <w:numPr>
          <w:ilvl w:val="0"/>
          <w:numId w:val="10"/>
        </w:numPr>
        <w:rPr>
          <w:color w:val="EE0000"/>
        </w:rPr>
      </w:pPr>
      <w:r w:rsidRPr="00ED3A21">
        <w:rPr>
          <w:b/>
          <w:bCs/>
          <w:color w:val="EE0000"/>
        </w:rPr>
        <w:t xml:space="preserve">Website Scanner ko public enable mat </w:t>
      </w:r>
      <w:proofErr w:type="spellStart"/>
      <w:r w:rsidRPr="00ED3A21">
        <w:rPr>
          <w:b/>
          <w:bCs/>
          <w:color w:val="EE0000"/>
        </w:rPr>
        <w:t>karna</w:t>
      </w:r>
      <w:proofErr w:type="spellEnd"/>
      <w:r w:rsidRPr="00ED3A21">
        <w:rPr>
          <w:color w:val="EE0000"/>
        </w:rPr>
        <w:t xml:space="preserve"> jab </w:t>
      </w:r>
      <w:proofErr w:type="spellStart"/>
      <w:r w:rsidRPr="00ED3A21">
        <w:rPr>
          <w:color w:val="EE0000"/>
        </w:rPr>
        <w:t>tak</w:t>
      </w:r>
      <w:proofErr w:type="spellEnd"/>
      <w:r w:rsidRPr="00ED3A21">
        <w:rPr>
          <w:color w:val="EE0000"/>
        </w:rPr>
        <w:t xml:space="preserve"> Layer-2 egress protection live aur tested </w:t>
      </w:r>
      <w:proofErr w:type="spellStart"/>
      <w:r w:rsidRPr="00ED3A21">
        <w:rPr>
          <w:color w:val="EE0000"/>
        </w:rPr>
        <w:t>na</w:t>
      </w:r>
      <w:proofErr w:type="spellEnd"/>
      <w:r w:rsidRPr="00ED3A21">
        <w:rPr>
          <w:color w:val="EE0000"/>
        </w:rPr>
        <w:t xml:space="preserve"> ho.</w:t>
      </w:r>
    </w:p>
    <w:p w14:paraId="69789DDA" w14:textId="77777777" w:rsidR="00ED3A21" w:rsidRPr="00ED3A21" w:rsidRDefault="00ED3A21" w:rsidP="00ED3A21">
      <w:pPr>
        <w:numPr>
          <w:ilvl w:val="0"/>
          <w:numId w:val="10"/>
        </w:numPr>
        <w:rPr>
          <w:color w:val="EE0000"/>
        </w:rPr>
      </w:pPr>
      <w:r w:rsidRPr="00ED3A21">
        <w:rPr>
          <w:color w:val="EE0000"/>
        </w:rPr>
        <w:t xml:space="preserve">S4 final report me likely </w:t>
      </w:r>
      <w:r w:rsidRPr="00ED3A21">
        <w:rPr>
          <w:b/>
          <w:bCs/>
          <w:color w:val="EE0000"/>
        </w:rPr>
        <w:t>Option B</w:t>
      </w:r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aayega</w:t>
      </w:r>
      <w:proofErr w:type="spellEnd"/>
      <w:r w:rsidRPr="00ED3A21">
        <w:rPr>
          <w:color w:val="EE0000"/>
        </w:rPr>
        <w:t xml:space="preserve">, jo expected </w:t>
      </w:r>
      <w:proofErr w:type="spellStart"/>
      <w:r w:rsidRPr="00ED3A21">
        <w:rPr>
          <w:color w:val="EE0000"/>
        </w:rPr>
        <w:t>hai</w:t>
      </w:r>
      <w:proofErr w:type="spellEnd"/>
      <w:r w:rsidRPr="00ED3A21">
        <w:rPr>
          <w:color w:val="EE0000"/>
        </w:rPr>
        <w:t>.</w:t>
      </w:r>
    </w:p>
    <w:p w14:paraId="534CB393" w14:textId="77777777" w:rsidR="00ED3A21" w:rsidRPr="00ED3A21" w:rsidRDefault="00ED3A21" w:rsidP="00ED3A21">
      <w:pPr>
        <w:rPr>
          <w:color w:val="EE0000"/>
        </w:rPr>
      </w:pPr>
      <w:r w:rsidRPr="00ED3A21">
        <w:rPr>
          <w:color w:val="EE0000"/>
        </w:rPr>
        <w:t xml:space="preserve">Agar later actual scanner server </w:t>
      </w:r>
      <w:proofErr w:type="gramStart"/>
      <w:r w:rsidRPr="00ED3A21">
        <w:rPr>
          <w:color w:val="EE0000"/>
        </w:rPr>
        <w:t>deploy</w:t>
      </w:r>
      <w:proofErr w:type="gram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karke</w:t>
      </w:r>
      <w:proofErr w:type="spellEnd"/>
      <w:r w:rsidRPr="00ED3A21">
        <w:rPr>
          <w:color w:val="EE0000"/>
        </w:rPr>
        <w:t xml:space="preserve"> firewall/egress rules verify </w:t>
      </w:r>
      <w:proofErr w:type="spellStart"/>
      <w:r w:rsidRPr="00ED3A21">
        <w:rPr>
          <w:color w:val="EE0000"/>
        </w:rPr>
        <w:t>kar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lete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ho</w:t>
      </w:r>
      <w:proofErr w:type="spellEnd"/>
      <w:r w:rsidRPr="00ED3A21">
        <w:rPr>
          <w:color w:val="EE0000"/>
        </w:rPr>
        <w:t xml:space="preserve">, tab status </w:t>
      </w:r>
      <w:r w:rsidRPr="00ED3A21">
        <w:rPr>
          <w:b/>
          <w:bCs/>
          <w:color w:val="EE0000"/>
        </w:rPr>
        <w:t>A/fully ready</w:t>
      </w:r>
      <w:r w:rsidRPr="00ED3A21">
        <w:rPr>
          <w:color w:val="EE0000"/>
        </w:rPr>
        <w:t xml:space="preserve"> me upgrade </w:t>
      </w:r>
      <w:proofErr w:type="spellStart"/>
      <w:r w:rsidRPr="00ED3A21">
        <w:rPr>
          <w:color w:val="EE0000"/>
        </w:rPr>
        <w:t>kar</w:t>
      </w:r>
      <w:proofErr w:type="spellEnd"/>
      <w:r w:rsidRPr="00ED3A21">
        <w:rPr>
          <w:color w:val="EE0000"/>
        </w:rPr>
        <w:t xml:space="preserve"> </w:t>
      </w:r>
      <w:proofErr w:type="spellStart"/>
      <w:r w:rsidRPr="00ED3A21">
        <w:rPr>
          <w:color w:val="EE0000"/>
        </w:rPr>
        <w:t>sakte</w:t>
      </w:r>
      <w:proofErr w:type="spellEnd"/>
      <w:r w:rsidRPr="00ED3A21">
        <w:rPr>
          <w:color w:val="EE0000"/>
        </w:rPr>
        <w:t xml:space="preserve"> hain.</w:t>
      </w:r>
    </w:p>
    <w:p w14:paraId="6C039FD0" w14:textId="4091E026" w:rsidR="007C4DAA" w:rsidRDefault="007C4DAA" w:rsidP="007C4DAA">
      <w:r w:rsidRPr="00ED3A21">
        <w:rPr>
          <w:color w:val="EE0000"/>
        </w:rPr>
        <w:br/>
      </w:r>
    </w:p>
    <w:p w14:paraId="33F4B45D" w14:textId="77777777" w:rsidR="007C4DAA" w:rsidRDefault="007C4DAA" w:rsidP="00D30EEA"/>
    <w:p w14:paraId="61952053" w14:textId="77777777" w:rsidR="00ED3A21" w:rsidRDefault="00ED3A21" w:rsidP="00D30EEA"/>
    <w:p w14:paraId="4D0AEEA2" w14:textId="77777777" w:rsidR="00ED3A21" w:rsidRDefault="00ED3A21" w:rsidP="00D30EEA"/>
    <w:p w14:paraId="7180D4ED" w14:textId="77777777" w:rsidR="00ED3A21" w:rsidRPr="00ED3A21" w:rsidRDefault="00ED3A21" w:rsidP="00ED3A21">
      <w:pPr>
        <w:jc w:val="center"/>
        <w:rPr>
          <w:color w:val="156082" w:themeColor="accent1"/>
        </w:rPr>
      </w:pPr>
      <w:proofErr w:type="spellStart"/>
      <w:r w:rsidRPr="00ED3A21">
        <w:rPr>
          <w:color w:val="156082" w:themeColor="accent1"/>
        </w:rPr>
        <w:lastRenderedPageBreak/>
        <w:t>Aapka</w:t>
      </w:r>
      <w:proofErr w:type="spellEnd"/>
      <w:r w:rsidRPr="00ED3A21">
        <w:rPr>
          <w:color w:val="156082" w:themeColor="accent1"/>
        </w:rPr>
        <w:t xml:space="preserve"> stronger message </w:t>
      </w:r>
      <w:proofErr w:type="spellStart"/>
      <w:r w:rsidRPr="00ED3A21">
        <w:rPr>
          <w:color w:val="156082" w:themeColor="accent1"/>
        </w:rPr>
        <w:t>ho</w:t>
      </w:r>
      <w:proofErr w:type="spellEnd"/>
      <w:r w:rsidRPr="00ED3A21">
        <w:rPr>
          <w:color w:val="156082" w:themeColor="accent1"/>
        </w:rPr>
        <w:t xml:space="preserve"> </w:t>
      </w:r>
      <w:proofErr w:type="spellStart"/>
      <w:r w:rsidRPr="00ED3A21">
        <w:rPr>
          <w:color w:val="156082" w:themeColor="accent1"/>
        </w:rPr>
        <w:t>sakta</w:t>
      </w:r>
      <w:proofErr w:type="spellEnd"/>
      <w:r w:rsidRPr="00ED3A21">
        <w:rPr>
          <w:color w:val="156082" w:themeColor="accent1"/>
        </w:rPr>
        <w:t xml:space="preserve"> </w:t>
      </w:r>
      <w:proofErr w:type="spellStart"/>
      <w:r w:rsidRPr="00ED3A21">
        <w:rPr>
          <w:color w:val="156082" w:themeColor="accent1"/>
        </w:rPr>
        <w:t>hai</w:t>
      </w:r>
      <w:proofErr w:type="spellEnd"/>
      <w:r w:rsidRPr="00ED3A21">
        <w:rPr>
          <w:color w:val="156082" w:themeColor="accent1"/>
        </w:rPr>
        <w:t>:</w:t>
      </w:r>
    </w:p>
    <w:p w14:paraId="767585E6" w14:textId="77777777" w:rsidR="00ED3A21" w:rsidRPr="00ED3A21" w:rsidRDefault="00ED3A21" w:rsidP="00ED3A21">
      <w:pPr>
        <w:jc w:val="center"/>
        <w:rPr>
          <w:color w:val="156082" w:themeColor="accent1"/>
        </w:rPr>
      </w:pPr>
      <w:r w:rsidRPr="00ED3A21">
        <w:rPr>
          <w:b/>
          <w:bCs/>
          <w:color w:val="156082" w:themeColor="accent1"/>
        </w:rPr>
        <w:t>Scan → Understand → Fix → Verify → Human Review → Report</w:t>
      </w:r>
    </w:p>
    <w:p w14:paraId="159EC7DC" w14:textId="77777777" w:rsidR="00ED3A21" w:rsidRPr="00ED3A21" w:rsidRDefault="00ED3A21" w:rsidP="00ED3A21">
      <w:pPr>
        <w:jc w:val="center"/>
        <w:rPr>
          <w:color w:val="156082" w:themeColor="accent1"/>
        </w:rPr>
      </w:pPr>
      <w:r w:rsidRPr="00ED3A21">
        <w:rPr>
          <w:color w:val="156082" w:themeColor="accent1"/>
        </w:rPr>
        <w:t>Aur supporting positioning:</w:t>
      </w:r>
    </w:p>
    <w:p w14:paraId="07660DC7" w14:textId="77777777" w:rsidR="00ED3A21" w:rsidRPr="00ED3A21" w:rsidRDefault="00ED3A21" w:rsidP="00ED3A21">
      <w:pPr>
        <w:jc w:val="center"/>
        <w:rPr>
          <w:color w:val="156082" w:themeColor="accent1"/>
        </w:rPr>
      </w:pPr>
      <w:r w:rsidRPr="00ED3A21">
        <w:rPr>
          <w:b/>
          <w:bCs/>
          <w:color w:val="156082" w:themeColor="accent1"/>
        </w:rPr>
        <w:t>A free accessibility preflight that shows the evidence, groups repeated root causes, explains the fix, guides manual testing, verifies improvements, and gives you a professional report.</w:t>
      </w:r>
    </w:p>
    <w:p w14:paraId="712B5060" w14:textId="77777777" w:rsidR="00ED3A21" w:rsidRPr="00ED3A21" w:rsidRDefault="00ED3A21" w:rsidP="00ED3A21">
      <w:pPr>
        <w:jc w:val="center"/>
        <w:rPr>
          <w:color w:val="156082" w:themeColor="accent1"/>
        </w:rPr>
      </w:pPr>
      <w:r w:rsidRPr="00ED3A21">
        <w:rPr>
          <w:color w:val="156082" w:themeColor="accent1"/>
        </w:rPr>
        <w:t xml:space="preserve">Yahi </w:t>
      </w:r>
      <w:proofErr w:type="spellStart"/>
      <w:r w:rsidRPr="00ED3A21">
        <w:rPr>
          <w:color w:val="156082" w:themeColor="accent1"/>
        </w:rPr>
        <w:t>aapki</w:t>
      </w:r>
      <w:proofErr w:type="spellEnd"/>
      <w:r w:rsidRPr="00ED3A21">
        <w:rPr>
          <w:color w:val="156082" w:themeColor="accent1"/>
        </w:rPr>
        <w:t xml:space="preserve"> real differentiation </w:t>
      </w:r>
      <w:proofErr w:type="spellStart"/>
      <w:r w:rsidRPr="00ED3A21">
        <w:rPr>
          <w:color w:val="156082" w:themeColor="accent1"/>
        </w:rPr>
        <w:t>hai</w:t>
      </w:r>
      <w:proofErr w:type="spellEnd"/>
      <w:r w:rsidRPr="00ED3A21">
        <w:rPr>
          <w:color w:val="156082" w:themeColor="accent1"/>
        </w:rPr>
        <w:t>.</w:t>
      </w:r>
    </w:p>
    <w:p w14:paraId="25B75ED9" w14:textId="77777777" w:rsidR="00ED3A21" w:rsidRPr="00ED3A21" w:rsidRDefault="00ED3A21" w:rsidP="00ED3A21">
      <w:pPr>
        <w:jc w:val="center"/>
        <w:rPr>
          <w:b/>
          <w:bCs/>
          <w:color w:val="156082" w:themeColor="accent1"/>
        </w:rPr>
      </w:pPr>
      <w:r w:rsidRPr="00ED3A21">
        <w:rPr>
          <w:b/>
          <w:bCs/>
          <w:color w:val="156082" w:themeColor="accent1"/>
        </w:rPr>
        <w:t>Ek bahut important growth feature: feedback flywheel</w:t>
      </w:r>
    </w:p>
    <w:p w14:paraId="06BE7AEF" w14:textId="77777777" w:rsidR="00ED3A21" w:rsidRPr="00ED3A21" w:rsidRDefault="00ED3A21" w:rsidP="00ED3A21">
      <w:r w:rsidRPr="00ED3A21">
        <w:t xml:space="preserve">Har automated issue </w:t>
      </w:r>
      <w:proofErr w:type="spellStart"/>
      <w:r w:rsidRPr="00ED3A21">
        <w:t>ke</w:t>
      </w:r>
      <w:proofErr w:type="spellEnd"/>
      <w:r w:rsidRPr="00ED3A21">
        <w:t xml:space="preserve"> end me unobtrusive controls </w:t>
      </w:r>
      <w:proofErr w:type="spellStart"/>
      <w:r w:rsidRPr="00ED3A21">
        <w:t>rakho</w:t>
      </w:r>
      <w:proofErr w:type="spellEnd"/>
      <w:r w:rsidRPr="00ED3A21">
        <w:t>:</w:t>
      </w:r>
    </w:p>
    <w:p w14:paraId="547EDCF8" w14:textId="77777777" w:rsidR="00ED3A21" w:rsidRPr="00ED3A21" w:rsidRDefault="00ED3A21" w:rsidP="00ED3A21">
      <w:r w:rsidRPr="00ED3A21">
        <w:rPr>
          <w:b/>
          <w:bCs/>
        </w:rPr>
        <w:t>Was this helpful?</w:t>
      </w:r>
      <w:r w:rsidRPr="00ED3A21">
        <w:t xml:space="preserve"> Yes · Incorrect finding · Too technical · Fix didn't help</w:t>
      </w:r>
    </w:p>
    <w:p w14:paraId="21EFEE23" w14:textId="77777777" w:rsidR="00ED3A21" w:rsidRPr="00ED3A21" w:rsidRDefault="00ED3A21" w:rsidP="00ED3A21">
      <w:r w:rsidRPr="00ED3A21">
        <w:t>No open text initially necessary. Store only something like:</w:t>
      </w:r>
    </w:p>
    <w:p w14:paraId="0C8F789A" w14:textId="77777777" w:rsidR="00ED3A21" w:rsidRPr="00ED3A21" w:rsidRDefault="00ED3A21" w:rsidP="00ED3A21">
      <w:proofErr w:type="spellStart"/>
      <w:r w:rsidRPr="00ED3A21">
        <w:t>ruleId</w:t>
      </w:r>
      <w:proofErr w:type="spellEnd"/>
      <w:r w:rsidRPr="00ED3A21">
        <w:t xml:space="preserve">, </w:t>
      </w:r>
      <w:proofErr w:type="spellStart"/>
      <w:r w:rsidRPr="00ED3A21">
        <w:t>feedbackType</w:t>
      </w:r>
      <w:proofErr w:type="spellEnd"/>
      <w:r w:rsidRPr="00ED3A21">
        <w:t xml:space="preserve">, tool, viewport, </w:t>
      </w:r>
      <w:proofErr w:type="spellStart"/>
      <w:r w:rsidRPr="00ED3A21">
        <w:t>rootCauseGrouped</w:t>
      </w:r>
      <w:proofErr w:type="spellEnd"/>
      <w:r w:rsidRPr="00ED3A21">
        <w:t xml:space="preserve"> yes/no, generic version.</w:t>
      </w:r>
    </w:p>
    <w:p w14:paraId="77127526" w14:textId="77777777" w:rsidR="00ED3A21" w:rsidRPr="00ED3A21" w:rsidRDefault="00ED3A21" w:rsidP="00ED3A21">
      <w:r w:rsidRPr="00ED3A21">
        <w:rPr>
          <w:b/>
          <w:bCs/>
        </w:rPr>
        <w:t xml:space="preserve">Caption, page HTML, selector, client name, scanned URL query, image etc. analytics me mat </w:t>
      </w:r>
      <w:proofErr w:type="spellStart"/>
      <w:r w:rsidRPr="00ED3A21">
        <w:rPr>
          <w:b/>
          <w:bCs/>
        </w:rPr>
        <w:t>bhejna</w:t>
      </w:r>
      <w:proofErr w:type="spellEnd"/>
      <w:r w:rsidRPr="00ED3A21">
        <w:rPr>
          <w:b/>
          <w:bCs/>
        </w:rPr>
        <w:t>.</w:t>
      </w:r>
    </w:p>
    <w:p w14:paraId="1A251E68" w14:textId="77777777" w:rsidR="00ED3A21" w:rsidRPr="00ED3A21" w:rsidRDefault="00ED3A21" w:rsidP="00ED3A21">
      <w:r w:rsidRPr="00ED3A21">
        <w:t xml:space="preserve">Is data se 30–60 days me </w:t>
      </w:r>
      <w:proofErr w:type="spellStart"/>
      <w:r w:rsidRPr="00ED3A21">
        <w:t>aapko</w:t>
      </w:r>
      <w:proofErr w:type="spellEnd"/>
      <w:r w:rsidRPr="00ED3A21">
        <w:t xml:space="preserve"> pata </w:t>
      </w:r>
      <w:proofErr w:type="spellStart"/>
      <w:r w:rsidRPr="00ED3A21">
        <w:t>chalega</w:t>
      </w:r>
      <w:proofErr w:type="spellEnd"/>
      <w:r w:rsidRPr="00ED3A21">
        <w:t xml:space="preserve"> ki actual weakness kaha </w:t>
      </w:r>
      <w:proofErr w:type="spellStart"/>
      <w:r w:rsidRPr="00ED3A21">
        <w:t>hai</w:t>
      </w:r>
      <w:proofErr w:type="spellEnd"/>
      <w:r w:rsidRPr="00ED3A21">
        <w:t xml:space="preserve">. Ye competitor comparison se </w:t>
      </w:r>
      <w:proofErr w:type="spellStart"/>
      <w:r w:rsidRPr="00ED3A21">
        <w:t>zyada</w:t>
      </w:r>
      <w:proofErr w:type="spellEnd"/>
      <w:r w:rsidRPr="00ED3A21">
        <w:t xml:space="preserve"> valuable </w:t>
      </w:r>
      <w:proofErr w:type="spellStart"/>
      <w:r w:rsidRPr="00ED3A21">
        <w:t>hoga</w:t>
      </w:r>
      <w:proofErr w:type="spellEnd"/>
      <w:r w:rsidRPr="00ED3A21">
        <w:t>.</w:t>
      </w:r>
    </w:p>
    <w:p w14:paraId="1D0C28F7" w14:textId="77777777" w:rsidR="00ED3A21" w:rsidRPr="00ED3A21" w:rsidRDefault="00ED3A21" w:rsidP="00ED3A21">
      <w:pPr>
        <w:rPr>
          <w:b/>
          <w:bCs/>
        </w:rPr>
      </w:pPr>
      <w:r w:rsidRPr="00ED3A21">
        <w:rPr>
          <w:b/>
          <w:bCs/>
        </w:rPr>
        <w:t xml:space="preserve">Developer handoff ko exceptional </w:t>
      </w:r>
      <w:proofErr w:type="spellStart"/>
      <w:r w:rsidRPr="00ED3A21">
        <w:rPr>
          <w:b/>
          <w:bCs/>
        </w:rPr>
        <w:t>banao</w:t>
      </w:r>
      <w:proofErr w:type="spellEnd"/>
    </w:p>
    <w:p w14:paraId="768C5382" w14:textId="77777777" w:rsidR="00ED3A21" w:rsidRPr="00ED3A21" w:rsidRDefault="00ED3A21" w:rsidP="00ED3A21">
      <w:r w:rsidRPr="00ED3A21">
        <w:t xml:space="preserve">Har root cause par </w:t>
      </w:r>
      <w:r w:rsidRPr="00ED3A21">
        <w:rPr>
          <w:b/>
          <w:bCs/>
        </w:rPr>
        <w:t>Copy Developer Ticket</w:t>
      </w:r>
      <w:r w:rsidRPr="00ED3A21">
        <w:t>:</w:t>
      </w:r>
    </w:p>
    <w:p w14:paraId="006CA2E2" w14:textId="77777777" w:rsidR="00ED3A21" w:rsidRPr="00ED3A21" w:rsidRDefault="00ED3A21" w:rsidP="00ED3A21">
      <w:r w:rsidRPr="00ED3A21">
        <w:rPr>
          <w:b/>
          <w:bCs/>
        </w:rPr>
        <w:t>Title:</w:t>
      </w:r>
      <w:r w:rsidRPr="00ED3A21">
        <w:t xml:space="preserve"> Accessibility — Buttons Need Accessible Names</w:t>
      </w:r>
      <w:r w:rsidRPr="00ED3A21">
        <w:br/>
      </w:r>
      <w:r w:rsidRPr="00ED3A21">
        <w:rPr>
          <w:b/>
          <w:bCs/>
        </w:rPr>
        <w:t>Impact:</w:t>
      </w:r>
      <w:r w:rsidRPr="00ED3A21">
        <w:t xml:space="preserve"> Serious</w:t>
      </w:r>
      <w:r w:rsidRPr="00ED3A21">
        <w:br/>
      </w:r>
      <w:r w:rsidRPr="00ED3A21">
        <w:rPr>
          <w:b/>
          <w:bCs/>
        </w:rPr>
        <w:t>Affected:</w:t>
      </w:r>
      <w:r w:rsidRPr="00ED3A21">
        <w:t xml:space="preserve"> 31 elements across 9 pages</w:t>
      </w:r>
      <w:r w:rsidRPr="00ED3A21">
        <w:br/>
      </w:r>
      <w:r w:rsidRPr="00ED3A21">
        <w:rPr>
          <w:b/>
          <w:bCs/>
        </w:rPr>
        <w:t>Likely root cause:</w:t>
      </w:r>
      <w:r w:rsidRPr="00ED3A21">
        <w:t xml:space="preserve"> Shared header navigation</w:t>
      </w:r>
      <w:r w:rsidRPr="00ED3A21">
        <w:br/>
      </w:r>
      <w:r w:rsidRPr="00ED3A21">
        <w:rPr>
          <w:b/>
          <w:bCs/>
        </w:rPr>
        <w:t>User impact:</w:t>
      </w:r>
      <w:r w:rsidRPr="00ED3A21">
        <w:t xml:space="preserve"> Screen-reader users may encounter controls without a clear purpose.</w:t>
      </w:r>
      <w:r w:rsidRPr="00ED3A21">
        <w:br/>
      </w:r>
      <w:r w:rsidRPr="00ED3A21">
        <w:rPr>
          <w:b/>
          <w:bCs/>
        </w:rPr>
        <w:t>Evidence:</w:t>
      </w:r>
      <w:r w:rsidRPr="00ED3A21">
        <w:t xml:space="preserve"> representative selectors/snippets</w:t>
      </w:r>
      <w:r w:rsidRPr="00ED3A21">
        <w:br/>
      </w:r>
      <w:r w:rsidRPr="00ED3A21">
        <w:rPr>
          <w:b/>
          <w:bCs/>
        </w:rPr>
        <w:t>Recommended fix:</w:t>
      </w:r>
      <w:r w:rsidRPr="00ED3A21">
        <w:t xml:space="preserve"> …</w:t>
      </w:r>
      <w:r w:rsidRPr="00ED3A21">
        <w:br/>
      </w:r>
      <w:r w:rsidRPr="00ED3A21">
        <w:rPr>
          <w:b/>
          <w:bCs/>
        </w:rPr>
        <w:t>Acceptance criteria:</w:t>
      </w:r>
      <w:r w:rsidRPr="00ED3A21">
        <w:t xml:space="preserve"> accessible name exists, label describes action, axe finding no longer detected, manual screen-reader review completed.</w:t>
      </w:r>
      <w:r w:rsidRPr="00ED3A21">
        <w:br/>
      </w:r>
      <w:r w:rsidRPr="00ED3A21">
        <w:rPr>
          <w:b/>
          <w:bCs/>
        </w:rPr>
        <w:t>Verification:</w:t>
      </w:r>
      <w:r w:rsidRPr="00ED3A21">
        <w:t xml:space="preserve"> Rescan + manual check.</w:t>
      </w:r>
    </w:p>
    <w:p w14:paraId="62B166EE" w14:textId="77777777" w:rsidR="00ED3A21" w:rsidRPr="00ED3A21" w:rsidRDefault="00ED3A21" w:rsidP="00ED3A21">
      <w:proofErr w:type="spellStart"/>
      <w:r w:rsidRPr="00ED3A21">
        <w:t>UserWay</w:t>
      </w:r>
      <w:proofErr w:type="spellEnd"/>
      <w:r w:rsidRPr="00ED3A21">
        <w:t xml:space="preserve"> paid monitoring highlights sitewide/template issues and task-tracking integrations; a </w:t>
      </w:r>
      <w:r w:rsidRPr="00ED3A21">
        <w:rPr>
          <w:b/>
          <w:bCs/>
        </w:rPr>
        <w:t>free copy-ready ticket without account/integration</w:t>
      </w:r>
      <w:r w:rsidRPr="00ED3A21">
        <w:t xml:space="preserve"> gives much of that developer handoff value with almost no infrastructure. </w:t>
      </w:r>
      <w:hyperlink r:id="rId16" w:history="1">
        <w:r w:rsidRPr="00ED3A21">
          <w:rPr>
            <w:rStyle w:val="Hyperlink"/>
          </w:rPr>
          <w:t>userway.org</w:t>
        </w:r>
      </w:hyperlink>
    </w:p>
    <w:p w14:paraId="4AC6A675" w14:textId="77777777" w:rsidR="00ED3A21" w:rsidRPr="00ED3A21" w:rsidRDefault="00ED3A21" w:rsidP="00ED3A21">
      <w:pPr>
        <w:rPr>
          <w:b/>
          <w:bCs/>
        </w:rPr>
      </w:pPr>
      <w:r w:rsidRPr="00ED3A21">
        <w:rPr>
          <w:b/>
          <w:bCs/>
        </w:rPr>
        <w:t>Then launch and measure these events</w:t>
      </w:r>
    </w:p>
    <w:p w14:paraId="41ECAE52" w14:textId="77777777" w:rsidR="00ED3A21" w:rsidRPr="00ED3A21" w:rsidRDefault="00ED3A21" w:rsidP="00ED3A21">
      <w:r w:rsidRPr="00ED3A21">
        <w:lastRenderedPageBreak/>
        <w:t xml:space="preserve">Track only privacy-safe events: </w:t>
      </w:r>
      <w:proofErr w:type="spellStart"/>
      <w:r w:rsidRPr="00ED3A21">
        <w:t>scanner_started</w:t>
      </w:r>
      <w:proofErr w:type="spellEnd"/>
      <w:r w:rsidRPr="00ED3A21">
        <w:t xml:space="preserve">, </w:t>
      </w:r>
      <w:proofErr w:type="spellStart"/>
      <w:r w:rsidRPr="00ED3A21">
        <w:t>scanner_completed</w:t>
      </w:r>
      <w:proofErr w:type="spellEnd"/>
      <w:r w:rsidRPr="00ED3A21">
        <w:t xml:space="preserve">, </w:t>
      </w:r>
      <w:proofErr w:type="spellStart"/>
      <w:r w:rsidRPr="00ED3A21">
        <w:t>start_here_opened</w:t>
      </w:r>
      <w:proofErr w:type="spellEnd"/>
      <w:r w:rsidRPr="00ED3A21">
        <w:t xml:space="preserve">, </w:t>
      </w:r>
      <w:proofErr w:type="spellStart"/>
      <w:r w:rsidRPr="00ED3A21">
        <w:t>fix_lab_opened</w:t>
      </w:r>
      <w:proofErr w:type="spellEnd"/>
      <w:r w:rsidRPr="00ED3A21">
        <w:t xml:space="preserve">, </w:t>
      </w:r>
      <w:proofErr w:type="spellStart"/>
      <w:r w:rsidRPr="00ED3A21">
        <w:t>developer_ticket_copied</w:t>
      </w:r>
      <w:proofErr w:type="spellEnd"/>
      <w:r w:rsidRPr="00ED3A21">
        <w:t xml:space="preserve">, </w:t>
      </w:r>
      <w:proofErr w:type="spellStart"/>
      <w:r w:rsidRPr="00ED3A21">
        <w:t>manual_review_started</w:t>
      </w:r>
      <w:proofErr w:type="spellEnd"/>
      <w:r w:rsidRPr="00ED3A21">
        <w:t xml:space="preserve">, </w:t>
      </w:r>
      <w:proofErr w:type="spellStart"/>
      <w:r w:rsidRPr="00ED3A21">
        <w:t>report_downloaded</w:t>
      </w:r>
      <w:proofErr w:type="spellEnd"/>
      <w:r w:rsidRPr="00ED3A21">
        <w:t xml:space="preserve">, </w:t>
      </w:r>
      <w:proofErr w:type="spellStart"/>
      <w:r w:rsidRPr="00ED3A21">
        <w:t>rescan_started</w:t>
      </w:r>
      <w:proofErr w:type="spellEnd"/>
      <w:r w:rsidRPr="00ED3A21">
        <w:t xml:space="preserve">, </w:t>
      </w:r>
      <w:proofErr w:type="spellStart"/>
      <w:r w:rsidRPr="00ED3A21">
        <w:t>rescan_improved</w:t>
      </w:r>
      <w:proofErr w:type="spellEnd"/>
      <w:r w:rsidRPr="00ED3A21">
        <w:t xml:space="preserve">, and </w:t>
      </w:r>
      <w:proofErr w:type="spellStart"/>
      <w:r w:rsidRPr="00ED3A21">
        <w:t>finding_feedback</w:t>
      </w:r>
      <w:proofErr w:type="spellEnd"/>
      <w:r w:rsidRPr="00ED3A21">
        <w:t>.</w:t>
      </w:r>
    </w:p>
    <w:p w14:paraId="2FE85522" w14:textId="77777777" w:rsidR="00ED3A21" w:rsidRPr="00ED3A21" w:rsidRDefault="00ED3A21" w:rsidP="00ED3A21">
      <w:r w:rsidRPr="00ED3A21">
        <w:t xml:space="preserve">The most important signal isn't pageviews. It is whether users go from </w:t>
      </w:r>
      <w:r w:rsidRPr="00ED3A21">
        <w:rPr>
          <w:b/>
          <w:bCs/>
        </w:rPr>
        <w:t>scan → fix → rescan</w:t>
      </w:r>
      <w:r w:rsidRPr="00ED3A21">
        <w:t>. A scanner generating traffic but nobody using its fixes isn't beating competitors.</w:t>
      </w:r>
    </w:p>
    <w:p w14:paraId="7F16CEEB" w14:textId="77777777" w:rsidR="00ED3A21" w:rsidRPr="00ED3A21" w:rsidRDefault="00ED3A21" w:rsidP="00ED3A21">
      <w:pPr>
        <w:rPr>
          <w:b/>
          <w:bCs/>
        </w:rPr>
      </w:pPr>
      <w:r w:rsidRPr="00ED3A21">
        <w:rPr>
          <w:b/>
          <w:bCs/>
        </w:rPr>
        <w:t>Features I would specifically NOT build now</w:t>
      </w:r>
    </w:p>
    <w:p w14:paraId="290CF7D9" w14:textId="77777777" w:rsidR="00ED3A21" w:rsidRPr="00ED3A21" w:rsidRDefault="00ED3A21" w:rsidP="00ED3A21">
      <w:r w:rsidRPr="00ED3A21">
        <w:t xml:space="preserve">Continuous monitoring, authentication, dashboards, 500-page scans, auto-remediation, browser extension, Jira integration, GitHub integration, VPAT, expert audit marketplace, or legal-support tooling. That's where competitors have paid infrastructure and human services: </w:t>
      </w:r>
      <w:proofErr w:type="spellStart"/>
      <w:r w:rsidRPr="00ED3A21">
        <w:t>AudioEye</w:t>
      </w:r>
      <w:proofErr w:type="spellEnd"/>
      <w:r w:rsidRPr="00ED3A21">
        <w:t xml:space="preserve"> emphasizes continuous monitoring, automated/custom fixes and expert audits, while </w:t>
      </w:r>
      <w:proofErr w:type="spellStart"/>
      <w:r w:rsidRPr="00ED3A21">
        <w:t>UserWay</w:t>
      </w:r>
      <w:proofErr w:type="spellEnd"/>
      <w:r w:rsidRPr="00ED3A21">
        <w:t xml:space="preserve"> sells broader monitoring and audit/VPAT services. </w:t>
      </w:r>
      <w:hyperlink r:id="rId17" w:history="1">
        <w:proofErr w:type="spellStart"/>
        <w:r w:rsidRPr="00ED3A21">
          <w:rPr>
            <w:rStyle w:val="Hyperlink"/>
          </w:rPr>
          <w:t>AudioEye</w:t>
        </w:r>
        <w:proofErr w:type="spellEnd"/>
      </w:hyperlink>
    </w:p>
    <w:p w14:paraId="718CF7A7" w14:textId="77777777" w:rsidR="00ED3A21" w:rsidRPr="00ED3A21" w:rsidRDefault="00ED3A21" w:rsidP="00ED3A21">
      <w:r w:rsidRPr="00ED3A21">
        <w:t xml:space="preserve">Trying to copy those </w:t>
      </w:r>
      <w:r w:rsidRPr="00ED3A21">
        <w:rPr>
          <w:b/>
          <w:bCs/>
        </w:rPr>
        <w:t>before real traffic exists</w:t>
      </w:r>
      <w:r w:rsidRPr="00ED3A21">
        <w:t xml:space="preserve"> will consume months without proving that users even prefer the current scanner.</w:t>
      </w:r>
    </w:p>
    <w:p w14:paraId="4805A7DF" w14:textId="77777777" w:rsidR="00ED3A21" w:rsidRPr="00ED3A21" w:rsidRDefault="00ED3A21" w:rsidP="00ED3A21">
      <w:pPr>
        <w:rPr>
          <w:b/>
          <w:bCs/>
        </w:rPr>
      </w:pPr>
      <w:r w:rsidRPr="00ED3A21">
        <w:rPr>
          <w:b/>
          <w:bCs/>
        </w:rPr>
        <w:t>Recommended exact order from here</w:t>
      </w:r>
    </w:p>
    <w:p w14:paraId="1C05E690" w14:textId="77777777" w:rsidR="00ED3A21" w:rsidRPr="00ED3A21" w:rsidRDefault="00ED3A21" w:rsidP="00ED3A21">
      <w:r w:rsidRPr="00ED3A21">
        <w:rPr>
          <w:b/>
          <w:bCs/>
        </w:rPr>
        <w:t>First:</w:t>
      </w:r>
      <w:r w:rsidRPr="00ED3A21">
        <w:t xml:space="preserve"> add Visual Issue Locator + Copy Developer Ticket + feedback controls + Accuracy Lab/sample report.</w:t>
      </w:r>
    </w:p>
    <w:p w14:paraId="296ADFE8" w14:textId="77777777" w:rsidR="00ED3A21" w:rsidRPr="00ED3A21" w:rsidRDefault="00ED3A21" w:rsidP="00ED3A21">
      <w:r w:rsidRPr="00ED3A21">
        <w:rPr>
          <w:b/>
          <w:bCs/>
        </w:rPr>
        <w:t>Second:</w:t>
      </w:r>
      <w:r w:rsidRPr="00ED3A21">
        <w:t xml:space="preserve"> production launch with Search Console, sitemap/indexing, privacy-safe analytics and no intrusive ads.</w:t>
      </w:r>
    </w:p>
    <w:p w14:paraId="041C869A" w14:textId="77777777" w:rsidR="00ED3A21" w:rsidRPr="00ED3A21" w:rsidRDefault="00ED3A21" w:rsidP="00ED3A21">
      <w:r w:rsidRPr="00ED3A21">
        <w:rPr>
          <w:b/>
          <w:bCs/>
        </w:rPr>
        <w:t>Third:</w:t>
      </w:r>
      <w:r w:rsidRPr="00ED3A21">
        <w:t xml:space="preserve"> publish the 8–10 deep utility/guidance pages above and internally link them directly to the relevant Fix Lab/tool.</w:t>
      </w:r>
    </w:p>
    <w:p w14:paraId="556461B7" w14:textId="77777777" w:rsidR="00ED3A21" w:rsidRPr="00ED3A21" w:rsidRDefault="00ED3A21" w:rsidP="00ED3A21">
      <w:r w:rsidRPr="00ED3A21">
        <w:rPr>
          <w:b/>
          <w:bCs/>
        </w:rPr>
        <w:t>Fourth:</w:t>
      </w:r>
      <w:r w:rsidRPr="00ED3A21">
        <w:t xml:space="preserve"> collect real usage for a few weeks and fix whichever rules/results users mark inaccurate or confusing.</w:t>
      </w:r>
    </w:p>
    <w:p w14:paraId="070583EC" w14:textId="77777777" w:rsidR="00ED3A21" w:rsidRPr="00ED3A21" w:rsidRDefault="00ED3A21" w:rsidP="00ED3A21">
      <w:r w:rsidRPr="00ED3A21">
        <w:rPr>
          <w:b/>
          <w:bCs/>
        </w:rPr>
        <w:t>Only then</w:t>
      </w:r>
      <w:r w:rsidRPr="00ED3A21">
        <w:t xml:space="preserve"> decide whether monitoring, extension, authenticated scans or another major feature deserves engineering time.</w:t>
      </w:r>
    </w:p>
    <w:p w14:paraId="79A2B16C" w14:textId="77777777" w:rsidR="00ED3A21" w:rsidRPr="00ED3A21" w:rsidRDefault="00ED3A21" w:rsidP="00ED3A21">
      <w:r w:rsidRPr="00ED3A21">
        <w:t xml:space="preserve">At this point, </w:t>
      </w:r>
      <w:r w:rsidRPr="00ED3A21">
        <w:rPr>
          <w:b/>
          <w:bCs/>
        </w:rPr>
        <w:t>distribution + trust + real-user feedback will improve the product more than another Phase 10</w:t>
      </w:r>
      <w:r w:rsidRPr="00ED3A21">
        <w:t xml:space="preserve">. The underlying product is already feature-rich enough to compete with several capabilities that are sold in paid accessibility platforms. </w:t>
      </w:r>
    </w:p>
    <w:p w14:paraId="1A7E23AF" w14:textId="77777777" w:rsidR="00ED3A21" w:rsidRDefault="00ED3A21" w:rsidP="00D30EEA"/>
    <w:p w14:paraId="67B55EAC" w14:textId="77777777" w:rsidR="00ED3A21" w:rsidRDefault="00ED3A21" w:rsidP="00D30EEA"/>
    <w:p w14:paraId="2BCD7762" w14:textId="77777777" w:rsidR="00ED3A21" w:rsidRDefault="00ED3A21" w:rsidP="00D30EEA"/>
    <w:p w14:paraId="66D3298B" w14:textId="77777777" w:rsidR="00ED3A21" w:rsidRDefault="00ED3A21" w:rsidP="00D30EEA"/>
    <w:p w14:paraId="2FDAE92A" w14:textId="77777777" w:rsidR="00ED3A21" w:rsidRDefault="00ED3A21" w:rsidP="00D30EEA"/>
    <w:p w14:paraId="13065C2E" w14:textId="77777777" w:rsidR="00ED3A21" w:rsidRPr="00ED3A21" w:rsidRDefault="00ED3A21" w:rsidP="00ED3A21">
      <w:pPr>
        <w:rPr>
          <w:b/>
          <w:bCs/>
        </w:rPr>
      </w:pPr>
      <w:r w:rsidRPr="00ED3A21">
        <w:rPr>
          <w:b/>
          <w:bCs/>
        </w:rPr>
        <w:lastRenderedPageBreak/>
        <w:t xml:space="preserve">Main ab </w:t>
      </w:r>
      <w:proofErr w:type="spellStart"/>
      <w:r w:rsidRPr="00ED3A21">
        <w:rPr>
          <w:b/>
          <w:bCs/>
        </w:rPr>
        <w:t>sirf</w:t>
      </w:r>
      <w:proofErr w:type="spellEnd"/>
      <w:r w:rsidRPr="00ED3A21">
        <w:rPr>
          <w:b/>
          <w:bCs/>
        </w:rPr>
        <w:t xml:space="preserve"> ye 4 small add-ons </w:t>
      </w:r>
      <w:proofErr w:type="spellStart"/>
      <w:r w:rsidRPr="00ED3A21">
        <w:rPr>
          <w:b/>
          <w:bCs/>
        </w:rPr>
        <w:t>karta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764"/>
        <w:gridCol w:w="5544"/>
      </w:tblGrid>
      <w:tr w:rsidR="00ED3A21" w:rsidRPr="00ED3A21" w14:paraId="1C3EF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AFC64" w14:textId="77777777" w:rsidR="00ED3A21" w:rsidRPr="00ED3A21" w:rsidRDefault="00ED3A21" w:rsidP="00ED3A21">
            <w:pPr>
              <w:rPr>
                <w:b/>
                <w:bCs/>
              </w:rPr>
            </w:pPr>
            <w:r w:rsidRPr="00ED3A2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E818490" w14:textId="77777777" w:rsidR="00ED3A21" w:rsidRPr="00ED3A21" w:rsidRDefault="00ED3A21" w:rsidP="00ED3A21">
            <w:pPr>
              <w:rPr>
                <w:b/>
                <w:bCs/>
              </w:rPr>
            </w:pPr>
            <w:r w:rsidRPr="00ED3A21">
              <w:rPr>
                <w:b/>
                <w:bCs/>
              </w:rPr>
              <w:t>Add-on</w:t>
            </w:r>
          </w:p>
        </w:tc>
        <w:tc>
          <w:tcPr>
            <w:tcW w:w="0" w:type="auto"/>
            <w:vAlign w:val="center"/>
            <w:hideMark/>
          </w:tcPr>
          <w:p w14:paraId="69C74214" w14:textId="77777777" w:rsidR="00ED3A21" w:rsidRPr="00ED3A21" w:rsidRDefault="00ED3A21" w:rsidP="00ED3A21">
            <w:pPr>
              <w:rPr>
                <w:b/>
                <w:bCs/>
              </w:rPr>
            </w:pPr>
            <w:r w:rsidRPr="00ED3A21">
              <w:rPr>
                <w:b/>
                <w:bCs/>
              </w:rPr>
              <w:t xml:space="preserve">Kyun important </w:t>
            </w:r>
            <w:proofErr w:type="spellStart"/>
            <w:r w:rsidRPr="00ED3A21">
              <w:rPr>
                <w:b/>
                <w:bCs/>
              </w:rPr>
              <w:t>hai</w:t>
            </w:r>
            <w:proofErr w:type="spellEnd"/>
          </w:p>
        </w:tc>
      </w:tr>
      <w:tr w:rsidR="00ED3A21" w:rsidRPr="00ED3A21" w14:paraId="49909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5F4B" w14:textId="77777777" w:rsidR="00ED3A21" w:rsidRPr="00ED3A21" w:rsidRDefault="00ED3A21" w:rsidP="00ED3A21">
            <w:r w:rsidRPr="00ED3A21">
              <w:rPr>
                <w:b/>
                <w:bCs/>
              </w:rPr>
              <w:t>1 — Must add</w:t>
            </w:r>
          </w:p>
        </w:tc>
        <w:tc>
          <w:tcPr>
            <w:tcW w:w="0" w:type="auto"/>
            <w:vAlign w:val="center"/>
            <w:hideMark/>
          </w:tcPr>
          <w:p w14:paraId="624F8793" w14:textId="77777777" w:rsidR="00ED3A21" w:rsidRPr="00ED3A21" w:rsidRDefault="00ED3A21" w:rsidP="00ED3A21">
            <w:r w:rsidRPr="00ED3A21">
              <w:rPr>
                <w:b/>
                <w:bCs/>
              </w:rPr>
              <w:t>Visual Issue Locator</w:t>
            </w:r>
          </w:p>
        </w:tc>
        <w:tc>
          <w:tcPr>
            <w:tcW w:w="0" w:type="auto"/>
            <w:vAlign w:val="center"/>
            <w:hideMark/>
          </w:tcPr>
          <w:p w14:paraId="20110F9C" w14:textId="77777777" w:rsidR="00ED3A21" w:rsidRPr="00ED3A21" w:rsidRDefault="00ED3A21" w:rsidP="00ED3A21">
            <w:r w:rsidRPr="00ED3A21">
              <w:t xml:space="preserve">Screenshot par exact problematic element ko numbered box/highlight se </w:t>
            </w:r>
            <w:proofErr w:type="spellStart"/>
            <w:r w:rsidRPr="00ED3A21">
              <w:t>dikhao</w:t>
            </w:r>
            <w:proofErr w:type="spellEnd"/>
            <w:r w:rsidRPr="00ED3A21">
              <w:t xml:space="preserve">. WAVE ki strongest qualities me in-page visual feedback </w:t>
            </w:r>
            <w:proofErr w:type="spellStart"/>
            <w:r w:rsidRPr="00ED3A21">
              <w:t>hai</w:t>
            </w:r>
            <w:proofErr w:type="spellEnd"/>
            <w:r w:rsidRPr="00ED3A21">
              <w:t xml:space="preserve">, aur </w:t>
            </w:r>
            <w:proofErr w:type="spellStart"/>
            <w:r w:rsidRPr="00ED3A21">
              <w:t>UserWay</w:t>
            </w:r>
            <w:proofErr w:type="spellEnd"/>
            <w:r w:rsidRPr="00ED3A21">
              <w:t xml:space="preserve"> monitoring screenshots se failing element locate </w:t>
            </w:r>
            <w:proofErr w:type="spellStart"/>
            <w:r w:rsidRPr="00ED3A21">
              <w:t>karata</w:t>
            </w:r>
            <w:proofErr w:type="spellEnd"/>
            <w:r w:rsidRPr="00ED3A21">
              <w:t xml:space="preserve"> </w:t>
            </w:r>
            <w:proofErr w:type="spellStart"/>
            <w:r w:rsidRPr="00ED3A21">
              <w:t>hai</w:t>
            </w:r>
            <w:proofErr w:type="spellEnd"/>
            <w:r w:rsidRPr="00ED3A21">
              <w:t xml:space="preserve">. </w:t>
            </w:r>
            <w:hyperlink r:id="rId18" w:history="1">
              <w:r w:rsidRPr="00ED3A21">
                <w:rPr>
                  <w:rStyle w:val="Hyperlink"/>
                </w:rPr>
                <w:t>wave.webaim.org</w:t>
              </w:r>
            </w:hyperlink>
          </w:p>
        </w:tc>
      </w:tr>
      <w:tr w:rsidR="00ED3A21" w:rsidRPr="00ED3A21" w14:paraId="4733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0BF2" w14:textId="77777777" w:rsidR="00ED3A21" w:rsidRPr="00ED3A21" w:rsidRDefault="00ED3A21" w:rsidP="00ED3A21">
            <w:r w:rsidRPr="00ED3A21">
              <w:rPr>
                <w:b/>
                <w:bCs/>
              </w:rPr>
              <w:t>2 — Must add</w:t>
            </w:r>
          </w:p>
        </w:tc>
        <w:tc>
          <w:tcPr>
            <w:tcW w:w="0" w:type="auto"/>
            <w:vAlign w:val="center"/>
            <w:hideMark/>
          </w:tcPr>
          <w:p w14:paraId="62E02884" w14:textId="77777777" w:rsidR="00ED3A21" w:rsidRPr="00ED3A21" w:rsidRDefault="00ED3A21" w:rsidP="00ED3A21">
            <w:r w:rsidRPr="00ED3A21">
              <w:rPr>
                <w:b/>
                <w:bCs/>
              </w:rPr>
              <w:t>Copy Developer Ticket</w:t>
            </w:r>
          </w:p>
        </w:tc>
        <w:tc>
          <w:tcPr>
            <w:tcW w:w="0" w:type="auto"/>
            <w:vAlign w:val="center"/>
            <w:hideMark/>
          </w:tcPr>
          <w:p w14:paraId="4C7F357B" w14:textId="77777777" w:rsidR="00ED3A21" w:rsidRPr="00ED3A21" w:rsidRDefault="00ED3A21" w:rsidP="00ED3A21">
            <w:r w:rsidRPr="00ED3A21">
              <w:t xml:space="preserve">Har root cause </w:t>
            </w:r>
            <w:proofErr w:type="spellStart"/>
            <w:r w:rsidRPr="00ED3A21">
              <w:t>ke</w:t>
            </w:r>
            <w:proofErr w:type="spellEnd"/>
            <w:r w:rsidRPr="00ED3A21">
              <w:t xml:space="preserve"> </w:t>
            </w:r>
            <w:proofErr w:type="spellStart"/>
            <w:r w:rsidRPr="00ED3A21">
              <w:t>liye</w:t>
            </w:r>
            <w:proofErr w:type="spellEnd"/>
            <w:r w:rsidRPr="00ED3A21">
              <w:t xml:space="preserve"> one-click Jira/GitHub-ready text: problem, impact, pages, selectors, fix, acceptance criteria, verification. Integration </w:t>
            </w:r>
            <w:proofErr w:type="spellStart"/>
            <w:r w:rsidRPr="00ED3A21">
              <w:t>nahi</w:t>
            </w:r>
            <w:proofErr w:type="spellEnd"/>
            <w:r w:rsidRPr="00ED3A21">
              <w:t>—</w:t>
            </w:r>
            <w:proofErr w:type="spellStart"/>
            <w:r w:rsidRPr="00ED3A21">
              <w:t>sirf</w:t>
            </w:r>
            <w:proofErr w:type="spellEnd"/>
            <w:r w:rsidRPr="00ED3A21">
              <w:t xml:space="preserve"> copy/download.</w:t>
            </w:r>
          </w:p>
        </w:tc>
      </w:tr>
      <w:tr w:rsidR="00ED3A21" w:rsidRPr="00ED3A21" w14:paraId="2311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C335" w14:textId="77777777" w:rsidR="00ED3A21" w:rsidRPr="00ED3A21" w:rsidRDefault="00ED3A21" w:rsidP="00ED3A21">
            <w:r w:rsidRPr="00ED3A21">
              <w:rPr>
                <w:b/>
                <w:bCs/>
              </w:rPr>
              <w:t>3 — Must add</w:t>
            </w:r>
          </w:p>
        </w:tc>
        <w:tc>
          <w:tcPr>
            <w:tcW w:w="0" w:type="auto"/>
            <w:vAlign w:val="center"/>
            <w:hideMark/>
          </w:tcPr>
          <w:p w14:paraId="26218433" w14:textId="77777777" w:rsidR="00ED3A21" w:rsidRPr="00ED3A21" w:rsidRDefault="00ED3A21" w:rsidP="00ED3A21">
            <w:r w:rsidRPr="00ED3A21">
              <w:rPr>
                <w:b/>
                <w:bCs/>
              </w:rPr>
              <w:t>Helpful / Incorrect / Too Technical feedback</w:t>
            </w:r>
          </w:p>
        </w:tc>
        <w:tc>
          <w:tcPr>
            <w:tcW w:w="0" w:type="auto"/>
            <w:vAlign w:val="center"/>
            <w:hideMark/>
          </w:tcPr>
          <w:p w14:paraId="6ED957FD" w14:textId="77777777" w:rsidR="00ED3A21" w:rsidRPr="00ED3A21" w:rsidRDefault="00ED3A21" w:rsidP="00ED3A21">
            <w:r w:rsidRPr="00ED3A21">
              <w:t xml:space="preserve">Har finding/Fix Lab par tiny feedback. Isse actual users </w:t>
            </w:r>
            <w:proofErr w:type="spellStart"/>
            <w:r w:rsidRPr="00ED3A21">
              <w:t>batayenge</w:t>
            </w:r>
            <w:proofErr w:type="spellEnd"/>
            <w:r w:rsidRPr="00ED3A21">
              <w:t xml:space="preserve"> </w:t>
            </w:r>
            <w:proofErr w:type="spellStart"/>
            <w:r w:rsidRPr="00ED3A21">
              <w:t>kahan</w:t>
            </w:r>
            <w:proofErr w:type="spellEnd"/>
            <w:r w:rsidRPr="00ED3A21">
              <w:t xml:space="preserve"> false positive </w:t>
            </w:r>
            <w:proofErr w:type="spellStart"/>
            <w:r w:rsidRPr="00ED3A21">
              <w:t>ya</w:t>
            </w:r>
            <w:proofErr w:type="spellEnd"/>
            <w:r w:rsidRPr="00ED3A21">
              <w:t xml:space="preserve"> confusing explanation </w:t>
            </w:r>
            <w:proofErr w:type="spellStart"/>
            <w:r w:rsidRPr="00ED3A21">
              <w:t>hai</w:t>
            </w:r>
            <w:proofErr w:type="spellEnd"/>
            <w:r w:rsidRPr="00ED3A21">
              <w:t xml:space="preserve">. Rule ID + feedback store karo, user HTML/caption </w:t>
            </w:r>
            <w:proofErr w:type="spellStart"/>
            <w:r w:rsidRPr="00ED3A21">
              <w:t>nahi</w:t>
            </w:r>
            <w:proofErr w:type="spellEnd"/>
            <w:r w:rsidRPr="00ED3A21">
              <w:t>.</w:t>
            </w:r>
          </w:p>
        </w:tc>
      </w:tr>
      <w:tr w:rsidR="00ED3A21" w:rsidRPr="00ED3A21" w14:paraId="408E3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2550" w14:textId="77777777" w:rsidR="00ED3A21" w:rsidRPr="00ED3A21" w:rsidRDefault="00ED3A21" w:rsidP="00ED3A21">
            <w:r w:rsidRPr="00ED3A21">
              <w:rPr>
                <w:b/>
                <w:bCs/>
              </w:rPr>
              <w:t>4 — Strong differentiator</w:t>
            </w:r>
          </w:p>
        </w:tc>
        <w:tc>
          <w:tcPr>
            <w:tcW w:w="0" w:type="auto"/>
            <w:vAlign w:val="center"/>
            <w:hideMark/>
          </w:tcPr>
          <w:p w14:paraId="04575FCF" w14:textId="77777777" w:rsidR="00ED3A21" w:rsidRPr="00ED3A21" w:rsidRDefault="00ED3A21" w:rsidP="00ED3A21">
            <w:r w:rsidRPr="00ED3A21">
              <w:rPr>
                <w:b/>
                <w:bCs/>
              </w:rPr>
              <w:t>Public Accuracy Lab + Sample Report</w:t>
            </w:r>
          </w:p>
        </w:tc>
        <w:tc>
          <w:tcPr>
            <w:tcW w:w="0" w:type="auto"/>
            <w:vAlign w:val="center"/>
            <w:hideMark/>
          </w:tcPr>
          <w:p w14:paraId="2703317D" w14:textId="77777777" w:rsidR="00ED3A21" w:rsidRPr="00ED3A21" w:rsidRDefault="00ED3A21" w:rsidP="00ED3A21">
            <w:r w:rsidRPr="00ED3A21">
              <w:t>Controlled broken/</w:t>
            </w:r>
            <w:proofErr w:type="spellStart"/>
            <w:r w:rsidRPr="00ED3A21">
              <w:t>accessibile</w:t>
            </w:r>
            <w:proofErr w:type="spellEnd"/>
            <w:r w:rsidRPr="00ED3A21">
              <w:t xml:space="preserve"> examples </w:t>
            </w:r>
            <w:proofErr w:type="spellStart"/>
            <w:r w:rsidRPr="00ED3A21">
              <w:t>ke</w:t>
            </w:r>
            <w:proofErr w:type="spellEnd"/>
            <w:r w:rsidRPr="00ED3A21">
              <w:t xml:space="preserve"> </w:t>
            </w:r>
            <w:proofErr w:type="spellStart"/>
            <w:r w:rsidRPr="00ED3A21">
              <w:t>saath</w:t>
            </w:r>
            <w:proofErr w:type="spellEnd"/>
            <w:r w:rsidRPr="00ED3A21">
              <w:t xml:space="preserve"> publicly prove karo ki scanner </w:t>
            </w:r>
            <w:proofErr w:type="spellStart"/>
            <w:r w:rsidRPr="00ED3A21">
              <w:t>kya</w:t>
            </w:r>
            <w:proofErr w:type="spellEnd"/>
            <w:r w:rsidRPr="00ED3A21">
              <w:t xml:space="preserve"> detect </w:t>
            </w:r>
            <w:proofErr w:type="spellStart"/>
            <w:r w:rsidRPr="00ED3A21">
              <w:t>karta</w:t>
            </w:r>
            <w:proofErr w:type="spellEnd"/>
            <w:r w:rsidRPr="00ED3A21">
              <w:t xml:space="preserve"> </w:t>
            </w:r>
            <w:proofErr w:type="spellStart"/>
            <w:r w:rsidRPr="00ED3A21">
              <w:t>hai</w:t>
            </w:r>
            <w:proofErr w:type="spellEnd"/>
            <w:r w:rsidRPr="00ED3A21">
              <w:t xml:space="preserve"> aur </w:t>
            </w:r>
            <w:proofErr w:type="spellStart"/>
            <w:r w:rsidRPr="00ED3A21">
              <w:t>kya</w:t>
            </w:r>
            <w:proofErr w:type="spellEnd"/>
            <w:r w:rsidRPr="00ED3A21">
              <w:t xml:space="preserve"> human review me </w:t>
            </w:r>
            <w:proofErr w:type="spellStart"/>
            <w:r w:rsidRPr="00ED3A21">
              <w:t>chhodta</w:t>
            </w:r>
            <w:proofErr w:type="spellEnd"/>
            <w:r w:rsidRPr="00ED3A21">
              <w:t xml:space="preserve"> </w:t>
            </w:r>
            <w:proofErr w:type="spellStart"/>
            <w:r w:rsidRPr="00ED3A21">
              <w:t>hai</w:t>
            </w:r>
            <w:proofErr w:type="spellEnd"/>
            <w:r w:rsidRPr="00ED3A21">
              <w:t xml:space="preserve">. “Most accurate” claim </w:t>
            </w:r>
            <w:proofErr w:type="spellStart"/>
            <w:r w:rsidRPr="00ED3A21">
              <w:t>karne</w:t>
            </w:r>
            <w:proofErr w:type="spellEnd"/>
            <w:r w:rsidRPr="00ED3A21">
              <w:t xml:space="preserve"> </w:t>
            </w:r>
            <w:proofErr w:type="spellStart"/>
            <w:r w:rsidRPr="00ED3A21">
              <w:t>ke</w:t>
            </w:r>
            <w:proofErr w:type="spellEnd"/>
            <w:r w:rsidRPr="00ED3A21">
              <w:t xml:space="preserve"> </w:t>
            </w:r>
            <w:proofErr w:type="spellStart"/>
            <w:r w:rsidRPr="00ED3A21">
              <w:t>bajay</w:t>
            </w:r>
            <w:proofErr w:type="spellEnd"/>
            <w:r w:rsidRPr="00ED3A21">
              <w:t xml:space="preserve"> evidence </w:t>
            </w:r>
            <w:proofErr w:type="spellStart"/>
            <w:r w:rsidRPr="00ED3A21">
              <w:t>dikhao</w:t>
            </w:r>
            <w:proofErr w:type="spellEnd"/>
            <w:r w:rsidRPr="00ED3A21">
              <w:t>.</w:t>
            </w:r>
          </w:p>
        </w:tc>
      </w:tr>
    </w:tbl>
    <w:p w14:paraId="2C17DF94" w14:textId="77777777" w:rsidR="00ED3A21" w:rsidRPr="00ED3A21" w:rsidRDefault="00ED3A21" w:rsidP="00ED3A21">
      <w:r w:rsidRPr="00ED3A21">
        <w:rPr>
          <w:b/>
          <w:bCs/>
        </w:rPr>
        <w:t xml:space="preserve">Visual Issue Locator </w:t>
      </w:r>
      <w:proofErr w:type="spellStart"/>
      <w:r w:rsidRPr="00ED3A21">
        <w:rPr>
          <w:b/>
          <w:bCs/>
        </w:rPr>
        <w:t>sabse</w:t>
      </w:r>
      <w:proofErr w:type="spellEnd"/>
      <w:r w:rsidRPr="00ED3A21">
        <w:rPr>
          <w:b/>
          <w:bCs/>
        </w:rPr>
        <w:t xml:space="preserve"> valuable remaining feature </w:t>
      </w:r>
      <w:proofErr w:type="spellStart"/>
      <w:r w:rsidRPr="00ED3A21">
        <w:rPr>
          <w:b/>
          <w:bCs/>
        </w:rPr>
        <w:t>hai</w:t>
      </w:r>
      <w:proofErr w:type="spellEnd"/>
      <w:r w:rsidRPr="00ED3A21">
        <w:rPr>
          <w:b/>
          <w:bCs/>
        </w:rPr>
        <w:t>.</w:t>
      </w:r>
      <w:r w:rsidRPr="00ED3A21">
        <w:t xml:space="preserve"> Result me user View on Page </w:t>
      </w:r>
      <w:proofErr w:type="spellStart"/>
      <w:r w:rsidRPr="00ED3A21">
        <w:t>dabaye</w:t>
      </w:r>
      <w:proofErr w:type="spellEnd"/>
      <w:r w:rsidRPr="00ED3A21">
        <w:t xml:space="preserve"> aur </w:t>
      </w:r>
      <w:proofErr w:type="spellStart"/>
      <w:r w:rsidRPr="00ED3A21">
        <w:t>usko</w:t>
      </w:r>
      <w:proofErr w:type="spellEnd"/>
      <w:r w:rsidRPr="00ED3A21">
        <w:t xml:space="preserve"> captured page screenshot mile </w:t>
      </w:r>
      <w:proofErr w:type="spellStart"/>
      <w:r w:rsidRPr="00ED3A21">
        <w:t>jisme</w:t>
      </w:r>
      <w:proofErr w:type="spellEnd"/>
      <w:r w:rsidRPr="00ED3A21">
        <w:t xml:space="preserve"> affected element highlight ho. Screenshot </w:t>
      </w:r>
      <w:proofErr w:type="gramStart"/>
      <w:r w:rsidRPr="00ED3A21">
        <w:rPr>
          <w:b/>
          <w:bCs/>
        </w:rPr>
        <w:t>on-demand</w:t>
      </w:r>
      <w:proofErr w:type="gramEnd"/>
      <w:r w:rsidRPr="00ED3A21">
        <w:t xml:space="preserve"> generate </w:t>
      </w:r>
      <w:proofErr w:type="spellStart"/>
      <w:r w:rsidRPr="00ED3A21">
        <w:t>ho</w:t>
      </w:r>
      <w:proofErr w:type="spellEnd"/>
      <w:r w:rsidRPr="00ED3A21">
        <w:t xml:space="preserve">, permanently store </w:t>
      </w:r>
      <w:proofErr w:type="spellStart"/>
      <w:r w:rsidRPr="00ED3A21">
        <w:t>na</w:t>
      </w:r>
      <w:proofErr w:type="spellEnd"/>
      <w:r w:rsidRPr="00ED3A21">
        <w:t xml:space="preserve"> </w:t>
      </w:r>
      <w:proofErr w:type="spellStart"/>
      <w:r w:rsidRPr="00ED3A21">
        <w:t>ho</w:t>
      </w:r>
      <w:proofErr w:type="spellEnd"/>
      <w:r w:rsidRPr="00ED3A21">
        <w:t xml:space="preserve">, report me default OFF ho. Isse non-technical user selector </w:t>
      </w:r>
      <w:proofErr w:type="spellStart"/>
      <w:r w:rsidRPr="00ED3A21">
        <w:t>jaane</w:t>
      </w:r>
      <w:proofErr w:type="spellEnd"/>
      <w:r w:rsidRPr="00ED3A21">
        <w:t xml:space="preserve"> </w:t>
      </w:r>
      <w:proofErr w:type="spellStart"/>
      <w:r w:rsidRPr="00ED3A21">
        <w:t>bina</w:t>
      </w:r>
      <w:proofErr w:type="spellEnd"/>
      <w:r w:rsidRPr="00ED3A21">
        <w:t xml:space="preserve"> issue </w:t>
      </w:r>
      <w:proofErr w:type="gramStart"/>
      <w:r w:rsidRPr="00ED3A21">
        <w:t>locate</w:t>
      </w:r>
      <w:proofErr w:type="gramEnd"/>
      <w:r w:rsidRPr="00ED3A21">
        <w:t xml:space="preserve"> </w:t>
      </w:r>
      <w:proofErr w:type="spellStart"/>
      <w:r w:rsidRPr="00ED3A21">
        <w:t>kar</w:t>
      </w:r>
      <w:proofErr w:type="spellEnd"/>
      <w:r w:rsidRPr="00ED3A21">
        <w:t xml:space="preserve"> </w:t>
      </w:r>
      <w:proofErr w:type="spellStart"/>
      <w:r w:rsidRPr="00ED3A21">
        <w:t>lega</w:t>
      </w:r>
      <w:proofErr w:type="spellEnd"/>
      <w:r w:rsidRPr="00ED3A21">
        <w:t xml:space="preserve">. WAVE ka visual page-feedback approach </w:t>
      </w:r>
      <w:proofErr w:type="spellStart"/>
      <w:r w:rsidRPr="00ED3A21">
        <w:t>isi</w:t>
      </w:r>
      <w:proofErr w:type="spellEnd"/>
      <w:r w:rsidRPr="00ED3A21">
        <w:t xml:space="preserve"> reason se useful </w:t>
      </w:r>
      <w:proofErr w:type="spellStart"/>
      <w:r w:rsidRPr="00ED3A21">
        <w:t>hai</w:t>
      </w:r>
      <w:proofErr w:type="spellEnd"/>
      <w:r w:rsidRPr="00ED3A21">
        <w:t xml:space="preserve">. </w:t>
      </w:r>
      <w:hyperlink r:id="rId19" w:history="1">
        <w:r w:rsidRPr="00ED3A21">
          <w:rPr>
            <w:rStyle w:val="Hyperlink"/>
          </w:rPr>
          <w:t>wave.webaim.org</w:t>
        </w:r>
      </w:hyperlink>
    </w:p>
    <w:p w14:paraId="2AE8F268" w14:textId="77777777" w:rsidR="00ED3A21" w:rsidRPr="00ED3A21" w:rsidRDefault="00ED3A21" w:rsidP="00ED3A21">
      <w:pPr>
        <w:rPr>
          <w:b/>
          <w:bCs/>
        </w:rPr>
      </w:pPr>
      <w:proofErr w:type="spellStart"/>
      <w:r w:rsidRPr="00ED3A21">
        <w:rPr>
          <w:b/>
          <w:bCs/>
        </w:rPr>
        <w:t>Uske</w:t>
      </w:r>
      <w:proofErr w:type="spellEnd"/>
      <w:r w:rsidRPr="00ED3A21">
        <w:rPr>
          <w:b/>
          <w:bCs/>
        </w:rPr>
        <w:t xml:space="preserve"> </w:t>
      </w:r>
      <w:proofErr w:type="spellStart"/>
      <w:r w:rsidRPr="00ED3A21">
        <w:rPr>
          <w:b/>
          <w:bCs/>
        </w:rPr>
        <w:t>baad</w:t>
      </w:r>
      <w:proofErr w:type="spellEnd"/>
      <w:r w:rsidRPr="00ED3A21">
        <w:rPr>
          <w:b/>
          <w:bCs/>
        </w:rPr>
        <w:t xml:space="preserve"> launch karo — aur feature banana band karo</w:t>
      </w:r>
    </w:p>
    <w:p w14:paraId="45A837C1" w14:textId="77777777" w:rsidR="00ED3A21" w:rsidRPr="00ED3A21" w:rsidRDefault="00ED3A21" w:rsidP="00ED3A21">
      <w:r w:rsidRPr="00ED3A21">
        <w:t xml:space="preserve">S4 ka final verdict </w:t>
      </w:r>
      <w:proofErr w:type="spellStart"/>
      <w:r w:rsidRPr="00ED3A21">
        <w:t>dekho</w:t>
      </w:r>
      <w:proofErr w:type="spellEnd"/>
      <w:r w:rsidRPr="00ED3A21">
        <w:t xml:space="preserve">. Agar Cursor ne </w:t>
      </w:r>
      <w:r w:rsidRPr="00ED3A21">
        <w:rPr>
          <w:b/>
          <w:bCs/>
        </w:rPr>
        <w:t>Option A</w:t>
      </w:r>
      <w:r w:rsidRPr="00ED3A21">
        <w:t xml:space="preserve"> diya aur scanner ka Layer-2 network egress </w:t>
      </w:r>
      <w:proofErr w:type="gramStart"/>
      <w:r w:rsidRPr="00ED3A21">
        <w:t>actually deployed/verified</w:t>
      </w:r>
      <w:proofErr w:type="gram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 xml:space="preserve">, Website Scanner </w:t>
      </w:r>
      <w:proofErr w:type="spellStart"/>
      <w:r w:rsidRPr="00ED3A21">
        <w:t>bhi</w:t>
      </w:r>
      <w:proofErr w:type="spellEnd"/>
      <w:r w:rsidRPr="00ED3A21">
        <w:t xml:space="preserve"> public launch karo. Agar </w:t>
      </w:r>
      <w:r w:rsidRPr="00ED3A21">
        <w:rPr>
          <w:b/>
          <w:bCs/>
        </w:rPr>
        <w:t>Option B</w:t>
      </w:r>
      <w:r w:rsidRPr="00ED3A21">
        <w:t xml:space="preserve"> </w:t>
      </w:r>
      <w:proofErr w:type="spellStart"/>
      <w:r w:rsidRPr="00ED3A21">
        <w:t>mila</w:t>
      </w:r>
      <w:proofErr w:type="spell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 xml:space="preserve">, </w:t>
      </w:r>
      <w:proofErr w:type="spellStart"/>
      <w:r w:rsidRPr="00ED3A21">
        <w:t>baaki</w:t>
      </w:r>
      <w:proofErr w:type="spellEnd"/>
      <w:r w:rsidRPr="00ED3A21">
        <w:t xml:space="preserve"> Social/Image/Video/Batch tools launch </w:t>
      </w:r>
      <w:proofErr w:type="spellStart"/>
      <w:r w:rsidRPr="00ED3A21">
        <w:t>kar</w:t>
      </w:r>
      <w:proofErr w:type="spellEnd"/>
      <w:r w:rsidRPr="00ED3A21">
        <w:t xml:space="preserve"> do, </w:t>
      </w:r>
      <w:proofErr w:type="spellStart"/>
      <w:r w:rsidRPr="00ED3A21">
        <w:t>lekin</w:t>
      </w:r>
      <w:proofErr w:type="spellEnd"/>
      <w:r w:rsidRPr="00ED3A21">
        <w:t xml:space="preserve"> Website Scanner ko feature flag </w:t>
      </w:r>
      <w:proofErr w:type="spellStart"/>
      <w:r w:rsidRPr="00ED3A21">
        <w:t>ke</w:t>
      </w:r>
      <w:proofErr w:type="spellEnd"/>
      <w:r w:rsidRPr="00ED3A21">
        <w:t xml:space="preserve"> behind </w:t>
      </w:r>
      <w:proofErr w:type="spellStart"/>
      <w:r w:rsidRPr="00ED3A21">
        <w:t>rakho</w:t>
      </w:r>
      <w:proofErr w:type="spellEnd"/>
      <w:r w:rsidRPr="00ED3A21">
        <w:t xml:space="preserve"> jab </w:t>
      </w:r>
      <w:proofErr w:type="spellStart"/>
      <w:r w:rsidRPr="00ED3A21">
        <w:t>tak</w:t>
      </w:r>
      <w:proofErr w:type="spellEnd"/>
      <w:r w:rsidRPr="00ED3A21">
        <w:t xml:space="preserve"> scanner-worker network isolation live </w:t>
      </w:r>
      <w:proofErr w:type="spellStart"/>
      <w:r w:rsidRPr="00ED3A21">
        <w:t>nahi</w:t>
      </w:r>
      <w:proofErr w:type="spell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>.</w:t>
      </w:r>
    </w:p>
    <w:p w14:paraId="616FB4E3" w14:textId="77777777" w:rsidR="00ED3A21" w:rsidRPr="00ED3A21" w:rsidRDefault="00ED3A21" w:rsidP="00ED3A21">
      <w:r w:rsidRPr="00ED3A21">
        <w:t xml:space="preserve">Initial public launch ko </w:t>
      </w:r>
      <w:r w:rsidRPr="00ED3A21">
        <w:rPr>
          <w:b/>
          <w:bCs/>
        </w:rPr>
        <w:t>ad-free</w:t>
      </w:r>
      <w:r w:rsidRPr="00ED3A21">
        <w:t xml:space="preserve"> </w:t>
      </w:r>
      <w:proofErr w:type="spellStart"/>
      <w:r w:rsidRPr="00ED3A21">
        <w:t>rakhta</w:t>
      </w:r>
      <w:proofErr w:type="spellEnd"/>
      <w:r w:rsidRPr="00ED3A21">
        <w:t xml:space="preserve">. AdSense </w:t>
      </w:r>
      <w:proofErr w:type="gramStart"/>
      <w:r w:rsidRPr="00ED3A21">
        <w:t>first priority</w:t>
      </w:r>
      <w:proofErr w:type="gramEnd"/>
      <w:r w:rsidRPr="00ED3A21">
        <w:t xml:space="preserve"> </w:t>
      </w:r>
      <w:proofErr w:type="spellStart"/>
      <w:r w:rsidRPr="00ED3A21">
        <w:t>nahi</w:t>
      </w:r>
      <w:proofErr w:type="spellEnd"/>
      <w:r w:rsidRPr="00ED3A21">
        <w:t xml:space="preserve"> </w:t>
      </w:r>
      <w:proofErr w:type="spellStart"/>
      <w:r w:rsidRPr="00ED3A21">
        <w:t>honi</w:t>
      </w:r>
      <w:proofErr w:type="spellEnd"/>
      <w:r w:rsidRPr="00ED3A21">
        <w:t xml:space="preserve"> </w:t>
      </w:r>
      <w:proofErr w:type="spellStart"/>
      <w:r w:rsidRPr="00ED3A21">
        <w:t>chahiye</w:t>
      </w:r>
      <w:proofErr w:type="spellEnd"/>
      <w:r w:rsidRPr="00ED3A21">
        <w:t xml:space="preserve">. Pehle </w:t>
      </w:r>
      <w:proofErr w:type="spellStart"/>
      <w:r w:rsidRPr="00ED3A21">
        <w:t>dekho</w:t>
      </w:r>
      <w:proofErr w:type="spellEnd"/>
      <w:r w:rsidRPr="00ED3A21">
        <w:t xml:space="preserve"> user scanner </w:t>
      </w:r>
      <w:proofErr w:type="gramStart"/>
      <w:r w:rsidRPr="00ED3A21">
        <w:t>start</w:t>
      </w:r>
      <w:proofErr w:type="gramEnd"/>
      <w:r w:rsidRPr="00ED3A21">
        <w:t xml:space="preserve"> </w:t>
      </w:r>
      <w:proofErr w:type="spellStart"/>
      <w:r w:rsidRPr="00ED3A21">
        <w:t>kar</w:t>
      </w:r>
      <w:proofErr w:type="spellEnd"/>
      <w:r w:rsidRPr="00ED3A21">
        <w:t xml:space="preserve"> </w:t>
      </w:r>
      <w:proofErr w:type="spellStart"/>
      <w:r w:rsidRPr="00ED3A21">
        <w:t>raha</w:t>
      </w:r>
      <w:proofErr w:type="spell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 xml:space="preserve"> </w:t>
      </w:r>
      <w:proofErr w:type="spellStart"/>
      <w:r w:rsidRPr="00ED3A21">
        <w:t>ya</w:t>
      </w:r>
      <w:proofErr w:type="spellEnd"/>
      <w:r w:rsidRPr="00ED3A21">
        <w:t xml:space="preserve"> </w:t>
      </w:r>
      <w:proofErr w:type="spellStart"/>
      <w:r w:rsidRPr="00ED3A21">
        <w:t>nahi</w:t>
      </w:r>
      <w:proofErr w:type="spellEnd"/>
      <w:r w:rsidRPr="00ED3A21">
        <w:t xml:space="preserve">, result </w:t>
      </w:r>
      <w:proofErr w:type="spellStart"/>
      <w:r w:rsidRPr="00ED3A21">
        <w:t>samajh</w:t>
      </w:r>
      <w:proofErr w:type="spellEnd"/>
      <w:r w:rsidRPr="00ED3A21">
        <w:t xml:space="preserve"> </w:t>
      </w:r>
      <w:proofErr w:type="spellStart"/>
      <w:r w:rsidRPr="00ED3A21">
        <w:t>raha</w:t>
      </w:r>
      <w:proofErr w:type="spell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 xml:space="preserve"> </w:t>
      </w:r>
      <w:proofErr w:type="spellStart"/>
      <w:r w:rsidRPr="00ED3A21">
        <w:t>ya</w:t>
      </w:r>
      <w:proofErr w:type="spellEnd"/>
      <w:r w:rsidRPr="00ED3A21">
        <w:t xml:space="preserve"> </w:t>
      </w:r>
      <w:proofErr w:type="spellStart"/>
      <w:r w:rsidRPr="00ED3A21">
        <w:t>nahi</w:t>
      </w:r>
      <w:proofErr w:type="spellEnd"/>
      <w:r w:rsidRPr="00ED3A21">
        <w:t xml:space="preserve">, Fix Lab open </w:t>
      </w:r>
      <w:proofErr w:type="spellStart"/>
      <w:r w:rsidRPr="00ED3A21">
        <w:t>karta</w:t>
      </w:r>
      <w:proofErr w:type="spell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 xml:space="preserve"> </w:t>
      </w:r>
      <w:proofErr w:type="spellStart"/>
      <w:r w:rsidRPr="00ED3A21">
        <w:t>ya</w:t>
      </w:r>
      <w:proofErr w:type="spellEnd"/>
      <w:r w:rsidRPr="00ED3A21">
        <w:t xml:space="preserve"> </w:t>
      </w:r>
      <w:proofErr w:type="spellStart"/>
      <w:r w:rsidRPr="00ED3A21">
        <w:t>nahi</w:t>
      </w:r>
      <w:proofErr w:type="spellEnd"/>
      <w:r w:rsidRPr="00ED3A21">
        <w:t xml:space="preserve">, report export/rescan </w:t>
      </w:r>
      <w:proofErr w:type="spellStart"/>
      <w:r w:rsidRPr="00ED3A21">
        <w:t>karta</w:t>
      </w:r>
      <w:proofErr w:type="spell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 xml:space="preserve"> </w:t>
      </w:r>
      <w:proofErr w:type="spellStart"/>
      <w:r w:rsidRPr="00ED3A21">
        <w:t>ya</w:t>
      </w:r>
      <w:proofErr w:type="spellEnd"/>
      <w:r w:rsidRPr="00ED3A21">
        <w:t xml:space="preserve"> </w:t>
      </w:r>
      <w:proofErr w:type="spellStart"/>
      <w:r w:rsidRPr="00ED3A21">
        <w:t>nahi</w:t>
      </w:r>
      <w:proofErr w:type="spellEnd"/>
      <w:r w:rsidRPr="00ED3A21">
        <w:t xml:space="preserve">. Ads </w:t>
      </w:r>
      <w:proofErr w:type="spellStart"/>
      <w:r w:rsidRPr="00ED3A21">
        <w:t>baad</w:t>
      </w:r>
      <w:proofErr w:type="spellEnd"/>
      <w:r w:rsidRPr="00ED3A21">
        <w:t xml:space="preserve"> me educational sections aur result complete hone </w:t>
      </w:r>
      <w:proofErr w:type="spellStart"/>
      <w:r w:rsidRPr="00ED3A21">
        <w:t>ke</w:t>
      </w:r>
      <w:proofErr w:type="spellEnd"/>
      <w:r w:rsidRPr="00ED3A21">
        <w:t xml:space="preserve"> </w:t>
      </w:r>
      <w:proofErr w:type="spellStart"/>
      <w:r w:rsidRPr="00ED3A21">
        <w:t>baad</w:t>
      </w:r>
      <w:proofErr w:type="spellEnd"/>
      <w:r w:rsidRPr="00ED3A21">
        <w:t xml:space="preserve"> add karo—</w:t>
      </w:r>
      <w:proofErr w:type="spellStart"/>
      <w:r w:rsidRPr="00ED3A21">
        <w:t>Analyze</w:t>
      </w:r>
      <w:proofErr w:type="spellEnd"/>
      <w:r w:rsidRPr="00ED3A21">
        <w:t xml:space="preserve">/Fix/Export </w:t>
      </w:r>
      <w:proofErr w:type="spellStart"/>
      <w:r w:rsidRPr="00ED3A21">
        <w:t>ke</w:t>
      </w:r>
      <w:proofErr w:type="spellEnd"/>
      <w:r w:rsidRPr="00ED3A21">
        <w:t xml:space="preserve"> </w:t>
      </w:r>
      <w:proofErr w:type="spellStart"/>
      <w:r w:rsidRPr="00ED3A21">
        <w:t>aas-paas</w:t>
      </w:r>
      <w:proofErr w:type="spellEnd"/>
      <w:r w:rsidRPr="00ED3A21">
        <w:t xml:space="preserve"> </w:t>
      </w:r>
      <w:proofErr w:type="spellStart"/>
      <w:r w:rsidRPr="00ED3A21">
        <w:t>nahi</w:t>
      </w:r>
      <w:proofErr w:type="spellEnd"/>
      <w:r w:rsidRPr="00ED3A21">
        <w:t>.</w:t>
      </w:r>
    </w:p>
    <w:p w14:paraId="157B5723" w14:textId="77777777" w:rsidR="00ED3A21" w:rsidRPr="00ED3A21" w:rsidRDefault="00ED3A21" w:rsidP="00ED3A21">
      <w:pPr>
        <w:rPr>
          <w:b/>
          <w:bCs/>
        </w:rPr>
      </w:pPr>
      <w:r w:rsidRPr="00ED3A21">
        <w:rPr>
          <w:b/>
          <w:bCs/>
        </w:rPr>
        <w:lastRenderedPageBreak/>
        <w:t xml:space="preserve">Traffic </w:t>
      </w:r>
      <w:proofErr w:type="spellStart"/>
      <w:r w:rsidRPr="00ED3A21">
        <w:rPr>
          <w:b/>
          <w:bCs/>
        </w:rPr>
        <w:t>ke</w:t>
      </w:r>
      <w:proofErr w:type="spellEnd"/>
      <w:r w:rsidRPr="00ED3A21">
        <w:rPr>
          <w:b/>
          <w:bCs/>
        </w:rPr>
        <w:t xml:space="preserve"> </w:t>
      </w:r>
      <w:proofErr w:type="spellStart"/>
      <w:r w:rsidRPr="00ED3A21">
        <w:rPr>
          <w:b/>
          <w:bCs/>
        </w:rPr>
        <w:t>liye</w:t>
      </w:r>
      <w:proofErr w:type="spellEnd"/>
      <w:r w:rsidRPr="00ED3A21">
        <w:rPr>
          <w:b/>
          <w:bCs/>
        </w:rPr>
        <w:t xml:space="preserve"> generic blog spam mat </w:t>
      </w:r>
      <w:proofErr w:type="spellStart"/>
      <w:r w:rsidRPr="00ED3A21">
        <w:rPr>
          <w:b/>
          <w:bCs/>
        </w:rPr>
        <w:t>banao</w:t>
      </w:r>
      <w:proofErr w:type="spellEnd"/>
    </w:p>
    <w:p w14:paraId="37CA980E" w14:textId="77777777" w:rsidR="00ED3A21" w:rsidRPr="00ED3A21" w:rsidRDefault="00ED3A21" w:rsidP="00ED3A21">
      <w:proofErr w:type="spellStart"/>
      <w:r w:rsidRPr="00ED3A21">
        <w:t>Aapka</w:t>
      </w:r>
      <w:proofErr w:type="spellEnd"/>
      <w:r w:rsidRPr="00ED3A21">
        <w:t xml:space="preserve"> strongest SEO angle </w:t>
      </w:r>
      <w:r w:rsidRPr="00ED3A21">
        <w:rPr>
          <w:b/>
          <w:bCs/>
        </w:rPr>
        <w:t>tool + actionable guide</w:t>
      </w:r>
      <w:r w:rsidRPr="00ED3A21">
        <w:t xml:space="preserve"> </w:t>
      </w:r>
      <w:proofErr w:type="spellStart"/>
      <w:r w:rsidRPr="00ED3A21">
        <w:t>hona</w:t>
      </w:r>
      <w:proofErr w:type="spellEnd"/>
      <w:r w:rsidRPr="00ED3A21">
        <w:t xml:space="preserve"> </w:t>
      </w:r>
      <w:proofErr w:type="spellStart"/>
      <w:r w:rsidRPr="00ED3A21">
        <w:t>chahiye</w:t>
      </w:r>
      <w:proofErr w:type="spellEnd"/>
      <w:r w:rsidRPr="00ED3A21">
        <w:t xml:space="preserve">. Main initial content library ko limited but deep </w:t>
      </w:r>
      <w:proofErr w:type="spellStart"/>
      <w:r w:rsidRPr="00ED3A21">
        <w:t>rakhta</w:t>
      </w:r>
      <w:proofErr w:type="spellEnd"/>
      <w:r w:rsidRPr="00ED3A21">
        <w:t>:</w:t>
      </w:r>
    </w:p>
    <w:p w14:paraId="72382FB8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</w:t>
      </w:r>
      <w:proofErr w:type="gramStart"/>
      <w:r w:rsidRPr="00ED3A21">
        <w:rPr>
          <w:b/>
          <w:bCs/>
        </w:rPr>
        <w:t>wcag</w:t>
      </w:r>
      <w:proofErr w:type="gramEnd"/>
      <w:r w:rsidRPr="00ED3A21">
        <w:rPr>
          <w:b/>
          <w:bCs/>
        </w:rPr>
        <w:t>-2-2-checklist</w:t>
      </w:r>
      <w:r w:rsidRPr="00ED3A21">
        <w:t xml:space="preserve"> — interactive A/AA checklist with Automated / Partial / Human Review distinction.</w:t>
      </w:r>
    </w:p>
    <w:p w14:paraId="708B8F7D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</w:t>
      </w:r>
      <w:proofErr w:type="gramStart"/>
      <w:r w:rsidRPr="00ED3A21">
        <w:rPr>
          <w:b/>
          <w:bCs/>
        </w:rPr>
        <w:t>website</w:t>
      </w:r>
      <w:proofErr w:type="gramEnd"/>
      <w:r w:rsidRPr="00ED3A21">
        <w:rPr>
          <w:b/>
          <w:bCs/>
        </w:rPr>
        <w:t>-accessibility-checklist</w:t>
      </w:r>
      <w:r w:rsidRPr="00ED3A21">
        <w:t xml:space="preserve"> — beginner audit workflow.</w:t>
      </w:r>
    </w:p>
    <w:p w14:paraId="350CB31C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</w:t>
      </w:r>
      <w:proofErr w:type="gramStart"/>
      <w:r w:rsidRPr="00ED3A21">
        <w:rPr>
          <w:b/>
          <w:bCs/>
        </w:rPr>
        <w:t>accuracy</w:t>
      </w:r>
      <w:proofErr w:type="gramEnd"/>
      <w:r w:rsidRPr="00ED3A21">
        <w:rPr>
          <w:b/>
          <w:bCs/>
        </w:rPr>
        <w:t>-lab</w:t>
      </w:r>
      <w:r w:rsidRPr="00ED3A21">
        <w:t xml:space="preserve"> — </w:t>
      </w:r>
      <w:proofErr w:type="gramStart"/>
      <w:r w:rsidRPr="00ED3A21">
        <w:t>scanner's controlled</w:t>
      </w:r>
      <w:proofErr w:type="gramEnd"/>
      <w:r w:rsidRPr="00ED3A21">
        <w:t xml:space="preserve"> test fixtures and methodology.</w:t>
      </w:r>
    </w:p>
    <w:p w14:paraId="43400706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</w:t>
      </w:r>
      <w:proofErr w:type="gramStart"/>
      <w:r w:rsidRPr="00ED3A21">
        <w:rPr>
          <w:b/>
          <w:bCs/>
        </w:rPr>
        <w:t>sample</w:t>
      </w:r>
      <w:proofErr w:type="gramEnd"/>
      <w:r w:rsidRPr="00ED3A21">
        <w:rPr>
          <w:b/>
          <w:bCs/>
        </w:rPr>
        <w:t>-accessibility-report</w:t>
      </w:r>
      <w:r w:rsidRPr="00ED3A21">
        <w:t xml:space="preserve"> — complete fictional client report users download/inspect </w:t>
      </w:r>
      <w:proofErr w:type="spellStart"/>
      <w:r w:rsidRPr="00ED3A21">
        <w:t>kar</w:t>
      </w:r>
      <w:proofErr w:type="spellEnd"/>
      <w:r w:rsidRPr="00ED3A21">
        <w:t xml:space="preserve"> </w:t>
      </w:r>
      <w:proofErr w:type="spellStart"/>
      <w:r w:rsidRPr="00ED3A21">
        <w:t>saken</w:t>
      </w:r>
      <w:proofErr w:type="spellEnd"/>
      <w:r w:rsidRPr="00ED3A21">
        <w:t>.</w:t>
      </w:r>
    </w:p>
    <w:p w14:paraId="0A5A4075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/guides/accessible-button-names</w:t>
      </w:r>
      <w:r w:rsidRPr="00ED3A21">
        <w:t xml:space="preserve"> — bad/good code + verification.</w:t>
      </w:r>
    </w:p>
    <w:p w14:paraId="436782B9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/guides/image-alt-text</w:t>
      </w:r>
      <w:r w:rsidRPr="00ED3A21">
        <w:t xml:space="preserve"> — meaningful/decorative/functional/complex image examples.</w:t>
      </w:r>
    </w:p>
    <w:p w14:paraId="750ED237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/guides/form-label-accessibility</w:t>
      </w:r>
      <w:r w:rsidRPr="00ED3A21">
        <w:t xml:space="preserve"> — label/errors/instructions examples.</w:t>
      </w:r>
    </w:p>
    <w:p w14:paraId="54A36E1B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/guides/</w:t>
      </w:r>
      <w:proofErr w:type="spellStart"/>
      <w:r w:rsidRPr="00ED3A21">
        <w:rPr>
          <w:b/>
          <w:bCs/>
        </w:rPr>
        <w:t>color</w:t>
      </w:r>
      <w:proofErr w:type="spellEnd"/>
      <w:r w:rsidRPr="00ED3A21">
        <w:rPr>
          <w:b/>
          <w:bCs/>
        </w:rPr>
        <w:t>-contrast</w:t>
      </w:r>
      <w:r w:rsidRPr="00ED3A21">
        <w:t xml:space="preserve"> — ratio explanation + direct contrast-tool CTA.</w:t>
      </w:r>
    </w:p>
    <w:p w14:paraId="1CC3F1D4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/guides/keyboard-accessibility-testing</w:t>
      </w:r>
      <w:r w:rsidRPr="00ED3A21">
        <w:t xml:space="preserve"> — exact manual test procedure.</w:t>
      </w:r>
    </w:p>
    <w:p w14:paraId="24211AB3" w14:textId="77777777" w:rsidR="00ED3A21" w:rsidRPr="00ED3A21" w:rsidRDefault="00ED3A21" w:rsidP="00ED3A21">
      <w:pPr>
        <w:numPr>
          <w:ilvl w:val="0"/>
          <w:numId w:val="11"/>
        </w:numPr>
      </w:pPr>
      <w:r w:rsidRPr="00ED3A21">
        <w:rPr>
          <w:b/>
          <w:bCs/>
        </w:rPr>
        <w:t>/guides/automated-vs-manual-accessibility-testing</w:t>
      </w:r>
      <w:r w:rsidRPr="00ED3A21">
        <w:t xml:space="preserve"> — why a scanner cannot certify complete accessibility.</w:t>
      </w:r>
    </w:p>
    <w:p w14:paraId="2509FFD9" w14:textId="77777777" w:rsidR="00ED3A21" w:rsidRPr="00ED3A21" w:rsidRDefault="00ED3A21" w:rsidP="00ED3A21">
      <w:r w:rsidRPr="00ED3A21">
        <w:t xml:space="preserve">Ye pages </w:t>
      </w:r>
      <w:r w:rsidRPr="00ED3A21">
        <w:rPr>
          <w:b/>
          <w:bCs/>
        </w:rPr>
        <w:t>actual utility + examples + tool CTA</w:t>
      </w:r>
      <w:r w:rsidRPr="00ED3A21">
        <w:t xml:space="preserve"> </w:t>
      </w:r>
      <w:proofErr w:type="spellStart"/>
      <w:r w:rsidRPr="00ED3A21">
        <w:t>ke</w:t>
      </w:r>
      <w:proofErr w:type="spellEnd"/>
      <w:r w:rsidRPr="00ED3A21">
        <w:t xml:space="preserve"> </w:t>
      </w:r>
      <w:proofErr w:type="spellStart"/>
      <w:r w:rsidRPr="00ED3A21">
        <w:t>saath</w:t>
      </w:r>
      <w:proofErr w:type="spellEnd"/>
      <w:r w:rsidRPr="00ED3A21">
        <w:t xml:space="preserve"> </w:t>
      </w:r>
      <w:proofErr w:type="spellStart"/>
      <w:r w:rsidRPr="00ED3A21">
        <w:t>honi</w:t>
      </w:r>
      <w:proofErr w:type="spellEnd"/>
      <w:r w:rsidRPr="00ED3A21">
        <w:t xml:space="preserve"> </w:t>
      </w:r>
      <w:proofErr w:type="spellStart"/>
      <w:r w:rsidRPr="00ED3A21">
        <w:t>chahiye</w:t>
      </w:r>
      <w:proofErr w:type="spellEnd"/>
      <w:r w:rsidRPr="00ED3A21">
        <w:t xml:space="preserve">. 100 auto-generated WCAG error XYZ thin pages mat </w:t>
      </w:r>
      <w:proofErr w:type="spellStart"/>
      <w:r w:rsidRPr="00ED3A21">
        <w:t>banao</w:t>
      </w:r>
      <w:proofErr w:type="spellEnd"/>
      <w:r w:rsidRPr="00ED3A21">
        <w:t>.</w:t>
      </w:r>
    </w:p>
    <w:p w14:paraId="0BA8F1DD" w14:textId="77777777" w:rsidR="00ED3A21" w:rsidRPr="00ED3A21" w:rsidRDefault="00ED3A21" w:rsidP="00ED3A21">
      <w:r w:rsidRPr="00ED3A21">
        <w:t xml:space="preserve">WAVE ka public positioning </w:t>
      </w:r>
      <w:proofErr w:type="spellStart"/>
      <w:r w:rsidRPr="00ED3A21">
        <w:t>bhi</w:t>
      </w:r>
      <w:proofErr w:type="spellEnd"/>
      <w:r w:rsidRPr="00ED3A21">
        <w:t xml:space="preserve"> useful lesson </w:t>
      </w:r>
      <w:proofErr w:type="spellStart"/>
      <w:r w:rsidRPr="00ED3A21">
        <w:t>deta</w:t>
      </w:r>
      <w:proofErr w:type="spell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 xml:space="preserve">: </w:t>
      </w:r>
      <w:proofErr w:type="spellStart"/>
      <w:r w:rsidRPr="00ED3A21">
        <w:t>woh</w:t>
      </w:r>
      <w:proofErr w:type="spellEnd"/>
      <w:r w:rsidRPr="00ED3A21">
        <w:t xml:space="preserve"> explicitly </w:t>
      </w:r>
      <w:proofErr w:type="spellStart"/>
      <w:r w:rsidRPr="00ED3A21">
        <w:t>kehta</w:t>
      </w:r>
      <w:proofErr w:type="spell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 xml:space="preserve"> ki automated tool complete accessibility </w:t>
      </w:r>
      <w:proofErr w:type="gramStart"/>
      <w:r w:rsidRPr="00ED3A21">
        <w:t>determine</w:t>
      </w:r>
      <w:proofErr w:type="gramEnd"/>
      <w:r w:rsidRPr="00ED3A21">
        <w:t xml:space="preserve"> </w:t>
      </w:r>
      <w:proofErr w:type="spellStart"/>
      <w:r w:rsidRPr="00ED3A21">
        <w:t>nahi</w:t>
      </w:r>
      <w:proofErr w:type="spellEnd"/>
      <w:r w:rsidRPr="00ED3A21">
        <w:t xml:space="preserve"> </w:t>
      </w:r>
      <w:proofErr w:type="spellStart"/>
      <w:r w:rsidRPr="00ED3A21">
        <w:t>kar</w:t>
      </w:r>
      <w:proofErr w:type="spellEnd"/>
      <w:r w:rsidRPr="00ED3A21">
        <w:t xml:space="preserve"> </w:t>
      </w:r>
      <w:proofErr w:type="spellStart"/>
      <w:r w:rsidRPr="00ED3A21">
        <w:t>sakta</w:t>
      </w:r>
      <w:proofErr w:type="spellEnd"/>
      <w:r w:rsidRPr="00ED3A21">
        <w:t xml:space="preserve"> aur human evaluation essential </w:t>
      </w:r>
      <w:proofErr w:type="spellStart"/>
      <w:r w:rsidRPr="00ED3A21">
        <w:t>hai</w:t>
      </w:r>
      <w:proofErr w:type="spellEnd"/>
      <w:r w:rsidRPr="00ED3A21">
        <w:t xml:space="preserve">. Ye transparency trust build </w:t>
      </w:r>
      <w:proofErr w:type="spellStart"/>
      <w:r w:rsidRPr="00ED3A21">
        <w:t>karti</w:t>
      </w:r>
      <w:proofErr w:type="spellEnd"/>
      <w:r w:rsidRPr="00ED3A21">
        <w:t xml:space="preserve"> </w:t>
      </w:r>
      <w:proofErr w:type="spellStart"/>
      <w:r w:rsidRPr="00ED3A21">
        <w:t>hai</w:t>
      </w:r>
      <w:proofErr w:type="spellEnd"/>
      <w:r w:rsidRPr="00ED3A21">
        <w:t xml:space="preserve">. </w:t>
      </w:r>
    </w:p>
    <w:p w14:paraId="4D07B9AE" w14:textId="77777777" w:rsidR="00ED3A21" w:rsidRDefault="00ED3A21" w:rsidP="00D30EEA"/>
    <w:p w14:paraId="2A608CF1" w14:textId="77777777" w:rsidR="00ED3A21" w:rsidRDefault="00ED3A21" w:rsidP="00D30EEA"/>
    <w:p w14:paraId="3F60B008" w14:textId="77777777" w:rsidR="00ED3A21" w:rsidRDefault="00ED3A21" w:rsidP="00D30EEA"/>
    <w:p w14:paraId="76AD022C" w14:textId="77777777" w:rsidR="00ED3A21" w:rsidRDefault="00ED3A21" w:rsidP="00D30EEA"/>
    <w:p w14:paraId="2C9E919A" w14:textId="77777777" w:rsidR="007C4DAA" w:rsidRDefault="007C4DAA" w:rsidP="00D30EEA"/>
    <w:p w14:paraId="7F0F507A" w14:textId="77777777" w:rsidR="00E42819" w:rsidRDefault="00E42819" w:rsidP="00D30EEA"/>
    <w:p w14:paraId="584A20C6" w14:textId="77777777" w:rsidR="00E42819" w:rsidRDefault="00E42819" w:rsidP="00D30EEA"/>
    <w:p w14:paraId="34227444" w14:textId="77777777" w:rsidR="00E42819" w:rsidRDefault="00E42819" w:rsidP="00D30EEA"/>
    <w:p w14:paraId="488DBD97" w14:textId="3EE0DC04" w:rsidR="00E42819" w:rsidRDefault="00E42819" w:rsidP="00D30EEA">
      <w:r>
        <w:lastRenderedPageBreak/>
        <w:t>Blog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3614"/>
      </w:tblGrid>
      <w:tr w:rsidR="00E42819" w:rsidRPr="00E42819" w14:paraId="1C8B0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DA4E6" w14:textId="77777777" w:rsidR="00E42819" w:rsidRPr="00E42819" w:rsidRDefault="00E42819" w:rsidP="00E42819">
            <w:pPr>
              <w:rPr>
                <w:b/>
                <w:bCs/>
              </w:rPr>
            </w:pPr>
            <w:r w:rsidRPr="00E42819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B5BD1C3" w14:textId="77777777" w:rsidR="00E42819" w:rsidRPr="00E42819" w:rsidRDefault="00E42819" w:rsidP="00E42819">
            <w:pPr>
              <w:rPr>
                <w:b/>
                <w:bCs/>
              </w:rPr>
            </w:pPr>
            <w:r w:rsidRPr="00E42819">
              <w:rPr>
                <w:b/>
                <w:bCs/>
              </w:rPr>
              <w:t>Target intent</w:t>
            </w:r>
          </w:p>
        </w:tc>
      </w:tr>
      <w:tr w:rsidR="00E42819" w:rsidRPr="00E42819" w14:paraId="2E29C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DAD3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website</w:t>
            </w:r>
            <w:proofErr w:type="gramEnd"/>
            <w:r w:rsidRPr="00E42819">
              <w:t>-accessibility-scanner</w:t>
            </w:r>
          </w:p>
        </w:tc>
        <w:tc>
          <w:tcPr>
            <w:tcW w:w="0" w:type="auto"/>
            <w:vAlign w:val="center"/>
            <w:hideMark/>
          </w:tcPr>
          <w:p w14:paraId="08548974" w14:textId="77777777" w:rsidR="00E42819" w:rsidRPr="00E42819" w:rsidRDefault="00E42819" w:rsidP="00E42819">
            <w:r w:rsidRPr="00E42819">
              <w:t>free website accessibility checker</w:t>
            </w:r>
          </w:p>
        </w:tc>
      </w:tr>
      <w:tr w:rsidR="00E42819" w:rsidRPr="00E42819" w14:paraId="71B92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0606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wcag</w:t>
            </w:r>
            <w:proofErr w:type="gramEnd"/>
            <w:r w:rsidRPr="00E42819">
              <w:t>-2-2-checklist</w:t>
            </w:r>
          </w:p>
        </w:tc>
        <w:tc>
          <w:tcPr>
            <w:tcW w:w="0" w:type="auto"/>
            <w:vAlign w:val="center"/>
            <w:hideMark/>
          </w:tcPr>
          <w:p w14:paraId="646AD6A4" w14:textId="77777777" w:rsidR="00E42819" w:rsidRPr="00E42819" w:rsidRDefault="00E42819" w:rsidP="00E42819">
            <w:r w:rsidRPr="00E42819">
              <w:t>WCAG 2.2 checklist</w:t>
            </w:r>
          </w:p>
        </w:tc>
      </w:tr>
      <w:tr w:rsidR="00E42819" w:rsidRPr="00E42819" w14:paraId="4881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11E9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website</w:t>
            </w:r>
            <w:proofErr w:type="gramEnd"/>
            <w:r w:rsidRPr="00E42819">
              <w:t>-accessibility-checklist</w:t>
            </w:r>
          </w:p>
        </w:tc>
        <w:tc>
          <w:tcPr>
            <w:tcW w:w="0" w:type="auto"/>
            <w:vAlign w:val="center"/>
            <w:hideMark/>
          </w:tcPr>
          <w:p w14:paraId="3B550A83" w14:textId="77777777" w:rsidR="00E42819" w:rsidRPr="00E42819" w:rsidRDefault="00E42819" w:rsidP="00E42819">
            <w:r w:rsidRPr="00E42819">
              <w:t>website accessibility checklist</w:t>
            </w:r>
          </w:p>
        </w:tc>
      </w:tr>
      <w:tr w:rsidR="00E42819" w:rsidRPr="00E42819" w14:paraId="712F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DAB8" w14:textId="77777777" w:rsidR="00E42819" w:rsidRPr="00E42819" w:rsidRDefault="00E42819" w:rsidP="00E42819">
            <w:r w:rsidRPr="00E42819">
              <w:t>/</w:t>
            </w:r>
            <w:proofErr w:type="spellStart"/>
            <w:proofErr w:type="gramStart"/>
            <w:r w:rsidRPr="00E42819">
              <w:t>color</w:t>
            </w:r>
            <w:proofErr w:type="spellEnd"/>
            <w:proofErr w:type="gramEnd"/>
            <w:r w:rsidRPr="00E42819">
              <w:t>-contrast-checker</w:t>
            </w:r>
          </w:p>
        </w:tc>
        <w:tc>
          <w:tcPr>
            <w:tcW w:w="0" w:type="auto"/>
            <w:vAlign w:val="center"/>
            <w:hideMark/>
          </w:tcPr>
          <w:p w14:paraId="024376C0" w14:textId="77777777" w:rsidR="00E42819" w:rsidRPr="00E42819" w:rsidRDefault="00E42819" w:rsidP="00E42819">
            <w:r w:rsidRPr="00E42819">
              <w:t>contrast checker</w:t>
            </w:r>
          </w:p>
        </w:tc>
      </w:tr>
      <w:tr w:rsidR="00E42819" w:rsidRPr="00E42819" w14:paraId="7A563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DF8E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screen</w:t>
            </w:r>
            <w:proofErr w:type="gramEnd"/>
            <w:r w:rsidRPr="00E42819">
              <w:t>-reader-preview</w:t>
            </w:r>
          </w:p>
        </w:tc>
        <w:tc>
          <w:tcPr>
            <w:tcW w:w="0" w:type="auto"/>
            <w:vAlign w:val="center"/>
            <w:hideMark/>
          </w:tcPr>
          <w:p w14:paraId="55D22805" w14:textId="77777777" w:rsidR="00E42819" w:rsidRPr="00E42819" w:rsidRDefault="00E42819" w:rsidP="00E42819">
            <w:r w:rsidRPr="00E42819">
              <w:t>screen reader preview</w:t>
            </w:r>
          </w:p>
        </w:tc>
      </w:tr>
      <w:tr w:rsidR="00E42819" w:rsidRPr="00E42819" w14:paraId="77D72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7A35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image</w:t>
            </w:r>
            <w:proofErr w:type="gramEnd"/>
            <w:r w:rsidRPr="00E42819">
              <w:t>-alt-text-checker</w:t>
            </w:r>
          </w:p>
        </w:tc>
        <w:tc>
          <w:tcPr>
            <w:tcW w:w="0" w:type="auto"/>
            <w:vAlign w:val="center"/>
            <w:hideMark/>
          </w:tcPr>
          <w:p w14:paraId="6FE32389" w14:textId="77777777" w:rsidR="00E42819" w:rsidRPr="00E42819" w:rsidRDefault="00E42819" w:rsidP="00E42819">
            <w:r w:rsidRPr="00E42819">
              <w:t>alt text checker</w:t>
            </w:r>
          </w:p>
        </w:tc>
      </w:tr>
      <w:tr w:rsidR="00E42819" w:rsidRPr="00E42819" w14:paraId="027EF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AF51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video</w:t>
            </w:r>
            <w:proofErr w:type="gramEnd"/>
            <w:r w:rsidRPr="00E42819">
              <w:t>-accessibility-checker</w:t>
            </w:r>
          </w:p>
        </w:tc>
        <w:tc>
          <w:tcPr>
            <w:tcW w:w="0" w:type="auto"/>
            <w:vAlign w:val="center"/>
            <w:hideMark/>
          </w:tcPr>
          <w:p w14:paraId="2AC27E95" w14:textId="77777777" w:rsidR="00E42819" w:rsidRPr="00E42819" w:rsidRDefault="00E42819" w:rsidP="00E42819">
            <w:r w:rsidRPr="00E42819">
              <w:t>caption accessibility checker</w:t>
            </w:r>
          </w:p>
        </w:tc>
      </w:tr>
      <w:tr w:rsidR="00E42819" w:rsidRPr="00E42819" w14:paraId="3F70F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6811" w14:textId="77777777" w:rsidR="00E42819" w:rsidRPr="00E42819" w:rsidRDefault="00E42819" w:rsidP="00E42819">
            <w:r w:rsidRPr="00E42819">
              <w:t>/guides/image-alt-text</w:t>
            </w:r>
          </w:p>
        </w:tc>
        <w:tc>
          <w:tcPr>
            <w:tcW w:w="0" w:type="auto"/>
            <w:vAlign w:val="center"/>
            <w:hideMark/>
          </w:tcPr>
          <w:p w14:paraId="3A613D14" w14:textId="77777777" w:rsidR="00E42819" w:rsidRPr="00E42819" w:rsidRDefault="00E42819" w:rsidP="00E42819">
            <w:r w:rsidRPr="00E42819">
              <w:t>how to write alt text</w:t>
            </w:r>
          </w:p>
        </w:tc>
      </w:tr>
      <w:tr w:rsidR="00E42819" w:rsidRPr="00E42819" w14:paraId="2E7BC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3E55" w14:textId="77777777" w:rsidR="00E42819" w:rsidRPr="00E42819" w:rsidRDefault="00E42819" w:rsidP="00E42819">
            <w:r w:rsidRPr="00E42819">
              <w:t>/guides/keyboard-accessibility-testing</w:t>
            </w:r>
          </w:p>
        </w:tc>
        <w:tc>
          <w:tcPr>
            <w:tcW w:w="0" w:type="auto"/>
            <w:vAlign w:val="center"/>
            <w:hideMark/>
          </w:tcPr>
          <w:p w14:paraId="58AE36DE" w14:textId="77777777" w:rsidR="00E42819" w:rsidRPr="00E42819" w:rsidRDefault="00E42819" w:rsidP="00E42819">
            <w:r w:rsidRPr="00E42819">
              <w:t>keyboard accessibility testing</w:t>
            </w:r>
          </w:p>
        </w:tc>
      </w:tr>
      <w:tr w:rsidR="00E42819" w:rsidRPr="00E42819" w14:paraId="504D6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4D2F" w14:textId="77777777" w:rsidR="00E42819" w:rsidRPr="00E42819" w:rsidRDefault="00E42819" w:rsidP="00E42819">
            <w:r w:rsidRPr="00E42819">
              <w:t>/guides/form-label-accessibility</w:t>
            </w:r>
          </w:p>
        </w:tc>
        <w:tc>
          <w:tcPr>
            <w:tcW w:w="0" w:type="auto"/>
            <w:vAlign w:val="center"/>
            <w:hideMark/>
          </w:tcPr>
          <w:p w14:paraId="62B4E1F5" w14:textId="77777777" w:rsidR="00E42819" w:rsidRPr="00E42819" w:rsidRDefault="00E42819" w:rsidP="00E42819">
            <w:r w:rsidRPr="00E42819">
              <w:t>accessible form labels</w:t>
            </w:r>
          </w:p>
        </w:tc>
      </w:tr>
      <w:tr w:rsidR="00E42819" w:rsidRPr="00E42819" w14:paraId="03740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E1B2" w14:textId="77777777" w:rsidR="00E42819" w:rsidRPr="00E42819" w:rsidRDefault="00E42819" w:rsidP="00E42819">
            <w:r w:rsidRPr="00E42819">
              <w:t>/guides/accessible-button-names</w:t>
            </w:r>
          </w:p>
        </w:tc>
        <w:tc>
          <w:tcPr>
            <w:tcW w:w="0" w:type="auto"/>
            <w:vAlign w:val="center"/>
            <w:hideMark/>
          </w:tcPr>
          <w:p w14:paraId="230B4C1F" w14:textId="77777777" w:rsidR="00E42819" w:rsidRPr="00E42819" w:rsidRDefault="00E42819" w:rsidP="00E42819">
            <w:r w:rsidRPr="00E42819">
              <w:t>accessible button name</w:t>
            </w:r>
          </w:p>
        </w:tc>
      </w:tr>
      <w:tr w:rsidR="00E42819" w:rsidRPr="00E42819" w14:paraId="0790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5B97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automated</w:t>
            </w:r>
            <w:proofErr w:type="gramEnd"/>
            <w:r w:rsidRPr="00E42819">
              <w:t>-vs-manual-accessibility-testing</w:t>
            </w:r>
          </w:p>
        </w:tc>
        <w:tc>
          <w:tcPr>
            <w:tcW w:w="0" w:type="auto"/>
            <w:vAlign w:val="center"/>
            <w:hideMark/>
          </w:tcPr>
          <w:p w14:paraId="7CBD5C6F" w14:textId="77777777" w:rsidR="00E42819" w:rsidRPr="00E42819" w:rsidRDefault="00E42819" w:rsidP="00E42819">
            <w:r w:rsidRPr="00E42819">
              <w:t>accessibility scanner limitations</w:t>
            </w:r>
          </w:p>
        </w:tc>
      </w:tr>
      <w:tr w:rsidR="00E42819" w:rsidRPr="00E42819" w14:paraId="31C9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3DD2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sample</w:t>
            </w:r>
            <w:proofErr w:type="gramEnd"/>
            <w:r w:rsidRPr="00E42819">
              <w:t>-accessibility-report</w:t>
            </w:r>
          </w:p>
        </w:tc>
        <w:tc>
          <w:tcPr>
            <w:tcW w:w="0" w:type="auto"/>
            <w:vAlign w:val="center"/>
            <w:hideMark/>
          </w:tcPr>
          <w:p w14:paraId="67228158" w14:textId="77777777" w:rsidR="00E42819" w:rsidRPr="00E42819" w:rsidRDefault="00E42819" w:rsidP="00E42819">
            <w:r w:rsidRPr="00E42819">
              <w:t>accessibility audit report example</w:t>
            </w:r>
          </w:p>
        </w:tc>
      </w:tr>
      <w:tr w:rsidR="00E42819" w:rsidRPr="00E42819" w14:paraId="65CA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EBB6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accuracy</w:t>
            </w:r>
            <w:proofErr w:type="gramEnd"/>
            <w:r w:rsidRPr="00E42819">
              <w:t>-lab</w:t>
            </w:r>
          </w:p>
        </w:tc>
        <w:tc>
          <w:tcPr>
            <w:tcW w:w="0" w:type="auto"/>
            <w:vAlign w:val="center"/>
            <w:hideMark/>
          </w:tcPr>
          <w:p w14:paraId="63FC6C13" w14:textId="77777777" w:rsidR="00E42819" w:rsidRPr="00E42819" w:rsidRDefault="00E42819" w:rsidP="00E42819">
            <w:r w:rsidRPr="00E42819">
              <w:t>methodology + transparent testing</w:t>
            </w:r>
          </w:p>
        </w:tc>
      </w:tr>
    </w:tbl>
    <w:p w14:paraId="702E52A2" w14:textId="77777777" w:rsidR="00E42819" w:rsidRDefault="00E42819" w:rsidP="00D30EEA"/>
    <w:p w14:paraId="3D1ABA57" w14:textId="77777777" w:rsidR="00E42819" w:rsidRDefault="00E42819" w:rsidP="00D30EEA"/>
    <w:p w14:paraId="4731E054" w14:textId="77777777" w:rsidR="00E42819" w:rsidRDefault="00E42819" w:rsidP="00D30EE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4011"/>
      </w:tblGrid>
      <w:tr w:rsidR="00E42819" w:rsidRPr="00E42819" w14:paraId="205A2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067FF" w14:textId="77777777" w:rsidR="00E42819" w:rsidRPr="00E42819" w:rsidRDefault="00E42819" w:rsidP="00E42819">
            <w:pPr>
              <w:rPr>
                <w:b/>
                <w:bCs/>
              </w:rPr>
            </w:pPr>
            <w:r w:rsidRPr="00E4281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E528F8E" w14:textId="77777777" w:rsidR="00E42819" w:rsidRPr="00E42819" w:rsidRDefault="00E42819" w:rsidP="00E42819">
            <w:pPr>
              <w:rPr>
                <w:b/>
                <w:bCs/>
              </w:rPr>
            </w:pPr>
            <w:r w:rsidRPr="00E42819">
              <w:rPr>
                <w:b/>
                <w:bCs/>
              </w:rPr>
              <w:t xml:space="preserve">Ab </w:t>
            </w:r>
            <w:proofErr w:type="spellStart"/>
            <w:r w:rsidRPr="00E42819">
              <w:rPr>
                <w:b/>
                <w:bCs/>
              </w:rPr>
              <w:t>kya</w:t>
            </w:r>
            <w:proofErr w:type="spellEnd"/>
            <w:r w:rsidRPr="00E42819">
              <w:rPr>
                <w:b/>
                <w:bCs/>
              </w:rPr>
              <w:t xml:space="preserve"> </w:t>
            </w:r>
            <w:proofErr w:type="spellStart"/>
            <w:r w:rsidRPr="00E42819">
              <w:rPr>
                <w:b/>
                <w:bCs/>
              </w:rPr>
              <w:t>karna</w:t>
            </w:r>
            <w:proofErr w:type="spellEnd"/>
            <w:r w:rsidRPr="00E42819">
              <w:rPr>
                <w:b/>
                <w:bCs/>
              </w:rPr>
              <w:t xml:space="preserve"> </w:t>
            </w:r>
            <w:proofErr w:type="spellStart"/>
            <w:r w:rsidRPr="00E42819">
              <w:rPr>
                <w:b/>
                <w:bCs/>
              </w:rPr>
              <w:t>hai</w:t>
            </w:r>
            <w:proofErr w:type="spellEnd"/>
          </w:p>
        </w:tc>
      </w:tr>
      <w:tr w:rsidR="00E42819" w:rsidRPr="00E42819" w14:paraId="5DFAA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6C5C" w14:textId="77777777" w:rsidR="00E42819" w:rsidRPr="00E42819" w:rsidRDefault="00E42819" w:rsidP="00E42819">
            <w:r w:rsidRPr="00E42819">
              <w:t>S1–S4</w:t>
            </w:r>
          </w:p>
        </w:tc>
        <w:tc>
          <w:tcPr>
            <w:tcW w:w="0" w:type="auto"/>
            <w:vAlign w:val="center"/>
            <w:hideMark/>
          </w:tcPr>
          <w:p w14:paraId="0FB2EB54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✅</w:t>
            </w:r>
            <w:r w:rsidRPr="00E42819">
              <w:t xml:space="preserve"> Done — aur strengthening </w:t>
            </w:r>
            <w:proofErr w:type="spellStart"/>
            <w:r w:rsidRPr="00E42819">
              <w:t>nahi</w:t>
            </w:r>
            <w:proofErr w:type="spellEnd"/>
          </w:p>
        </w:tc>
      </w:tr>
      <w:tr w:rsidR="00E42819" w:rsidRPr="00E42819" w14:paraId="6637F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E7E0" w14:textId="77777777" w:rsidR="00E42819" w:rsidRPr="00E42819" w:rsidRDefault="00E42819" w:rsidP="00E42819">
            <w:r w:rsidRPr="00E42819">
              <w:t>Visual Issue Locator</w:t>
            </w:r>
          </w:p>
        </w:tc>
        <w:tc>
          <w:tcPr>
            <w:tcW w:w="0" w:type="auto"/>
            <w:vAlign w:val="center"/>
            <w:hideMark/>
          </w:tcPr>
          <w:p w14:paraId="1E4F608E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✅</w:t>
            </w:r>
            <w:r w:rsidRPr="00E42819">
              <w:t xml:space="preserve"> Complete </w:t>
            </w:r>
            <w:proofErr w:type="spellStart"/>
            <w:r w:rsidRPr="00E42819">
              <w:t>karna</w:t>
            </w:r>
            <w:proofErr w:type="spellEnd"/>
          </w:p>
        </w:tc>
      </w:tr>
      <w:tr w:rsidR="00E42819" w:rsidRPr="00E42819" w14:paraId="6B2A3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CDD8" w14:textId="77777777" w:rsidR="00E42819" w:rsidRPr="00E42819" w:rsidRDefault="00E42819" w:rsidP="00E42819">
            <w:r w:rsidRPr="00E42819">
              <w:t>Copy Developer Ticket</w:t>
            </w:r>
          </w:p>
        </w:tc>
        <w:tc>
          <w:tcPr>
            <w:tcW w:w="0" w:type="auto"/>
            <w:vAlign w:val="center"/>
            <w:hideMark/>
          </w:tcPr>
          <w:p w14:paraId="41D3888C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✅</w:t>
            </w:r>
            <w:r w:rsidRPr="00E42819">
              <w:t xml:space="preserve"> Complete </w:t>
            </w:r>
            <w:proofErr w:type="spellStart"/>
            <w:r w:rsidRPr="00E42819">
              <w:t>karna</w:t>
            </w:r>
            <w:proofErr w:type="spellEnd"/>
          </w:p>
        </w:tc>
      </w:tr>
      <w:tr w:rsidR="00E42819" w:rsidRPr="00E42819" w14:paraId="2E181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1261" w14:textId="77777777" w:rsidR="00E42819" w:rsidRPr="00E42819" w:rsidRDefault="00E42819" w:rsidP="00E42819">
            <w:r w:rsidRPr="00E42819">
              <w:t>Feedback database</w:t>
            </w:r>
          </w:p>
        </w:tc>
        <w:tc>
          <w:tcPr>
            <w:tcW w:w="0" w:type="auto"/>
            <w:vAlign w:val="center"/>
            <w:hideMark/>
          </w:tcPr>
          <w:p w14:paraId="57C7FBE9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⏳</w:t>
            </w:r>
            <w:r w:rsidRPr="00E42819">
              <w:t xml:space="preserve"> Post-launch</w:t>
            </w:r>
          </w:p>
        </w:tc>
      </w:tr>
      <w:tr w:rsidR="00E42819" w:rsidRPr="00E42819" w14:paraId="67D6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5BED" w14:textId="77777777" w:rsidR="00E42819" w:rsidRPr="00E42819" w:rsidRDefault="00E42819" w:rsidP="00E42819">
            <w:r w:rsidRPr="00E42819">
              <w:lastRenderedPageBreak/>
              <w:t>Accuracy Lab</w:t>
            </w:r>
          </w:p>
        </w:tc>
        <w:tc>
          <w:tcPr>
            <w:tcW w:w="0" w:type="auto"/>
            <w:vAlign w:val="center"/>
            <w:hideMark/>
          </w:tcPr>
          <w:p w14:paraId="22CE8524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⏳</w:t>
            </w:r>
            <w:r w:rsidRPr="00E42819">
              <w:t xml:space="preserve"> Post-launch</w:t>
            </w:r>
          </w:p>
        </w:tc>
      </w:tr>
      <w:tr w:rsidR="00E42819" w:rsidRPr="00E42819" w14:paraId="12382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9FBD" w14:textId="77777777" w:rsidR="00E42819" w:rsidRPr="00E42819" w:rsidRDefault="00E42819" w:rsidP="00E42819">
            <w:r w:rsidRPr="00E42819">
              <w:t>Sample Report public page</w:t>
            </w:r>
          </w:p>
        </w:tc>
        <w:tc>
          <w:tcPr>
            <w:tcW w:w="0" w:type="auto"/>
            <w:vAlign w:val="center"/>
            <w:hideMark/>
          </w:tcPr>
          <w:p w14:paraId="58F6E190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🟡</w:t>
            </w:r>
            <w:r w:rsidRPr="00E42819">
              <w:t xml:space="preserve"> Launch </w:t>
            </w:r>
            <w:proofErr w:type="spellStart"/>
            <w:r w:rsidRPr="00E42819">
              <w:t>ke</w:t>
            </w:r>
            <w:proofErr w:type="spellEnd"/>
            <w:r w:rsidRPr="00E42819">
              <w:t xml:space="preserve"> </w:t>
            </w:r>
            <w:proofErr w:type="spellStart"/>
            <w:r w:rsidRPr="00E42819">
              <w:t>aas-paas</w:t>
            </w:r>
            <w:proofErr w:type="spellEnd"/>
            <w:r w:rsidRPr="00E42819">
              <w:t xml:space="preserve"> </w:t>
            </w:r>
            <w:proofErr w:type="spellStart"/>
            <w:r w:rsidRPr="00E42819">
              <w:t>bana</w:t>
            </w:r>
            <w:proofErr w:type="spellEnd"/>
            <w:r w:rsidRPr="00E42819">
              <w:t xml:space="preserve"> </w:t>
            </w:r>
            <w:proofErr w:type="spellStart"/>
            <w:r w:rsidRPr="00E42819">
              <w:t>sakte</w:t>
            </w:r>
            <w:proofErr w:type="spellEnd"/>
            <w:r w:rsidRPr="00E42819">
              <w:t xml:space="preserve"> </w:t>
            </w:r>
            <w:proofErr w:type="spellStart"/>
            <w:r w:rsidRPr="00E42819">
              <w:t>ho</w:t>
            </w:r>
            <w:proofErr w:type="spellEnd"/>
          </w:p>
        </w:tc>
      </w:tr>
      <w:tr w:rsidR="00E42819" w:rsidRPr="00E42819" w14:paraId="7B6DD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28B7" w14:textId="77777777" w:rsidR="00E42819" w:rsidRPr="00E42819" w:rsidRDefault="00E42819" w:rsidP="00E42819">
            <w:r w:rsidRPr="00E42819">
              <w:t>New Phase / monitoring / extension</w:t>
            </w:r>
          </w:p>
        </w:tc>
        <w:tc>
          <w:tcPr>
            <w:tcW w:w="0" w:type="auto"/>
            <w:vAlign w:val="center"/>
            <w:hideMark/>
          </w:tcPr>
          <w:p w14:paraId="7F29A362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❌</w:t>
            </w:r>
            <w:r w:rsidRPr="00E42819">
              <w:t xml:space="preserve"> Abhi </w:t>
            </w:r>
            <w:proofErr w:type="spellStart"/>
            <w:r w:rsidRPr="00E42819">
              <w:t>nahi</w:t>
            </w:r>
            <w:proofErr w:type="spellEnd"/>
          </w:p>
        </w:tc>
      </w:tr>
      <w:tr w:rsidR="00E42819" w:rsidRPr="00E42819" w14:paraId="7EFFF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11FB" w14:textId="77777777" w:rsidR="00E42819" w:rsidRPr="00E42819" w:rsidRDefault="00E42819" w:rsidP="00E42819">
            <w:r w:rsidRPr="00E42819">
              <w:t>Website Scanner Layer-2</w:t>
            </w:r>
          </w:p>
        </w:tc>
        <w:tc>
          <w:tcPr>
            <w:tcW w:w="0" w:type="auto"/>
            <w:vAlign w:val="center"/>
            <w:hideMark/>
          </w:tcPr>
          <w:p w14:paraId="7EF7AEF5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🔴</w:t>
            </w:r>
            <w:r w:rsidRPr="00E42819">
              <w:t xml:space="preserve"> Public scanner </w:t>
            </w:r>
            <w:proofErr w:type="spellStart"/>
            <w:r w:rsidRPr="00E42819">
              <w:t>ke</w:t>
            </w:r>
            <w:proofErr w:type="spellEnd"/>
            <w:r w:rsidRPr="00E42819">
              <w:t xml:space="preserve"> </w:t>
            </w:r>
            <w:proofErr w:type="spellStart"/>
            <w:r w:rsidRPr="00E42819">
              <w:t>liye</w:t>
            </w:r>
            <w:proofErr w:type="spellEnd"/>
            <w:r w:rsidRPr="00E42819">
              <w:t xml:space="preserve"> mandatory</w:t>
            </w:r>
          </w:p>
        </w:tc>
      </w:tr>
      <w:tr w:rsidR="00E42819" w:rsidRPr="00E42819" w14:paraId="46FD5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279F" w14:textId="77777777" w:rsidR="00E42819" w:rsidRPr="00E42819" w:rsidRDefault="00E42819" w:rsidP="00E42819">
            <w:r w:rsidRPr="00E42819">
              <w:t>Production launch</w:t>
            </w:r>
          </w:p>
        </w:tc>
        <w:tc>
          <w:tcPr>
            <w:tcW w:w="0" w:type="auto"/>
            <w:vAlign w:val="center"/>
            <w:hideMark/>
          </w:tcPr>
          <w:p w14:paraId="239FDD66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  <w:b/>
                <w:bCs/>
              </w:rPr>
              <w:t>✅</w:t>
            </w:r>
            <w:r w:rsidRPr="00E42819">
              <w:rPr>
                <w:b/>
                <w:bCs/>
              </w:rPr>
              <w:t xml:space="preserve"> Next major step</w:t>
            </w:r>
          </w:p>
        </w:tc>
      </w:tr>
      <w:tr w:rsidR="00E42819" w:rsidRPr="00E42819" w14:paraId="7E6FF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C8C9" w14:textId="77777777" w:rsidR="00E42819" w:rsidRPr="00E42819" w:rsidRDefault="00E42819" w:rsidP="00E42819">
            <w:r w:rsidRPr="00E42819">
              <w:t>SEO/content</w:t>
            </w:r>
          </w:p>
        </w:tc>
        <w:tc>
          <w:tcPr>
            <w:tcW w:w="0" w:type="auto"/>
            <w:vAlign w:val="center"/>
            <w:hideMark/>
          </w:tcPr>
          <w:p w14:paraId="7B86D395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  <w:b/>
                <w:bCs/>
              </w:rPr>
              <w:t>✅</w:t>
            </w:r>
            <w:r w:rsidRPr="00E42819">
              <w:rPr>
                <w:b/>
                <w:bCs/>
              </w:rPr>
              <w:t xml:space="preserve"> Launch </w:t>
            </w:r>
            <w:proofErr w:type="spellStart"/>
            <w:r w:rsidRPr="00E42819">
              <w:rPr>
                <w:b/>
                <w:bCs/>
              </w:rPr>
              <w:t>ke</w:t>
            </w:r>
            <w:proofErr w:type="spellEnd"/>
            <w:r w:rsidRPr="00E42819">
              <w:rPr>
                <w:b/>
                <w:bCs/>
              </w:rPr>
              <w:t xml:space="preserve"> </w:t>
            </w:r>
            <w:proofErr w:type="spellStart"/>
            <w:r w:rsidRPr="00E42819">
              <w:rPr>
                <w:b/>
                <w:bCs/>
              </w:rPr>
              <w:t>turant</w:t>
            </w:r>
            <w:proofErr w:type="spellEnd"/>
            <w:r w:rsidRPr="00E42819">
              <w:rPr>
                <w:b/>
                <w:bCs/>
              </w:rPr>
              <w:t xml:space="preserve"> </w:t>
            </w:r>
            <w:proofErr w:type="spellStart"/>
            <w:r w:rsidRPr="00E42819">
              <w:rPr>
                <w:b/>
                <w:bCs/>
              </w:rPr>
              <w:t>saath</w:t>
            </w:r>
            <w:proofErr w:type="spellEnd"/>
          </w:p>
        </w:tc>
      </w:tr>
      <w:tr w:rsidR="00E42819" w:rsidRPr="00E42819" w14:paraId="4318F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4DAA" w14:textId="77777777" w:rsidR="00E42819" w:rsidRPr="00E42819" w:rsidRDefault="00E42819" w:rsidP="00E42819">
            <w:r w:rsidRPr="00E42819">
              <w:t>Paid ads</w:t>
            </w:r>
          </w:p>
        </w:tc>
        <w:tc>
          <w:tcPr>
            <w:tcW w:w="0" w:type="auto"/>
            <w:vAlign w:val="center"/>
            <w:hideMark/>
          </w:tcPr>
          <w:p w14:paraId="0BA1391E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⏳</w:t>
            </w:r>
            <w:r w:rsidRPr="00E42819">
              <w:t xml:space="preserve"> Pehle organic/product data</w:t>
            </w:r>
          </w:p>
        </w:tc>
      </w:tr>
      <w:tr w:rsidR="00E42819" w:rsidRPr="00E42819" w14:paraId="011A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1A6E" w14:textId="77777777" w:rsidR="00E42819" w:rsidRPr="00E42819" w:rsidRDefault="00E42819" w:rsidP="00E42819">
            <w:r w:rsidRPr="00E42819">
              <w:t>AdSense</w:t>
            </w:r>
          </w:p>
        </w:tc>
        <w:tc>
          <w:tcPr>
            <w:tcW w:w="0" w:type="auto"/>
            <w:vAlign w:val="center"/>
            <w:hideMark/>
          </w:tcPr>
          <w:p w14:paraId="08C4CDDF" w14:textId="77777777" w:rsidR="00E42819" w:rsidRPr="00E42819" w:rsidRDefault="00E42819" w:rsidP="00E42819">
            <w:r w:rsidRPr="00E42819">
              <w:rPr>
                <w:rFonts w:ascii="Segoe UI Emoji" w:hAnsi="Segoe UI Emoji" w:cs="Segoe UI Emoji"/>
              </w:rPr>
              <w:t>⏳</w:t>
            </w:r>
            <w:r w:rsidRPr="00E42819">
              <w:t xml:space="preserve"> Initial UX validate hone </w:t>
            </w:r>
            <w:proofErr w:type="spellStart"/>
            <w:r w:rsidRPr="00E42819">
              <w:t>ke</w:t>
            </w:r>
            <w:proofErr w:type="spellEnd"/>
            <w:r w:rsidRPr="00E42819">
              <w:t xml:space="preserve"> </w:t>
            </w:r>
            <w:proofErr w:type="spellStart"/>
            <w:r w:rsidRPr="00E42819">
              <w:t>baad</w:t>
            </w:r>
            <w:proofErr w:type="spellEnd"/>
          </w:p>
        </w:tc>
      </w:tr>
    </w:tbl>
    <w:p w14:paraId="0FE062FF" w14:textId="77777777" w:rsidR="00E42819" w:rsidRDefault="00E42819" w:rsidP="00D30EEA"/>
    <w:p w14:paraId="3F584F25" w14:textId="77777777" w:rsidR="00E42819" w:rsidRDefault="00E42819" w:rsidP="00D30EEA"/>
    <w:p w14:paraId="0FA8B8E7" w14:textId="77777777" w:rsidR="00E42819" w:rsidRPr="00E42819" w:rsidRDefault="00E42819" w:rsidP="00E42819">
      <w:pPr>
        <w:rPr>
          <w:b/>
          <w:bCs/>
        </w:rPr>
      </w:pPr>
      <w:r w:rsidRPr="00E42819">
        <w:rPr>
          <w:b/>
          <w:bCs/>
        </w:rPr>
        <w:t xml:space="preserve">Result page hi </w:t>
      </w:r>
      <w:proofErr w:type="spellStart"/>
      <w:r w:rsidRPr="00E42819">
        <w:rPr>
          <w:b/>
          <w:bCs/>
        </w:rPr>
        <w:t>aapka</w:t>
      </w:r>
      <w:proofErr w:type="spellEnd"/>
      <w:r w:rsidRPr="00E42819">
        <w:rPr>
          <w:b/>
          <w:bCs/>
        </w:rPr>
        <w:t xml:space="preserve"> strongest conversion page </w:t>
      </w:r>
      <w:proofErr w:type="spellStart"/>
      <w:r w:rsidRPr="00E42819">
        <w:rPr>
          <w:b/>
          <w:bCs/>
        </w:rPr>
        <w:t>hona</w:t>
      </w:r>
      <w:proofErr w:type="spellEnd"/>
      <w:r w:rsidRPr="00E42819">
        <w:rPr>
          <w:b/>
          <w:bCs/>
        </w:rPr>
        <w:t xml:space="preserve"> </w:t>
      </w:r>
      <w:proofErr w:type="spellStart"/>
      <w:r w:rsidRPr="00E42819">
        <w:rPr>
          <w:b/>
          <w:bCs/>
        </w:rPr>
        <w:t>chahiye</w:t>
      </w:r>
      <w:proofErr w:type="spellEnd"/>
    </w:p>
    <w:p w14:paraId="56CA202D" w14:textId="77777777" w:rsidR="00E42819" w:rsidRPr="00E42819" w:rsidRDefault="00E42819" w:rsidP="00E42819">
      <w:r w:rsidRPr="00E42819">
        <w:t xml:space="preserve">User ko result </w:t>
      </w:r>
      <w:proofErr w:type="spellStart"/>
      <w:r w:rsidRPr="00E42819">
        <w:t>khulte</w:t>
      </w:r>
      <w:proofErr w:type="spellEnd"/>
      <w:r w:rsidRPr="00E42819">
        <w:t xml:space="preserve"> hi:</w:t>
      </w:r>
    </w:p>
    <w:p w14:paraId="23414946" w14:textId="77777777" w:rsidR="00E42819" w:rsidRPr="00E42819" w:rsidRDefault="00E42819" w:rsidP="00E42819">
      <w:r w:rsidRPr="00E42819">
        <w:rPr>
          <w:b/>
          <w:bCs/>
        </w:rPr>
        <w:t>Start Here</w:t>
      </w:r>
    </w:p>
    <w:p w14:paraId="1AA4BDA0" w14:textId="77777777" w:rsidR="00E42819" w:rsidRPr="00E42819" w:rsidRDefault="00E42819" w:rsidP="00E42819">
      <w:r w:rsidRPr="00E42819">
        <w:t>5 fixes need attention first</w:t>
      </w:r>
    </w:p>
    <w:p w14:paraId="3D0B69A2" w14:textId="77777777" w:rsidR="00E42819" w:rsidRPr="00E42819" w:rsidRDefault="00E42819" w:rsidP="00E42819">
      <w:r w:rsidRPr="00E42819">
        <w:rPr>
          <w:b/>
          <w:bCs/>
        </w:rPr>
        <w:t>#1 Buttons need accessible names</w:t>
      </w:r>
      <w:r w:rsidRPr="00E42819">
        <w:br/>
        <w:t>Serious · 31 affected elements · 9 pages</w:t>
      </w:r>
      <w:r w:rsidRPr="00E42819">
        <w:br/>
      </w:r>
      <w:r w:rsidRPr="00E42819">
        <w:rPr>
          <w:b/>
          <w:bCs/>
        </w:rPr>
        <w:t>Likely shared navigation component</w:t>
      </w:r>
    </w:p>
    <w:p w14:paraId="79E042C4" w14:textId="77777777" w:rsidR="00E42819" w:rsidRPr="00E42819" w:rsidRDefault="00E42819" w:rsidP="00E42819">
      <w:r w:rsidRPr="00E42819">
        <w:t>View on Page → exact highlighted element</w:t>
      </w:r>
      <w:r w:rsidRPr="00E42819">
        <w:br/>
        <w:t>View Fix → Fix Lab</w:t>
      </w:r>
      <w:r w:rsidRPr="00E42819">
        <w:br/>
        <w:t>Copy Developer Ticket → ready handoff</w:t>
      </w:r>
      <w:r w:rsidRPr="00E42819">
        <w:br/>
        <w:t>Rescan to Verify</w:t>
      </w:r>
    </w:p>
    <w:p w14:paraId="2B6E4E05" w14:textId="77777777" w:rsidR="00E42819" w:rsidRPr="00E42819" w:rsidRDefault="00E42819" w:rsidP="00E42819">
      <w:r w:rsidRPr="00E42819">
        <w:t xml:space="preserve">Ye workflow competitor ko “feature count” se </w:t>
      </w:r>
      <w:proofErr w:type="spellStart"/>
      <w:r w:rsidRPr="00E42819">
        <w:t>nahi</w:t>
      </w:r>
      <w:proofErr w:type="spellEnd"/>
      <w:r w:rsidRPr="00E42819">
        <w:t xml:space="preserve">, </w:t>
      </w:r>
      <w:r w:rsidRPr="00E42819">
        <w:rPr>
          <w:b/>
          <w:bCs/>
        </w:rPr>
        <w:t>task completion</w:t>
      </w:r>
      <w:r w:rsidRPr="00E42819">
        <w:t xml:space="preserve"> se compete </w:t>
      </w:r>
      <w:proofErr w:type="spellStart"/>
      <w:r w:rsidRPr="00E42819">
        <w:t>karta</w:t>
      </w:r>
      <w:proofErr w:type="spellEnd"/>
      <w:r w:rsidRPr="00E42819">
        <w:t xml:space="preserve"> </w:t>
      </w:r>
      <w:proofErr w:type="spellStart"/>
      <w:r w:rsidRPr="00E42819">
        <w:t>hai</w:t>
      </w:r>
      <w:proofErr w:type="spellEnd"/>
      <w:r w:rsidRPr="00E42819">
        <w:t>.</w:t>
      </w:r>
    </w:p>
    <w:p w14:paraId="094857FF" w14:textId="77777777" w:rsidR="00E42819" w:rsidRDefault="00E42819" w:rsidP="00D30EEA"/>
    <w:p w14:paraId="43457860" w14:textId="77777777" w:rsidR="00E42819" w:rsidRPr="00E42819" w:rsidRDefault="00E42819" w:rsidP="00E42819">
      <w:pPr>
        <w:rPr>
          <w:b/>
          <w:bCs/>
        </w:rPr>
      </w:pPr>
      <w:r w:rsidRPr="00E42819">
        <w:rPr>
          <w:b/>
          <w:bCs/>
        </w:rPr>
        <w:t xml:space="preserve">Traffic </w:t>
      </w:r>
      <w:proofErr w:type="spellStart"/>
      <w:r w:rsidRPr="00E42819">
        <w:rPr>
          <w:b/>
          <w:bCs/>
        </w:rPr>
        <w:t>ke</w:t>
      </w:r>
      <w:proofErr w:type="spellEnd"/>
      <w:r w:rsidRPr="00E42819">
        <w:rPr>
          <w:b/>
          <w:bCs/>
        </w:rPr>
        <w:t xml:space="preserve"> </w:t>
      </w:r>
      <w:proofErr w:type="spellStart"/>
      <w:r w:rsidRPr="00E42819">
        <w:rPr>
          <w:b/>
          <w:bCs/>
        </w:rPr>
        <w:t>liye</w:t>
      </w:r>
      <w:proofErr w:type="spellEnd"/>
      <w:r w:rsidRPr="00E42819">
        <w:rPr>
          <w:b/>
          <w:bCs/>
        </w:rPr>
        <w:t xml:space="preserve"> launch </w:t>
      </w:r>
      <w:proofErr w:type="spellStart"/>
      <w:r w:rsidRPr="00E42819">
        <w:rPr>
          <w:b/>
          <w:bCs/>
        </w:rPr>
        <w:t>ke</w:t>
      </w:r>
      <w:proofErr w:type="spellEnd"/>
      <w:r w:rsidRPr="00E42819">
        <w:rPr>
          <w:b/>
          <w:bCs/>
        </w:rPr>
        <w:t xml:space="preserve"> </w:t>
      </w:r>
      <w:proofErr w:type="spellStart"/>
      <w:r w:rsidRPr="00E42819">
        <w:rPr>
          <w:b/>
          <w:bCs/>
        </w:rPr>
        <w:t>turant</w:t>
      </w:r>
      <w:proofErr w:type="spellEnd"/>
      <w:r w:rsidRPr="00E42819">
        <w:rPr>
          <w:b/>
          <w:bCs/>
        </w:rPr>
        <w:t xml:space="preserve"> </w:t>
      </w:r>
      <w:proofErr w:type="spellStart"/>
      <w:r w:rsidRPr="00E42819">
        <w:rPr>
          <w:b/>
          <w:bCs/>
        </w:rPr>
        <w:t>baad</w:t>
      </w:r>
      <w:proofErr w:type="spellEnd"/>
      <w:r w:rsidRPr="00E42819">
        <w:rPr>
          <w:b/>
          <w:bCs/>
        </w:rPr>
        <w:t xml:space="preserve"> ye content </w:t>
      </w:r>
      <w:proofErr w:type="spellStart"/>
      <w:r w:rsidRPr="00E42819">
        <w:rPr>
          <w:b/>
          <w:bCs/>
        </w:rPr>
        <w:t>banao</w:t>
      </w:r>
      <w:proofErr w:type="spellEnd"/>
    </w:p>
    <w:p w14:paraId="5B27C0C8" w14:textId="77777777" w:rsidR="00E42819" w:rsidRPr="00E42819" w:rsidRDefault="00E42819" w:rsidP="00E42819">
      <w:r w:rsidRPr="00E42819">
        <w:t xml:space="preserve">Feature pages se </w:t>
      </w:r>
      <w:proofErr w:type="spellStart"/>
      <w:r w:rsidRPr="00E42819">
        <w:t>zyada</w:t>
      </w:r>
      <w:proofErr w:type="spellEnd"/>
      <w:r w:rsidRPr="00E42819">
        <w:t xml:space="preserve"> </w:t>
      </w:r>
      <w:r w:rsidRPr="00E42819">
        <w:rPr>
          <w:b/>
          <w:bCs/>
        </w:rPr>
        <w:t>search-intent pages</w:t>
      </w:r>
      <w:r w:rsidRPr="00E42819">
        <w:t xml:space="preserve"> important hongi: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3614"/>
      </w:tblGrid>
      <w:tr w:rsidR="00E42819" w:rsidRPr="00E42819" w14:paraId="35AD0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BA48E" w14:textId="77777777" w:rsidR="00E42819" w:rsidRPr="00E42819" w:rsidRDefault="00E42819" w:rsidP="00E42819">
            <w:pPr>
              <w:rPr>
                <w:b/>
                <w:bCs/>
              </w:rPr>
            </w:pPr>
            <w:r w:rsidRPr="00E42819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vAlign w:val="center"/>
            <w:hideMark/>
          </w:tcPr>
          <w:p w14:paraId="0284A4A5" w14:textId="77777777" w:rsidR="00E42819" w:rsidRPr="00E42819" w:rsidRDefault="00E42819" w:rsidP="00E42819">
            <w:pPr>
              <w:rPr>
                <w:b/>
                <w:bCs/>
              </w:rPr>
            </w:pPr>
            <w:r w:rsidRPr="00E42819">
              <w:rPr>
                <w:b/>
                <w:bCs/>
              </w:rPr>
              <w:t>Target intent</w:t>
            </w:r>
          </w:p>
        </w:tc>
      </w:tr>
      <w:tr w:rsidR="00E42819" w:rsidRPr="00E42819" w14:paraId="66814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D0F3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website</w:t>
            </w:r>
            <w:proofErr w:type="gramEnd"/>
            <w:r w:rsidRPr="00E42819">
              <w:t>-accessibility-scanner</w:t>
            </w:r>
          </w:p>
        </w:tc>
        <w:tc>
          <w:tcPr>
            <w:tcW w:w="0" w:type="auto"/>
            <w:vAlign w:val="center"/>
            <w:hideMark/>
          </w:tcPr>
          <w:p w14:paraId="5292D850" w14:textId="77777777" w:rsidR="00E42819" w:rsidRPr="00E42819" w:rsidRDefault="00E42819" w:rsidP="00E42819">
            <w:r w:rsidRPr="00E42819">
              <w:t>free website accessibility checker</w:t>
            </w:r>
          </w:p>
        </w:tc>
      </w:tr>
      <w:tr w:rsidR="00E42819" w:rsidRPr="00E42819" w14:paraId="737A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684F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wcag</w:t>
            </w:r>
            <w:proofErr w:type="gramEnd"/>
            <w:r w:rsidRPr="00E42819">
              <w:t>-2-2-checklist</w:t>
            </w:r>
          </w:p>
        </w:tc>
        <w:tc>
          <w:tcPr>
            <w:tcW w:w="0" w:type="auto"/>
            <w:vAlign w:val="center"/>
            <w:hideMark/>
          </w:tcPr>
          <w:p w14:paraId="1E2E5B8B" w14:textId="77777777" w:rsidR="00E42819" w:rsidRPr="00E42819" w:rsidRDefault="00E42819" w:rsidP="00E42819">
            <w:r w:rsidRPr="00E42819">
              <w:t>WCAG 2.2 checklist</w:t>
            </w:r>
          </w:p>
        </w:tc>
      </w:tr>
      <w:tr w:rsidR="00E42819" w:rsidRPr="00E42819" w14:paraId="37E4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FF8A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website</w:t>
            </w:r>
            <w:proofErr w:type="gramEnd"/>
            <w:r w:rsidRPr="00E42819">
              <w:t>-accessibility-checklist</w:t>
            </w:r>
          </w:p>
        </w:tc>
        <w:tc>
          <w:tcPr>
            <w:tcW w:w="0" w:type="auto"/>
            <w:vAlign w:val="center"/>
            <w:hideMark/>
          </w:tcPr>
          <w:p w14:paraId="10A227FA" w14:textId="77777777" w:rsidR="00E42819" w:rsidRPr="00E42819" w:rsidRDefault="00E42819" w:rsidP="00E42819">
            <w:r w:rsidRPr="00E42819">
              <w:t>website accessibility checklist</w:t>
            </w:r>
          </w:p>
        </w:tc>
      </w:tr>
      <w:tr w:rsidR="00E42819" w:rsidRPr="00E42819" w14:paraId="1E81E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93C0" w14:textId="77777777" w:rsidR="00E42819" w:rsidRPr="00E42819" w:rsidRDefault="00E42819" w:rsidP="00E42819">
            <w:r w:rsidRPr="00E42819">
              <w:t>/</w:t>
            </w:r>
            <w:proofErr w:type="spellStart"/>
            <w:proofErr w:type="gramStart"/>
            <w:r w:rsidRPr="00E42819">
              <w:t>color</w:t>
            </w:r>
            <w:proofErr w:type="spellEnd"/>
            <w:proofErr w:type="gramEnd"/>
            <w:r w:rsidRPr="00E42819">
              <w:t>-contrast-checker</w:t>
            </w:r>
          </w:p>
        </w:tc>
        <w:tc>
          <w:tcPr>
            <w:tcW w:w="0" w:type="auto"/>
            <w:vAlign w:val="center"/>
            <w:hideMark/>
          </w:tcPr>
          <w:p w14:paraId="6E39125A" w14:textId="77777777" w:rsidR="00E42819" w:rsidRPr="00E42819" w:rsidRDefault="00E42819" w:rsidP="00E42819">
            <w:r w:rsidRPr="00E42819">
              <w:t>contrast checker</w:t>
            </w:r>
          </w:p>
        </w:tc>
      </w:tr>
      <w:tr w:rsidR="00E42819" w:rsidRPr="00E42819" w14:paraId="53D3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2557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screen</w:t>
            </w:r>
            <w:proofErr w:type="gramEnd"/>
            <w:r w:rsidRPr="00E42819">
              <w:t>-reader-preview</w:t>
            </w:r>
          </w:p>
        </w:tc>
        <w:tc>
          <w:tcPr>
            <w:tcW w:w="0" w:type="auto"/>
            <w:vAlign w:val="center"/>
            <w:hideMark/>
          </w:tcPr>
          <w:p w14:paraId="12B56442" w14:textId="77777777" w:rsidR="00E42819" w:rsidRPr="00E42819" w:rsidRDefault="00E42819" w:rsidP="00E42819">
            <w:r w:rsidRPr="00E42819">
              <w:t>screen reader preview</w:t>
            </w:r>
          </w:p>
        </w:tc>
      </w:tr>
      <w:tr w:rsidR="00E42819" w:rsidRPr="00E42819" w14:paraId="4FC2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0B0F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image</w:t>
            </w:r>
            <w:proofErr w:type="gramEnd"/>
            <w:r w:rsidRPr="00E42819">
              <w:t>-alt-text-checker</w:t>
            </w:r>
          </w:p>
        </w:tc>
        <w:tc>
          <w:tcPr>
            <w:tcW w:w="0" w:type="auto"/>
            <w:vAlign w:val="center"/>
            <w:hideMark/>
          </w:tcPr>
          <w:p w14:paraId="6419E064" w14:textId="77777777" w:rsidR="00E42819" w:rsidRPr="00E42819" w:rsidRDefault="00E42819" w:rsidP="00E42819">
            <w:r w:rsidRPr="00E42819">
              <w:t>alt text checker</w:t>
            </w:r>
          </w:p>
        </w:tc>
      </w:tr>
      <w:tr w:rsidR="00E42819" w:rsidRPr="00E42819" w14:paraId="26F44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AE8A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video</w:t>
            </w:r>
            <w:proofErr w:type="gramEnd"/>
            <w:r w:rsidRPr="00E42819">
              <w:t>-accessibility-checker</w:t>
            </w:r>
          </w:p>
        </w:tc>
        <w:tc>
          <w:tcPr>
            <w:tcW w:w="0" w:type="auto"/>
            <w:vAlign w:val="center"/>
            <w:hideMark/>
          </w:tcPr>
          <w:p w14:paraId="0E45CDC9" w14:textId="77777777" w:rsidR="00E42819" w:rsidRPr="00E42819" w:rsidRDefault="00E42819" w:rsidP="00E42819">
            <w:r w:rsidRPr="00E42819">
              <w:t>caption accessibility checker</w:t>
            </w:r>
          </w:p>
        </w:tc>
      </w:tr>
      <w:tr w:rsidR="00E42819" w:rsidRPr="00E42819" w14:paraId="60E51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D150" w14:textId="77777777" w:rsidR="00E42819" w:rsidRPr="00E42819" w:rsidRDefault="00E42819" w:rsidP="00E42819">
            <w:r w:rsidRPr="00E42819">
              <w:t>/guides/image-alt-text</w:t>
            </w:r>
          </w:p>
        </w:tc>
        <w:tc>
          <w:tcPr>
            <w:tcW w:w="0" w:type="auto"/>
            <w:vAlign w:val="center"/>
            <w:hideMark/>
          </w:tcPr>
          <w:p w14:paraId="12159440" w14:textId="77777777" w:rsidR="00E42819" w:rsidRPr="00E42819" w:rsidRDefault="00E42819" w:rsidP="00E42819">
            <w:r w:rsidRPr="00E42819">
              <w:t>how to write alt text</w:t>
            </w:r>
          </w:p>
        </w:tc>
      </w:tr>
      <w:tr w:rsidR="00E42819" w:rsidRPr="00E42819" w14:paraId="46B42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D5C8" w14:textId="77777777" w:rsidR="00E42819" w:rsidRPr="00E42819" w:rsidRDefault="00E42819" w:rsidP="00E42819">
            <w:r w:rsidRPr="00E42819">
              <w:t>/guides/keyboard-accessibility-testing</w:t>
            </w:r>
          </w:p>
        </w:tc>
        <w:tc>
          <w:tcPr>
            <w:tcW w:w="0" w:type="auto"/>
            <w:vAlign w:val="center"/>
            <w:hideMark/>
          </w:tcPr>
          <w:p w14:paraId="4B744627" w14:textId="77777777" w:rsidR="00E42819" w:rsidRPr="00E42819" w:rsidRDefault="00E42819" w:rsidP="00E42819">
            <w:r w:rsidRPr="00E42819">
              <w:t>keyboard accessibility testing</w:t>
            </w:r>
          </w:p>
        </w:tc>
      </w:tr>
      <w:tr w:rsidR="00E42819" w:rsidRPr="00E42819" w14:paraId="04BBE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BD5E" w14:textId="77777777" w:rsidR="00E42819" w:rsidRPr="00E42819" w:rsidRDefault="00E42819" w:rsidP="00E42819">
            <w:r w:rsidRPr="00E42819">
              <w:t>/guides/form-label-accessibility</w:t>
            </w:r>
          </w:p>
        </w:tc>
        <w:tc>
          <w:tcPr>
            <w:tcW w:w="0" w:type="auto"/>
            <w:vAlign w:val="center"/>
            <w:hideMark/>
          </w:tcPr>
          <w:p w14:paraId="32947792" w14:textId="77777777" w:rsidR="00E42819" w:rsidRPr="00E42819" w:rsidRDefault="00E42819" w:rsidP="00E42819">
            <w:r w:rsidRPr="00E42819">
              <w:t>accessible form labels</w:t>
            </w:r>
          </w:p>
        </w:tc>
      </w:tr>
      <w:tr w:rsidR="00E42819" w:rsidRPr="00E42819" w14:paraId="7F1BC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F949" w14:textId="77777777" w:rsidR="00E42819" w:rsidRPr="00E42819" w:rsidRDefault="00E42819" w:rsidP="00E42819">
            <w:r w:rsidRPr="00E42819">
              <w:t>/guides/accessible-button-names</w:t>
            </w:r>
          </w:p>
        </w:tc>
        <w:tc>
          <w:tcPr>
            <w:tcW w:w="0" w:type="auto"/>
            <w:vAlign w:val="center"/>
            <w:hideMark/>
          </w:tcPr>
          <w:p w14:paraId="202D261C" w14:textId="77777777" w:rsidR="00E42819" w:rsidRPr="00E42819" w:rsidRDefault="00E42819" w:rsidP="00E42819">
            <w:r w:rsidRPr="00E42819">
              <w:t>accessible button name</w:t>
            </w:r>
          </w:p>
        </w:tc>
      </w:tr>
      <w:tr w:rsidR="00E42819" w:rsidRPr="00E42819" w14:paraId="19878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D2F4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automated</w:t>
            </w:r>
            <w:proofErr w:type="gramEnd"/>
            <w:r w:rsidRPr="00E42819">
              <w:t>-vs-manual-accessibility-testing</w:t>
            </w:r>
          </w:p>
        </w:tc>
        <w:tc>
          <w:tcPr>
            <w:tcW w:w="0" w:type="auto"/>
            <w:vAlign w:val="center"/>
            <w:hideMark/>
          </w:tcPr>
          <w:p w14:paraId="01EDC412" w14:textId="77777777" w:rsidR="00E42819" w:rsidRPr="00E42819" w:rsidRDefault="00E42819" w:rsidP="00E42819">
            <w:r w:rsidRPr="00E42819">
              <w:t>accessibility scanner limitations</w:t>
            </w:r>
          </w:p>
        </w:tc>
      </w:tr>
      <w:tr w:rsidR="00E42819" w:rsidRPr="00E42819" w14:paraId="1203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19B4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sample</w:t>
            </w:r>
            <w:proofErr w:type="gramEnd"/>
            <w:r w:rsidRPr="00E42819">
              <w:t>-accessibility-report</w:t>
            </w:r>
          </w:p>
        </w:tc>
        <w:tc>
          <w:tcPr>
            <w:tcW w:w="0" w:type="auto"/>
            <w:vAlign w:val="center"/>
            <w:hideMark/>
          </w:tcPr>
          <w:p w14:paraId="48341B2E" w14:textId="77777777" w:rsidR="00E42819" w:rsidRPr="00E42819" w:rsidRDefault="00E42819" w:rsidP="00E42819">
            <w:r w:rsidRPr="00E42819">
              <w:t>accessibility audit report example</w:t>
            </w:r>
          </w:p>
        </w:tc>
      </w:tr>
      <w:tr w:rsidR="00E42819" w:rsidRPr="00E42819" w14:paraId="408D0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97B9" w14:textId="77777777" w:rsidR="00E42819" w:rsidRPr="00E42819" w:rsidRDefault="00E42819" w:rsidP="00E42819">
            <w:r w:rsidRPr="00E42819">
              <w:t>/</w:t>
            </w:r>
            <w:proofErr w:type="gramStart"/>
            <w:r w:rsidRPr="00E42819">
              <w:t>accuracy</w:t>
            </w:r>
            <w:proofErr w:type="gramEnd"/>
            <w:r w:rsidRPr="00E42819">
              <w:t>-lab</w:t>
            </w:r>
          </w:p>
        </w:tc>
        <w:tc>
          <w:tcPr>
            <w:tcW w:w="0" w:type="auto"/>
            <w:vAlign w:val="center"/>
            <w:hideMark/>
          </w:tcPr>
          <w:p w14:paraId="2A3B5087" w14:textId="77777777" w:rsidR="00E42819" w:rsidRPr="00E42819" w:rsidRDefault="00E42819" w:rsidP="00E42819">
            <w:r w:rsidRPr="00E42819">
              <w:t>methodology + transparent testing</w:t>
            </w:r>
          </w:p>
        </w:tc>
      </w:tr>
    </w:tbl>
    <w:p w14:paraId="279134EF" w14:textId="77777777" w:rsidR="00E42819" w:rsidRDefault="00E42819" w:rsidP="00D30EEA"/>
    <w:p w14:paraId="498B15EE" w14:textId="77777777" w:rsidR="00E42819" w:rsidRDefault="00E42819" w:rsidP="00D30EEA"/>
    <w:p w14:paraId="47AB8525" w14:textId="6141EBAA" w:rsidR="00E42819" w:rsidRDefault="00E42819" w:rsidP="00D30EEA">
      <w:r w:rsidRPr="00E42819">
        <w:t>Sample Report public page</w:t>
      </w:r>
    </w:p>
    <w:p w14:paraId="3B21FDCB" w14:textId="77777777" w:rsidR="00E42819" w:rsidRPr="00E42819" w:rsidRDefault="00E42819" w:rsidP="00E42819">
      <w:pPr>
        <w:rPr>
          <w:b/>
          <w:bCs/>
        </w:rPr>
      </w:pPr>
      <w:r w:rsidRPr="00E42819">
        <w:rPr>
          <w:b/>
          <w:bCs/>
        </w:rPr>
        <w:t xml:space="preserve">Sample Report particularly important </w:t>
      </w:r>
      <w:proofErr w:type="spellStart"/>
      <w:r w:rsidRPr="00E42819">
        <w:rPr>
          <w:b/>
          <w:bCs/>
        </w:rPr>
        <w:t>hai</w:t>
      </w:r>
      <w:proofErr w:type="spellEnd"/>
    </w:p>
    <w:p w14:paraId="22121B41" w14:textId="77777777" w:rsidR="00E42819" w:rsidRPr="00E42819" w:rsidRDefault="00E42819" w:rsidP="00E42819">
      <w:r w:rsidRPr="00E42819">
        <w:t xml:space="preserve">Public </w:t>
      </w:r>
      <w:r w:rsidRPr="00E42819">
        <w:rPr>
          <w:b/>
          <w:bCs/>
        </w:rPr>
        <w:t>Sample Accessibility Report</w:t>
      </w:r>
      <w:r w:rsidRPr="00E42819">
        <w:t xml:space="preserve"> </w:t>
      </w:r>
      <w:proofErr w:type="spellStart"/>
      <w:r w:rsidRPr="00E42819">
        <w:t>banaunga</w:t>
      </w:r>
      <w:proofErr w:type="spellEnd"/>
      <w:r w:rsidRPr="00E42819">
        <w:t xml:space="preserve"> relatively early.</w:t>
      </w:r>
    </w:p>
    <w:p w14:paraId="2BAC6388" w14:textId="77777777" w:rsidR="00E42819" w:rsidRPr="00E42819" w:rsidRDefault="00E42819" w:rsidP="00E42819">
      <w:r w:rsidRPr="00E42819">
        <w:t xml:space="preserve">User website scan </w:t>
      </w:r>
      <w:proofErr w:type="spellStart"/>
      <w:r w:rsidRPr="00E42819">
        <w:t>karne</w:t>
      </w:r>
      <w:proofErr w:type="spellEnd"/>
      <w:r w:rsidRPr="00E42819">
        <w:t xml:space="preserve"> se </w:t>
      </w:r>
      <w:proofErr w:type="spellStart"/>
      <w:r w:rsidRPr="00E42819">
        <w:t>pehle</w:t>
      </w:r>
      <w:proofErr w:type="spellEnd"/>
      <w:r w:rsidRPr="00E42819">
        <w:t xml:space="preserve"> hi </w:t>
      </w:r>
      <w:proofErr w:type="spellStart"/>
      <w:r w:rsidRPr="00E42819">
        <w:t>dekh</w:t>
      </w:r>
      <w:proofErr w:type="spellEnd"/>
      <w:r w:rsidRPr="00E42819">
        <w:t xml:space="preserve"> sake:</w:t>
      </w:r>
    </w:p>
    <w:p w14:paraId="0F7326DC" w14:textId="77777777" w:rsidR="00E42819" w:rsidRPr="00E42819" w:rsidRDefault="00E42819" w:rsidP="00E42819">
      <w:r w:rsidRPr="00E42819">
        <w:t>“</w:t>
      </w:r>
      <w:proofErr w:type="spellStart"/>
      <w:r w:rsidRPr="00E42819">
        <w:t>Mujhe</w:t>
      </w:r>
      <w:proofErr w:type="spellEnd"/>
      <w:r w:rsidRPr="00E42819">
        <w:t xml:space="preserve"> </w:t>
      </w:r>
      <w:proofErr w:type="spellStart"/>
      <w:r w:rsidRPr="00E42819">
        <w:t>akhir</w:t>
      </w:r>
      <w:proofErr w:type="spellEnd"/>
      <w:r w:rsidRPr="00E42819">
        <w:t xml:space="preserve"> me </w:t>
      </w:r>
      <w:proofErr w:type="spellStart"/>
      <w:r w:rsidRPr="00E42819">
        <w:t>kya</w:t>
      </w:r>
      <w:proofErr w:type="spellEnd"/>
      <w:r w:rsidRPr="00E42819">
        <w:t xml:space="preserve"> </w:t>
      </w:r>
      <w:proofErr w:type="spellStart"/>
      <w:r w:rsidRPr="00E42819">
        <w:t>milega</w:t>
      </w:r>
      <w:proofErr w:type="spellEnd"/>
      <w:r w:rsidRPr="00E42819">
        <w:t>?”</w:t>
      </w:r>
    </w:p>
    <w:p w14:paraId="4FA68037" w14:textId="77777777" w:rsidR="00E42819" w:rsidRPr="00E42819" w:rsidRDefault="00E42819" w:rsidP="00E42819">
      <w:r w:rsidRPr="00E42819">
        <w:t>Show fictional demo website report with:</w:t>
      </w:r>
    </w:p>
    <w:p w14:paraId="4191A3F5" w14:textId="77777777" w:rsidR="00E42819" w:rsidRPr="00E42819" w:rsidRDefault="00E42819" w:rsidP="00E42819">
      <w:r w:rsidRPr="00E42819">
        <w:t>root causes, visual evidence, developer ticket, Fix Plan, WCAG matrix, manual review, desktop/mobile findings, PDF and Excel preview.</w:t>
      </w:r>
    </w:p>
    <w:p w14:paraId="0B4BD003" w14:textId="77777777" w:rsidR="00E42819" w:rsidRPr="00E42819" w:rsidRDefault="00E42819" w:rsidP="00E42819">
      <w:r w:rsidRPr="00E42819">
        <w:t xml:space="preserve">Commercial scanners detailed reporting ko heavily sell </w:t>
      </w:r>
      <w:proofErr w:type="spellStart"/>
      <w:r w:rsidRPr="00E42819">
        <w:t>karte</w:t>
      </w:r>
      <w:proofErr w:type="spellEnd"/>
      <w:r w:rsidRPr="00E42819">
        <w:t xml:space="preserve"> hain; AccessibilityChecker.org specifically PDF/Excel and white-label reporting ko paid </w:t>
      </w:r>
      <w:r w:rsidRPr="00E42819">
        <w:lastRenderedPageBreak/>
        <w:t xml:space="preserve">capabilities me lists </w:t>
      </w:r>
      <w:proofErr w:type="spellStart"/>
      <w:r w:rsidRPr="00E42819">
        <w:t>karta</w:t>
      </w:r>
      <w:proofErr w:type="spellEnd"/>
      <w:r w:rsidRPr="00E42819">
        <w:t xml:space="preserve"> </w:t>
      </w:r>
      <w:proofErr w:type="spellStart"/>
      <w:r w:rsidRPr="00E42819">
        <w:t>hai</w:t>
      </w:r>
      <w:proofErr w:type="spellEnd"/>
      <w:r w:rsidRPr="00E42819">
        <w:t xml:space="preserve">, while WAVE's AIM service includes site-wide data and expert reporting. </w:t>
      </w:r>
    </w:p>
    <w:p w14:paraId="2207659F" w14:textId="77777777" w:rsidR="00E42819" w:rsidRDefault="00E42819" w:rsidP="00D30EEA"/>
    <w:p w14:paraId="1709E39A" w14:textId="77777777" w:rsidR="00E42819" w:rsidRDefault="00E42819" w:rsidP="00D30EEA"/>
    <w:p w14:paraId="0EF133C6" w14:textId="77777777" w:rsidR="00E42819" w:rsidRPr="00E42819" w:rsidRDefault="00E42819" w:rsidP="00E42819">
      <w:proofErr w:type="spellStart"/>
      <w:r w:rsidRPr="00E42819">
        <w:t>Aapka</w:t>
      </w:r>
      <w:proofErr w:type="spellEnd"/>
      <w:r w:rsidRPr="00E42819">
        <w:t xml:space="preserve"> advantage </w:t>
      </w:r>
      <w:proofErr w:type="spellStart"/>
      <w:r w:rsidRPr="00E42819">
        <w:t>ho</w:t>
      </w:r>
      <w:proofErr w:type="spellEnd"/>
      <w:r w:rsidRPr="00E42819">
        <w:t xml:space="preserve"> </w:t>
      </w:r>
      <w:proofErr w:type="spellStart"/>
      <w:r w:rsidRPr="00E42819">
        <w:t>sakta</w:t>
      </w:r>
      <w:proofErr w:type="spellEnd"/>
      <w:r w:rsidRPr="00E42819">
        <w:t xml:space="preserve"> </w:t>
      </w:r>
      <w:proofErr w:type="spellStart"/>
      <w:r w:rsidRPr="00E42819">
        <w:t>hai</w:t>
      </w:r>
      <w:proofErr w:type="spellEnd"/>
      <w:r w:rsidRPr="00E42819">
        <w:t>:</w:t>
      </w:r>
    </w:p>
    <w:p w14:paraId="565BF6BD" w14:textId="77777777" w:rsidR="00E42819" w:rsidRDefault="00E42819" w:rsidP="00E42819">
      <w:pPr>
        <w:rPr>
          <w:b/>
          <w:bCs/>
        </w:rPr>
      </w:pPr>
      <w:r w:rsidRPr="00E42819">
        <w:rPr>
          <w:b/>
          <w:bCs/>
        </w:rPr>
        <w:t>No signup. No email required. See your results immediately.</w:t>
      </w:r>
    </w:p>
    <w:p w14:paraId="4C36AC4B" w14:textId="77777777" w:rsidR="00D66AB7" w:rsidRDefault="00D66AB7" w:rsidP="00E42819">
      <w:pPr>
        <w:rPr>
          <w:b/>
          <w:bCs/>
        </w:rPr>
      </w:pPr>
    </w:p>
    <w:p w14:paraId="0F93741D" w14:textId="77777777" w:rsidR="00D66AB7" w:rsidRDefault="00D66AB7" w:rsidP="00E42819">
      <w:pPr>
        <w:rPr>
          <w:b/>
          <w:bCs/>
        </w:rPr>
      </w:pPr>
    </w:p>
    <w:p w14:paraId="1CCF64FD" w14:textId="77777777" w:rsidR="00D66AB7" w:rsidRDefault="00D66AB7" w:rsidP="00E42819">
      <w:pPr>
        <w:rPr>
          <w:b/>
          <w:bCs/>
        </w:rPr>
      </w:pPr>
    </w:p>
    <w:p w14:paraId="56C9BC65" w14:textId="77777777" w:rsidR="00D66AB7" w:rsidRDefault="00D66AB7" w:rsidP="00E42819">
      <w:pPr>
        <w:rPr>
          <w:b/>
          <w:bCs/>
        </w:rPr>
      </w:pPr>
    </w:p>
    <w:p w14:paraId="76627E5D" w14:textId="77777777" w:rsidR="00D66AB7" w:rsidRDefault="00D66AB7" w:rsidP="00E42819">
      <w:pPr>
        <w:rPr>
          <w:b/>
          <w:bCs/>
        </w:rPr>
      </w:pPr>
    </w:p>
    <w:p w14:paraId="7AC55CC3" w14:textId="77777777" w:rsidR="00D66AB7" w:rsidRPr="00D66AB7" w:rsidRDefault="00D66AB7" w:rsidP="00D66AB7">
      <w:r w:rsidRPr="00D66AB7">
        <w:t xml:space="preserve">Ye report </w:t>
      </w:r>
      <w:r w:rsidRPr="00D66AB7">
        <w:rPr>
          <w:b/>
          <w:bCs/>
        </w:rPr>
        <w:t xml:space="preserve">good </w:t>
      </w:r>
      <w:proofErr w:type="spellStart"/>
      <w:r w:rsidRPr="00D66AB7">
        <w:rPr>
          <w:b/>
          <w:bCs/>
        </w:rPr>
        <w:t>hai</w:t>
      </w:r>
      <w:proofErr w:type="spellEnd"/>
      <w:r w:rsidRPr="00D66AB7">
        <w:t xml:space="preserve">. Ab aur SEO features add </w:t>
      </w:r>
      <w:proofErr w:type="spellStart"/>
      <w:r w:rsidRPr="00D66AB7">
        <w:t>karne</w:t>
      </w:r>
      <w:proofErr w:type="spellEnd"/>
      <w:r w:rsidRPr="00D66AB7">
        <w:t xml:space="preserve"> ki </w:t>
      </w:r>
      <w:proofErr w:type="spellStart"/>
      <w:r w:rsidRPr="00D66AB7">
        <w:t>zarurat</w:t>
      </w:r>
      <w:proofErr w:type="spellEnd"/>
      <w:r w:rsidRPr="00D66AB7">
        <w:t xml:space="preserve"> </w:t>
      </w:r>
      <w:proofErr w:type="spellStart"/>
      <w:r w:rsidRPr="00D66AB7">
        <w:t>nahi</w:t>
      </w:r>
      <w:proofErr w:type="spellEnd"/>
      <w:r w:rsidRPr="00D66AB7">
        <w:t xml:space="preserve"> </w:t>
      </w:r>
      <w:proofErr w:type="spellStart"/>
      <w:r w:rsidRPr="00D66AB7">
        <w:t>hai</w:t>
      </w:r>
      <w:proofErr w:type="spellEnd"/>
      <w:r w:rsidRPr="00D66AB7">
        <w:t xml:space="preserve">. Status ka exact meaning </w:t>
      </w:r>
      <w:proofErr w:type="spellStart"/>
      <w:r w:rsidRPr="00D66AB7">
        <w:t>hai</w:t>
      </w:r>
      <w:proofErr w:type="spellEnd"/>
      <w:r w:rsidRPr="00D66AB7">
        <w:t xml:space="preserve">: </w:t>
      </w:r>
      <w:r w:rsidRPr="00D66AB7">
        <w:rPr>
          <w:b/>
          <w:bCs/>
        </w:rPr>
        <w:t xml:space="preserve">code-side SEO ready </w:t>
      </w:r>
      <w:proofErr w:type="spellStart"/>
      <w:r w:rsidRPr="00D66AB7">
        <w:rPr>
          <w:b/>
          <w:bCs/>
        </w:rPr>
        <w:t>hai</w:t>
      </w:r>
      <w:proofErr w:type="spellEnd"/>
      <w:r w:rsidRPr="00D66AB7">
        <w:rPr>
          <w:b/>
          <w:bCs/>
        </w:rPr>
        <w:t xml:space="preserve">; ab production domain par </w:t>
      </w:r>
      <w:proofErr w:type="gramStart"/>
      <w:r w:rsidRPr="00D66AB7">
        <w:rPr>
          <w:b/>
          <w:bCs/>
        </w:rPr>
        <w:t>deploy</w:t>
      </w:r>
      <w:proofErr w:type="gramEnd"/>
      <w:r w:rsidRPr="00D66AB7">
        <w:rPr>
          <w:b/>
          <w:bCs/>
        </w:rPr>
        <w:t xml:space="preserve"> </w:t>
      </w:r>
      <w:proofErr w:type="spellStart"/>
      <w:r w:rsidRPr="00D66AB7">
        <w:rPr>
          <w:b/>
          <w:bCs/>
        </w:rPr>
        <w:t>karke</w:t>
      </w:r>
      <w:proofErr w:type="spellEnd"/>
      <w:r w:rsidRPr="00D66AB7">
        <w:rPr>
          <w:b/>
          <w:bCs/>
        </w:rPr>
        <w:t xml:space="preserve"> real-world verification </w:t>
      </w:r>
      <w:proofErr w:type="spellStart"/>
      <w:r w:rsidRPr="00D66AB7">
        <w:rPr>
          <w:b/>
          <w:bCs/>
        </w:rPr>
        <w:t>karni</w:t>
      </w:r>
      <w:proofErr w:type="spellEnd"/>
      <w:r w:rsidRPr="00D66AB7">
        <w:rPr>
          <w:b/>
          <w:bCs/>
        </w:rPr>
        <w:t xml:space="preserve"> </w:t>
      </w:r>
      <w:proofErr w:type="spellStart"/>
      <w:r w:rsidRPr="00D66AB7">
        <w:rPr>
          <w:b/>
          <w:bCs/>
        </w:rPr>
        <w:t>hai</w:t>
      </w:r>
      <w:proofErr w:type="spellEnd"/>
      <w:r w:rsidRPr="00D66AB7">
        <w:rPr>
          <w:b/>
          <w:bCs/>
        </w:rPr>
        <w:t>.</w:t>
      </w:r>
    </w:p>
    <w:p w14:paraId="00848EA5" w14:textId="77777777" w:rsidR="00D66AB7" w:rsidRPr="00D66AB7" w:rsidRDefault="00D66AB7" w:rsidP="00D66AB7">
      <w:r w:rsidRPr="00D66AB7">
        <w:t xml:space="preserve">Ab main directly </w:t>
      </w:r>
      <w:r w:rsidRPr="00D66AB7">
        <w:rPr>
          <w:b/>
          <w:bCs/>
        </w:rPr>
        <w:t>launch process</w:t>
      </w:r>
      <w:r w:rsidRPr="00D66AB7">
        <w:t xml:space="preserve"> start </w:t>
      </w:r>
      <w:proofErr w:type="spellStart"/>
      <w:r w:rsidRPr="00D66AB7">
        <w:t>karta</w:t>
      </w:r>
      <w:proofErr w:type="spellEnd"/>
      <w:r w:rsidRPr="00D66AB7">
        <w:t xml:space="preserve">. Order ye </w:t>
      </w:r>
      <w:proofErr w:type="spellStart"/>
      <w:r w:rsidRPr="00D66AB7">
        <w:t>rakho</w:t>
      </w:r>
      <w:proofErr w:type="spellEnd"/>
      <w:r w:rsidRPr="00D66AB7">
        <w:t>:</w:t>
      </w:r>
    </w:p>
    <w:p w14:paraId="7860EF55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>Production environment variables configure karo.</w:t>
      </w:r>
      <w:r w:rsidRPr="00D66AB7">
        <w:t xml:space="preserve"> At minimum NEXT_PUBLIC_SITE_URL=https://yourdomain.com exact canonical domain par set karo. MongoDB blog live </w:t>
      </w:r>
      <w:proofErr w:type="spellStart"/>
      <w:r w:rsidRPr="00D66AB7">
        <w:t>hai</w:t>
      </w:r>
      <w:proofErr w:type="spellEnd"/>
      <w:r w:rsidRPr="00D66AB7">
        <w:t xml:space="preserve"> to MONGODB_URI + MONGODB_DB_NAME; OpenAI features </w:t>
      </w:r>
      <w:proofErr w:type="spellStart"/>
      <w:r w:rsidRPr="00D66AB7">
        <w:t>ke</w:t>
      </w:r>
      <w:proofErr w:type="spellEnd"/>
      <w:r w:rsidRPr="00D66AB7">
        <w:t xml:space="preserve"> production keys; scanner worker config; Visual Locator signing secret; video storage config jo </w:t>
      </w:r>
      <w:proofErr w:type="gramStart"/>
      <w:r w:rsidRPr="00D66AB7">
        <w:t>actually enabled</w:t>
      </w:r>
      <w:proofErr w:type="gramEnd"/>
      <w:r w:rsidRPr="00D66AB7">
        <w:t xml:space="preserve"> hain. Agar non-</w:t>
      </w:r>
      <w:proofErr w:type="spellStart"/>
      <w:r w:rsidRPr="00D66AB7">
        <w:t>Vercel</w:t>
      </w:r>
      <w:proofErr w:type="spellEnd"/>
      <w:r w:rsidRPr="00D66AB7">
        <w:t xml:space="preserve"> production host </w:t>
      </w:r>
      <w:proofErr w:type="spellStart"/>
      <w:r w:rsidRPr="00D66AB7">
        <w:t>hai</w:t>
      </w:r>
      <w:proofErr w:type="spellEnd"/>
      <w:r w:rsidRPr="00D66AB7">
        <w:t xml:space="preserve"> tab Cursor report </w:t>
      </w:r>
      <w:proofErr w:type="spellStart"/>
      <w:r w:rsidRPr="00D66AB7">
        <w:t>ke</w:t>
      </w:r>
      <w:proofErr w:type="spellEnd"/>
      <w:r w:rsidRPr="00D66AB7">
        <w:t xml:space="preserve"> </w:t>
      </w:r>
      <w:proofErr w:type="gramStart"/>
      <w:r w:rsidRPr="00D66AB7">
        <w:t>according</w:t>
      </w:r>
      <w:proofErr w:type="gramEnd"/>
      <w:r w:rsidRPr="00D66AB7">
        <w:t xml:space="preserve"> SITE_INDEXABLE=1 set karo. Preview/dev deployments ko </w:t>
      </w:r>
      <w:proofErr w:type="spellStart"/>
      <w:r w:rsidRPr="00D66AB7">
        <w:t>noindex</w:t>
      </w:r>
      <w:proofErr w:type="spellEnd"/>
      <w:r w:rsidRPr="00D66AB7">
        <w:t xml:space="preserve"> hi </w:t>
      </w:r>
      <w:proofErr w:type="spellStart"/>
      <w:r w:rsidRPr="00D66AB7">
        <w:t>rehne</w:t>
      </w:r>
      <w:proofErr w:type="spellEnd"/>
      <w:r w:rsidRPr="00D66AB7">
        <w:t xml:space="preserve"> do.</w:t>
      </w:r>
    </w:p>
    <w:p w14:paraId="39CA9434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 xml:space="preserve">Canonical </w:t>
      </w:r>
      <w:proofErr w:type="gramStart"/>
      <w:r w:rsidRPr="00D66AB7">
        <w:rPr>
          <w:b/>
          <w:bCs/>
        </w:rPr>
        <w:t>domain</w:t>
      </w:r>
      <w:proofErr w:type="gramEnd"/>
      <w:r w:rsidRPr="00D66AB7">
        <w:rPr>
          <w:b/>
          <w:bCs/>
        </w:rPr>
        <w:t xml:space="preserve"> decide </w:t>
      </w:r>
      <w:proofErr w:type="spellStart"/>
      <w:r w:rsidRPr="00D66AB7">
        <w:rPr>
          <w:b/>
          <w:bCs/>
        </w:rPr>
        <w:t>karke</w:t>
      </w:r>
      <w:proofErr w:type="spellEnd"/>
      <w:r w:rsidRPr="00D66AB7">
        <w:rPr>
          <w:b/>
          <w:bCs/>
        </w:rPr>
        <w:t xml:space="preserve"> deploy karo.</w:t>
      </w:r>
      <w:r w:rsidRPr="00D66AB7">
        <w:t xml:space="preserve"> Ek hi version final </w:t>
      </w:r>
      <w:proofErr w:type="spellStart"/>
      <w:r w:rsidRPr="00D66AB7">
        <w:t>rakho</w:t>
      </w:r>
      <w:proofErr w:type="spellEnd"/>
      <w:r w:rsidRPr="00D66AB7">
        <w:t xml:space="preserve">, e.g. https://example.com </w:t>
      </w:r>
      <w:proofErr w:type="spellStart"/>
      <w:r w:rsidRPr="00D66AB7">
        <w:rPr>
          <w:b/>
          <w:bCs/>
        </w:rPr>
        <w:t>ya</w:t>
      </w:r>
      <w:proofErr w:type="spellEnd"/>
      <w:r w:rsidRPr="00D66AB7">
        <w:t xml:space="preserve"> https://www.example.com. </w:t>
      </w:r>
      <w:proofErr w:type="spellStart"/>
      <w:r w:rsidRPr="00D66AB7">
        <w:t>Dusre</w:t>
      </w:r>
      <w:proofErr w:type="spellEnd"/>
      <w:r w:rsidRPr="00D66AB7">
        <w:t xml:space="preserve"> version ko permanent redirect </w:t>
      </w:r>
      <w:proofErr w:type="spellStart"/>
      <w:r w:rsidRPr="00D66AB7">
        <w:t>karao</w:t>
      </w:r>
      <w:proofErr w:type="spellEnd"/>
      <w:r w:rsidRPr="00D66AB7">
        <w:t xml:space="preserve">. HTTP → HTTPS redirect </w:t>
      </w:r>
      <w:proofErr w:type="spellStart"/>
      <w:r w:rsidRPr="00D66AB7">
        <w:t>bhi</w:t>
      </w:r>
      <w:proofErr w:type="spellEnd"/>
      <w:r w:rsidRPr="00D66AB7">
        <w:t xml:space="preserve"> verify karo.</w:t>
      </w:r>
    </w:p>
    <w:p w14:paraId="2BA46BBA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 xml:space="preserve">Production deployment </w:t>
      </w:r>
      <w:proofErr w:type="spellStart"/>
      <w:r w:rsidRPr="00D66AB7">
        <w:rPr>
          <w:b/>
          <w:bCs/>
        </w:rPr>
        <w:t>ke</w:t>
      </w:r>
      <w:proofErr w:type="spellEnd"/>
      <w:r w:rsidRPr="00D66AB7">
        <w:rPr>
          <w:b/>
          <w:bCs/>
        </w:rPr>
        <w:t xml:space="preserve"> </w:t>
      </w:r>
      <w:proofErr w:type="spellStart"/>
      <w:r w:rsidRPr="00D66AB7">
        <w:rPr>
          <w:b/>
          <w:bCs/>
        </w:rPr>
        <w:t>turant</w:t>
      </w:r>
      <w:proofErr w:type="spellEnd"/>
      <w:r w:rsidRPr="00D66AB7">
        <w:rPr>
          <w:b/>
          <w:bCs/>
        </w:rPr>
        <w:t xml:space="preserve"> </w:t>
      </w:r>
      <w:proofErr w:type="spellStart"/>
      <w:r w:rsidRPr="00D66AB7">
        <w:rPr>
          <w:b/>
          <w:bCs/>
        </w:rPr>
        <w:t>baad</w:t>
      </w:r>
      <w:proofErr w:type="spellEnd"/>
      <w:r w:rsidRPr="00D66AB7">
        <w:rPr>
          <w:b/>
          <w:bCs/>
        </w:rPr>
        <w:t xml:space="preserve"> manually ye URLs open karo:</w:t>
      </w:r>
      <w:r w:rsidRPr="00D66AB7">
        <w:t xml:space="preserve"> /, /website-accessibility-scanner, /sample-accessibility-report, /blog, ek published blog article, /methodology, /robots.txt, /sitemap.xml, /llms.txt. Check karo ki koi localhost/preview URL metadata me </w:t>
      </w:r>
      <w:proofErr w:type="spellStart"/>
      <w:r w:rsidRPr="00D66AB7">
        <w:t>nahi</w:t>
      </w:r>
      <w:proofErr w:type="spellEnd"/>
      <w:r w:rsidRPr="00D66AB7">
        <w:t xml:space="preserve"> aa </w:t>
      </w:r>
      <w:proofErr w:type="spellStart"/>
      <w:r w:rsidRPr="00D66AB7">
        <w:t>raha</w:t>
      </w:r>
      <w:proofErr w:type="spellEnd"/>
      <w:r w:rsidRPr="00D66AB7">
        <w:t>.</w:t>
      </w:r>
    </w:p>
    <w:p w14:paraId="5DC59A6E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 xml:space="preserve">Page </w:t>
      </w:r>
      <w:proofErr w:type="gramStart"/>
      <w:r w:rsidRPr="00D66AB7">
        <w:rPr>
          <w:b/>
          <w:bCs/>
        </w:rPr>
        <w:t>source</w:t>
      </w:r>
      <w:proofErr w:type="gramEnd"/>
      <w:r w:rsidRPr="00D66AB7">
        <w:rPr>
          <w:b/>
          <w:bCs/>
        </w:rPr>
        <w:t xml:space="preserve"> me important SEO verify karo:</w:t>
      </w:r>
      <w:r w:rsidRPr="00D66AB7">
        <w:t xml:space="preserve"> unique &lt;title&gt;, meta description, canonical, robots </w:t>
      </w:r>
      <w:proofErr w:type="spellStart"/>
      <w:proofErr w:type="gramStart"/>
      <w:r w:rsidRPr="00D66AB7">
        <w:t>index,follow</w:t>
      </w:r>
      <w:proofErr w:type="spellEnd"/>
      <w:proofErr w:type="gramEnd"/>
      <w:r w:rsidRPr="00D66AB7">
        <w:t xml:space="preserve">, OG title/description/image, Twitter card, correct H1, JSON-LD. Homepage me </w:t>
      </w:r>
      <w:proofErr w:type="spellStart"/>
      <w:r w:rsidRPr="00D66AB7">
        <w:t>WebSite</w:t>
      </w:r>
      <w:proofErr w:type="spellEnd"/>
      <w:r w:rsidRPr="00D66AB7">
        <w:t xml:space="preserve"> + Organization; blog article me </w:t>
      </w:r>
      <w:proofErr w:type="spellStart"/>
      <w:r w:rsidRPr="00D66AB7">
        <w:t>BlogPosting</w:t>
      </w:r>
      <w:proofErr w:type="spellEnd"/>
      <w:r w:rsidRPr="00D66AB7">
        <w:t xml:space="preserve">; breadcrumbs </w:t>
      </w:r>
      <w:proofErr w:type="spellStart"/>
      <w:r w:rsidRPr="00D66AB7">
        <w:t>jahan</w:t>
      </w:r>
      <w:proofErr w:type="spellEnd"/>
      <w:r w:rsidRPr="00D66AB7">
        <w:t xml:space="preserve"> applicable hain.</w:t>
      </w:r>
    </w:p>
    <w:p w14:paraId="00C26254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lastRenderedPageBreak/>
        <w:t>robots.txt especially verify karo.</w:t>
      </w:r>
      <w:r w:rsidRPr="00D66AB7">
        <w:t xml:space="preserve"> Production me accidentally Disallow: / </w:t>
      </w:r>
      <w:proofErr w:type="spellStart"/>
      <w:r w:rsidRPr="00D66AB7">
        <w:t>ya</w:t>
      </w:r>
      <w:proofErr w:type="spellEnd"/>
      <w:r w:rsidRPr="00D66AB7">
        <w:t xml:space="preserve"> </w:t>
      </w:r>
      <w:proofErr w:type="spellStart"/>
      <w:r w:rsidRPr="00D66AB7">
        <w:t>noindex</w:t>
      </w:r>
      <w:proofErr w:type="spellEnd"/>
      <w:r w:rsidRPr="00D66AB7">
        <w:t xml:space="preserve"> </w:t>
      </w:r>
      <w:proofErr w:type="spellStart"/>
      <w:r w:rsidRPr="00D66AB7">
        <w:t>nahi</w:t>
      </w:r>
      <w:proofErr w:type="spellEnd"/>
      <w:r w:rsidRPr="00D66AB7">
        <w:t xml:space="preserve"> </w:t>
      </w:r>
      <w:proofErr w:type="spellStart"/>
      <w:r w:rsidRPr="00D66AB7">
        <w:t>hona</w:t>
      </w:r>
      <w:proofErr w:type="spellEnd"/>
      <w:r w:rsidRPr="00D66AB7">
        <w:t xml:space="preserve"> </w:t>
      </w:r>
      <w:proofErr w:type="spellStart"/>
      <w:r w:rsidRPr="00D66AB7">
        <w:t>chahiye</w:t>
      </w:r>
      <w:proofErr w:type="spellEnd"/>
      <w:r w:rsidRPr="00D66AB7">
        <w:t>. /</w:t>
      </w:r>
      <w:proofErr w:type="spellStart"/>
      <w:r w:rsidRPr="00D66AB7">
        <w:t>api</w:t>
      </w:r>
      <w:proofErr w:type="spellEnd"/>
      <w:r w:rsidRPr="00D66AB7">
        <w:t xml:space="preserve">/ disallow </w:t>
      </w:r>
      <w:proofErr w:type="spellStart"/>
      <w:r w:rsidRPr="00D66AB7">
        <w:t>hona</w:t>
      </w:r>
      <w:proofErr w:type="spellEnd"/>
      <w:r w:rsidRPr="00D66AB7">
        <w:t xml:space="preserve"> fine </w:t>
      </w:r>
      <w:proofErr w:type="spellStart"/>
      <w:r w:rsidRPr="00D66AB7">
        <w:t>hai</w:t>
      </w:r>
      <w:proofErr w:type="spellEnd"/>
      <w:r w:rsidRPr="00D66AB7">
        <w:t xml:space="preserve">. Sitemap URL exact production origin use </w:t>
      </w:r>
      <w:proofErr w:type="spellStart"/>
      <w:r w:rsidRPr="00D66AB7">
        <w:t>kare</w:t>
      </w:r>
      <w:proofErr w:type="spellEnd"/>
      <w:r w:rsidRPr="00D66AB7">
        <w:t>.</w:t>
      </w:r>
    </w:p>
    <w:p w14:paraId="3C42E75D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>sitemap.xml inspect karo.</w:t>
      </w:r>
      <w:r w:rsidRPr="00D66AB7">
        <w:t xml:space="preserve"> Tool pages + sample report + methodology + published blogs hone </w:t>
      </w:r>
      <w:proofErr w:type="spellStart"/>
      <w:r w:rsidRPr="00D66AB7">
        <w:t>chahiye</w:t>
      </w:r>
      <w:proofErr w:type="spellEnd"/>
      <w:r w:rsidRPr="00D66AB7">
        <w:t xml:space="preserve">. Draft/archived blog posts, query URLs, API/debug URLs </w:t>
      </w:r>
      <w:proofErr w:type="spellStart"/>
      <w:r w:rsidRPr="00D66AB7">
        <w:t>nahi</w:t>
      </w:r>
      <w:proofErr w:type="spellEnd"/>
      <w:r w:rsidRPr="00D66AB7">
        <w:t xml:space="preserve"> hone </w:t>
      </w:r>
      <w:proofErr w:type="spellStart"/>
      <w:r w:rsidRPr="00D66AB7">
        <w:t>chahiye</w:t>
      </w:r>
      <w:proofErr w:type="spellEnd"/>
      <w:r w:rsidRPr="00D66AB7">
        <w:t>.</w:t>
      </w:r>
    </w:p>
    <w:p w14:paraId="6DB2B320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 xml:space="preserve">Website Scanner security ko SEO readiness </w:t>
      </w:r>
      <w:proofErr w:type="spellStart"/>
      <w:r w:rsidRPr="00D66AB7">
        <w:rPr>
          <w:b/>
          <w:bCs/>
        </w:rPr>
        <w:t>se</w:t>
      </w:r>
      <w:proofErr w:type="spellEnd"/>
      <w:r w:rsidRPr="00D66AB7">
        <w:rPr>
          <w:b/>
          <w:bCs/>
        </w:rPr>
        <w:t xml:space="preserve"> separate </w:t>
      </w:r>
      <w:proofErr w:type="spellStart"/>
      <w:r w:rsidRPr="00D66AB7">
        <w:rPr>
          <w:b/>
          <w:bCs/>
        </w:rPr>
        <w:t>rakho</w:t>
      </w:r>
      <w:proofErr w:type="spellEnd"/>
      <w:r w:rsidRPr="00D66AB7">
        <w:rPr>
          <w:b/>
          <w:bCs/>
        </w:rPr>
        <w:t>.</w:t>
      </w:r>
      <w:r w:rsidRPr="00D66AB7">
        <w:t xml:space="preserve"> Agar actual production scanner worker par </w:t>
      </w:r>
      <w:r w:rsidRPr="00D66AB7">
        <w:rPr>
          <w:b/>
          <w:bCs/>
        </w:rPr>
        <w:t xml:space="preserve">Layer-2 network egress isolation </w:t>
      </w:r>
      <w:proofErr w:type="spellStart"/>
      <w:r w:rsidRPr="00D66AB7">
        <w:rPr>
          <w:b/>
          <w:bCs/>
        </w:rPr>
        <w:t>abhi</w:t>
      </w:r>
      <w:proofErr w:type="spellEnd"/>
      <w:r w:rsidRPr="00D66AB7">
        <w:rPr>
          <w:b/>
          <w:bCs/>
        </w:rPr>
        <w:t xml:space="preserve"> verified </w:t>
      </w:r>
      <w:proofErr w:type="spellStart"/>
      <w:r w:rsidRPr="00D66AB7">
        <w:rPr>
          <w:b/>
          <w:bCs/>
        </w:rPr>
        <w:t>nahi</w:t>
      </w:r>
      <w:proofErr w:type="spellEnd"/>
      <w:r w:rsidRPr="00D66AB7">
        <w:rPr>
          <w:b/>
          <w:bCs/>
        </w:rPr>
        <w:t xml:space="preserve"> </w:t>
      </w:r>
      <w:proofErr w:type="spellStart"/>
      <w:r w:rsidRPr="00D66AB7">
        <w:rPr>
          <w:b/>
          <w:bCs/>
        </w:rPr>
        <w:t>hai</w:t>
      </w:r>
      <w:proofErr w:type="spellEnd"/>
      <w:r w:rsidRPr="00D66AB7">
        <w:t xml:space="preserve">, Website Scanner public enable mat karo. SEO website launch </w:t>
      </w:r>
      <w:proofErr w:type="spellStart"/>
      <w:r w:rsidRPr="00D66AB7">
        <w:t>kar</w:t>
      </w:r>
      <w:proofErr w:type="spellEnd"/>
      <w:r w:rsidRPr="00D66AB7">
        <w:t xml:space="preserve"> </w:t>
      </w:r>
      <w:proofErr w:type="spellStart"/>
      <w:r w:rsidRPr="00D66AB7">
        <w:t>sakte</w:t>
      </w:r>
      <w:proofErr w:type="spellEnd"/>
      <w:r w:rsidRPr="00D66AB7">
        <w:t xml:space="preserve"> </w:t>
      </w:r>
      <w:proofErr w:type="spellStart"/>
      <w:r w:rsidRPr="00D66AB7">
        <w:t>ho</w:t>
      </w:r>
      <w:proofErr w:type="spellEnd"/>
      <w:r w:rsidRPr="00D66AB7">
        <w:t xml:space="preserve">; scanner route par safe unavailable state </w:t>
      </w:r>
      <w:proofErr w:type="spellStart"/>
      <w:r w:rsidRPr="00D66AB7">
        <w:t>rakho</w:t>
      </w:r>
      <w:proofErr w:type="spellEnd"/>
      <w:r w:rsidRPr="00D66AB7">
        <w:t xml:space="preserve">. Layer-1 SSRF tests pass hone se Layer-2 requirement disappear </w:t>
      </w:r>
      <w:proofErr w:type="spellStart"/>
      <w:r w:rsidRPr="00D66AB7">
        <w:t>nahi</w:t>
      </w:r>
      <w:proofErr w:type="spellEnd"/>
      <w:r w:rsidRPr="00D66AB7">
        <w:t xml:space="preserve"> </w:t>
      </w:r>
      <w:proofErr w:type="spellStart"/>
      <w:r w:rsidRPr="00D66AB7">
        <w:t>hoti</w:t>
      </w:r>
      <w:proofErr w:type="spellEnd"/>
      <w:r w:rsidRPr="00D66AB7">
        <w:t>.</w:t>
      </w:r>
    </w:p>
    <w:p w14:paraId="7B8EBDD8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>Sample Report live karo.</w:t>
      </w:r>
      <w:r w:rsidRPr="00D66AB7">
        <w:t xml:space="preserve"> Homepage aur Website Scanner se View Sample Report link </w:t>
      </w:r>
      <w:proofErr w:type="spellStart"/>
      <w:r w:rsidRPr="00D66AB7">
        <w:t>rakho</w:t>
      </w:r>
      <w:proofErr w:type="spellEnd"/>
      <w:r w:rsidRPr="00D66AB7">
        <w:t xml:space="preserve">. Ye launch </w:t>
      </w:r>
      <w:proofErr w:type="spellStart"/>
      <w:r w:rsidRPr="00D66AB7">
        <w:t>ke</w:t>
      </w:r>
      <w:proofErr w:type="spellEnd"/>
      <w:r w:rsidRPr="00D66AB7">
        <w:t xml:space="preserve"> starting days me strong trust page </w:t>
      </w:r>
      <w:proofErr w:type="spellStart"/>
      <w:r w:rsidRPr="00D66AB7">
        <w:t>hoga</w:t>
      </w:r>
      <w:proofErr w:type="spellEnd"/>
      <w:r w:rsidRPr="00D66AB7">
        <w:t>.</w:t>
      </w:r>
    </w:p>
    <w:p w14:paraId="2E1604FA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 xml:space="preserve">Blog me quantity </w:t>
      </w:r>
      <w:proofErr w:type="spellStart"/>
      <w:r w:rsidRPr="00D66AB7">
        <w:rPr>
          <w:b/>
          <w:bCs/>
        </w:rPr>
        <w:t>ke</w:t>
      </w:r>
      <w:proofErr w:type="spellEnd"/>
      <w:r w:rsidRPr="00D66AB7">
        <w:rPr>
          <w:b/>
          <w:bCs/>
        </w:rPr>
        <w:t xml:space="preserve"> </w:t>
      </w:r>
      <w:proofErr w:type="spellStart"/>
      <w:r w:rsidRPr="00D66AB7">
        <w:rPr>
          <w:b/>
          <w:bCs/>
        </w:rPr>
        <w:t>peeche</w:t>
      </w:r>
      <w:proofErr w:type="spellEnd"/>
      <w:r w:rsidRPr="00D66AB7">
        <w:rPr>
          <w:b/>
          <w:bCs/>
        </w:rPr>
        <w:t xml:space="preserve"> mat </w:t>
      </w:r>
      <w:proofErr w:type="spellStart"/>
      <w:r w:rsidRPr="00D66AB7">
        <w:rPr>
          <w:b/>
          <w:bCs/>
        </w:rPr>
        <w:t>bhaago</w:t>
      </w:r>
      <w:proofErr w:type="spellEnd"/>
      <w:r w:rsidRPr="00D66AB7">
        <w:rPr>
          <w:b/>
          <w:bCs/>
        </w:rPr>
        <w:t>.</w:t>
      </w:r>
      <w:r w:rsidRPr="00D66AB7">
        <w:t xml:space="preserve"> Starting me 8–10 properly researched articles enough hain. Priority: Website Accessibility Checklist, WCAG 2.2 Checklist, How to Test Website Accessibility, Automated vs Manual Testing, Alt Text Guide, </w:t>
      </w:r>
      <w:proofErr w:type="spellStart"/>
      <w:r w:rsidRPr="00D66AB7">
        <w:t>Color</w:t>
      </w:r>
      <w:proofErr w:type="spellEnd"/>
      <w:r w:rsidRPr="00D66AB7">
        <w:t xml:space="preserve"> Contrast Guide, Keyboard Testing, Accessible Forms, Video Accessibility, Accessibility Report Guide.</w:t>
      </w:r>
    </w:p>
    <w:p w14:paraId="1DC9A7E4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>Google Search Console configure karo.</w:t>
      </w:r>
      <w:r w:rsidRPr="00D66AB7">
        <w:t xml:space="preserve"> Production </w:t>
      </w:r>
      <w:proofErr w:type="gramStart"/>
      <w:r w:rsidRPr="00D66AB7">
        <w:t>domain</w:t>
      </w:r>
      <w:proofErr w:type="gramEnd"/>
      <w:r w:rsidRPr="00D66AB7">
        <w:t xml:space="preserve"> verify karo, /sitemap.xml submit karo, </w:t>
      </w:r>
      <w:proofErr w:type="spellStart"/>
      <w:r w:rsidRPr="00D66AB7">
        <w:t>phir</w:t>
      </w:r>
      <w:proofErr w:type="spellEnd"/>
      <w:r w:rsidRPr="00D66AB7">
        <w:t xml:space="preserve"> URL Inspection se initially homepage, Website Scanner (if enabled), Sample Report, Blog aur 3–5 cornerstone articles inspect/request indexing karo. Har URL manually submit </w:t>
      </w:r>
      <w:proofErr w:type="spellStart"/>
      <w:r w:rsidRPr="00D66AB7">
        <w:t>karne</w:t>
      </w:r>
      <w:proofErr w:type="spellEnd"/>
      <w:r w:rsidRPr="00D66AB7">
        <w:t xml:space="preserve"> ki </w:t>
      </w:r>
      <w:proofErr w:type="spellStart"/>
      <w:r w:rsidRPr="00D66AB7">
        <w:t>zarurat</w:t>
      </w:r>
      <w:proofErr w:type="spellEnd"/>
      <w:r w:rsidRPr="00D66AB7">
        <w:t xml:space="preserve"> </w:t>
      </w:r>
      <w:proofErr w:type="spellStart"/>
      <w:r w:rsidRPr="00D66AB7">
        <w:t>nahi</w:t>
      </w:r>
      <w:proofErr w:type="spellEnd"/>
      <w:r w:rsidRPr="00D66AB7">
        <w:t>.</w:t>
      </w:r>
    </w:p>
    <w:p w14:paraId="5C3A8ABA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 xml:space="preserve">Bing Webmaster Tools </w:t>
      </w:r>
      <w:proofErr w:type="spellStart"/>
      <w:r w:rsidRPr="00D66AB7">
        <w:rPr>
          <w:b/>
          <w:bCs/>
        </w:rPr>
        <w:t>bhi</w:t>
      </w:r>
      <w:proofErr w:type="spellEnd"/>
      <w:r w:rsidRPr="00D66AB7">
        <w:rPr>
          <w:b/>
          <w:bCs/>
        </w:rPr>
        <w:t xml:space="preserve"> configure karo.</w:t>
      </w:r>
      <w:r w:rsidRPr="00D66AB7">
        <w:t xml:space="preserve"> Sitemap submit karo. Agar </w:t>
      </w:r>
      <w:proofErr w:type="spellStart"/>
      <w:r w:rsidRPr="00D66AB7">
        <w:t>IndexNow</w:t>
      </w:r>
      <w:proofErr w:type="spellEnd"/>
      <w:r w:rsidRPr="00D66AB7">
        <w:t xml:space="preserve"> production me configure </w:t>
      </w:r>
      <w:proofErr w:type="spellStart"/>
      <w:r w:rsidRPr="00D66AB7">
        <w:t>kar</w:t>
      </w:r>
      <w:proofErr w:type="spellEnd"/>
      <w:r w:rsidRPr="00D66AB7">
        <w:t xml:space="preserve"> </w:t>
      </w:r>
      <w:proofErr w:type="spellStart"/>
      <w:r w:rsidRPr="00D66AB7">
        <w:t>rahe</w:t>
      </w:r>
      <w:proofErr w:type="spellEnd"/>
      <w:r w:rsidRPr="00D66AB7">
        <w:t xml:space="preserve"> </w:t>
      </w:r>
      <w:proofErr w:type="spellStart"/>
      <w:r w:rsidRPr="00D66AB7">
        <w:t>ho</w:t>
      </w:r>
      <w:proofErr w:type="spellEnd"/>
      <w:r w:rsidRPr="00D66AB7">
        <w:t xml:space="preserve">, </w:t>
      </w:r>
      <w:proofErr w:type="spellStart"/>
      <w:r w:rsidRPr="00D66AB7">
        <w:t>uski</w:t>
      </w:r>
      <w:proofErr w:type="spellEnd"/>
      <w:r w:rsidRPr="00D66AB7">
        <w:t xml:space="preserve"> key verification aur publish/update workflow test karo.</w:t>
      </w:r>
    </w:p>
    <w:p w14:paraId="4CE8E48D" w14:textId="77777777" w:rsidR="00D66AB7" w:rsidRPr="00D66AB7" w:rsidRDefault="00D66AB7" w:rsidP="00D66AB7">
      <w:pPr>
        <w:numPr>
          <w:ilvl w:val="0"/>
          <w:numId w:val="12"/>
        </w:numPr>
      </w:pPr>
      <w:r w:rsidRPr="00D66AB7">
        <w:rPr>
          <w:b/>
          <w:bCs/>
        </w:rPr>
        <w:t xml:space="preserve">Launch </w:t>
      </w:r>
      <w:proofErr w:type="spellStart"/>
      <w:r w:rsidRPr="00D66AB7">
        <w:rPr>
          <w:b/>
          <w:bCs/>
        </w:rPr>
        <w:t>ke</w:t>
      </w:r>
      <w:proofErr w:type="spellEnd"/>
      <w:r w:rsidRPr="00D66AB7">
        <w:rPr>
          <w:b/>
          <w:bCs/>
        </w:rPr>
        <w:t xml:space="preserve"> first few weeks koi major feature mat </w:t>
      </w:r>
      <w:proofErr w:type="spellStart"/>
      <w:r w:rsidRPr="00D66AB7">
        <w:rPr>
          <w:b/>
          <w:bCs/>
        </w:rPr>
        <w:t>banao</w:t>
      </w:r>
      <w:proofErr w:type="spellEnd"/>
      <w:r w:rsidRPr="00D66AB7">
        <w:rPr>
          <w:b/>
          <w:bCs/>
        </w:rPr>
        <w:t>.</w:t>
      </w:r>
      <w:r w:rsidRPr="00D66AB7">
        <w:t xml:space="preserve"> Focus karo actual funnel par: Landing → Tool Started → Tool Completed → View on Page → View Fix → Developer Ticket → Rescan → Report Download. SEO side par Search Console me impressions, queries, pages indexed, CTR aur crawl issues </w:t>
      </w:r>
      <w:proofErr w:type="spellStart"/>
      <w:r w:rsidRPr="00D66AB7">
        <w:t>dekho</w:t>
      </w:r>
      <w:proofErr w:type="spellEnd"/>
      <w:r w:rsidRPr="00D66AB7">
        <w:t>.</w:t>
      </w:r>
    </w:p>
    <w:p w14:paraId="1D94CD0B" w14:textId="77777777" w:rsidR="00D66AB7" w:rsidRPr="00D66AB7" w:rsidRDefault="00D66AB7" w:rsidP="00D66AB7">
      <w:pPr>
        <w:rPr>
          <w:b/>
          <w:bCs/>
        </w:rPr>
      </w:pPr>
      <w:r w:rsidRPr="00D66AB7">
        <w:rPr>
          <w:b/>
          <w:bCs/>
        </w:rPr>
        <w:t xml:space="preserve">Abhi main AdSense </w:t>
      </w:r>
      <w:proofErr w:type="spellStart"/>
      <w:r w:rsidRPr="00D66AB7">
        <w:rPr>
          <w:b/>
          <w:bCs/>
        </w:rPr>
        <w:t>nahi</w:t>
      </w:r>
      <w:proofErr w:type="spellEnd"/>
      <w:r w:rsidRPr="00D66AB7">
        <w:rPr>
          <w:b/>
          <w:bCs/>
        </w:rPr>
        <w:t xml:space="preserve"> </w:t>
      </w:r>
      <w:proofErr w:type="spellStart"/>
      <w:r w:rsidRPr="00D66AB7">
        <w:rPr>
          <w:b/>
          <w:bCs/>
        </w:rPr>
        <w:t>lagata</w:t>
      </w:r>
      <w:proofErr w:type="spellEnd"/>
    </w:p>
    <w:p w14:paraId="708ACDF9" w14:textId="77777777" w:rsidR="00D66AB7" w:rsidRPr="00D66AB7" w:rsidRDefault="00D66AB7" w:rsidP="00D66AB7">
      <w:r w:rsidRPr="00D66AB7">
        <w:t xml:space="preserve">Pehle pages index hone </w:t>
      </w:r>
      <w:proofErr w:type="gramStart"/>
      <w:r w:rsidRPr="00D66AB7">
        <w:t>do</w:t>
      </w:r>
      <w:proofErr w:type="gramEnd"/>
      <w:r w:rsidRPr="00D66AB7">
        <w:t xml:space="preserve"> aur actual users ka </w:t>
      </w:r>
      <w:proofErr w:type="spellStart"/>
      <w:r w:rsidRPr="00D66AB7">
        <w:t>behavior</w:t>
      </w:r>
      <w:proofErr w:type="spellEnd"/>
      <w:r w:rsidRPr="00D66AB7">
        <w:t xml:space="preserve"> </w:t>
      </w:r>
      <w:proofErr w:type="spellStart"/>
      <w:r w:rsidRPr="00D66AB7">
        <w:t>samjho</w:t>
      </w:r>
      <w:proofErr w:type="spellEnd"/>
      <w:r w:rsidRPr="00D66AB7">
        <w:t xml:space="preserve">. Especially </w:t>
      </w:r>
      <w:r w:rsidRPr="00D66AB7">
        <w:rPr>
          <w:b/>
          <w:bCs/>
        </w:rPr>
        <w:t xml:space="preserve">Homepage, Scanner, Sample Report aur actual result/remediation areas clean </w:t>
      </w:r>
      <w:proofErr w:type="spellStart"/>
      <w:r w:rsidRPr="00D66AB7">
        <w:rPr>
          <w:b/>
          <w:bCs/>
        </w:rPr>
        <w:t>rakho</w:t>
      </w:r>
      <w:proofErr w:type="spellEnd"/>
      <w:r w:rsidRPr="00D66AB7">
        <w:t xml:space="preserve">. Blog traffic </w:t>
      </w:r>
      <w:proofErr w:type="gramStart"/>
      <w:r w:rsidRPr="00D66AB7">
        <w:t>establish</w:t>
      </w:r>
      <w:proofErr w:type="gramEnd"/>
      <w:r w:rsidRPr="00D66AB7">
        <w:t xml:space="preserve"> hone </w:t>
      </w:r>
      <w:proofErr w:type="spellStart"/>
      <w:r w:rsidRPr="00D66AB7">
        <w:t>ke</w:t>
      </w:r>
      <w:proofErr w:type="spellEnd"/>
      <w:r w:rsidRPr="00D66AB7">
        <w:t xml:space="preserve"> </w:t>
      </w:r>
      <w:proofErr w:type="spellStart"/>
      <w:r w:rsidRPr="00D66AB7">
        <w:t>baad</w:t>
      </w:r>
      <w:proofErr w:type="spellEnd"/>
      <w:r w:rsidRPr="00D66AB7">
        <w:t xml:space="preserve"> AdSense ko primarily informational content me controlled locations par test </w:t>
      </w:r>
      <w:proofErr w:type="spellStart"/>
      <w:r w:rsidRPr="00D66AB7">
        <w:t>karna</w:t>
      </w:r>
      <w:proofErr w:type="spellEnd"/>
      <w:r w:rsidRPr="00D66AB7">
        <w:t xml:space="preserve"> better </w:t>
      </w:r>
      <w:proofErr w:type="spellStart"/>
      <w:r w:rsidRPr="00D66AB7">
        <w:t>rahega</w:t>
      </w:r>
      <w:proofErr w:type="spellEnd"/>
      <w:r w:rsidRPr="00D66AB7">
        <w:t>.</w:t>
      </w:r>
    </w:p>
    <w:p w14:paraId="180CC564" w14:textId="77777777" w:rsidR="00D66AB7" w:rsidRPr="00D66AB7" w:rsidRDefault="00D66AB7" w:rsidP="00D66AB7">
      <w:pPr>
        <w:rPr>
          <w:b/>
          <w:bCs/>
        </w:rPr>
      </w:pPr>
      <w:r w:rsidRPr="00D66AB7">
        <w:rPr>
          <w:b/>
          <w:bCs/>
        </w:rPr>
        <w:t>Current launch verdict</w:t>
      </w:r>
    </w:p>
    <w:p w14:paraId="3CFD5197" w14:textId="77777777" w:rsidR="00D66AB7" w:rsidRPr="00D66AB7" w:rsidRDefault="00D66AB7" w:rsidP="00D66AB7">
      <w:r w:rsidRPr="00D66AB7">
        <w:rPr>
          <w:b/>
          <w:bCs/>
        </w:rPr>
        <w:lastRenderedPageBreak/>
        <w:t>SEO:</w:t>
      </w:r>
      <w:r w:rsidRPr="00D66AB7">
        <w:t xml:space="preserve"> </w:t>
      </w:r>
      <w:r w:rsidRPr="00D66AB7">
        <w:rPr>
          <w:rFonts w:ascii="Segoe UI Emoji" w:hAnsi="Segoe UI Emoji" w:cs="Segoe UI Emoji"/>
        </w:rPr>
        <w:t>✅</w:t>
      </w:r>
      <w:r w:rsidRPr="00D66AB7">
        <w:t xml:space="preserve"> Ready</w:t>
      </w:r>
      <w:r w:rsidRPr="00D66AB7">
        <w:br/>
      </w:r>
      <w:r w:rsidRPr="00D66AB7">
        <w:rPr>
          <w:b/>
          <w:bCs/>
        </w:rPr>
        <w:t>AEO/GEO architecture:</w:t>
      </w:r>
      <w:r w:rsidRPr="00D66AB7">
        <w:t xml:space="preserve"> </w:t>
      </w:r>
      <w:r w:rsidRPr="00D66AB7">
        <w:rPr>
          <w:rFonts w:ascii="Segoe UI Emoji" w:hAnsi="Segoe UI Emoji" w:cs="Segoe UI Emoji"/>
        </w:rPr>
        <w:t>✅</w:t>
      </w:r>
      <w:r w:rsidRPr="00D66AB7">
        <w:t xml:space="preserve"> Ready</w:t>
      </w:r>
      <w:r w:rsidRPr="00D66AB7">
        <w:br/>
      </w:r>
      <w:r w:rsidRPr="00D66AB7">
        <w:rPr>
          <w:b/>
          <w:bCs/>
        </w:rPr>
        <w:t>Blog discovery:</w:t>
      </w:r>
      <w:r w:rsidRPr="00D66AB7">
        <w:t xml:space="preserve"> </w:t>
      </w:r>
      <w:r w:rsidRPr="00D66AB7">
        <w:rPr>
          <w:rFonts w:ascii="Segoe UI Emoji" w:hAnsi="Segoe UI Emoji" w:cs="Segoe UI Emoji"/>
        </w:rPr>
        <w:t>✅</w:t>
      </w:r>
      <w:r w:rsidRPr="00D66AB7">
        <w:t xml:space="preserve"> Ready, assuming MongoDB production configuration works</w:t>
      </w:r>
      <w:r w:rsidRPr="00D66AB7">
        <w:br/>
      </w:r>
      <w:r w:rsidRPr="00D66AB7">
        <w:rPr>
          <w:b/>
          <w:bCs/>
        </w:rPr>
        <w:t>Sample Report:</w:t>
      </w:r>
      <w:r w:rsidRPr="00D66AB7">
        <w:t xml:space="preserve"> </w:t>
      </w:r>
      <w:r w:rsidRPr="00D66AB7">
        <w:rPr>
          <w:rFonts w:ascii="Segoe UI Emoji" w:hAnsi="Segoe UI Emoji" w:cs="Segoe UI Emoji"/>
        </w:rPr>
        <w:t>✅</w:t>
      </w:r>
      <w:r w:rsidRPr="00D66AB7">
        <w:t xml:space="preserve"> Launch-worthy if implementation/tests passed</w:t>
      </w:r>
      <w:r w:rsidRPr="00D66AB7">
        <w:br/>
      </w:r>
      <w:r w:rsidRPr="00D66AB7">
        <w:rPr>
          <w:b/>
          <w:bCs/>
        </w:rPr>
        <w:t>Search Console/Bing:</w:t>
      </w:r>
      <w:r w:rsidRPr="00D66AB7">
        <w:t xml:space="preserve"> </w:t>
      </w:r>
      <w:r w:rsidRPr="00D66AB7">
        <w:rPr>
          <w:rFonts w:ascii="Segoe UI Emoji" w:hAnsi="Segoe UI Emoji" w:cs="Segoe UI Emoji"/>
        </w:rPr>
        <w:t>⏳</w:t>
      </w:r>
      <w:r w:rsidRPr="00D66AB7">
        <w:t xml:space="preserve"> Deployment </w:t>
      </w:r>
      <w:proofErr w:type="spellStart"/>
      <w:r w:rsidRPr="00D66AB7">
        <w:t>ke</w:t>
      </w:r>
      <w:proofErr w:type="spellEnd"/>
      <w:r w:rsidRPr="00D66AB7">
        <w:t xml:space="preserve"> </w:t>
      </w:r>
      <w:proofErr w:type="spellStart"/>
      <w:r w:rsidRPr="00D66AB7">
        <w:t>baad</w:t>
      </w:r>
      <w:proofErr w:type="spellEnd"/>
      <w:r w:rsidRPr="00D66AB7">
        <w:t xml:space="preserve"> manual configuration</w:t>
      </w:r>
      <w:r w:rsidRPr="00D66AB7">
        <w:br/>
      </w:r>
      <w:r w:rsidRPr="00D66AB7">
        <w:rPr>
          <w:b/>
          <w:bCs/>
        </w:rPr>
        <w:t>Website Scanner:</w:t>
      </w:r>
      <w:r w:rsidRPr="00D66AB7">
        <w:t xml:space="preserve"> </w:t>
      </w:r>
      <w:r w:rsidRPr="00D66AB7">
        <w:rPr>
          <w:rFonts w:ascii="Segoe UI Emoji" w:hAnsi="Segoe UI Emoji" w:cs="Segoe UI Emoji"/>
        </w:rPr>
        <w:t>⚠️</w:t>
      </w:r>
      <w:r w:rsidRPr="00D66AB7">
        <w:t xml:space="preserve"> Only public-launch-ready if Layer-2 egress protection actually deployed and verified</w:t>
      </w:r>
      <w:r w:rsidRPr="00D66AB7">
        <w:br/>
      </w:r>
      <w:r w:rsidRPr="00D66AB7">
        <w:rPr>
          <w:b/>
          <w:bCs/>
        </w:rPr>
        <w:t>More SEO engineering:</w:t>
      </w:r>
      <w:r w:rsidRPr="00D66AB7">
        <w:t xml:space="preserve"> </w:t>
      </w:r>
      <w:r w:rsidRPr="00D66AB7">
        <w:rPr>
          <w:rFonts w:ascii="Segoe UI Emoji" w:hAnsi="Segoe UI Emoji" w:cs="Segoe UI Emoji"/>
        </w:rPr>
        <w:t>❌</w:t>
      </w:r>
      <w:r w:rsidRPr="00D66AB7">
        <w:t xml:space="preserve"> Abhi unnecessary</w:t>
      </w:r>
      <w:r w:rsidRPr="00D66AB7">
        <w:br/>
      </w:r>
      <w:r w:rsidRPr="00D66AB7">
        <w:rPr>
          <w:b/>
          <w:bCs/>
        </w:rPr>
        <w:t>Next action:</w:t>
      </w:r>
      <w:r w:rsidRPr="00D66AB7">
        <w:t xml:space="preserve"> </w:t>
      </w:r>
      <w:r w:rsidRPr="00D66AB7">
        <w:rPr>
          <w:b/>
          <w:bCs/>
        </w:rPr>
        <w:t>Production deployment + post-deployment verification</w:t>
      </w:r>
    </w:p>
    <w:p w14:paraId="5D2FD38A" w14:textId="77777777" w:rsidR="00D66AB7" w:rsidRPr="00D66AB7" w:rsidRDefault="00D66AB7" w:rsidP="00D66AB7">
      <w:proofErr w:type="gramStart"/>
      <w:r w:rsidRPr="00D66AB7">
        <w:t>So</w:t>
      </w:r>
      <w:proofErr w:type="gramEnd"/>
      <w:r w:rsidRPr="00D66AB7">
        <w:t xml:space="preserve"> ab </w:t>
      </w:r>
      <w:proofErr w:type="gramStart"/>
      <w:r w:rsidRPr="00D66AB7">
        <w:rPr>
          <w:b/>
          <w:bCs/>
        </w:rPr>
        <w:t>code</w:t>
      </w:r>
      <w:proofErr w:type="gramEnd"/>
      <w:r w:rsidRPr="00D66AB7">
        <w:rPr>
          <w:b/>
          <w:bCs/>
        </w:rPr>
        <w:t xml:space="preserve"> me aur SEO add </w:t>
      </w:r>
      <w:proofErr w:type="spellStart"/>
      <w:r w:rsidRPr="00D66AB7">
        <w:rPr>
          <w:b/>
          <w:bCs/>
        </w:rPr>
        <w:t>karne</w:t>
      </w:r>
      <w:proofErr w:type="spellEnd"/>
      <w:r w:rsidRPr="00D66AB7">
        <w:rPr>
          <w:b/>
          <w:bCs/>
        </w:rPr>
        <w:t xml:space="preserve"> </w:t>
      </w:r>
      <w:proofErr w:type="spellStart"/>
      <w:r w:rsidRPr="00D66AB7">
        <w:rPr>
          <w:b/>
          <w:bCs/>
        </w:rPr>
        <w:t>ke</w:t>
      </w:r>
      <w:proofErr w:type="spellEnd"/>
      <w:r w:rsidRPr="00D66AB7">
        <w:rPr>
          <w:b/>
          <w:bCs/>
        </w:rPr>
        <w:t xml:space="preserve"> </w:t>
      </w:r>
      <w:proofErr w:type="spellStart"/>
      <w:r w:rsidRPr="00D66AB7">
        <w:rPr>
          <w:b/>
          <w:bCs/>
        </w:rPr>
        <w:t>bajay</w:t>
      </w:r>
      <w:proofErr w:type="spellEnd"/>
      <w:r w:rsidRPr="00D66AB7">
        <w:rPr>
          <w:b/>
          <w:bCs/>
        </w:rPr>
        <w:t xml:space="preserve"> website deploy karo</w:t>
      </w:r>
      <w:r w:rsidRPr="00D66AB7">
        <w:t xml:space="preserve">. </w:t>
      </w:r>
      <w:proofErr w:type="spellStart"/>
      <w:r w:rsidRPr="00D66AB7">
        <w:t>Uske</w:t>
      </w:r>
      <w:proofErr w:type="spellEnd"/>
      <w:r w:rsidRPr="00D66AB7">
        <w:t xml:space="preserve"> </w:t>
      </w:r>
      <w:proofErr w:type="spellStart"/>
      <w:r w:rsidRPr="00D66AB7">
        <w:t>baad</w:t>
      </w:r>
      <w:proofErr w:type="spellEnd"/>
      <w:r w:rsidRPr="00D66AB7">
        <w:t xml:space="preserve"> actual production URL </w:t>
      </w:r>
      <w:proofErr w:type="spellStart"/>
      <w:r w:rsidRPr="00D66AB7">
        <w:t>ke</w:t>
      </w:r>
      <w:proofErr w:type="spellEnd"/>
      <w:r w:rsidRPr="00D66AB7">
        <w:t xml:space="preserve"> against final launch verification </w:t>
      </w:r>
      <w:proofErr w:type="spellStart"/>
      <w:r w:rsidRPr="00D66AB7">
        <w:t>sabse</w:t>
      </w:r>
      <w:proofErr w:type="spellEnd"/>
      <w:r w:rsidRPr="00D66AB7">
        <w:t xml:space="preserve"> important </w:t>
      </w:r>
      <w:proofErr w:type="spellStart"/>
      <w:r w:rsidRPr="00D66AB7">
        <w:t>kaam</w:t>
      </w:r>
      <w:proofErr w:type="spellEnd"/>
      <w:r w:rsidRPr="00D66AB7">
        <w:t xml:space="preserve"> </w:t>
      </w:r>
      <w:proofErr w:type="spellStart"/>
      <w:r w:rsidRPr="00D66AB7">
        <w:t>hai</w:t>
      </w:r>
      <w:proofErr w:type="spellEnd"/>
      <w:r w:rsidRPr="00D66AB7">
        <w:t>.</w:t>
      </w:r>
    </w:p>
    <w:p w14:paraId="209F7359" w14:textId="77777777" w:rsidR="00D66AB7" w:rsidRPr="00E42819" w:rsidRDefault="00D66AB7" w:rsidP="00E42819"/>
    <w:p w14:paraId="08AFB383" w14:textId="77777777" w:rsidR="00E42819" w:rsidRDefault="00E42819" w:rsidP="00D30EEA"/>
    <w:p w14:paraId="12C81BA8" w14:textId="77777777" w:rsidR="007C4DAA" w:rsidRPr="00D30EEA" w:rsidRDefault="007C4DAA" w:rsidP="00D30EEA"/>
    <w:p w14:paraId="41EE39C7" w14:textId="77777777" w:rsidR="00D30EEA" w:rsidRDefault="00D30EEA"/>
    <w:sectPr w:rsidR="00D30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362"/>
    <w:multiLevelType w:val="multilevel"/>
    <w:tmpl w:val="7BA6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0D5D"/>
    <w:multiLevelType w:val="multilevel"/>
    <w:tmpl w:val="901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3B8E"/>
    <w:multiLevelType w:val="multilevel"/>
    <w:tmpl w:val="FEF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21ABE"/>
    <w:multiLevelType w:val="multilevel"/>
    <w:tmpl w:val="5EF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A41C2"/>
    <w:multiLevelType w:val="multilevel"/>
    <w:tmpl w:val="D3E0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242AA"/>
    <w:multiLevelType w:val="multilevel"/>
    <w:tmpl w:val="70F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85042"/>
    <w:multiLevelType w:val="multilevel"/>
    <w:tmpl w:val="7124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D7449"/>
    <w:multiLevelType w:val="hybridMultilevel"/>
    <w:tmpl w:val="AD1A73BC"/>
    <w:lvl w:ilvl="0" w:tplc="5330B2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DEAF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209B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E886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620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8656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620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C2AA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A83E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BD4E80"/>
    <w:multiLevelType w:val="multilevel"/>
    <w:tmpl w:val="A46C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91B82"/>
    <w:multiLevelType w:val="multilevel"/>
    <w:tmpl w:val="0088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977DBC"/>
    <w:multiLevelType w:val="multilevel"/>
    <w:tmpl w:val="DC0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D4725"/>
    <w:multiLevelType w:val="multilevel"/>
    <w:tmpl w:val="1CB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42865">
    <w:abstractNumId w:val="1"/>
  </w:num>
  <w:num w:numId="2" w16cid:durableId="1142388054">
    <w:abstractNumId w:val="5"/>
  </w:num>
  <w:num w:numId="3" w16cid:durableId="506672407">
    <w:abstractNumId w:val="3"/>
  </w:num>
  <w:num w:numId="4" w16cid:durableId="465242436">
    <w:abstractNumId w:val="11"/>
  </w:num>
  <w:num w:numId="5" w16cid:durableId="1108089492">
    <w:abstractNumId w:val="4"/>
  </w:num>
  <w:num w:numId="6" w16cid:durableId="1227765583">
    <w:abstractNumId w:val="0"/>
  </w:num>
  <w:num w:numId="7" w16cid:durableId="428433803">
    <w:abstractNumId w:val="2"/>
  </w:num>
  <w:num w:numId="8" w16cid:durableId="667682460">
    <w:abstractNumId w:val="9"/>
  </w:num>
  <w:num w:numId="9" w16cid:durableId="515120862">
    <w:abstractNumId w:val="7"/>
  </w:num>
  <w:num w:numId="10" w16cid:durableId="1793287786">
    <w:abstractNumId w:val="10"/>
  </w:num>
  <w:num w:numId="11" w16cid:durableId="1225096401">
    <w:abstractNumId w:val="8"/>
  </w:num>
  <w:num w:numId="12" w16cid:durableId="1878393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11"/>
    <w:rsid w:val="00021086"/>
    <w:rsid w:val="001125BA"/>
    <w:rsid w:val="007C4DAA"/>
    <w:rsid w:val="00A65511"/>
    <w:rsid w:val="00D30EEA"/>
    <w:rsid w:val="00D51CCF"/>
    <w:rsid w:val="00D66AB7"/>
    <w:rsid w:val="00E42819"/>
    <w:rsid w:val="00EB5D17"/>
    <w:rsid w:val="00E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2BA5"/>
  <w15:chartTrackingRefBased/>
  <w15:docId w15:val="{1C4F2422-67B3-4F29-886A-98188AF9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5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D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D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D3A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cessibilitychecker.org/pricing/?utm_source=chatgpt.com" TargetMode="External"/><Relationship Id="rId13" Type="http://schemas.openxmlformats.org/officeDocument/2006/relationships/hyperlink" Target="https://www.audioeye.com/plans-and-pricing/?utm_source=chatgpt.com" TargetMode="External"/><Relationship Id="rId18" Type="http://schemas.openxmlformats.org/officeDocument/2006/relationships/hyperlink" Target="https://wave.webaim.org/help.php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accessibilitychecker.org/pricing/?utm_source=chatgpt.com" TargetMode="External"/><Relationship Id="rId12" Type="http://schemas.openxmlformats.org/officeDocument/2006/relationships/hyperlink" Target="https://www.audioeye.com/free-website-accessibility-checker/?utm_source=chatgpt.com" TargetMode="External"/><Relationship Id="rId17" Type="http://schemas.openxmlformats.org/officeDocument/2006/relationships/hyperlink" Target="https://www.audioeye.com/plans-and-pricing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userway.org/accessibility-monitor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ccessibilitychecker.org/pricing/?utm_source=chatgpt.com" TargetMode="External"/><Relationship Id="rId11" Type="http://schemas.openxmlformats.org/officeDocument/2006/relationships/hyperlink" Target="https://www.accessibilitychecker.org/pricing/?utm_source=chatgpt.com" TargetMode="External"/><Relationship Id="rId5" Type="http://schemas.openxmlformats.org/officeDocument/2006/relationships/hyperlink" Target="https://www.accessibilitychecker.org/pricing/?utm_source=chatgpt.com" TargetMode="External"/><Relationship Id="rId15" Type="http://schemas.openxmlformats.org/officeDocument/2006/relationships/hyperlink" Target="https://www.audioeye.com/plans-and-pricing/?utm_source=chatgpt.com" TargetMode="External"/><Relationship Id="rId10" Type="http://schemas.openxmlformats.org/officeDocument/2006/relationships/hyperlink" Target="https://www.accessibilitychecker.org/pricing/?utm_source=chatgpt.com" TargetMode="External"/><Relationship Id="rId19" Type="http://schemas.openxmlformats.org/officeDocument/2006/relationships/hyperlink" Target="https://wave.webaim.org/accessibilit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ccessibilitychecker.org/pricing/?utm_source=chatgpt.com" TargetMode="External"/><Relationship Id="rId14" Type="http://schemas.openxmlformats.org/officeDocument/2006/relationships/hyperlink" Target="https://www.audioeye.com/free-website-accessibility-checker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33</Pages>
  <Words>5713</Words>
  <Characters>32566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Jain</dc:creator>
  <cp:keywords/>
  <dc:description/>
  <cp:lastModifiedBy>Naman Jain</cp:lastModifiedBy>
  <cp:revision>3</cp:revision>
  <dcterms:created xsi:type="dcterms:W3CDTF">2026-10-07T18:36:00Z</dcterms:created>
  <dcterms:modified xsi:type="dcterms:W3CDTF">2026-10-15T17:38:00Z</dcterms:modified>
</cp:coreProperties>
</file>