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289" w:rsidRDefault="00935289" w:rsidP="00935289">
      <w:r>
        <w:t>Name: Naman</w:t>
      </w:r>
    </w:p>
    <w:p w:rsidR="00935289" w:rsidRDefault="00935289" w:rsidP="00935289">
      <w:r>
        <w:t>Id: 123362212</w:t>
      </w:r>
    </w:p>
    <w:p w:rsidR="00935289" w:rsidRDefault="00935289" w:rsidP="00935289">
      <w:r>
        <w:t>Email: naman4@myseneca.ca</w:t>
      </w:r>
    </w:p>
    <w:p w:rsidR="00935289" w:rsidRDefault="00935289">
      <w:r w:rsidRPr="00935289">
        <w:t xml:space="preserve">YouTube video: </w:t>
      </w:r>
      <w:hyperlink r:id="rId4" w:history="1">
        <w:r w:rsidRPr="00935289">
          <w:rPr>
            <w:rStyle w:val="Hyperlink"/>
          </w:rPr>
          <w:t>https://youtu.be/</w:t>
        </w:r>
        <w:r w:rsidRPr="00935289">
          <w:rPr>
            <w:rStyle w:val="Hyperlink"/>
          </w:rPr>
          <w:t>H</w:t>
        </w:r>
        <w:r w:rsidRPr="00935289">
          <w:rPr>
            <w:rStyle w:val="Hyperlink"/>
          </w:rPr>
          <w:t>H</w:t>
        </w:r>
        <w:r w:rsidRPr="00935289">
          <w:rPr>
            <w:rStyle w:val="Hyperlink"/>
          </w:rPr>
          <w:t>9L6nF007Y</w:t>
        </w:r>
      </w:hyperlink>
    </w:p>
    <w:p w:rsidR="00935289" w:rsidRDefault="00935289">
      <w:r>
        <w:t xml:space="preserve">Website: </w:t>
      </w:r>
      <w:r w:rsidR="00B44CCC" w:rsidRPr="00B44CCC">
        <w:t>https://naman062002.github.io/naman4.github.io/</w:t>
      </w:r>
      <w:bookmarkStart w:id="0" w:name="_GoBack"/>
      <w:bookmarkEnd w:id="0"/>
    </w:p>
    <w:p w:rsidR="00935289" w:rsidRDefault="00935289"/>
    <w:p w:rsidR="00935289" w:rsidRPr="00935289" w:rsidRDefault="00935289"/>
    <w:p w:rsidR="00935289" w:rsidRPr="00935289" w:rsidRDefault="00935289"/>
    <w:sectPr w:rsidR="00935289" w:rsidRPr="0093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89"/>
    <w:rsid w:val="00935289"/>
    <w:rsid w:val="009D6ED5"/>
    <w:rsid w:val="00A73A12"/>
    <w:rsid w:val="00B4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110A"/>
  <w15:chartTrackingRefBased/>
  <w15:docId w15:val="{9672BA87-04AE-4BF7-A554-24277C9D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2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2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H9L6nF007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Naman</dc:creator>
  <cp:keywords/>
  <dc:description/>
  <cp:lastModifiedBy>- Naman</cp:lastModifiedBy>
  <cp:revision>2</cp:revision>
  <dcterms:created xsi:type="dcterms:W3CDTF">2022-04-18T02:26:00Z</dcterms:created>
  <dcterms:modified xsi:type="dcterms:W3CDTF">2022-04-18T02:56:00Z</dcterms:modified>
</cp:coreProperties>
</file>