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7ED64EA" w14:textId="3F828357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Panel 5</w:t>
      </w:r>
    </w:p>
    <w:p w14:paraId="7A1AA9C6" w14:textId="0CF5805E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9:30-10:00pm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Salah Amjad Zingu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Imaad Khot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Shiv Rajiv Pimpale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Aditya Upadhyay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Ojas Londhe</w:t>
      </w:r>
    </w:p>
    <w:p w14:paraId="0319D247" w14:textId="414A4EDF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10:00-10:30pm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Om Mahendra Gawde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Harshid Modi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Kalidindi Hashvanth Venkata Siva Ram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Ishan Sachin Vaidya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Vikram Sawant</w:t>
      </w:r>
    </w:p>
    <w:p w14:paraId="1478A084" w14:textId="5AC087BE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10:30-11:00pm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Anushka Giri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Avishi Puhani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Khemani Riya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Tanisha Ratnaparkhi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Ipshita Suman</w:t>
      </w:r>
    </w:p>
    <w:p w14:paraId="6319F8E8" w14:textId="276AF66D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11:00-11:30pm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Harshita Ganesh Mahajan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Mansi Ketan Landge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Dhruv Jagtap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Shreyas Patre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Kamlesh Gajanan Varma</w:t>
      </w:r>
    </w:p>
    <w:p w14:paraId="1C1A268B" w14:textId="6FA2C9F8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11:30-12:00pm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Garima Choudhari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Bhakti Sharma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Shivam Morbale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Sanskruti Sanjay Chavan</w:t>
      </w:r>
      <w:r>
        <w:br w:type="textWrapping"/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Shashank Shekhar Pal</w:t>
      </w:r>
      <w:r>
        <w:br w:type="textWrapping"/>
      </w:r>
    </w:p>
    <w:p w14:paraId="10848CAD" w14:textId="6FA2C9F8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12:00-12:30pm</w:t>
      </w:r>
    </w:p>
    <w:p w14:paraId="54E84C06" w14:textId="6FA2C9F8">
      <w:r>
        <w:rPr>
          <w:rFonts w:ascii="Aptos" w:cs="Aptos"/>
          <w:kern w:val="2"/>
          <w:sz w:val="24"/>
          <w:szCs w:val="24"/>
        </w:rPr>
        <w:t>Kalpak Pankaj Yawalkar</w:t>
      </w:r>
    </w:p>
    <w:p w14:paraId="6B297D5D" w14:textId="6FA2C9F8"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Naman</w:t>
      </w:r>
      <w:r>
        <w:br w:type="textWrapping"/>
      </w: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1F"/>
    <w:rsid w:val="00137D6A"/>
    <w:rsid w:val="002E2A1F"/>
    <w:rsid w:val="004260C1"/>
    <w:rsid w:val="00DE1ACE"/>
    <w:rsid w:val="00E1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30E6"/>
  <w15:chartTrackingRefBased/>
  <w15:docId w15:val="{4198E857-F0F6-4F67-ACA7-DD112D29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Choudhari</dc:creator>
  <cp:keywords/>
  <dc:description/>
  <cp:lastModifiedBy>Naman Ghodake</cp:lastModifiedBy>
  <cp:revision>2</cp:revision>
  <dcterms:created xsi:type="dcterms:W3CDTF">2026-10-05T09:40:00Z</dcterms:created>
  <dcterms:modified xsi:type="dcterms:W3CDTF">2026-10-06T14:05:27.659Z</dcterms:modified>
</cp:coreProperties>
</file>