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7F7FD" w14:textId="1449336D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kern w:val="0"/>
          <w:sz w:val="24"/>
          <w:szCs w:val="24"/>
        </w:rPr>
        <w:t>AKSHAY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>| 3 Years</w:t>
      </w:r>
    </w:p>
    <w:p w14:paraId="68117322" w14:textId="1418CA21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kern w:val="0"/>
          <w:sz w:val="24"/>
          <w:szCs w:val="24"/>
        </w:rPr>
      </w:pPr>
      <w:r>
        <w:rPr>
          <w:rFonts w:ascii="Calibri-BoldItalic" w:hAnsi="Calibri-BoldItalic" w:cs="Calibri-BoldItalic"/>
          <w:b/>
          <w:bCs/>
          <w:i/>
          <w:iCs/>
          <w:kern w:val="0"/>
          <w:sz w:val="24"/>
          <w:szCs w:val="24"/>
        </w:rPr>
        <w:t>PHP/</w:t>
      </w:r>
      <w:r w:rsidRPr="00974B4C"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kern w:val="0"/>
          <w:sz w:val="24"/>
          <w:szCs w:val="24"/>
        </w:rPr>
        <w:t>Codeigniter</w:t>
      </w:r>
      <w:proofErr w:type="spellEnd"/>
      <w:r>
        <w:rPr>
          <w:rFonts w:ascii="Calibri-BoldItalic" w:hAnsi="Calibri-BoldItalic" w:cs="Calibri-BoldItalic"/>
          <w:b/>
          <w:bCs/>
          <w:i/>
          <w:iCs/>
          <w:kern w:val="0"/>
          <w:sz w:val="24"/>
          <w:szCs w:val="24"/>
        </w:rPr>
        <w:t xml:space="preserve"> </w:t>
      </w:r>
      <w:r>
        <w:rPr>
          <w:rFonts w:ascii="Calibri-BoldItalic" w:hAnsi="Calibri-BoldItalic" w:cs="Calibri-BoldItalic"/>
          <w:b/>
          <w:bCs/>
          <w:i/>
          <w:iCs/>
          <w:kern w:val="0"/>
          <w:sz w:val="24"/>
          <w:szCs w:val="24"/>
        </w:rPr>
        <w:t>/Laravel Developer</w:t>
      </w:r>
    </w:p>
    <w:p w14:paraId="23AE14FD" w14:textId="77777777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kern w:val="0"/>
          <w:sz w:val="24"/>
          <w:szCs w:val="24"/>
        </w:rPr>
      </w:pPr>
    </w:p>
    <w:p w14:paraId="007AD179" w14:textId="77777777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●</w:t>
      </w:r>
      <w:r>
        <w:rPr>
          <w:rFonts w:ascii="ArialMT" w:eastAsia="ArialMT" w:hAnsi="Calibri-Bold" w:cs="ArialMT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 xml:space="preserve">Around 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3 years </w:t>
      </w:r>
      <w:r>
        <w:rPr>
          <w:rFonts w:ascii="Calibri" w:hAnsi="Calibri" w:cs="Calibri"/>
          <w:kern w:val="0"/>
          <w:sz w:val="24"/>
          <w:szCs w:val="24"/>
        </w:rPr>
        <w:t xml:space="preserve">of extensive experience in web based applications using 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>PHP,</w:t>
      </w:r>
    </w:p>
    <w:p w14:paraId="02C2B493" w14:textId="77777777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Laravel, </w:t>
      </w:r>
      <w:proofErr w:type="spellStart"/>
      <w:r>
        <w:rPr>
          <w:rFonts w:ascii="Calibri-Bold" w:hAnsi="Calibri-Bold" w:cs="Calibri-Bold"/>
          <w:b/>
          <w:bCs/>
          <w:kern w:val="0"/>
          <w:sz w:val="24"/>
          <w:szCs w:val="24"/>
        </w:rPr>
        <w:t>Codeigniter</w:t>
      </w:r>
      <w:proofErr w:type="spellEnd"/>
      <w:r>
        <w:rPr>
          <w:rFonts w:ascii="Calibri-Bold" w:hAnsi="Calibri-Bold" w:cs="Calibri-Bold"/>
          <w:b/>
          <w:bCs/>
          <w:kern w:val="0"/>
          <w:sz w:val="24"/>
          <w:szCs w:val="24"/>
        </w:rPr>
        <w:t>.</w:t>
      </w:r>
    </w:p>
    <w:p w14:paraId="029625ED" w14:textId="77777777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4"/>
          <w:szCs w:val="24"/>
        </w:rPr>
      </w:pPr>
      <w:r>
        <w:rPr>
          <w:rFonts w:ascii="Times New Roman" w:eastAsia="Arial-BoldMT" w:hAnsi="Times New Roman" w:cs="Times New Roman"/>
          <w:b/>
          <w:bCs/>
          <w:kern w:val="0"/>
          <w:sz w:val="24"/>
          <w:szCs w:val="24"/>
        </w:rPr>
        <w:t>●</w:t>
      </w:r>
      <w:r>
        <w:rPr>
          <w:rFonts w:ascii="Arial-BoldMT" w:eastAsia="Arial-BoldMT" w:hAnsi="Calibri-Bold" w:cs="Arial-BoldMT"/>
          <w:b/>
          <w:bCs/>
          <w:kern w:val="0"/>
          <w:sz w:val="24"/>
          <w:szCs w:val="24"/>
        </w:rPr>
        <w:t xml:space="preserve"> 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>Lead design and development of enterprise application using PHP, LAMP</w:t>
      </w:r>
    </w:p>
    <w:p w14:paraId="5539AEC0" w14:textId="77777777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technologies, JavaScript, </w:t>
      </w:r>
      <w:proofErr w:type="spellStart"/>
      <w:r>
        <w:rPr>
          <w:rFonts w:ascii="Calibri-Bold" w:hAnsi="Calibri-Bold" w:cs="Calibri-Bold"/>
          <w:b/>
          <w:bCs/>
          <w:kern w:val="0"/>
          <w:sz w:val="24"/>
          <w:szCs w:val="24"/>
        </w:rPr>
        <w:t>JQuery</w:t>
      </w:r>
      <w:proofErr w:type="spellEnd"/>
      <w:r>
        <w:rPr>
          <w:rFonts w:ascii="Calibri-Bold" w:hAnsi="Calibri-Bold" w:cs="Calibri-Bold"/>
          <w:b/>
          <w:bCs/>
          <w:kern w:val="0"/>
          <w:sz w:val="24"/>
          <w:szCs w:val="24"/>
        </w:rPr>
        <w:t>, CSS, HTML), ORM Framework</w:t>
      </w:r>
    </w:p>
    <w:p w14:paraId="20F1EF6A" w14:textId="77777777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●</w:t>
      </w:r>
      <w:r>
        <w:rPr>
          <w:rFonts w:ascii="ArialMT" w:eastAsia="ArialMT" w:hAnsi="Calibri-Bold" w:cs="ArialMT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Design, develop, document, and debug sites</w:t>
      </w:r>
    </w:p>
    <w:p w14:paraId="7C7A72F2" w14:textId="77777777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●</w:t>
      </w:r>
      <w:r>
        <w:rPr>
          <w:rFonts w:ascii="ArialMT" w:eastAsia="ArialMT" w:hAnsi="Calibri-Bold" w:cs="ArialMT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Providing guidance to other on-shore and off-shore developers</w:t>
      </w:r>
    </w:p>
    <w:p w14:paraId="0098AC06" w14:textId="77777777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●</w:t>
      </w:r>
      <w:r>
        <w:rPr>
          <w:rFonts w:ascii="ArialMT" w:eastAsia="ArialMT" w:hAnsi="Calibri-Bold" w:cs="ArialMT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Integration with Content Management Systems and payment processing gateways</w:t>
      </w:r>
    </w:p>
    <w:p w14:paraId="7C0C0A43" w14:textId="77777777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●</w:t>
      </w:r>
      <w:r>
        <w:rPr>
          <w:rFonts w:ascii="ArialMT" w:eastAsia="ArialMT" w:hAnsi="Calibri-Bold" w:cs="ArialMT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Ensure exceptional code quality and thorough testing (both at unit and system</w:t>
      </w:r>
    </w:p>
    <w:p w14:paraId="74F2B35C" w14:textId="77777777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integration level) on every newly developed feature</w:t>
      </w:r>
    </w:p>
    <w:p w14:paraId="1DD7C1F1" w14:textId="77777777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●</w:t>
      </w:r>
      <w:r>
        <w:rPr>
          <w:rFonts w:ascii="ArialMT" w:eastAsia="ArialMT" w:hAnsi="Calibri-Bold" w:cs="ArialMT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Provide technical problem resolution for highly complex problems</w:t>
      </w:r>
    </w:p>
    <w:p w14:paraId="7937F537" w14:textId="77777777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●</w:t>
      </w:r>
      <w:r>
        <w:rPr>
          <w:rFonts w:ascii="ArialMT" w:eastAsia="ArialMT" w:hAnsi="Calibri-Bold" w:cs="ArialMT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Flexible and versatile to adapt to any new environment and work on any project</w:t>
      </w:r>
    </w:p>
    <w:p w14:paraId="30A9638A" w14:textId="77777777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775D80AE" w14:textId="77777777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72C747CC" w14:textId="77777777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4"/>
          <w:szCs w:val="24"/>
          <w:u w:val="single"/>
        </w:rPr>
      </w:pPr>
      <w:r w:rsidRPr="00974B4C">
        <w:rPr>
          <w:rFonts w:ascii="Calibri-Bold" w:hAnsi="Calibri-Bold" w:cs="Calibri-Bold"/>
          <w:b/>
          <w:bCs/>
          <w:kern w:val="0"/>
          <w:sz w:val="24"/>
          <w:szCs w:val="24"/>
          <w:u w:val="single"/>
        </w:rPr>
        <w:t>TECHNICAL SKILLS</w:t>
      </w:r>
    </w:p>
    <w:p w14:paraId="05C212FB" w14:textId="77777777" w:rsidR="00974B4C" w:rsidRP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4"/>
          <w:szCs w:val="24"/>
          <w:u w:val="single"/>
        </w:rPr>
      </w:pPr>
    </w:p>
    <w:p w14:paraId="621A5106" w14:textId="77777777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kern w:val="0"/>
          <w:sz w:val="24"/>
          <w:szCs w:val="24"/>
        </w:rPr>
        <w:t>Programming Skills: PHP, Laravel, CodeIgniter</w:t>
      </w:r>
    </w:p>
    <w:p w14:paraId="26A32D05" w14:textId="77777777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Other Skills: HTML5, Bootstrap, CSS3, </w:t>
      </w:r>
      <w:proofErr w:type="spellStart"/>
      <w:r>
        <w:rPr>
          <w:rFonts w:ascii="Calibri-Bold" w:hAnsi="Calibri-Bold" w:cs="Calibri-Bold"/>
          <w:b/>
          <w:bCs/>
          <w:kern w:val="0"/>
          <w:sz w:val="24"/>
          <w:szCs w:val="24"/>
        </w:rPr>
        <w:t>JQuery</w:t>
      </w:r>
      <w:proofErr w:type="spellEnd"/>
      <w:r>
        <w:rPr>
          <w:rFonts w:ascii="Calibri-Bold" w:hAnsi="Calibri-Bold" w:cs="Calibri-Bold"/>
          <w:b/>
          <w:bCs/>
          <w:kern w:val="0"/>
          <w:sz w:val="24"/>
          <w:szCs w:val="24"/>
        </w:rPr>
        <w:t>, JavaScript, AJAX</w:t>
      </w:r>
    </w:p>
    <w:p w14:paraId="5D02EA7D" w14:textId="77777777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kern w:val="0"/>
          <w:sz w:val="24"/>
          <w:szCs w:val="24"/>
        </w:rPr>
        <w:t>Operating Systems: MS-Windows 7, 8.1,10 etc.</w:t>
      </w:r>
    </w:p>
    <w:p w14:paraId="53EA96CC" w14:textId="77777777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Database: MySQL, </w:t>
      </w:r>
      <w:proofErr w:type="spellStart"/>
      <w:r>
        <w:rPr>
          <w:rFonts w:ascii="Calibri-Bold" w:hAnsi="Calibri-Bold" w:cs="Calibri-Bold"/>
          <w:b/>
          <w:bCs/>
          <w:kern w:val="0"/>
          <w:sz w:val="24"/>
          <w:szCs w:val="24"/>
        </w:rPr>
        <w:t>Postgresql</w:t>
      </w:r>
      <w:proofErr w:type="spellEnd"/>
      <w:r>
        <w:rPr>
          <w:rFonts w:ascii="Calibri-Bold" w:hAnsi="Calibri-Bold" w:cs="Calibri-Bold"/>
          <w:b/>
          <w:bCs/>
          <w:kern w:val="0"/>
          <w:sz w:val="24"/>
          <w:szCs w:val="24"/>
        </w:rPr>
        <w:t>.</w:t>
      </w:r>
    </w:p>
    <w:p w14:paraId="69A804B2" w14:textId="77777777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kern w:val="0"/>
          <w:sz w:val="24"/>
          <w:szCs w:val="24"/>
        </w:rPr>
        <w:t>Concepts: OOPS, DBMS, MVC.</w:t>
      </w:r>
    </w:p>
    <w:p w14:paraId="6DC912C7" w14:textId="77777777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kern w:val="0"/>
          <w:sz w:val="24"/>
          <w:szCs w:val="24"/>
        </w:rPr>
        <w:t>Servers: Apache</w:t>
      </w:r>
    </w:p>
    <w:p w14:paraId="55E24EA2" w14:textId="77777777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kern w:val="0"/>
          <w:sz w:val="24"/>
          <w:szCs w:val="24"/>
        </w:rPr>
        <w:t>Tools: Notepad++, Visual Studio code</w:t>
      </w:r>
    </w:p>
    <w:p w14:paraId="0F29E306" w14:textId="77777777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4"/>
          <w:szCs w:val="24"/>
        </w:rPr>
      </w:pPr>
    </w:p>
    <w:p w14:paraId="65EF7DE2" w14:textId="77777777" w:rsidR="00974B4C" w:rsidRP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6"/>
          <w:szCs w:val="26"/>
          <w:u w:val="single"/>
        </w:rPr>
      </w:pPr>
      <w:r w:rsidRPr="00974B4C">
        <w:rPr>
          <w:rFonts w:ascii="Calibri-Bold" w:hAnsi="Calibri-Bold" w:cs="Calibri-Bold"/>
          <w:b/>
          <w:bCs/>
          <w:kern w:val="0"/>
          <w:sz w:val="26"/>
          <w:szCs w:val="26"/>
          <w:u w:val="single"/>
        </w:rPr>
        <w:t>Professional Experience:</w:t>
      </w:r>
    </w:p>
    <w:p w14:paraId="2FBD298F" w14:textId="77777777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Engineer Master Solution Pvt Ltd.</w:t>
      </w:r>
    </w:p>
    <w:p w14:paraId="06F0205B" w14:textId="77777777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February 2020 – Present</w:t>
      </w:r>
    </w:p>
    <w:p w14:paraId="4515E886" w14:textId="77777777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Web Developer</w:t>
      </w:r>
    </w:p>
    <w:p w14:paraId="262CC45C" w14:textId="77777777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74862F9F" w14:textId="65D4EE31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4"/>
          <w:szCs w:val="24"/>
          <w:u w:val="single"/>
        </w:rPr>
      </w:pPr>
      <w:r w:rsidRPr="00974B4C">
        <w:rPr>
          <w:rFonts w:ascii="Calibri-Bold" w:hAnsi="Calibri-Bold" w:cs="Calibri-Bold"/>
          <w:b/>
          <w:bCs/>
          <w:kern w:val="0"/>
          <w:sz w:val="24"/>
          <w:szCs w:val="24"/>
          <w:u w:val="single"/>
        </w:rPr>
        <w:t xml:space="preserve">PROJECTS </w:t>
      </w:r>
      <w:r>
        <w:rPr>
          <w:rFonts w:ascii="Calibri-Bold" w:hAnsi="Calibri-Bold" w:cs="Calibri-Bold"/>
          <w:b/>
          <w:bCs/>
          <w:kern w:val="0"/>
          <w:sz w:val="24"/>
          <w:szCs w:val="24"/>
          <w:u w:val="single"/>
        </w:rPr>
        <w:t>–</w:t>
      </w:r>
    </w:p>
    <w:p w14:paraId="5F2B8420" w14:textId="77777777" w:rsidR="00974B4C" w:rsidRP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4"/>
          <w:szCs w:val="24"/>
          <w:u w:val="single"/>
        </w:rPr>
      </w:pPr>
    </w:p>
    <w:p w14:paraId="5ADDE9E3" w14:textId="2654DF1B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Project 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>Name: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kern w:val="0"/>
          <w:sz w:val="24"/>
          <w:szCs w:val="24"/>
        </w:rPr>
        <w:t>Stylecabbie</w:t>
      </w:r>
      <w:proofErr w:type="spellEnd"/>
    </w:p>
    <w:p w14:paraId="0E627E83" w14:textId="1076A90E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kern w:val="0"/>
          <w:sz w:val="24"/>
          <w:szCs w:val="24"/>
        </w:rPr>
        <w:t>URL: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https://www.stylecabbie.com/</w:t>
      </w:r>
    </w:p>
    <w:p w14:paraId="739C2148" w14:textId="413E6D09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kern w:val="0"/>
          <w:sz w:val="24"/>
          <w:szCs w:val="24"/>
        </w:rPr>
        <w:t>Technology: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(PHP, Laravel, MYSQL)</w:t>
      </w:r>
    </w:p>
    <w:p w14:paraId="47B5C21D" w14:textId="2E8D1CBE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kern w:val="0"/>
          <w:sz w:val="24"/>
          <w:szCs w:val="24"/>
        </w:rPr>
        <w:t>Role: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Backend Developer</w:t>
      </w:r>
    </w:p>
    <w:p w14:paraId="22E4AF39" w14:textId="366F9D04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kern w:val="0"/>
          <w:sz w:val="24"/>
          <w:szCs w:val="24"/>
        </w:rPr>
        <w:t>Description: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StyleCabbie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is a “Made-in-India” business addressing the market of</w:t>
      </w:r>
    </w:p>
    <w:p w14:paraId="3A22EBA2" w14:textId="77777777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personalized goods to the masses offered in a creative e-tailing environment.</w:t>
      </w:r>
    </w:p>
    <w:p w14:paraId="5835D6D5" w14:textId="77777777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68B67C18" w14:textId="6C81A6F6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kern w:val="0"/>
          <w:sz w:val="24"/>
          <w:szCs w:val="24"/>
        </w:rPr>
        <w:t>project Name: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 Shipment</w:t>
      </w:r>
    </w:p>
    <w:p w14:paraId="3BC3812E" w14:textId="164A20F7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kern w:val="0"/>
          <w:sz w:val="24"/>
          <w:szCs w:val="24"/>
        </w:rPr>
        <w:t>Technology: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(PHP, Laravel, MySQL)</w:t>
      </w:r>
    </w:p>
    <w:p w14:paraId="563FA118" w14:textId="79F89D34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kern w:val="0"/>
          <w:sz w:val="24"/>
          <w:szCs w:val="24"/>
        </w:rPr>
        <w:t>Role: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Backend Developer</w:t>
      </w:r>
    </w:p>
    <w:p w14:paraId="6213F853" w14:textId="79C59B15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kern w:val="0"/>
          <w:sz w:val="24"/>
          <w:szCs w:val="24"/>
        </w:rPr>
        <w:t>Description: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A logistics app which allows user to deliver their products from one place</w:t>
      </w:r>
    </w:p>
    <w:p w14:paraId="332A637E" w14:textId="77777777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lastRenderedPageBreak/>
        <w:t xml:space="preserve">to another. There are three panels -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Superadmin</w:t>
      </w:r>
      <w:proofErr w:type="spellEnd"/>
      <w:r>
        <w:rPr>
          <w:rFonts w:ascii="Calibri" w:hAnsi="Calibri" w:cs="Calibri"/>
          <w:kern w:val="0"/>
          <w:sz w:val="24"/>
          <w:szCs w:val="24"/>
        </w:rPr>
        <w:t>, Client, Shipment company</w:t>
      </w:r>
    </w:p>
    <w:p w14:paraId="4DB10C4C" w14:textId="77777777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7C379C5B" w14:textId="34C1CEFF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Project 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>Name: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 Firstsale.io</w:t>
      </w:r>
    </w:p>
    <w:p w14:paraId="7C76491D" w14:textId="40E5AF2E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kern w:val="0"/>
          <w:sz w:val="24"/>
          <w:szCs w:val="24"/>
        </w:rPr>
        <w:t>URL: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http://firstsales.fareof.com/</w:t>
      </w:r>
    </w:p>
    <w:p w14:paraId="60DFD9B1" w14:textId="74621E8B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kern w:val="0"/>
          <w:sz w:val="24"/>
          <w:szCs w:val="24"/>
        </w:rPr>
        <w:t>Technology: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 xml:space="preserve">(PHP, Laravel,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Javascript</w:t>
      </w:r>
      <w:proofErr w:type="spellEnd"/>
      <w:r>
        <w:rPr>
          <w:rFonts w:ascii="Calibri" w:hAnsi="Calibri" w:cs="Calibri"/>
          <w:kern w:val="0"/>
          <w:sz w:val="24"/>
          <w:szCs w:val="24"/>
        </w:rPr>
        <w:t>, MYSQL)</w:t>
      </w:r>
    </w:p>
    <w:p w14:paraId="06AF3465" w14:textId="2BEBBB4D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kern w:val="0"/>
          <w:sz w:val="24"/>
          <w:szCs w:val="24"/>
        </w:rPr>
        <w:t>Role: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Backend API Integration , Admin, Database</w:t>
      </w:r>
    </w:p>
    <w:p w14:paraId="0A79B90C" w14:textId="185DEF96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kern w:val="0"/>
          <w:sz w:val="24"/>
          <w:szCs w:val="24"/>
        </w:rPr>
        <w:t>Description: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This Project is based on email marketing , where companies maintain their</w:t>
      </w:r>
    </w:p>
    <w:p w14:paraId="7ABCB73B" w14:textId="77777777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relations with other clients and users.</w:t>
      </w:r>
    </w:p>
    <w:p w14:paraId="4CF1D25A" w14:textId="77777777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34CE4347" w14:textId="4CA7C363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kern w:val="0"/>
          <w:sz w:val="24"/>
          <w:szCs w:val="24"/>
        </w:rPr>
        <w:t>Project Name: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 Future Planner</w:t>
      </w:r>
    </w:p>
    <w:p w14:paraId="67F7C38C" w14:textId="304DC170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URL: -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>https://future-planner.rcl.co.il/</w:t>
      </w:r>
    </w:p>
    <w:p w14:paraId="2715BA03" w14:textId="7EC09A65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kern w:val="0"/>
          <w:sz w:val="24"/>
          <w:szCs w:val="24"/>
        </w:rPr>
        <w:t>Technology: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 xml:space="preserve">(Laravel,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Php</w:t>
      </w:r>
      <w:proofErr w:type="spellEnd"/>
      <w:r>
        <w:rPr>
          <w:rFonts w:ascii="Calibri" w:hAnsi="Calibri" w:cs="Calibri"/>
          <w:kern w:val="0"/>
          <w:sz w:val="24"/>
          <w:szCs w:val="24"/>
        </w:rPr>
        <w:t>, JavaScript, Bootstrap, MySQL)</w:t>
      </w:r>
    </w:p>
    <w:p w14:paraId="078DCB00" w14:textId="60C6DCBE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kern w:val="0"/>
          <w:sz w:val="24"/>
          <w:szCs w:val="24"/>
        </w:rPr>
        <w:t>Role: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 Backend API Integration , Development, Admin, Database</w:t>
      </w:r>
    </w:p>
    <w:p w14:paraId="65B18488" w14:textId="0EF0B32C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kern w:val="0"/>
          <w:sz w:val="24"/>
          <w:szCs w:val="24"/>
        </w:rPr>
        <w:t>Description: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This project is based on network service provider. In this website we handle</w:t>
      </w:r>
    </w:p>
    <w:p w14:paraId="663644D3" w14:textId="77777777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the information of our user’s and their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internamte</w:t>
      </w:r>
      <w:proofErr w:type="spellEnd"/>
      <w:r>
        <w:rPr>
          <w:rFonts w:ascii="Calibri" w:hAnsi="Calibri" w:cs="Calibri"/>
          <w:kern w:val="0"/>
          <w:sz w:val="24"/>
          <w:szCs w:val="24"/>
        </w:rPr>
        <w:t>/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eathernate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connections.</w:t>
      </w:r>
    </w:p>
    <w:p w14:paraId="06DDD46C" w14:textId="77777777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13C4E716" w14:textId="77777777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4AFB3050" w14:textId="2A8F3CDA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Project 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>Name: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 Future OSS</w:t>
      </w:r>
    </w:p>
    <w:p w14:paraId="217948DA" w14:textId="27181A79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kern w:val="0"/>
          <w:sz w:val="24"/>
          <w:szCs w:val="24"/>
        </w:rPr>
        <w:t>URL: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 https://oss-stage.rcl.co.il/</w:t>
      </w:r>
    </w:p>
    <w:p w14:paraId="44EC9A3A" w14:textId="6FE732A2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kern w:val="0"/>
          <w:sz w:val="24"/>
          <w:szCs w:val="24"/>
        </w:rPr>
        <w:t>Technology: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 xml:space="preserve">(Laravel,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Php</w:t>
      </w:r>
      <w:proofErr w:type="spellEnd"/>
      <w:r>
        <w:rPr>
          <w:rFonts w:ascii="Calibri" w:hAnsi="Calibri" w:cs="Calibri"/>
          <w:kern w:val="0"/>
          <w:sz w:val="24"/>
          <w:szCs w:val="24"/>
        </w:rPr>
        <w:t>, JavaScript, Bootstrap, Ajax, MYSQL)</w:t>
      </w:r>
    </w:p>
    <w:p w14:paraId="43E58467" w14:textId="5B65CE51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kern w:val="0"/>
          <w:sz w:val="24"/>
          <w:szCs w:val="24"/>
        </w:rPr>
        <w:t>Role: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Backend Developer</w:t>
      </w:r>
    </w:p>
    <w:p w14:paraId="1650F09E" w14:textId="77777777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57153B62" w14:textId="47953FAD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kern w:val="0"/>
          <w:sz w:val="24"/>
          <w:szCs w:val="24"/>
        </w:rPr>
        <w:t>Description: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In this Website , A company is able to handle their all projects activities and</w:t>
      </w:r>
    </w:p>
    <w:p w14:paraId="649401E1" w14:textId="77777777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details .</w:t>
      </w:r>
    </w:p>
    <w:p w14:paraId="1DF0DB02" w14:textId="77777777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745E7174" w14:textId="77777777" w:rsidR="00974B4C" w:rsidRDefault="00974B4C" w:rsidP="00974B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2B8D92F7" w14:textId="04D5A987" w:rsidR="006705E0" w:rsidRDefault="006705E0" w:rsidP="00974B4C"/>
    <w:sectPr w:rsidR="00670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4C"/>
    <w:rsid w:val="006705E0"/>
    <w:rsid w:val="007042B4"/>
    <w:rsid w:val="008A211E"/>
    <w:rsid w:val="0097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4E73A"/>
  <w15:chartTrackingRefBased/>
  <w15:docId w15:val="{E106DF02-145F-455F-86F1-09430755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Neeta Bopche</dc:creator>
  <cp:keywords/>
  <dc:description/>
  <cp:lastModifiedBy>Neeta Bopche</cp:lastModifiedBy>
  <cp:revision>10</cp:revision>
  <dcterms:created xsi:type="dcterms:W3CDTF">2023-04-19T08:33:00Z</dcterms:created>
  <dcterms:modified xsi:type="dcterms:W3CDTF">2023-04-19T08:38:00Z</dcterms:modified>
</cp:coreProperties>
</file>