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4B9A" w14:textId="3794781D" w:rsidR="00520392" w:rsidRPr="004F6519" w:rsidRDefault="004E38B2" w:rsidP="00520392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20392" w:rsidRPr="004F6519">
        <w:rPr>
          <w:b/>
          <w:bCs/>
          <w:sz w:val="24"/>
          <w:szCs w:val="24"/>
        </w:rPr>
        <w:t xml:space="preserve">DATE: </w:t>
      </w:r>
      <w:r w:rsidR="00554AFF">
        <w:rPr>
          <w:b/>
          <w:bCs/>
          <w:sz w:val="24"/>
          <w:szCs w:val="24"/>
        </w:rPr>
        <w:t>25</w:t>
      </w:r>
      <w:r w:rsidR="00520392" w:rsidRPr="004F6519">
        <w:rPr>
          <w:b/>
          <w:bCs/>
          <w:sz w:val="24"/>
          <w:szCs w:val="24"/>
        </w:rPr>
        <w:t>-08-2022</w:t>
      </w:r>
    </w:p>
    <w:p w14:paraId="78C97660" w14:textId="50EB8E06" w:rsidR="008C2236" w:rsidRPr="004F6519" w:rsidRDefault="005D1DD1" w:rsidP="004F6519">
      <w:pPr>
        <w:jc w:val="center"/>
        <w:rPr>
          <w:b/>
          <w:bCs/>
          <w:sz w:val="36"/>
          <w:szCs w:val="36"/>
        </w:rPr>
      </w:pPr>
      <w:r w:rsidRPr="004F6519">
        <w:rPr>
          <w:b/>
          <w:bCs/>
          <w:sz w:val="36"/>
          <w:szCs w:val="36"/>
        </w:rPr>
        <w:t>LAB 01</w:t>
      </w:r>
      <w:r w:rsidR="00520392" w:rsidRPr="004F6519">
        <w:rPr>
          <w:b/>
          <w:bCs/>
          <w:sz w:val="36"/>
          <w:szCs w:val="36"/>
        </w:rPr>
        <w:t>: Working with classical ciphers</w:t>
      </w:r>
    </w:p>
    <w:p w14:paraId="4B13C7FA" w14:textId="77777777" w:rsidR="00520392" w:rsidRDefault="005203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20392" w:rsidRPr="004F6519" w14:paraId="0BB5F332" w14:textId="77777777" w:rsidTr="004F6519">
        <w:tc>
          <w:tcPr>
            <w:tcW w:w="2122" w:type="dxa"/>
          </w:tcPr>
          <w:p w14:paraId="354EFB0C" w14:textId="0D88D58F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NAME</w:t>
            </w:r>
          </w:p>
        </w:tc>
        <w:tc>
          <w:tcPr>
            <w:tcW w:w="6894" w:type="dxa"/>
          </w:tcPr>
          <w:p w14:paraId="3201D786" w14:textId="15B1BCF2" w:rsidR="00520392" w:rsidRPr="004F6519" w:rsidRDefault="008D5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NAMAN CHOUDHARY</w:t>
            </w:r>
          </w:p>
        </w:tc>
      </w:tr>
      <w:tr w:rsidR="00520392" w:rsidRPr="004F6519" w14:paraId="05F4F6C7" w14:textId="77777777" w:rsidTr="004F6519">
        <w:tc>
          <w:tcPr>
            <w:tcW w:w="2122" w:type="dxa"/>
          </w:tcPr>
          <w:p w14:paraId="5E3F6B87" w14:textId="5159B904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SRN</w:t>
            </w:r>
          </w:p>
        </w:tc>
        <w:tc>
          <w:tcPr>
            <w:tcW w:w="6894" w:type="dxa"/>
          </w:tcPr>
          <w:p w14:paraId="420CF3E2" w14:textId="7B56BD9A" w:rsidR="00520392" w:rsidRPr="004F6519" w:rsidRDefault="008D5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PES2UG20CS209</w:t>
            </w:r>
          </w:p>
        </w:tc>
      </w:tr>
      <w:tr w:rsidR="00520392" w:rsidRPr="004F6519" w14:paraId="60475834" w14:textId="77777777" w:rsidTr="004F6519">
        <w:tc>
          <w:tcPr>
            <w:tcW w:w="2122" w:type="dxa"/>
          </w:tcPr>
          <w:p w14:paraId="21ABE352" w14:textId="0C150465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SECTION</w:t>
            </w:r>
          </w:p>
        </w:tc>
        <w:tc>
          <w:tcPr>
            <w:tcW w:w="6894" w:type="dxa"/>
          </w:tcPr>
          <w:p w14:paraId="5A3C8F03" w14:textId="49B4B7E7" w:rsidR="00520392" w:rsidRPr="004F6519" w:rsidRDefault="008D5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</w:tbl>
    <w:p w14:paraId="51E1FC51" w14:textId="18D4B7FB" w:rsidR="00520392" w:rsidRDefault="00520392"/>
    <w:p w14:paraId="33A2D0E8" w14:textId="1557B8DE" w:rsidR="00F21722" w:rsidRPr="004F6519" w:rsidRDefault="00F21722">
      <w:pPr>
        <w:rPr>
          <w:sz w:val="24"/>
          <w:szCs w:val="24"/>
        </w:rPr>
      </w:pPr>
      <w:r w:rsidRPr="004F6519">
        <w:rPr>
          <w:sz w:val="24"/>
          <w:szCs w:val="24"/>
        </w:rPr>
        <w:t>For the given questions, write a python code and attach the snapshots.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8433"/>
      </w:tblGrid>
      <w:tr w:rsidR="008D545C" w:rsidRPr="004F6519" w14:paraId="23DA4B24" w14:textId="77777777" w:rsidTr="00520392">
        <w:tc>
          <w:tcPr>
            <w:tcW w:w="562" w:type="dxa"/>
          </w:tcPr>
          <w:p w14:paraId="1BF82EC0" w14:textId="264667A5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1.</w:t>
            </w:r>
          </w:p>
        </w:tc>
        <w:tc>
          <w:tcPr>
            <w:tcW w:w="8454" w:type="dxa"/>
          </w:tcPr>
          <w:p w14:paraId="61021104" w14:textId="77777777" w:rsidR="00520392" w:rsidRPr="004F6519" w:rsidRDefault="00520392" w:rsidP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For the given input, perform Caesar cipher encryption and decryption.</w:t>
            </w:r>
          </w:p>
          <w:p w14:paraId="27539FD8" w14:textId="4EE53D68" w:rsidR="00520392" w:rsidRPr="004F6519" w:rsidRDefault="00520392" w:rsidP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Plain text: “CRYPTOGRAPHY”</w:t>
            </w:r>
          </w:p>
          <w:p w14:paraId="1B26355F" w14:textId="2F49AD58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Key: 10</w:t>
            </w:r>
          </w:p>
        </w:tc>
      </w:tr>
      <w:tr w:rsidR="008D545C" w:rsidRPr="004F6519" w14:paraId="3B462F4F" w14:textId="77777777" w:rsidTr="004F6519">
        <w:trPr>
          <w:trHeight w:val="3762"/>
        </w:trPr>
        <w:tc>
          <w:tcPr>
            <w:tcW w:w="562" w:type="dxa"/>
          </w:tcPr>
          <w:p w14:paraId="08815E73" w14:textId="190490A5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SOL</w:t>
            </w:r>
          </w:p>
        </w:tc>
        <w:tc>
          <w:tcPr>
            <w:tcW w:w="8454" w:type="dxa"/>
          </w:tcPr>
          <w:p w14:paraId="6937F1CA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89DDFF"/>
                <w:sz w:val="21"/>
                <w:szCs w:val="21"/>
              </w:rPr>
              <w:t>#</w:t>
            </w:r>
            <w:r>
              <w:rPr>
                <w:rFonts w:ascii="Menlo" w:hAnsi="Menlo" w:cs="Menlo"/>
                <w:color w:val="48515E"/>
                <w:sz w:val="21"/>
                <w:szCs w:val="21"/>
              </w:rPr>
              <w:t>Caesar Cipher</w:t>
            </w:r>
          </w:p>
          <w:p w14:paraId="2243C16E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89DDFF"/>
                <w:sz w:val="21"/>
                <w:szCs w:val="21"/>
              </w:rPr>
              <w:t>#</w:t>
            </w:r>
            <w:r>
              <w:rPr>
                <w:rFonts w:ascii="Menlo" w:hAnsi="Menlo" w:cs="Menlo"/>
                <w:color w:val="48515E"/>
                <w:sz w:val="21"/>
                <w:szCs w:val="21"/>
              </w:rPr>
              <w:t>Example Plain Text: CRYPTOGRAPHY</w:t>
            </w:r>
          </w:p>
          <w:p w14:paraId="1C6053C8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89DDFF"/>
                <w:sz w:val="21"/>
                <w:szCs w:val="21"/>
              </w:rPr>
              <w:t>#</w:t>
            </w:r>
            <w:r>
              <w:rPr>
                <w:rFonts w:ascii="Menlo" w:hAnsi="Menlo" w:cs="Menlo"/>
                <w:color w:val="48515E"/>
                <w:sz w:val="21"/>
                <w:szCs w:val="21"/>
              </w:rPr>
              <w:t>Key:10</w:t>
            </w:r>
          </w:p>
          <w:p w14:paraId="367AE9B0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</w:p>
          <w:p w14:paraId="2463CA19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8AA35"/>
                <w:sz w:val="21"/>
                <w:szCs w:val="21"/>
              </w:rPr>
              <w:t>def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F0608D"/>
                <w:sz w:val="21"/>
                <w:szCs w:val="21"/>
              </w:rPr>
              <w:t>encrypt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():</w:t>
            </w:r>
          </w:p>
          <w:p w14:paraId="234CEDA9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plain=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input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("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 xml:space="preserve">Enter the plain text to encrypt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")</w:t>
            </w:r>
          </w:p>
          <w:p w14:paraId="5946384C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key=</w:t>
            </w:r>
            <w:r>
              <w:rPr>
                <w:rFonts w:ascii="Menlo" w:hAnsi="Menlo" w:cs="Menlo"/>
                <w:color w:val="92A0DF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input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("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 xml:space="preserve">Enter the KEY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"))</w:t>
            </w:r>
          </w:p>
          <w:p w14:paraId="75EA9585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lst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[]</w:t>
            </w:r>
          </w:p>
          <w:p w14:paraId="43770E52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for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in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plain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:</w:t>
            </w:r>
          </w:p>
          <w:p w14:paraId="496D3522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>=</w:t>
            </w:r>
            <w:proofErr w:type="spellStart"/>
            <w:r>
              <w:rPr>
                <w:rFonts w:ascii="Menlo" w:hAnsi="Menlo" w:cs="Menlo"/>
                <w:color w:val="95B1EC"/>
                <w:sz w:val="21"/>
                <w:szCs w:val="21"/>
              </w:rPr>
              <w:t>ord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FC626A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-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65</w:t>
            </w:r>
          </w:p>
          <w:p w14:paraId="7D9C2EEB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i+key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%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26</w:t>
            </w:r>
          </w:p>
          <w:p w14:paraId="6BC0D7D8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>=i+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65</w:t>
            </w:r>
          </w:p>
          <w:p w14:paraId="602557A7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lst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00B7FF"/>
                <w:sz w:val="21"/>
                <w:szCs w:val="21"/>
              </w:rPr>
              <w:t>append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chr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FC626A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))</w:t>
            </w:r>
          </w:p>
          <w:p w14:paraId="13A087F3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92A0DF"/>
                <w:sz w:val="21"/>
                <w:szCs w:val="21"/>
              </w:rPr>
              <w:t>str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''</w:t>
            </w:r>
          </w:p>
          <w:p w14:paraId="108C266F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return(</w:t>
            </w:r>
            <w:proofErr w:type="spellStart"/>
            <w:r>
              <w:rPr>
                <w:rFonts w:ascii="Menlo" w:hAnsi="Menlo" w:cs="Menlo"/>
                <w:color w:val="92A0DF"/>
                <w:sz w:val="21"/>
                <w:szCs w:val="21"/>
              </w:rPr>
              <w:t>str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00B7FF"/>
                <w:sz w:val="21"/>
                <w:szCs w:val="21"/>
              </w:rPr>
              <w:t>join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FC626A"/>
                <w:sz w:val="21"/>
                <w:szCs w:val="21"/>
              </w:rPr>
              <w:t>lst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))</w:t>
            </w:r>
          </w:p>
          <w:p w14:paraId="6BAB29CB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</w:p>
          <w:p w14:paraId="206F36CD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8AA35"/>
                <w:sz w:val="21"/>
                <w:szCs w:val="21"/>
              </w:rPr>
              <w:t>def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F0608D"/>
                <w:sz w:val="21"/>
                <w:szCs w:val="21"/>
              </w:rPr>
              <w:t>decrypt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():</w:t>
            </w:r>
          </w:p>
          <w:p w14:paraId="6596193B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cipher=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input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("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 xml:space="preserve">Enter the plain text to decrypt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")</w:t>
            </w:r>
          </w:p>
          <w:p w14:paraId="4A52E691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key=</w:t>
            </w:r>
            <w:r>
              <w:rPr>
                <w:rFonts w:ascii="Menlo" w:hAnsi="Menlo" w:cs="Menlo"/>
                <w:color w:val="92A0DF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input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("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 xml:space="preserve">Enter the KEY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"))</w:t>
            </w:r>
          </w:p>
          <w:p w14:paraId="6964255C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lst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[]</w:t>
            </w:r>
          </w:p>
          <w:p w14:paraId="41FA2EB6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for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in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cipher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:</w:t>
            </w:r>
          </w:p>
          <w:p w14:paraId="35DED25C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>=</w:t>
            </w:r>
            <w:proofErr w:type="spellStart"/>
            <w:r>
              <w:rPr>
                <w:rFonts w:ascii="Menlo" w:hAnsi="Menlo" w:cs="Menlo"/>
                <w:color w:val="95B1EC"/>
                <w:sz w:val="21"/>
                <w:szCs w:val="21"/>
              </w:rPr>
              <w:t>ord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FC626A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-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65</w:t>
            </w:r>
          </w:p>
          <w:p w14:paraId="4038EFE2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>-key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%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26</w:t>
            </w:r>
          </w:p>
          <w:p w14:paraId="6357907C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>=i+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65</w:t>
            </w:r>
          </w:p>
          <w:p w14:paraId="314EC7A7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lst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00B7FF"/>
                <w:sz w:val="21"/>
                <w:szCs w:val="21"/>
              </w:rPr>
              <w:t>append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chr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FC626A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))</w:t>
            </w:r>
          </w:p>
          <w:p w14:paraId="364E2D02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92A0DF"/>
                <w:sz w:val="21"/>
                <w:szCs w:val="21"/>
              </w:rPr>
              <w:t>str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''</w:t>
            </w:r>
          </w:p>
          <w:p w14:paraId="7021694F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return(</w:t>
            </w:r>
            <w:proofErr w:type="spellStart"/>
            <w:r>
              <w:rPr>
                <w:rFonts w:ascii="Menlo" w:hAnsi="Menlo" w:cs="Menlo"/>
                <w:color w:val="92A0DF"/>
                <w:sz w:val="21"/>
                <w:szCs w:val="21"/>
              </w:rPr>
              <w:t>str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00B7FF"/>
                <w:sz w:val="21"/>
                <w:szCs w:val="21"/>
              </w:rPr>
              <w:t>join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FC626A"/>
                <w:sz w:val="21"/>
                <w:szCs w:val="21"/>
              </w:rPr>
              <w:t>lst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))</w:t>
            </w:r>
          </w:p>
          <w:p w14:paraId="4CD1F5C2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</w:p>
          <w:p w14:paraId="2DCDE945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95B1EC"/>
                <w:sz w:val="21"/>
                <w:szCs w:val="21"/>
              </w:rPr>
              <w:t>print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("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>Caesar Cipher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")</w:t>
            </w:r>
          </w:p>
          <w:p w14:paraId="4F7AD515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lastRenderedPageBreak/>
              <w:t>op=</w:t>
            </w:r>
            <w:r>
              <w:rPr>
                <w:rFonts w:ascii="Menlo" w:hAnsi="Menlo" w:cs="Menlo"/>
                <w:color w:val="92A0DF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input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("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>Choose one of the options: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\n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>1.Encrypt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\n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>2.Decrypt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\n"))</w:t>
            </w:r>
          </w:p>
          <w:p w14:paraId="364D5860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89DDFF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op==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:</w:t>
            </w:r>
          </w:p>
          <w:p w14:paraId="50443B3B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print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00B7FF"/>
                <w:sz w:val="21"/>
                <w:szCs w:val="21"/>
              </w:rPr>
              <w:t>encrypt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())</w:t>
            </w:r>
          </w:p>
          <w:p w14:paraId="64A136E6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89DDFF"/>
                <w:sz w:val="21"/>
                <w:szCs w:val="21"/>
              </w:rPr>
              <w:t>else:</w:t>
            </w:r>
          </w:p>
          <w:p w14:paraId="6611285C" w14:textId="1DD48799" w:rsidR="00520392" w:rsidRP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print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00B7FF"/>
                <w:sz w:val="21"/>
                <w:szCs w:val="21"/>
              </w:rPr>
              <w:t>decrypt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())</w:t>
            </w:r>
          </w:p>
        </w:tc>
      </w:tr>
      <w:tr w:rsidR="008D545C" w:rsidRPr="004F6519" w14:paraId="325AEE48" w14:textId="77777777" w:rsidTr="004F6519">
        <w:trPr>
          <w:trHeight w:val="3762"/>
        </w:trPr>
        <w:tc>
          <w:tcPr>
            <w:tcW w:w="562" w:type="dxa"/>
          </w:tcPr>
          <w:p w14:paraId="15994392" w14:textId="13A31245" w:rsidR="005B6AB5" w:rsidRPr="004F6519" w:rsidRDefault="005B6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SS</w:t>
            </w:r>
          </w:p>
        </w:tc>
        <w:tc>
          <w:tcPr>
            <w:tcW w:w="8454" w:type="dxa"/>
          </w:tcPr>
          <w:p w14:paraId="33C1F183" w14:textId="203C2EC9" w:rsidR="005B6AB5" w:rsidRPr="004F6519" w:rsidRDefault="005B6AB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FDB95FC" wp14:editId="2180E53B">
                  <wp:extent cx="5245515" cy="3714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309" cy="3723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45C" w:rsidRPr="004F6519" w14:paraId="4EAA56DC" w14:textId="77777777" w:rsidTr="00520392">
        <w:tc>
          <w:tcPr>
            <w:tcW w:w="562" w:type="dxa"/>
          </w:tcPr>
          <w:p w14:paraId="0E91B408" w14:textId="7B15C907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2.</w:t>
            </w:r>
          </w:p>
        </w:tc>
        <w:tc>
          <w:tcPr>
            <w:tcW w:w="8454" w:type="dxa"/>
          </w:tcPr>
          <w:p w14:paraId="06B45194" w14:textId="2A0DB88E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 xml:space="preserve">For the plaintext given in question 1, apply Play Fair cipher </w:t>
            </w:r>
            <w:r w:rsidR="004065C1">
              <w:rPr>
                <w:sz w:val="24"/>
                <w:szCs w:val="24"/>
              </w:rPr>
              <w:t xml:space="preserve">encryption </w:t>
            </w:r>
            <w:r w:rsidRPr="004F6519">
              <w:rPr>
                <w:sz w:val="24"/>
                <w:szCs w:val="24"/>
              </w:rPr>
              <w:t>with key “</w:t>
            </w:r>
            <w:r w:rsidR="00E04BE6">
              <w:rPr>
                <w:sz w:val="24"/>
                <w:szCs w:val="24"/>
              </w:rPr>
              <w:t>WORK</w:t>
            </w:r>
            <w:r w:rsidRPr="004F6519">
              <w:rPr>
                <w:sz w:val="24"/>
                <w:szCs w:val="24"/>
              </w:rPr>
              <w:t>”.</w:t>
            </w:r>
          </w:p>
        </w:tc>
      </w:tr>
      <w:tr w:rsidR="008D545C" w:rsidRPr="004F6519" w14:paraId="4D033A21" w14:textId="77777777" w:rsidTr="004F6519">
        <w:trPr>
          <w:trHeight w:val="4971"/>
        </w:trPr>
        <w:tc>
          <w:tcPr>
            <w:tcW w:w="562" w:type="dxa"/>
          </w:tcPr>
          <w:p w14:paraId="77D30352" w14:textId="5AD65A78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lastRenderedPageBreak/>
              <w:t>SOL</w:t>
            </w:r>
          </w:p>
        </w:tc>
        <w:tc>
          <w:tcPr>
            <w:tcW w:w="8454" w:type="dxa"/>
          </w:tcPr>
          <w:p w14:paraId="6E8FFCFE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89DDFF"/>
                <w:sz w:val="21"/>
                <w:szCs w:val="21"/>
              </w:rPr>
              <w:t>#</w:t>
            </w:r>
            <w:r>
              <w:rPr>
                <w:rFonts w:ascii="Menlo" w:hAnsi="Menlo" w:cs="Menlo"/>
                <w:color w:val="48515E"/>
                <w:sz w:val="21"/>
                <w:szCs w:val="21"/>
              </w:rPr>
              <w:t>Playfair Cipher</w:t>
            </w:r>
          </w:p>
          <w:p w14:paraId="24E98819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89DDFF"/>
                <w:sz w:val="21"/>
                <w:szCs w:val="21"/>
              </w:rPr>
              <w:t>#</w:t>
            </w:r>
            <w:r>
              <w:rPr>
                <w:rFonts w:ascii="Menlo" w:hAnsi="Menlo" w:cs="Menlo"/>
                <w:color w:val="48515E"/>
                <w:sz w:val="21"/>
                <w:szCs w:val="21"/>
              </w:rPr>
              <w:t>Example Plain Text: &lt;any&gt;</w:t>
            </w:r>
          </w:p>
          <w:p w14:paraId="2E16E93F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89DDFF"/>
                <w:sz w:val="21"/>
                <w:szCs w:val="21"/>
              </w:rPr>
              <w:t>#</w:t>
            </w:r>
            <w:r>
              <w:rPr>
                <w:rFonts w:ascii="Menlo" w:hAnsi="Menlo" w:cs="Menlo"/>
                <w:color w:val="48515E"/>
                <w:sz w:val="21"/>
                <w:szCs w:val="21"/>
              </w:rPr>
              <w:t>Key:WORK</w:t>
            </w:r>
          </w:p>
          <w:p w14:paraId="3FFED846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</w:p>
          <w:p w14:paraId="2EBBCCB9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8AA35"/>
                <w:sz w:val="21"/>
                <w:szCs w:val="21"/>
              </w:rPr>
              <w:t>def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0608D"/>
                <w:sz w:val="21"/>
                <w:szCs w:val="21"/>
              </w:rPr>
              <w:t>create_matrix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key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):</w:t>
            </w:r>
          </w:p>
          <w:p w14:paraId="75A9A022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key =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key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00B7FF"/>
                <w:sz w:val="21"/>
                <w:szCs w:val="21"/>
              </w:rPr>
              <w:t>upper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()</w:t>
            </w:r>
          </w:p>
          <w:p w14:paraId="07712AC5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matrix =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[[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0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for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in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range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5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)]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for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j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in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range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5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)]</w:t>
            </w:r>
          </w:p>
          <w:p w14:paraId="1B828922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letters_added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[]</w:t>
            </w:r>
          </w:p>
          <w:p w14:paraId="79D38E5A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row 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0</w:t>
            </w:r>
          </w:p>
          <w:p w14:paraId="44090AF5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col 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0</w:t>
            </w:r>
          </w:p>
          <w:p w14:paraId="29F62103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</w:p>
          <w:p w14:paraId="625D38EB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for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letter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in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key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:</w:t>
            </w:r>
          </w:p>
          <w:p w14:paraId="2D5D7E7E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letter not in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letters_added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:</w:t>
            </w:r>
          </w:p>
          <w:p w14:paraId="76CA698F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matrix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row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][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col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= letter</w:t>
            </w:r>
          </w:p>
          <w:p w14:paraId="4E407F38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letters_added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00B7FF"/>
                <w:sz w:val="21"/>
                <w:szCs w:val="21"/>
              </w:rPr>
              <w:t>append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letter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</w:p>
          <w:p w14:paraId="1B5D7351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else:</w:t>
            </w:r>
          </w:p>
          <w:p w14:paraId="6B1DBA72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continue</w:t>
            </w:r>
          </w:p>
          <w:p w14:paraId="6E86A750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col ==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4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):</w:t>
            </w:r>
          </w:p>
          <w:p w14:paraId="3ECDAAAA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col 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0</w:t>
            </w:r>
          </w:p>
          <w:p w14:paraId="7319064F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row +=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1</w:t>
            </w:r>
          </w:p>
          <w:p w14:paraId="2213FAA3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else:</w:t>
            </w:r>
          </w:p>
          <w:p w14:paraId="73831574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col +=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1</w:t>
            </w:r>
          </w:p>
          <w:p w14:paraId="06DB05F8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</w:p>
          <w:p w14:paraId="1B80B444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for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letter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in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range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65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 xml:space="preserve"> 91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):</w:t>
            </w:r>
          </w:p>
          <w:p w14:paraId="33905EE2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letter ==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74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: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</w:t>
            </w:r>
          </w:p>
          <w:p w14:paraId="4494D732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continue</w:t>
            </w:r>
          </w:p>
          <w:p w14:paraId="1D1083DD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chr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letter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not in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letters_added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: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</w:t>
            </w:r>
          </w:p>
          <w:p w14:paraId="1D9F81F0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letters_added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00B7FF"/>
                <w:sz w:val="21"/>
                <w:szCs w:val="21"/>
              </w:rPr>
              <w:t>append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chr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letter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))</w:t>
            </w:r>
          </w:p>
          <w:p w14:paraId="0B48A710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</w:p>
          <w:p w14:paraId="7D3DC03D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index 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0</w:t>
            </w:r>
          </w:p>
          <w:p w14:paraId="4504E38A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for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in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range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5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):</w:t>
            </w:r>
          </w:p>
          <w:p w14:paraId="6799F6E1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for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j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in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range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5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):</w:t>
            </w:r>
          </w:p>
          <w:p w14:paraId="18A0F619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matrix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][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j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FC626A"/>
                <w:sz w:val="21"/>
                <w:szCs w:val="21"/>
              </w:rPr>
              <w:t>letters_added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[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index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</w:t>
            </w:r>
          </w:p>
          <w:p w14:paraId="720DE72F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index +=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1</w:t>
            </w:r>
          </w:p>
          <w:p w14:paraId="1A6AE891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return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matrix</w:t>
            </w:r>
          </w:p>
          <w:p w14:paraId="1268CB22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</w:p>
          <w:p w14:paraId="5945A3A1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8AA35"/>
                <w:sz w:val="21"/>
                <w:szCs w:val="21"/>
              </w:rPr>
              <w:t>def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0608D"/>
                <w:sz w:val="21"/>
                <w:szCs w:val="21"/>
              </w:rPr>
              <w:t>separate_same_letters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message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):</w:t>
            </w:r>
          </w:p>
          <w:p w14:paraId="5FA32DE1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index 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0</w:t>
            </w:r>
          </w:p>
          <w:p w14:paraId="1223FB24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while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index &lt; </w:t>
            </w:r>
            <w:proofErr w:type="spellStart"/>
            <w:r>
              <w:rPr>
                <w:rFonts w:ascii="Menlo" w:hAnsi="Menlo" w:cs="Menlo"/>
                <w:color w:val="95B1EC"/>
                <w:sz w:val="21"/>
                <w:szCs w:val="21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message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)):</w:t>
            </w:r>
          </w:p>
          <w:p w14:paraId="096644DC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l1 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message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index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</w:t>
            </w:r>
          </w:p>
          <w:p w14:paraId="336C68EA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index == </w:t>
            </w:r>
            <w:proofErr w:type="spellStart"/>
            <w:r>
              <w:rPr>
                <w:rFonts w:ascii="Menlo" w:hAnsi="Menlo" w:cs="Menlo"/>
                <w:color w:val="95B1EC"/>
                <w:sz w:val="21"/>
                <w:szCs w:val="21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message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-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:</w:t>
            </w:r>
          </w:p>
          <w:p w14:paraId="6101AD4D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message = message +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'</w:t>
            </w:r>
          </w:p>
          <w:p w14:paraId="18624A14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index +=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2</w:t>
            </w:r>
          </w:p>
          <w:p w14:paraId="0DC09259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continue</w:t>
            </w:r>
          </w:p>
          <w:p w14:paraId="2FBB12D6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lastRenderedPageBreak/>
              <w:t xml:space="preserve">        l2 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message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index+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</w:t>
            </w:r>
          </w:p>
          <w:p w14:paraId="36CE5F8E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l1 == l2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:</w:t>
            </w:r>
          </w:p>
          <w:p w14:paraId="26348CD3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message 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message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[: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index+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+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+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message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index+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:]</w:t>
            </w:r>
          </w:p>
          <w:p w14:paraId="490B4402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index +=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2</w:t>
            </w:r>
          </w:p>
          <w:p w14:paraId="503CD3E5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return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message</w:t>
            </w:r>
          </w:p>
          <w:p w14:paraId="4899E9DC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</w:p>
          <w:p w14:paraId="53AD6574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8AA35"/>
                <w:sz w:val="21"/>
                <w:szCs w:val="21"/>
              </w:rPr>
              <w:t>def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0608D"/>
                <w:sz w:val="21"/>
                <w:szCs w:val="21"/>
              </w:rPr>
              <w:t>indexOf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letter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matrix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):</w:t>
            </w:r>
          </w:p>
          <w:p w14:paraId="3E19E663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for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in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range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5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):</w:t>
            </w:r>
          </w:p>
          <w:p w14:paraId="02A8363D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try:</w:t>
            </w:r>
          </w:p>
          <w:p w14:paraId="0A358693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index 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matrix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].</w:t>
            </w:r>
            <w:r>
              <w:rPr>
                <w:rFonts w:ascii="Menlo" w:hAnsi="Menlo" w:cs="Menlo"/>
                <w:color w:val="00B7FF"/>
                <w:sz w:val="21"/>
                <w:szCs w:val="21"/>
              </w:rPr>
              <w:t>index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letter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</w:p>
          <w:p w14:paraId="427862A9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return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index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</w:p>
          <w:p w14:paraId="1F6DD324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except:</w:t>
            </w:r>
          </w:p>
          <w:p w14:paraId="5349C9E5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continue</w:t>
            </w:r>
          </w:p>
          <w:p w14:paraId="50D32A69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</w:p>
          <w:p w14:paraId="500EDE47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8AA35"/>
                <w:sz w:val="21"/>
                <w:szCs w:val="21"/>
              </w:rPr>
              <w:t>def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0608D"/>
                <w:sz w:val="21"/>
                <w:szCs w:val="21"/>
              </w:rPr>
              <w:t>playfair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key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message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encrypt=True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):</w:t>
            </w:r>
          </w:p>
          <w:p w14:paraId="6572255A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inc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1</w:t>
            </w:r>
          </w:p>
          <w:p w14:paraId="670FEC8C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encrypt == False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:</w:t>
            </w:r>
          </w:p>
          <w:p w14:paraId="68F2A48D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inc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= -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1</w:t>
            </w:r>
          </w:p>
          <w:p w14:paraId="3F9FB26E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matrix = </w:t>
            </w:r>
            <w:proofErr w:type="spellStart"/>
            <w:r>
              <w:rPr>
                <w:rFonts w:ascii="Menlo" w:hAnsi="Menlo" w:cs="Menlo"/>
                <w:color w:val="00B7FF"/>
                <w:sz w:val="21"/>
                <w:szCs w:val="21"/>
              </w:rPr>
              <w:t>create_matrix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key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</w:p>
          <w:p w14:paraId="6C8CED71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message =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message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00B7FF"/>
                <w:sz w:val="21"/>
                <w:szCs w:val="21"/>
              </w:rPr>
              <w:t>upper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()</w:t>
            </w:r>
          </w:p>
          <w:p w14:paraId="757DECD4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message =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message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00B7FF"/>
                <w:sz w:val="21"/>
                <w:szCs w:val="21"/>
              </w:rPr>
              <w:t>replace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('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',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'')</w:t>
            </w:r>
          </w:p>
          <w:p w14:paraId="7AF366B1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message = </w:t>
            </w:r>
            <w:proofErr w:type="spellStart"/>
            <w:r>
              <w:rPr>
                <w:rFonts w:ascii="Menlo" w:hAnsi="Menlo" w:cs="Menlo"/>
                <w:color w:val="00B7FF"/>
                <w:sz w:val="21"/>
                <w:szCs w:val="21"/>
              </w:rPr>
              <w:t>separate_same_letters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message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</w:p>
          <w:p w14:paraId="66B780DF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cipher_text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''</w:t>
            </w:r>
          </w:p>
          <w:p w14:paraId="28D7CC7F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for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l1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l2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in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zip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message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0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::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2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],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 xml:space="preserve"> message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::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2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]):</w:t>
            </w:r>
          </w:p>
          <w:p w14:paraId="79CCE3AC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row1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col1 = </w:t>
            </w:r>
            <w:proofErr w:type="spellStart"/>
            <w:r>
              <w:rPr>
                <w:rFonts w:ascii="Menlo" w:hAnsi="Menlo" w:cs="Menlo"/>
                <w:color w:val="00B7FF"/>
                <w:sz w:val="21"/>
                <w:szCs w:val="21"/>
              </w:rPr>
              <w:t>indexOf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l1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 xml:space="preserve"> matrix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</w:p>
          <w:p w14:paraId="44473EE3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row2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col2 = </w:t>
            </w:r>
            <w:proofErr w:type="spellStart"/>
            <w:r>
              <w:rPr>
                <w:rFonts w:ascii="Menlo" w:hAnsi="Menlo" w:cs="Menlo"/>
                <w:color w:val="00B7FF"/>
                <w:sz w:val="21"/>
                <w:szCs w:val="21"/>
              </w:rPr>
              <w:t>indexOf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l2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 xml:space="preserve"> matrix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</w:p>
          <w:p w14:paraId="7C44589D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row1 == row2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: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</w:t>
            </w:r>
          </w:p>
          <w:p w14:paraId="65086A2E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cipher_text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+=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matrix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row1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][(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col1+inc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%</w:t>
            </w:r>
          </w:p>
          <w:p w14:paraId="0EDE5D53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                           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5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+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matrix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row2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][(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col2+inc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%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5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</w:t>
            </w:r>
          </w:p>
          <w:p w14:paraId="03AF013D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89DDFF"/>
                <w:sz w:val="21"/>
                <w:szCs w:val="21"/>
              </w:rPr>
              <w:t>elif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col1 == col2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: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</w:t>
            </w:r>
          </w:p>
          <w:p w14:paraId="6BCF2A98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cipher_text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+=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matrix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[(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row1+inc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%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5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][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col1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+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\</w:t>
            </w:r>
          </w:p>
          <w:p w14:paraId="05A1F438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   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matrix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[(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row2+inc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%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5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][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col2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</w:t>
            </w:r>
          </w:p>
          <w:p w14:paraId="3122CA82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else: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</w:t>
            </w:r>
          </w:p>
          <w:p w14:paraId="1EBF9F9E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cipher_text</w:t>
            </w:r>
            <w:proofErr w:type="spellEnd"/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+=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matrix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row1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][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col2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+ 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matrix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[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row2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][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col1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]</w:t>
            </w:r>
          </w:p>
          <w:p w14:paraId="385B2154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</w:p>
          <w:p w14:paraId="1B1A5E72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return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78C6C"/>
                <w:sz w:val="21"/>
                <w:szCs w:val="21"/>
              </w:rPr>
              <w:t>cipher_text</w:t>
            </w:r>
            <w:proofErr w:type="spellEnd"/>
          </w:p>
          <w:p w14:paraId="5DA60777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</w:p>
          <w:p w14:paraId="45794815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95B1EC"/>
                <w:sz w:val="21"/>
                <w:szCs w:val="21"/>
              </w:rPr>
              <w:t>print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("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>Playfair Cipher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")</w:t>
            </w:r>
          </w:p>
          <w:p w14:paraId="58CF1E07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key = 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input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("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 xml:space="preserve">Enter the key: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")</w:t>
            </w:r>
          </w:p>
          <w:p w14:paraId="1CBFC890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message = 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input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("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 xml:space="preserve">Enter the message: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")</w:t>
            </w:r>
          </w:p>
          <w:p w14:paraId="047E03DF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lastRenderedPageBreak/>
              <w:t>op=</w:t>
            </w:r>
            <w:r>
              <w:rPr>
                <w:rFonts w:ascii="Menlo" w:hAnsi="Menlo" w:cs="Menlo"/>
                <w:color w:val="92A0DF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input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("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>Choose one of the options: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\n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>1.Encrypt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\n</w:t>
            </w:r>
            <w:r>
              <w:rPr>
                <w:rFonts w:ascii="Menlo" w:hAnsi="Menlo" w:cs="Menlo"/>
                <w:color w:val="C3E88D"/>
                <w:sz w:val="21"/>
                <w:szCs w:val="21"/>
              </w:rPr>
              <w:t>2.Decrypt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\n"))</w:t>
            </w:r>
          </w:p>
          <w:p w14:paraId="71674765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89DDFF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op==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:</w:t>
            </w:r>
          </w:p>
          <w:p w14:paraId="222ACF2D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print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B7FF"/>
                <w:sz w:val="21"/>
                <w:szCs w:val="21"/>
              </w:rPr>
              <w:t>playfair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key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 xml:space="preserve"> message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))</w:t>
            </w:r>
          </w:p>
          <w:p w14:paraId="5F5AB0F6" w14:textId="77777777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89DDFF"/>
                <w:sz w:val="21"/>
                <w:szCs w:val="21"/>
              </w:rPr>
              <w:t>else:</w:t>
            </w:r>
          </w:p>
          <w:p w14:paraId="3543AF60" w14:textId="57A4D64F" w:rsidR="005B6AB5" w:rsidRDefault="005B6AB5" w:rsidP="005B6AB5">
            <w:pPr>
              <w:shd w:val="clear" w:color="auto" w:fill="0D0D1D"/>
              <w:spacing w:line="315" w:lineRule="atLeast"/>
              <w:rPr>
                <w:rFonts w:ascii="Menlo" w:hAnsi="Menlo" w:cs="Menlo"/>
                <w:color w:val="FFFFFF"/>
                <w:sz w:val="21"/>
                <w:szCs w:val="21"/>
              </w:rPr>
            </w:pPr>
            <w:r>
              <w:rPr>
                <w:rFonts w:ascii="Menlo" w:hAnsi="Menlo" w:cs="Menlo"/>
                <w:color w:val="F78C6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95B1EC"/>
                <w:sz w:val="21"/>
                <w:szCs w:val="21"/>
              </w:rPr>
              <w:t>print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B7FF"/>
                <w:sz w:val="21"/>
                <w:szCs w:val="21"/>
              </w:rPr>
              <w:t>playfair</w:t>
            </w:r>
            <w:proofErr w:type="spellEnd"/>
            <w:r>
              <w:rPr>
                <w:rFonts w:ascii="Menlo" w:hAnsi="Menlo" w:cs="Menlo"/>
                <w:color w:val="89DDFF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>key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 xml:space="preserve"> message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FC626A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F78C6C"/>
                <w:sz w:val="21"/>
                <w:szCs w:val="21"/>
              </w:rPr>
              <w:t>False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))</w:t>
            </w:r>
          </w:p>
          <w:p w14:paraId="753352FA" w14:textId="77777777" w:rsidR="00520392" w:rsidRPr="004F6519" w:rsidRDefault="00520392">
            <w:pPr>
              <w:rPr>
                <w:sz w:val="24"/>
                <w:szCs w:val="24"/>
              </w:rPr>
            </w:pPr>
          </w:p>
        </w:tc>
      </w:tr>
      <w:tr w:rsidR="008D545C" w:rsidRPr="004F6519" w14:paraId="4B2E547E" w14:textId="77777777" w:rsidTr="004F6519">
        <w:trPr>
          <w:trHeight w:val="4971"/>
        </w:trPr>
        <w:tc>
          <w:tcPr>
            <w:tcW w:w="562" w:type="dxa"/>
          </w:tcPr>
          <w:p w14:paraId="0C2AFEFD" w14:textId="1C270079" w:rsidR="005B6AB5" w:rsidRPr="004F6519" w:rsidRDefault="005B6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SS</w:t>
            </w:r>
          </w:p>
        </w:tc>
        <w:tc>
          <w:tcPr>
            <w:tcW w:w="8454" w:type="dxa"/>
          </w:tcPr>
          <w:p w14:paraId="6884D6B9" w14:textId="363F94AF" w:rsidR="005B6AB5" w:rsidRPr="004F6519" w:rsidRDefault="008D545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037D58A" wp14:editId="2F5DE883">
                  <wp:extent cx="5272415" cy="3733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4833" cy="374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37D32" w14:textId="77777777" w:rsidR="00520392" w:rsidRPr="004F6519" w:rsidRDefault="00520392">
      <w:pPr>
        <w:rPr>
          <w:sz w:val="24"/>
          <w:szCs w:val="24"/>
        </w:rPr>
      </w:pPr>
    </w:p>
    <w:sectPr w:rsidR="00520392" w:rsidRPr="004F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1317A"/>
    <w:multiLevelType w:val="hybridMultilevel"/>
    <w:tmpl w:val="FD986FE4"/>
    <w:lvl w:ilvl="0" w:tplc="A8344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38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D1"/>
    <w:rsid w:val="0014659F"/>
    <w:rsid w:val="004065C1"/>
    <w:rsid w:val="004E38B2"/>
    <w:rsid w:val="004F6519"/>
    <w:rsid w:val="00520392"/>
    <w:rsid w:val="00554AFF"/>
    <w:rsid w:val="005B6AB5"/>
    <w:rsid w:val="005D1DD1"/>
    <w:rsid w:val="008D545C"/>
    <w:rsid w:val="00B10DE2"/>
    <w:rsid w:val="00C419E9"/>
    <w:rsid w:val="00CF5F75"/>
    <w:rsid w:val="00E04BE6"/>
    <w:rsid w:val="00E14D6F"/>
    <w:rsid w:val="00E41F47"/>
    <w:rsid w:val="00ED4837"/>
    <w:rsid w:val="00F2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CD50"/>
  <w15:chartTrackingRefBased/>
  <w15:docId w15:val="{7DAE93B8-FDC2-4E74-AA1A-3D9A0A37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DD1"/>
    <w:pPr>
      <w:ind w:left="720"/>
      <w:contextualSpacing/>
    </w:pPr>
  </w:style>
  <w:style w:type="table" w:styleId="TableGrid">
    <w:name w:val="Table Grid"/>
    <w:basedOn w:val="TableNormal"/>
    <w:uiPriority w:val="39"/>
    <w:rsid w:val="0052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8A31AF48C8E4E9182F38ABEC7518D" ma:contentTypeVersion="1" ma:contentTypeDescription="Create a new document." ma:contentTypeScope="" ma:versionID="e3bed30bd25eacefcba211ac9d6548b4">
  <xsd:schema xmlns:xsd="http://www.w3.org/2001/XMLSchema" xmlns:xs="http://www.w3.org/2001/XMLSchema" xmlns:p="http://schemas.microsoft.com/office/2006/metadata/properties" xmlns:ns2="94a23ec5-2399-4a52-823c-9815cb91da8a" targetNamespace="http://schemas.microsoft.com/office/2006/metadata/properties" ma:root="true" ma:fieldsID="993c9350da78615bcc4ced2b281aa430" ns2:_="">
    <xsd:import namespace="94a23ec5-2399-4a52-823c-9815cb91da8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23ec5-2399-4a52-823c-9815cb91da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CD7271-457F-414B-B6B1-DAF01DA7B8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7CD99D-0D0F-4C15-B4FC-C993C5D1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a23ec5-2399-4a52-823c-9815cb91d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Microsoft Office User</cp:lastModifiedBy>
  <cp:revision>2</cp:revision>
  <dcterms:created xsi:type="dcterms:W3CDTF">2022-08-25T15:12:00Z</dcterms:created>
  <dcterms:modified xsi:type="dcterms:W3CDTF">2022-08-25T15:12:00Z</dcterms:modified>
</cp:coreProperties>
</file>