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044"/>
      </w:tblGrid>
      <w:tr w:rsidR="005D27C7" w14:paraId="4D5631CC" w14:textId="77777777" w:rsidTr="00E1149D">
        <w:trPr>
          <w:jc w:val="center"/>
        </w:trPr>
        <w:tc>
          <w:tcPr>
            <w:tcW w:w="2972" w:type="dxa"/>
          </w:tcPr>
          <w:p w14:paraId="4EAB5165" w14:textId="77777777" w:rsidR="005D27C7" w:rsidRPr="005F2A12" w:rsidRDefault="005D27C7" w:rsidP="00E1149D">
            <w:pPr>
              <w:pStyle w:val="Title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5F2A12">
              <w:rPr>
                <w:rFonts w:ascii="Arial" w:hAnsi="Arial" w:cs="Arial"/>
                <w:sz w:val="36"/>
                <w:szCs w:val="36"/>
              </w:rPr>
              <w:t>Name</w:t>
            </w:r>
          </w:p>
        </w:tc>
        <w:tc>
          <w:tcPr>
            <w:tcW w:w="6044" w:type="dxa"/>
          </w:tcPr>
          <w:p w14:paraId="1D5E7FB6" w14:textId="77777777" w:rsidR="005D27C7" w:rsidRPr="005F2A12" w:rsidRDefault="005D27C7" w:rsidP="00E1149D">
            <w:pPr>
              <w:pStyle w:val="Title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5F2A12">
              <w:rPr>
                <w:rFonts w:ascii="Arial" w:hAnsi="Arial" w:cs="Arial"/>
                <w:sz w:val="36"/>
                <w:szCs w:val="36"/>
              </w:rPr>
              <w:t>Naman Choudhary</w:t>
            </w:r>
          </w:p>
        </w:tc>
      </w:tr>
      <w:tr w:rsidR="005D27C7" w14:paraId="75D733F3" w14:textId="77777777" w:rsidTr="00E1149D">
        <w:trPr>
          <w:jc w:val="center"/>
        </w:trPr>
        <w:tc>
          <w:tcPr>
            <w:tcW w:w="2972" w:type="dxa"/>
          </w:tcPr>
          <w:p w14:paraId="7EC1404A" w14:textId="77777777" w:rsidR="005D27C7" w:rsidRPr="005F2A12" w:rsidRDefault="005D27C7" w:rsidP="00E1149D">
            <w:pPr>
              <w:pStyle w:val="Title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5F2A12">
              <w:rPr>
                <w:rFonts w:ascii="Arial" w:hAnsi="Arial" w:cs="Arial"/>
                <w:sz w:val="36"/>
                <w:szCs w:val="36"/>
              </w:rPr>
              <w:t>SRN</w:t>
            </w:r>
          </w:p>
        </w:tc>
        <w:tc>
          <w:tcPr>
            <w:tcW w:w="6044" w:type="dxa"/>
          </w:tcPr>
          <w:p w14:paraId="56CC4746" w14:textId="77777777" w:rsidR="005D27C7" w:rsidRPr="005F2A12" w:rsidRDefault="005D27C7" w:rsidP="00E1149D">
            <w:pPr>
              <w:pStyle w:val="Title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5F2A12">
              <w:rPr>
                <w:rFonts w:ascii="Arial" w:hAnsi="Arial" w:cs="Arial"/>
                <w:sz w:val="36"/>
                <w:szCs w:val="36"/>
              </w:rPr>
              <w:t>PES2UG20CS209</w:t>
            </w:r>
          </w:p>
        </w:tc>
      </w:tr>
      <w:tr w:rsidR="005D27C7" w14:paraId="3B657E8B" w14:textId="77777777" w:rsidTr="00E1149D">
        <w:trPr>
          <w:jc w:val="center"/>
        </w:trPr>
        <w:tc>
          <w:tcPr>
            <w:tcW w:w="2972" w:type="dxa"/>
          </w:tcPr>
          <w:p w14:paraId="5BF0E437" w14:textId="77777777" w:rsidR="005D27C7" w:rsidRPr="005F2A12" w:rsidRDefault="005D27C7" w:rsidP="00E1149D">
            <w:pPr>
              <w:pStyle w:val="Title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Section</w:t>
            </w:r>
          </w:p>
        </w:tc>
        <w:tc>
          <w:tcPr>
            <w:tcW w:w="6044" w:type="dxa"/>
          </w:tcPr>
          <w:p w14:paraId="43700465" w14:textId="77777777" w:rsidR="005D27C7" w:rsidRPr="005F2A12" w:rsidRDefault="005D27C7" w:rsidP="00E1149D">
            <w:pPr>
              <w:pStyle w:val="Title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D</w:t>
            </w:r>
          </w:p>
        </w:tc>
      </w:tr>
    </w:tbl>
    <w:p w14:paraId="09DED557" w14:textId="77777777" w:rsidR="005D27C7" w:rsidRDefault="005D27C7" w:rsidP="005D27C7">
      <w:pPr>
        <w:pStyle w:val="Title"/>
        <w:jc w:val="center"/>
        <w:rPr>
          <w:rFonts w:asciiTheme="minorHAnsi" w:hAnsiTheme="minorHAnsi" w:cstheme="minorHAnsi"/>
          <w:b/>
          <w:bCs/>
        </w:rPr>
      </w:pPr>
    </w:p>
    <w:p w14:paraId="400BE26A" w14:textId="2E518EC5" w:rsidR="005D27C7" w:rsidRDefault="005D27C7" w:rsidP="005D27C7">
      <w:pPr>
        <w:pStyle w:val="Title"/>
        <w:jc w:val="center"/>
        <w:rPr>
          <w:rFonts w:asciiTheme="minorHAnsi" w:hAnsiTheme="minorHAnsi" w:cstheme="minorHAnsi"/>
          <w:b/>
          <w:bCs/>
        </w:rPr>
      </w:pPr>
      <w:r w:rsidRPr="004E65C6">
        <w:rPr>
          <w:rFonts w:asciiTheme="minorHAnsi" w:hAnsiTheme="minorHAnsi" w:cstheme="minorHAnsi"/>
          <w:b/>
          <w:bCs/>
        </w:rPr>
        <w:t>Sniffing and Spoofing Lab</w:t>
      </w:r>
    </w:p>
    <w:p w14:paraId="5AE937BB" w14:textId="44AB1FCE" w:rsidR="005D27C7" w:rsidRDefault="005D27C7" w:rsidP="005D27C7">
      <w:pPr>
        <w:jc w:val="center"/>
        <w:rPr>
          <w:sz w:val="32"/>
          <w:szCs w:val="28"/>
        </w:rPr>
      </w:pPr>
      <w:r w:rsidRPr="005F2A12">
        <w:rPr>
          <w:sz w:val="32"/>
          <w:szCs w:val="28"/>
        </w:rPr>
        <w:t xml:space="preserve">Assignment </w:t>
      </w:r>
      <w:r>
        <w:rPr>
          <w:sz w:val="32"/>
          <w:szCs w:val="28"/>
        </w:rPr>
        <w:t>2</w:t>
      </w:r>
    </w:p>
    <w:p w14:paraId="73EFFA53" w14:textId="77777777" w:rsidR="005D27C7" w:rsidRPr="005D27C7" w:rsidRDefault="005D27C7" w:rsidP="005D27C7">
      <w:pPr>
        <w:jc w:val="center"/>
        <w:rPr>
          <w:sz w:val="32"/>
          <w:szCs w:val="28"/>
        </w:rPr>
      </w:pPr>
    </w:p>
    <w:p w14:paraId="71E615F4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u w:val="single"/>
          <w:lang w:eastAsia="en-GB"/>
        </w:rPr>
      </w:pPr>
      <w:r w:rsidRPr="001B3DC5">
        <w:rPr>
          <w:rFonts w:ascii="Calibri" w:eastAsia="Times New Roman" w:hAnsi="Calibri" w:cs="Calibri"/>
          <w:sz w:val="36"/>
          <w:szCs w:val="36"/>
          <w:u w:val="single"/>
          <w:lang w:eastAsia="en-GB"/>
        </w:rPr>
        <w:t xml:space="preserve">Task 2.1 : Sniffing - Writing Packet Sniffing Program </w:t>
      </w:r>
    </w:p>
    <w:p w14:paraId="37BAA44E" w14:textId="702F6EAC" w:rsidR="001B3DC5" w:rsidRPr="001B3DC5" w:rsidRDefault="001B3DC5" w:rsidP="005D27C7">
      <w:pPr>
        <w:shd w:val="clear" w:color="auto" w:fill="FFFFFF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u w:val="single"/>
          <w:lang w:eastAsia="en-GB"/>
        </w:rPr>
      </w:pPr>
      <w:proofErr w:type="spellStart"/>
      <w:r w:rsidRPr="001B3DC5">
        <w:rPr>
          <w:rFonts w:ascii="Calibri" w:eastAsia="Times New Roman" w:hAnsi="Calibri" w:cs="Calibri"/>
          <w:sz w:val="28"/>
          <w:szCs w:val="28"/>
          <w:u w:val="single"/>
          <w:lang w:eastAsia="en-GB"/>
        </w:rPr>
        <w:t xml:space="preserve">Task </w:t>
      </w:r>
      <w:proofErr w:type="spellEnd"/>
      <w:r w:rsidRPr="001B3DC5">
        <w:rPr>
          <w:rFonts w:ascii="Calibri" w:eastAsia="Times New Roman" w:hAnsi="Calibri" w:cs="Calibri"/>
          <w:sz w:val="28"/>
          <w:szCs w:val="28"/>
          <w:u w:val="single"/>
          <w:lang w:eastAsia="en-GB"/>
        </w:rPr>
        <w:t xml:space="preserve">2.1 A : Understanding how a Sniffer Works </w:t>
      </w:r>
    </w:p>
    <w:p w14:paraId="78A570C8" w14:textId="47A615C1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On the host VM </w:t>
      </w:r>
      <w:r w:rsidRPr="001B3DC5">
        <w:rPr>
          <w:rFonts w:ascii="Calibri" w:eastAsia="Times New Roman" w:hAnsi="Calibri" w:cs="Calibri"/>
          <w:lang w:eastAsia="en-GB"/>
        </w:rPr>
        <w:t>:</w:t>
      </w:r>
      <w:r w:rsidRPr="001B3DC5">
        <w:rPr>
          <w:rFonts w:ascii="Calibri" w:eastAsia="Times New Roman" w:hAnsi="Calibri" w:cs="Calibri"/>
          <w:lang w:eastAsia="en-GB"/>
        </w:rPr>
        <w:br/>
      </w: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# 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gcc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 xml:space="preserve"> -o sniff Task2.1A.c -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lpcap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br/>
        <w:t xml:space="preserve"># docker cp sniff [Attacker machine docker container ID]:/volumes </w:t>
      </w:r>
    </w:p>
    <w:p w14:paraId="7DE49E4A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On the Attacker container run the command: # ./sniff </w:t>
      </w:r>
    </w:p>
    <w:p w14:paraId="469983FA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On Host A terminal : # ping 10.9.0.1 </w:t>
      </w:r>
    </w:p>
    <w:p w14:paraId="3EE5A100" w14:textId="77777777" w:rsidR="005D27C7" w:rsidRDefault="001B3DC5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 w:rsidRPr="001B3DC5">
        <w:rPr>
          <w:rFonts w:ascii="Calibri" w:eastAsia="Times New Roman" w:hAnsi="Calibri" w:cs="Calibri"/>
          <w:lang w:eastAsia="en-GB"/>
        </w:rPr>
        <w:t>Provide screenshots of your observations.</w:t>
      </w:r>
    </w:p>
    <w:p w14:paraId="482E848C" w14:textId="499D787C" w:rsidR="005D27C7" w:rsidRDefault="005D27C7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b/>
          <w:bCs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>Attacker</w:t>
      </w:r>
      <w:r>
        <w:rPr>
          <w:rFonts w:ascii="Calibri" w:eastAsia="Times New Roman" w:hAnsi="Calibri" w:cs="Calibri"/>
          <w:b/>
          <w:bCs/>
          <w:lang w:eastAsia="en-GB"/>
        </w:rPr>
        <w:t>:</w:t>
      </w:r>
    </w:p>
    <w:p w14:paraId="3924120D" w14:textId="537F6110" w:rsidR="00F57810" w:rsidRDefault="00F57810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b/>
          <w:bCs/>
          <w:lang w:eastAsia="en-GB"/>
        </w:rPr>
      </w:pPr>
      <w:r>
        <w:rPr>
          <w:rFonts w:ascii="Calibri" w:eastAsia="Times New Roman" w:hAnsi="Calibri" w:cs="Calibri"/>
          <w:b/>
          <w:bCs/>
          <w:noProof/>
          <w:lang w:eastAsia="en-GB"/>
        </w:rPr>
        <w:lastRenderedPageBreak/>
        <w:drawing>
          <wp:inline distT="0" distB="0" distL="0" distR="0" wp14:anchorId="37009D01" wp14:editId="24A47092">
            <wp:extent cx="5731510" cy="37268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7C5A" w14:textId="76900F6E" w:rsidR="00F57810" w:rsidRDefault="00F57810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b/>
          <w:bCs/>
          <w:lang w:eastAsia="en-GB"/>
        </w:rPr>
      </w:pPr>
      <w:r>
        <w:rPr>
          <w:rFonts w:ascii="Calibri" w:eastAsia="Times New Roman" w:hAnsi="Calibri" w:cs="Calibri"/>
          <w:b/>
          <w:bCs/>
          <w:noProof/>
          <w:lang w:eastAsia="en-GB"/>
        </w:rPr>
        <w:drawing>
          <wp:inline distT="0" distB="0" distL="0" distR="0" wp14:anchorId="0FACE20E" wp14:editId="15D9E417">
            <wp:extent cx="5731510" cy="37268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FAD8" w14:textId="630FFC27" w:rsidR="001B3DC5" w:rsidRDefault="005D27C7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b/>
          <w:bCs/>
          <w:lang w:eastAsia="en-GB"/>
        </w:rPr>
        <w:t>Host A:</w:t>
      </w:r>
      <w:r w:rsidR="001B3DC5" w:rsidRPr="001B3DC5">
        <w:rPr>
          <w:rFonts w:ascii="Calibri" w:eastAsia="Times New Roman" w:hAnsi="Calibri" w:cs="Calibri"/>
          <w:lang w:eastAsia="en-GB"/>
        </w:rPr>
        <w:t xml:space="preserve"> </w:t>
      </w:r>
    </w:p>
    <w:p w14:paraId="77494E0A" w14:textId="0D783B0D" w:rsidR="00F57810" w:rsidRDefault="00F57810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noProof/>
          <w:lang w:eastAsia="en-GB"/>
        </w:rPr>
        <w:lastRenderedPageBreak/>
        <w:drawing>
          <wp:inline distT="0" distB="0" distL="0" distR="0" wp14:anchorId="587E0D08" wp14:editId="06BE5780">
            <wp:extent cx="5731510" cy="37268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7D24" w14:textId="175DC7BC" w:rsidR="005D27C7" w:rsidRDefault="005D27C7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03C44886" w14:textId="3364FB04" w:rsidR="00F57810" w:rsidRPr="00F57810" w:rsidRDefault="00F57810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t xml:space="preserve">Observation: </w:t>
      </w:r>
      <w:r>
        <w:rPr>
          <w:rFonts w:ascii="Calibri" w:eastAsia="Times New Roman" w:hAnsi="Calibri" w:cs="Calibri"/>
          <w:lang w:eastAsia="en-GB"/>
        </w:rPr>
        <w:t>Attacker was able to sniff ICMP packets from source:10.9.0.1 to destination:10.9.0.5</w:t>
      </w:r>
      <w:r w:rsidR="00C84049">
        <w:rPr>
          <w:rFonts w:ascii="Calibri" w:eastAsia="Times New Roman" w:hAnsi="Calibri" w:cs="Calibri"/>
          <w:lang w:eastAsia="en-GB"/>
        </w:rPr>
        <w:t xml:space="preserve"> and vice versa</w:t>
      </w:r>
    </w:p>
    <w:p w14:paraId="591BB78F" w14:textId="77777777" w:rsidR="00F57810" w:rsidRPr="001B3DC5" w:rsidRDefault="00F57810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0B246F7F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lang w:eastAsia="en-GB"/>
        </w:rPr>
        <w:t xml:space="preserve">In addition, please answer the following questions: </w:t>
      </w:r>
    </w:p>
    <w:p w14:paraId="0FD618F5" w14:textId="65FAC0A9" w:rsidR="001B3DC5" w:rsidRDefault="001B3DC5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>Question 1</w:t>
      </w:r>
      <w:r w:rsidRPr="001B3DC5">
        <w:rPr>
          <w:rFonts w:ascii="Calibri" w:eastAsia="Times New Roman" w:hAnsi="Calibri" w:cs="Calibri"/>
          <w:lang w:eastAsia="en-GB"/>
        </w:rPr>
        <w:t xml:space="preserve">: Please use your own words to describe the sequence of the library calls that are essential for sniffer programs. This is meant to be a summary, not detailed explanation like the one in the tutorial. </w:t>
      </w:r>
    </w:p>
    <w:p w14:paraId="4C172BDE" w14:textId="38808422" w:rsidR="00295CA5" w:rsidRPr="00CF57FF" w:rsidRDefault="00295CA5" w:rsidP="00295CA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lang w:eastAsia="en-GB"/>
        </w:rPr>
      </w:pPr>
      <w:r w:rsidRPr="00CF57FF">
        <w:rPr>
          <w:rFonts w:eastAsia="Times New Roman" w:cstheme="minorHAnsi"/>
          <w:lang w:eastAsia="en-GB"/>
        </w:rPr>
        <w:t>The order of the library calls are</w:t>
      </w:r>
    </w:p>
    <w:p w14:paraId="3559EA9D" w14:textId="64DB5CBC" w:rsidR="00295CA5" w:rsidRPr="00CF57FF" w:rsidRDefault="00295CA5" w:rsidP="00295CA5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lang w:eastAsia="en-GB"/>
        </w:rPr>
      </w:pPr>
      <w:proofErr w:type="spellStart"/>
      <w:r w:rsidRPr="00CF57FF">
        <w:rPr>
          <w:rFonts w:eastAsia="Times New Roman" w:cstheme="minorHAnsi"/>
          <w:lang w:eastAsia="en-GB"/>
        </w:rPr>
        <w:t>pcap_openlive</w:t>
      </w:r>
      <w:proofErr w:type="spellEnd"/>
    </w:p>
    <w:p w14:paraId="4E818EAF" w14:textId="38E3ADC5" w:rsidR="00295CA5" w:rsidRPr="00CF57FF" w:rsidRDefault="00295CA5" w:rsidP="00295CA5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lang w:eastAsia="en-GB"/>
        </w:rPr>
      </w:pPr>
      <w:proofErr w:type="spellStart"/>
      <w:r w:rsidRPr="00CF57FF">
        <w:rPr>
          <w:rFonts w:eastAsia="Times New Roman" w:cstheme="minorHAnsi"/>
          <w:lang w:eastAsia="en-GB"/>
        </w:rPr>
        <w:t>pcap_openlive</w:t>
      </w:r>
      <w:proofErr w:type="spellEnd"/>
    </w:p>
    <w:p w14:paraId="118E2119" w14:textId="6C0A2EB0" w:rsidR="00295CA5" w:rsidRPr="00CF57FF" w:rsidRDefault="00295CA5" w:rsidP="00295CA5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lang w:eastAsia="en-GB"/>
        </w:rPr>
      </w:pPr>
      <w:proofErr w:type="spellStart"/>
      <w:r w:rsidRPr="00CF57FF">
        <w:rPr>
          <w:rFonts w:eastAsia="Times New Roman" w:cstheme="minorHAnsi"/>
          <w:lang w:eastAsia="en-GB"/>
        </w:rPr>
        <w:t>pcap_setfilter</w:t>
      </w:r>
      <w:proofErr w:type="spellEnd"/>
    </w:p>
    <w:p w14:paraId="5DAE0B20" w14:textId="3EDD3DE0" w:rsidR="00295CA5" w:rsidRPr="00CF57FF" w:rsidRDefault="00295CA5" w:rsidP="00295CA5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lang w:eastAsia="en-GB"/>
        </w:rPr>
      </w:pPr>
      <w:proofErr w:type="spellStart"/>
      <w:r w:rsidRPr="00CF57FF">
        <w:rPr>
          <w:rFonts w:eastAsia="Times New Roman" w:cstheme="minorHAnsi"/>
          <w:lang w:eastAsia="en-GB"/>
        </w:rPr>
        <w:t>pcap_setfilter</w:t>
      </w:r>
      <w:proofErr w:type="spellEnd"/>
    </w:p>
    <w:p w14:paraId="489B7E2F" w14:textId="412AD62C" w:rsidR="00295CA5" w:rsidRPr="00CF57FF" w:rsidRDefault="00295CA5" w:rsidP="00295CA5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lang w:eastAsia="en-GB"/>
        </w:rPr>
      </w:pPr>
      <w:proofErr w:type="spellStart"/>
      <w:r w:rsidRPr="00CF57FF">
        <w:rPr>
          <w:rFonts w:eastAsia="Times New Roman" w:cstheme="minorHAnsi"/>
          <w:lang w:eastAsia="en-GB"/>
        </w:rPr>
        <w:t>pcap_setfiler</w:t>
      </w:r>
      <w:proofErr w:type="spellEnd"/>
    </w:p>
    <w:p w14:paraId="21F53761" w14:textId="31F939CA" w:rsidR="00295CA5" w:rsidRPr="00CF57FF" w:rsidRDefault="00295CA5" w:rsidP="00295CA5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lang w:eastAsia="en-GB"/>
        </w:rPr>
      </w:pPr>
      <w:proofErr w:type="spellStart"/>
      <w:r w:rsidRPr="00CF57FF">
        <w:rPr>
          <w:rFonts w:eastAsia="Times New Roman" w:cstheme="minorHAnsi"/>
          <w:lang w:eastAsia="en-GB"/>
        </w:rPr>
        <w:t>pcap_close</w:t>
      </w:r>
      <w:proofErr w:type="spellEnd"/>
    </w:p>
    <w:p w14:paraId="23881CDD" w14:textId="0423EF64" w:rsidR="001B3DC5" w:rsidRDefault="001B3DC5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>Question 2</w:t>
      </w:r>
      <w:r w:rsidRPr="001B3DC5">
        <w:rPr>
          <w:rFonts w:ascii="Calibri" w:eastAsia="Times New Roman" w:hAnsi="Calibri" w:cs="Calibri"/>
          <w:lang w:eastAsia="en-GB"/>
        </w:rPr>
        <w:t xml:space="preserve">: Why do you need the root privilege to run </w:t>
      </w:r>
      <w:proofErr w:type="spellStart"/>
      <w:r w:rsidRPr="001B3DC5">
        <w:rPr>
          <w:rFonts w:ascii="Calibri" w:eastAsia="Times New Roman" w:hAnsi="Calibri" w:cs="Calibri"/>
          <w:lang w:eastAsia="en-GB"/>
        </w:rPr>
        <w:t>sniffex</w:t>
      </w:r>
      <w:proofErr w:type="spellEnd"/>
      <w:r w:rsidRPr="001B3DC5">
        <w:rPr>
          <w:rFonts w:ascii="Calibri" w:eastAsia="Times New Roman" w:hAnsi="Calibri" w:cs="Calibri"/>
          <w:lang w:eastAsia="en-GB"/>
        </w:rPr>
        <w:t xml:space="preserve">? Where does the program fail if executed without the root privilege? </w:t>
      </w:r>
    </w:p>
    <w:p w14:paraId="71A3863F" w14:textId="63980473" w:rsidR="00176149" w:rsidRPr="004E12FA" w:rsidRDefault="004E12FA" w:rsidP="00295CA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eastAsia="Times New Roman" w:cstheme="minorHAnsi"/>
          <w:lang w:eastAsia="en-GB"/>
        </w:rPr>
        <w:t>Root privilege is necessary so that, we can sniff the packets</w:t>
      </w:r>
    </w:p>
    <w:p w14:paraId="59EF8E43" w14:textId="3F09F735" w:rsidR="004E12FA" w:rsidRPr="00295CA5" w:rsidRDefault="004E12FA" w:rsidP="00295CA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eastAsia="Times New Roman" w:cstheme="minorHAnsi"/>
          <w:lang w:eastAsia="en-GB"/>
        </w:rPr>
        <w:t>The program fails showing the error message ‘Segmentation fault’ when executed without root privilege</w:t>
      </w:r>
    </w:p>
    <w:p w14:paraId="0105B965" w14:textId="77777777" w:rsidR="00F57810" w:rsidRDefault="001B3DC5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b/>
          <w:bCs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lastRenderedPageBreak/>
        <w:t>On the Attacker container run the command :</w:t>
      </w:r>
    </w:p>
    <w:p w14:paraId="37C8040E" w14:textId="69C68C6A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# 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su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 xml:space="preserve"> seed </w:t>
      </w:r>
    </w:p>
    <w:p w14:paraId="0F5068A7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# ./sniff </w:t>
      </w:r>
    </w:p>
    <w:p w14:paraId="1ACB80CC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After running the sniff program run the command to return to root user on the attacker container: </w:t>
      </w:r>
    </w:p>
    <w:p w14:paraId="0C18D972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# 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su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 xml:space="preserve"> root </w:t>
      </w:r>
    </w:p>
    <w:p w14:paraId="305A9AE5" w14:textId="53A606F8" w:rsidR="001B3DC5" w:rsidRDefault="001B3DC5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 w:rsidRPr="001B3DC5">
        <w:rPr>
          <w:rFonts w:ascii="Calibri" w:eastAsia="Times New Roman" w:hAnsi="Calibri" w:cs="Calibri"/>
          <w:lang w:eastAsia="en-GB"/>
        </w:rPr>
        <w:t xml:space="preserve">Provide a screenshot of your observations. </w:t>
      </w:r>
    </w:p>
    <w:p w14:paraId="2366498A" w14:textId="329C4C4D" w:rsidR="00F57810" w:rsidRPr="001B3DC5" w:rsidRDefault="00F57810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127E66A" wp14:editId="463185ED">
            <wp:extent cx="5731510" cy="37268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0AAD" w14:textId="60824150" w:rsidR="001B3DC5" w:rsidRDefault="001B3DC5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>Question 3</w:t>
      </w:r>
      <w:r w:rsidRPr="001B3DC5">
        <w:rPr>
          <w:rFonts w:ascii="Calibri" w:eastAsia="Times New Roman" w:hAnsi="Calibri" w:cs="Calibri"/>
          <w:lang w:eastAsia="en-GB"/>
        </w:rPr>
        <w:t xml:space="preserve">: Please turn on and turn off the promiscuous mode in your sniffer program. The value 1 of the third parameter in the 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pcap_open_live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 xml:space="preserve">() function </w:t>
      </w:r>
      <w:r w:rsidRPr="001B3DC5">
        <w:rPr>
          <w:rFonts w:ascii="Calibri" w:eastAsia="Times New Roman" w:hAnsi="Calibri" w:cs="Calibri"/>
          <w:lang w:eastAsia="en-GB"/>
        </w:rPr>
        <w:t xml:space="preserve">turns on the promiscuous mode (use 0 to turn it off). Can you demonstrate the difference when this mode is on and off? </w:t>
      </w:r>
    </w:p>
    <w:p w14:paraId="00107867" w14:textId="4CFFD8E9" w:rsidR="00295CA5" w:rsidRPr="00295CA5" w:rsidRDefault="007554C7" w:rsidP="00295CA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eastAsia="Times New Roman" w:cstheme="minorHAnsi"/>
          <w:lang w:eastAsia="en-GB"/>
        </w:rPr>
        <w:t xml:space="preserve">When the value in the third parameter of </w:t>
      </w:r>
      <w:proofErr w:type="spellStart"/>
      <w:r>
        <w:rPr>
          <w:rFonts w:eastAsia="Times New Roman" w:cstheme="minorHAnsi"/>
          <w:lang w:eastAsia="en-GB"/>
        </w:rPr>
        <w:t>pcap_open_live</w:t>
      </w:r>
      <w:proofErr w:type="spellEnd"/>
      <w:r>
        <w:rPr>
          <w:rFonts w:eastAsia="Times New Roman" w:cstheme="minorHAnsi"/>
          <w:lang w:eastAsia="en-GB"/>
        </w:rPr>
        <w:t xml:space="preserve"> is changed to 0, that is, the promiscuous mode is turned off, then we notice that the packets cannot be sniffed</w:t>
      </w:r>
      <w:r w:rsidR="00075F17">
        <w:rPr>
          <w:rFonts w:eastAsia="Times New Roman" w:cstheme="minorHAnsi"/>
          <w:lang w:eastAsia="en-GB"/>
        </w:rPr>
        <w:t xml:space="preserve">, and hence promiscuous mode </w:t>
      </w:r>
      <w:proofErr w:type="spellStart"/>
      <w:r w:rsidR="00075F17">
        <w:rPr>
          <w:rFonts w:eastAsia="Times New Roman" w:cstheme="minorHAnsi"/>
          <w:lang w:eastAsia="en-GB"/>
        </w:rPr>
        <w:t>should</w:t>
      </w:r>
      <w:proofErr w:type="spellEnd"/>
      <w:r w:rsidR="00075F17">
        <w:rPr>
          <w:rFonts w:eastAsia="Times New Roman" w:cstheme="minorHAnsi"/>
          <w:lang w:eastAsia="en-GB"/>
        </w:rPr>
        <w:t xml:space="preserve"> always be turned on to sniff packets</w:t>
      </w:r>
    </w:p>
    <w:p w14:paraId="39A74D43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lang w:eastAsia="en-GB"/>
        </w:rPr>
        <w:t xml:space="preserve">Change the code given in line 69 of Task2.1A.c file to the following : </w:t>
      </w:r>
    </w:p>
    <w:p w14:paraId="624BE8F1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handle = 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pcap_open_live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>("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br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 xml:space="preserve">-****", BUFSIZ, 0, 1000, 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errbuf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 xml:space="preserve">); </w:t>
      </w:r>
    </w:p>
    <w:p w14:paraId="15344B15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lastRenderedPageBreak/>
        <w:t>On the host VM :</w:t>
      </w:r>
      <w:r w:rsidRPr="001B3DC5">
        <w:rPr>
          <w:rFonts w:ascii="Calibri" w:eastAsia="Times New Roman" w:hAnsi="Calibri" w:cs="Calibri"/>
          <w:b/>
          <w:bCs/>
          <w:lang w:eastAsia="en-GB"/>
        </w:rPr>
        <w:br/>
        <w:t xml:space="preserve"># 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gcc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 xml:space="preserve"> -o sniff Task2.1A.c -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lpcap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br/>
        <w:t xml:space="preserve"># docker cp sniff [Attacker machine docker container ID]:/volumes </w:t>
      </w:r>
    </w:p>
    <w:p w14:paraId="12311CD4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On the Attacker terminal run the command: # ./sniff </w:t>
      </w:r>
    </w:p>
    <w:p w14:paraId="012BAD56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On Host A terminal : # ping 10.9.0.6 </w:t>
      </w:r>
    </w:p>
    <w:p w14:paraId="03A57830" w14:textId="0C6A3C69" w:rsidR="001B3DC5" w:rsidRDefault="001B3DC5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 w:rsidRPr="001B3DC5">
        <w:rPr>
          <w:rFonts w:ascii="Calibri" w:eastAsia="Times New Roman" w:hAnsi="Calibri" w:cs="Calibri"/>
          <w:lang w:eastAsia="en-GB"/>
        </w:rPr>
        <w:t xml:space="preserve">Provide screenshots of your observations. </w:t>
      </w:r>
    </w:p>
    <w:p w14:paraId="1FB64847" w14:textId="2249103C" w:rsidR="00F57810" w:rsidRDefault="00F57810" w:rsidP="00F57810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b/>
          <w:bCs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>Attacker</w:t>
      </w:r>
      <w:r>
        <w:rPr>
          <w:rFonts w:ascii="Calibri" w:eastAsia="Times New Roman" w:hAnsi="Calibri" w:cs="Calibri"/>
          <w:b/>
          <w:bCs/>
          <w:lang w:eastAsia="en-GB"/>
        </w:rPr>
        <w:t>:</w:t>
      </w:r>
    </w:p>
    <w:p w14:paraId="68009B92" w14:textId="2F084D5D" w:rsidR="00D45D0F" w:rsidRDefault="00D45D0F" w:rsidP="00F57810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b/>
          <w:bCs/>
          <w:lang w:eastAsia="en-GB"/>
        </w:rPr>
      </w:pPr>
      <w:r>
        <w:rPr>
          <w:rFonts w:ascii="Calibri" w:eastAsia="Times New Roman" w:hAnsi="Calibri" w:cs="Calibri"/>
          <w:b/>
          <w:bCs/>
          <w:noProof/>
          <w:lang w:eastAsia="en-GB"/>
        </w:rPr>
        <w:drawing>
          <wp:inline distT="0" distB="0" distL="0" distR="0" wp14:anchorId="6C8CC6F8" wp14:editId="16243490">
            <wp:extent cx="5731510" cy="37268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B64E" w14:textId="150D436F" w:rsidR="00F57810" w:rsidRDefault="00F57810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</w:p>
    <w:p w14:paraId="378DB064" w14:textId="79A22CE0" w:rsidR="00F57810" w:rsidRDefault="00F57810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t>Host A:</w:t>
      </w:r>
    </w:p>
    <w:p w14:paraId="5DA09418" w14:textId="0BEAA6AE" w:rsidR="00F57810" w:rsidRDefault="00D45D0F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noProof/>
          <w:lang w:eastAsia="en-GB"/>
        </w:rPr>
        <w:lastRenderedPageBreak/>
        <w:drawing>
          <wp:inline distT="0" distB="0" distL="0" distR="0" wp14:anchorId="44090DB8" wp14:editId="5CDB002E">
            <wp:extent cx="5731510" cy="37268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A692" w14:textId="48851F35" w:rsidR="00F57810" w:rsidRDefault="00F57810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</w:p>
    <w:p w14:paraId="5B8F8658" w14:textId="0F254941" w:rsidR="00D45D0F" w:rsidRPr="00F57810" w:rsidRDefault="00F57810" w:rsidP="00D45D0F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t xml:space="preserve">Observation: </w:t>
      </w:r>
      <w:r w:rsidR="00D45D0F">
        <w:rPr>
          <w:rFonts w:ascii="Calibri" w:eastAsia="Times New Roman" w:hAnsi="Calibri" w:cs="Calibri"/>
          <w:lang w:eastAsia="en-GB"/>
        </w:rPr>
        <w:t>Attacker was able to sniff ICMP packets from source:10.9.0.</w:t>
      </w:r>
      <w:r w:rsidR="00D45D0F">
        <w:rPr>
          <w:rFonts w:ascii="Calibri" w:eastAsia="Times New Roman" w:hAnsi="Calibri" w:cs="Calibri"/>
          <w:lang w:eastAsia="en-GB"/>
        </w:rPr>
        <w:t>6</w:t>
      </w:r>
      <w:r w:rsidR="00D45D0F">
        <w:rPr>
          <w:rFonts w:ascii="Calibri" w:eastAsia="Times New Roman" w:hAnsi="Calibri" w:cs="Calibri"/>
          <w:lang w:eastAsia="en-GB"/>
        </w:rPr>
        <w:t xml:space="preserve"> to destination:10.9.0.5</w:t>
      </w:r>
      <w:r w:rsidR="00C84049">
        <w:rPr>
          <w:rFonts w:ascii="Calibri" w:eastAsia="Times New Roman" w:hAnsi="Calibri" w:cs="Calibri"/>
          <w:lang w:eastAsia="en-GB"/>
        </w:rPr>
        <w:t xml:space="preserve"> and vice versa</w:t>
      </w:r>
    </w:p>
    <w:p w14:paraId="0F35EF49" w14:textId="77777777" w:rsidR="00F57810" w:rsidRPr="001B3DC5" w:rsidRDefault="00F57810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01D36E47" w14:textId="10DEA0C8" w:rsidR="001B3DC5" w:rsidRPr="001B3DC5" w:rsidRDefault="001B3DC5" w:rsidP="00A36B6B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sz w:val="28"/>
          <w:szCs w:val="28"/>
          <w:u w:val="single"/>
          <w:lang w:eastAsia="en-GB"/>
        </w:rPr>
        <w:t>Task 2.1 B : Writing Filters</w:t>
      </w:r>
      <w:r w:rsidRPr="001B3DC5">
        <w:rPr>
          <w:rFonts w:ascii="Calibri" w:eastAsia="Times New Roman" w:hAnsi="Calibri" w:cs="Calibri"/>
          <w:sz w:val="28"/>
          <w:szCs w:val="28"/>
          <w:u w:val="single"/>
          <w:lang w:eastAsia="en-GB"/>
        </w:rPr>
        <w:br/>
      </w: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Capture the ICMP packets between two specific hosts </w:t>
      </w:r>
    </w:p>
    <w:p w14:paraId="273A5716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On the host VM </w:t>
      </w:r>
      <w:r w:rsidRPr="001B3DC5">
        <w:rPr>
          <w:rFonts w:ascii="Calibri" w:eastAsia="Times New Roman" w:hAnsi="Calibri" w:cs="Calibri"/>
          <w:lang w:eastAsia="en-GB"/>
        </w:rPr>
        <w:t>:</w:t>
      </w:r>
      <w:r w:rsidRPr="001B3DC5">
        <w:rPr>
          <w:rFonts w:ascii="Calibri" w:eastAsia="Times New Roman" w:hAnsi="Calibri" w:cs="Calibri"/>
          <w:lang w:eastAsia="en-GB"/>
        </w:rPr>
        <w:br/>
      </w: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# 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gcc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 xml:space="preserve"> -o sniff Task2.1B-ICMP.c -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lpcap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br/>
        <w:t xml:space="preserve"># docker cp sniff [Attacker machine docker container ID]:/volumes </w:t>
      </w:r>
    </w:p>
    <w:p w14:paraId="05C4846C" w14:textId="77777777" w:rsidR="00C84049" w:rsidRDefault="001B3DC5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b/>
          <w:bCs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>On the Attacker terminal run the command:</w:t>
      </w:r>
    </w:p>
    <w:p w14:paraId="042BB0CE" w14:textId="0199D672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# ./sniff </w:t>
      </w:r>
    </w:p>
    <w:p w14:paraId="6F34B58A" w14:textId="77777777" w:rsidR="00C84049" w:rsidRDefault="001B3DC5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b/>
          <w:bCs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In the host A machine ping any 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ip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 xml:space="preserve"> address</w:t>
      </w:r>
    </w:p>
    <w:p w14:paraId="1B2A6FBB" w14:textId="55C12EFE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# ping 10.9.0.6 </w:t>
      </w:r>
    </w:p>
    <w:p w14:paraId="460D28CF" w14:textId="54256538" w:rsidR="001B3DC5" w:rsidRDefault="001B3DC5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 w:rsidRPr="001B3DC5">
        <w:rPr>
          <w:rFonts w:ascii="Calibri" w:eastAsia="Times New Roman" w:hAnsi="Calibri" w:cs="Calibri"/>
          <w:lang w:eastAsia="en-GB"/>
        </w:rPr>
        <w:t xml:space="preserve">Provide screenshots of your observations. </w:t>
      </w:r>
    </w:p>
    <w:p w14:paraId="39A8F960" w14:textId="4E264AF3" w:rsidR="00C84049" w:rsidRDefault="00C84049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t>Attacker:</w:t>
      </w:r>
    </w:p>
    <w:p w14:paraId="01D65C38" w14:textId="77777777" w:rsidR="00C84049" w:rsidRDefault="00C84049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</w:p>
    <w:p w14:paraId="2E16254B" w14:textId="179C8CD0" w:rsidR="00C84049" w:rsidRDefault="00C84049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noProof/>
          <w:lang w:eastAsia="en-GB"/>
        </w:rPr>
        <w:lastRenderedPageBreak/>
        <w:drawing>
          <wp:inline distT="0" distB="0" distL="0" distR="0" wp14:anchorId="794AB36A" wp14:editId="5AC62A21">
            <wp:extent cx="5731510" cy="37268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EF55" w14:textId="793FC170" w:rsidR="00C84049" w:rsidRDefault="00C84049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noProof/>
          <w:lang w:eastAsia="en-GB"/>
        </w:rPr>
        <w:drawing>
          <wp:inline distT="0" distB="0" distL="0" distR="0" wp14:anchorId="1DECE093" wp14:editId="40299AA8">
            <wp:extent cx="5731510" cy="37268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13A2" w14:textId="11B9D0A4" w:rsidR="00C84049" w:rsidRDefault="00C84049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t>Host A:</w:t>
      </w:r>
    </w:p>
    <w:p w14:paraId="627A5111" w14:textId="366CD0DA" w:rsidR="00C84049" w:rsidRPr="001B3DC5" w:rsidRDefault="00C84049" w:rsidP="00C84049">
      <w:pPr>
        <w:shd w:val="clear" w:color="auto" w:fill="FFFFFF"/>
        <w:tabs>
          <w:tab w:val="left" w:pos="1204"/>
        </w:tabs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0DF76F92" wp14:editId="1D2751EB">
            <wp:extent cx="5731510" cy="37268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54D2" w14:textId="42ACD95E" w:rsidR="00C84049" w:rsidRPr="00C84049" w:rsidRDefault="00C84049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t>Observation: Attacker was able to sniff ICMP packets from source:10.9.0.6 to destination:10.9.0.5 and vice vers</w:t>
      </w:r>
      <w:r>
        <w:rPr>
          <w:rFonts w:ascii="Calibri" w:eastAsia="Times New Roman" w:hAnsi="Calibri" w:cs="Calibri"/>
          <w:lang w:eastAsia="en-GB"/>
        </w:rPr>
        <w:t>a</w:t>
      </w:r>
    </w:p>
    <w:p w14:paraId="01E358CE" w14:textId="317D517F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Capture the TCP packets that have a destination port range from to sort 10 - 100. </w:t>
      </w:r>
    </w:p>
    <w:p w14:paraId="0F826AD2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On the host VM </w:t>
      </w:r>
      <w:r w:rsidRPr="001B3DC5">
        <w:rPr>
          <w:rFonts w:ascii="Calibri" w:eastAsia="Times New Roman" w:hAnsi="Calibri" w:cs="Calibri"/>
          <w:lang w:eastAsia="en-GB"/>
        </w:rPr>
        <w:t>:</w:t>
      </w:r>
      <w:r w:rsidRPr="001B3DC5">
        <w:rPr>
          <w:rFonts w:ascii="Calibri" w:eastAsia="Times New Roman" w:hAnsi="Calibri" w:cs="Calibri"/>
          <w:lang w:eastAsia="en-GB"/>
        </w:rPr>
        <w:br/>
      </w: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# 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gcc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 xml:space="preserve"> -o sniff Task2.1B-TCP.c -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lpcap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br/>
        <w:t xml:space="preserve"># docker cp sniff [Attacker machine docker container ID]:/volumes </w:t>
      </w:r>
    </w:p>
    <w:p w14:paraId="1948A18E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On Attacker Machine terminal : # ./sniff </w:t>
      </w:r>
    </w:p>
    <w:p w14:paraId="126A8A76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>On Host A terminal :</w:t>
      </w:r>
      <w:r w:rsidRPr="001B3DC5">
        <w:rPr>
          <w:rFonts w:ascii="Calibri" w:eastAsia="Times New Roman" w:hAnsi="Calibri" w:cs="Calibri"/>
          <w:b/>
          <w:bCs/>
          <w:lang w:eastAsia="en-GB"/>
        </w:rPr>
        <w:br/>
        <w:t xml:space="preserve"># telnet 10.9.0.6 </w:t>
      </w:r>
    </w:p>
    <w:p w14:paraId="1C4E7FBD" w14:textId="03095D62" w:rsidR="001B3DC5" w:rsidRDefault="001B3DC5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 w:rsidRPr="001B3DC5">
        <w:rPr>
          <w:rFonts w:ascii="Calibri" w:eastAsia="Times New Roman" w:hAnsi="Calibri" w:cs="Calibri"/>
          <w:lang w:eastAsia="en-GB"/>
        </w:rPr>
        <w:t xml:space="preserve">Provide screenshots of your observations. </w:t>
      </w:r>
    </w:p>
    <w:p w14:paraId="19501BAC" w14:textId="51A10028" w:rsidR="0063407B" w:rsidRDefault="0063407B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t>Attacker:</w:t>
      </w:r>
    </w:p>
    <w:p w14:paraId="793562B3" w14:textId="77777777" w:rsidR="00BD30E8" w:rsidRDefault="00BD30E8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</w:p>
    <w:p w14:paraId="6DE75FA1" w14:textId="101876E6" w:rsidR="0063407B" w:rsidRDefault="00BD30E8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noProof/>
          <w:lang w:eastAsia="en-GB"/>
        </w:rPr>
        <w:lastRenderedPageBreak/>
        <w:drawing>
          <wp:inline distT="0" distB="0" distL="0" distR="0" wp14:anchorId="71DB8F80" wp14:editId="6CB37F6F">
            <wp:extent cx="5731510" cy="37268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116D" w14:textId="3112DFE9" w:rsidR="00BD30E8" w:rsidRDefault="00BD30E8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noProof/>
          <w:lang w:eastAsia="en-GB"/>
        </w:rPr>
        <w:drawing>
          <wp:inline distT="0" distB="0" distL="0" distR="0" wp14:anchorId="3C24BF77" wp14:editId="190C7B54">
            <wp:extent cx="5731510" cy="37268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5B34" w14:textId="5D71BBD0" w:rsidR="0063407B" w:rsidRDefault="0063407B" w:rsidP="00BD30E8">
      <w:pPr>
        <w:shd w:val="clear" w:color="auto" w:fill="FFFFFF"/>
        <w:tabs>
          <w:tab w:val="left" w:pos="2378"/>
        </w:tabs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t>Host A:</w:t>
      </w:r>
      <w:r w:rsidR="00BD30E8">
        <w:rPr>
          <w:rFonts w:ascii="Calibri" w:eastAsia="Times New Roman" w:hAnsi="Calibri" w:cs="Calibri"/>
          <w:lang w:eastAsia="en-GB"/>
        </w:rPr>
        <w:tab/>
      </w:r>
    </w:p>
    <w:p w14:paraId="6F3EF2D3" w14:textId="78C4CD1D" w:rsidR="00BD30E8" w:rsidRPr="001B3DC5" w:rsidRDefault="00BD30E8" w:rsidP="00BD30E8">
      <w:pPr>
        <w:shd w:val="clear" w:color="auto" w:fill="FFFFFF"/>
        <w:tabs>
          <w:tab w:val="left" w:pos="2378"/>
        </w:tabs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30FDC53A" wp14:editId="2AFCAA6E">
            <wp:extent cx="5731510" cy="37268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F34A" w14:textId="2914597F" w:rsidR="00BD30E8" w:rsidRDefault="00BD30E8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b/>
          <w:bCs/>
          <w:sz w:val="28"/>
          <w:szCs w:val="28"/>
          <w:lang w:eastAsia="en-GB"/>
        </w:rPr>
      </w:pPr>
      <w:r>
        <w:rPr>
          <w:rFonts w:ascii="Calibri" w:eastAsia="Times New Roman" w:hAnsi="Calibri" w:cs="Calibri"/>
          <w:lang w:eastAsia="en-GB"/>
        </w:rPr>
        <w:t xml:space="preserve">Attacker was able to sniff </w:t>
      </w:r>
      <w:r>
        <w:rPr>
          <w:rFonts w:ascii="Calibri" w:eastAsia="Times New Roman" w:hAnsi="Calibri" w:cs="Calibri"/>
          <w:lang w:eastAsia="en-GB"/>
        </w:rPr>
        <w:t>TCP</w:t>
      </w:r>
      <w:r>
        <w:rPr>
          <w:rFonts w:ascii="Calibri" w:eastAsia="Times New Roman" w:hAnsi="Calibri" w:cs="Calibri"/>
          <w:lang w:eastAsia="en-GB"/>
        </w:rPr>
        <w:t xml:space="preserve"> packets from source:10.9.0.6 to destination:10.9.0.5 and vice versa</w:t>
      </w:r>
    </w:p>
    <w:p w14:paraId="30AAEA2D" w14:textId="620E370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sz w:val="28"/>
          <w:szCs w:val="28"/>
          <w:lang w:eastAsia="en-GB"/>
        </w:rPr>
        <w:t xml:space="preserve">Task 2.1 C : Sniffing Passwords </w:t>
      </w:r>
    </w:p>
    <w:p w14:paraId="381CF8C4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On the host VM </w:t>
      </w:r>
      <w:r w:rsidRPr="001B3DC5">
        <w:rPr>
          <w:rFonts w:ascii="Calibri" w:eastAsia="Times New Roman" w:hAnsi="Calibri" w:cs="Calibri"/>
          <w:lang w:eastAsia="en-GB"/>
        </w:rPr>
        <w:t>:</w:t>
      </w:r>
      <w:r w:rsidRPr="001B3DC5">
        <w:rPr>
          <w:rFonts w:ascii="Calibri" w:eastAsia="Times New Roman" w:hAnsi="Calibri" w:cs="Calibri"/>
          <w:lang w:eastAsia="en-GB"/>
        </w:rPr>
        <w:br/>
      </w: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# 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gcc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 xml:space="preserve"> -o sniff Task2.1C.c -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lpcap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br/>
        <w:t xml:space="preserve"># docker cp sniff [Attacker machine docker container ID]:/volumes </w:t>
      </w:r>
    </w:p>
    <w:p w14:paraId="4A805949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On the Attacker terminal run the command: # ./sniff </w:t>
      </w:r>
    </w:p>
    <w:p w14:paraId="38EE1671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On Host A terminal </w:t>
      </w:r>
      <w:r w:rsidRPr="001B3DC5">
        <w:rPr>
          <w:rFonts w:ascii="Calibri" w:eastAsia="Times New Roman" w:hAnsi="Calibri" w:cs="Calibri"/>
          <w:lang w:eastAsia="en-GB"/>
        </w:rPr>
        <w:t>:</w:t>
      </w:r>
      <w:r w:rsidRPr="001B3DC5">
        <w:rPr>
          <w:rFonts w:ascii="Calibri" w:eastAsia="Times New Roman" w:hAnsi="Calibri" w:cs="Calibri"/>
          <w:lang w:eastAsia="en-GB"/>
        </w:rPr>
        <w:br/>
      </w: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# telnet 10.9.0.6 </w:t>
      </w:r>
    </w:p>
    <w:p w14:paraId="20DFCD7C" w14:textId="61FA894E" w:rsidR="001B3DC5" w:rsidRDefault="001B3DC5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 w:rsidRPr="001B3DC5">
        <w:rPr>
          <w:rFonts w:ascii="Calibri" w:eastAsia="Times New Roman" w:hAnsi="Calibri" w:cs="Calibri"/>
          <w:lang w:eastAsia="en-GB"/>
        </w:rPr>
        <w:t xml:space="preserve">Provide screenshots of your observations. </w:t>
      </w:r>
    </w:p>
    <w:p w14:paraId="637271F1" w14:textId="5FFAD9A8" w:rsidR="004A4A26" w:rsidRDefault="004A4A26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t>Attacker:</w:t>
      </w:r>
    </w:p>
    <w:p w14:paraId="357CFAF8" w14:textId="5AFC0C60" w:rsidR="004A4A26" w:rsidRDefault="004A4A26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noProof/>
          <w:lang w:eastAsia="en-GB"/>
        </w:rPr>
        <w:lastRenderedPageBreak/>
        <w:drawing>
          <wp:inline distT="0" distB="0" distL="0" distR="0" wp14:anchorId="127399EA" wp14:editId="2958327F">
            <wp:extent cx="5731510" cy="37268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EF5E" w14:textId="642B15CA" w:rsidR="004A4A26" w:rsidRDefault="00DC6BA6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noProof/>
          <w:lang w:eastAsia="en-GB"/>
        </w:rPr>
        <w:drawing>
          <wp:inline distT="0" distB="0" distL="0" distR="0" wp14:anchorId="63EFDFEA" wp14:editId="261C0A7C">
            <wp:extent cx="5731510" cy="37268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8DF4" w14:textId="1CCB0952" w:rsidR="004A4A26" w:rsidRDefault="004A4A26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t>Host A:</w:t>
      </w:r>
    </w:p>
    <w:p w14:paraId="1672981E" w14:textId="73405074" w:rsidR="00DC6BA6" w:rsidRDefault="00DC6BA6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0E5374C2" wp14:editId="101F63CC">
            <wp:extent cx="5731510" cy="37268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6529" w14:textId="3F31E3DD" w:rsidR="00DC6BA6" w:rsidRPr="001B3DC5" w:rsidRDefault="00DC6BA6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Calibri" w:eastAsia="Times New Roman" w:hAnsi="Calibri" w:cs="Calibri"/>
          <w:lang w:eastAsia="en-GB"/>
        </w:rPr>
        <w:t>Observation: The attacker was successful in capturing the password to be ‘</w:t>
      </w:r>
      <w:proofErr w:type="spellStart"/>
      <w:r>
        <w:rPr>
          <w:rFonts w:ascii="Calibri" w:eastAsia="Times New Roman" w:hAnsi="Calibri" w:cs="Calibri"/>
          <w:lang w:eastAsia="en-GB"/>
        </w:rPr>
        <w:t>dees</w:t>
      </w:r>
      <w:proofErr w:type="spellEnd"/>
      <w:r>
        <w:rPr>
          <w:rFonts w:ascii="Calibri" w:eastAsia="Times New Roman" w:hAnsi="Calibri" w:cs="Calibri"/>
          <w:lang w:eastAsia="en-GB"/>
        </w:rPr>
        <w:t>’</w:t>
      </w:r>
    </w:p>
    <w:p w14:paraId="18B585DA" w14:textId="291EBC6E" w:rsidR="001B3DC5" w:rsidRPr="001B3DC5" w:rsidRDefault="001B3DC5" w:rsidP="001B3DC5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1B3DC5">
        <w:rPr>
          <w:rFonts w:ascii="Times New Roman" w:eastAsia="Times New Roman" w:hAnsi="Times New Roman" w:cs="Times New Roman"/>
          <w:lang w:eastAsia="en-GB"/>
        </w:rPr>
        <w:instrText xml:space="preserve"> INCLUDEPICTURE "/var/folders/19/mmg1ctnx5ygf9ryws7y1h2b80000gn/T/com.microsoft.Word/WebArchiveCopyPasteTempFiles/page8image22556864" \* MERGEFORMATINET </w:instrText>
      </w:r>
      <w:r w:rsidRPr="001B3DC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1B3DC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2F22E32" wp14:editId="78356BAF">
            <wp:extent cx="5731510" cy="50165"/>
            <wp:effectExtent l="0" t="0" r="0" b="635"/>
            <wp:docPr id="8" name="Picture 8" descr="page8image22556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age8image2255686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DC5">
        <w:rPr>
          <w:rFonts w:ascii="Times New Roman" w:eastAsia="Times New Roman" w:hAnsi="Times New Roman" w:cs="Times New Roman"/>
          <w:lang w:eastAsia="en-GB"/>
        </w:rPr>
        <w:fldChar w:fldCharType="end"/>
      </w:r>
      <w:r w:rsidRPr="001B3DC5">
        <w:rPr>
          <w:rFonts w:ascii="Calibri" w:eastAsia="Times New Roman" w:hAnsi="Calibri" w:cs="Calibri"/>
          <w:sz w:val="16"/>
          <w:szCs w:val="16"/>
          <w:lang w:eastAsia="en-GB"/>
        </w:rPr>
        <w:t xml:space="preserve"> </w:t>
      </w:r>
    </w:p>
    <w:p w14:paraId="06DCC242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sz w:val="36"/>
          <w:szCs w:val="36"/>
          <w:lang w:eastAsia="en-GB"/>
        </w:rPr>
        <w:t xml:space="preserve">Task 2.2 Spoofing </w:t>
      </w:r>
    </w:p>
    <w:p w14:paraId="5E150B15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lang w:eastAsia="en-GB"/>
        </w:rPr>
        <w:t xml:space="preserve">The objective of this task is to create raw sockets and send spoof packets to the user/victim machine raw sockets give programmers the absolute control over the packet construction. </w:t>
      </w:r>
    </w:p>
    <w:p w14:paraId="68570BCE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sz w:val="28"/>
          <w:szCs w:val="28"/>
          <w:lang w:eastAsia="en-GB"/>
        </w:rPr>
        <w:t xml:space="preserve">Task 2.2 B : Spoof an ICMP Echo Request </w:t>
      </w:r>
    </w:p>
    <w:p w14:paraId="5C7E91A1" w14:textId="2CFE8D6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lang w:eastAsia="en-GB"/>
        </w:rPr>
        <w:t xml:space="preserve">Open </w:t>
      </w:r>
      <w:proofErr w:type="spellStart"/>
      <w:r w:rsidRPr="001B3DC5">
        <w:rPr>
          <w:rFonts w:ascii="Calibri" w:eastAsia="Times New Roman" w:hAnsi="Calibri" w:cs="Calibri"/>
          <w:lang w:eastAsia="en-GB"/>
        </w:rPr>
        <w:t>wireshark</w:t>
      </w:r>
      <w:proofErr w:type="spellEnd"/>
      <w:r w:rsidRPr="001B3DC5">
        <w:rPr>
          <w:rFonts w:ascii="Calibri" w:eastAsia="Times New Roman" w:hAnsi="Calibri" w:cs="Calibri"/>
          <w:lang w:eastAsia="en-GB"/>
        </w:rPr>
        <w:t xml:space="preserve"> before executing the program and select the same interface in </w:t>
      </w:r>
      <w:proofErr w:type="spellStart"/>
      <w:r w:rsidRPr="001B3DC5">
        <w:rPr>
          <w:rFonts w:ascii="Calibri" w:eastAsia="Times New Roman" w:hAnsi="Calibri" w:cs="Calibri"/>
          <w:lang w:eastAsia="en-GB"/>
        </w:rPr>
        <w:t>wireshark</w:t>
      </w:r>
      <w:proofErr w:type="spellEnd"/>
      <w:r w:rsidRPr="001B3DC5">
        <w:rPr>
          <w:rFonts w:ascii="Calibri" w:eastAsia="Times New Roman" w:hAnsi="Calibri" w:cs="Calibri"/>
          <w:lang w:eastAsia="en-GB"/>
        </w:rPr>
        <w:t xml:space="preserve">, as used in the code for each task </w:t>
      </w:r>
      <w:proofErr w:type="spellStart"/>
      <w:r w:rsidRPr="001B3DC5">
        <w:rPr>
          <w:rFonts w:ascii="Calibri" w:eastAsia="Times New Roman" w:hAnsi="Calibri" w:cs="Calibri"/>
          <w:lang w:eastAsia="en-GB"/>
        </w:rPr>
        <w:t>ie</w:t>
      </w:r>
      <w:proofErr w:type="spellEnd"/>
      <w:r w:rsidRPr="001B3DC5">
        <w:rPr>
          <w:rFonts w:ascii="Calibri" w:eastAsia="Times New Roman" w:hAnsi="Calibri" w:cs="Calibri"/>
          <w:lang w:eastAsia="en-GB"/>
        </w:rPr>
        <w:t xml:space="preserve">. the attacker machines </w:t>
      </w:r>
      <w:proofErr w:type="spellStart"/>
      <w:r w:rsidRPr="001B3DC5">
        <w:rPr>
          <w:rFonts w:ascii="Calibri" w:eastAsia="Times New Roman" w:hAnsi="Calibri" w:cs="Calibri"/>
          <w:lang w:eastAsia="en-GB"/>
        </w:rPr>
        <w:t>interface.</w:t>
      </w:r>
      <w:r w:rsidR="00DC6BA6">
        <w:rPr>
          <w:rFonts w:ascii="Calibri" w:eastAsia="Times New Roman" w:hAnsi="Calibri" w:cs="Calibri"/>
          <w:lang w:eastAsia="en-GB"/>
        </w:rPr>
        <w:t>c</w:t>
      </w:r>
      <w:proofErr w:type="spellEnd"/>
      <w:r w:rsidRPr="001B3DC5">
        <w:rPr>
          <w:rFonts w:ascii="Calibri" w:eastAsia="Times New Roman" w:hAnsi="Calibri" w:cs="Calibri"/>
          <w:lang w:eastAsia="en-GB"/>
        </w:rPr>
        <w:t xml:space="preserve"> </w:t>
      </w:r>
    </w:p>
    <w:p w14:paraId="7EA5B81C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On the host VM </w:t>
      </w:r>
      <w:r w:rsidRPr="001B3DC5">
        <w:rPr>
          <w:rFonts w:ascii="Calibri" w:eastAsia="Times New Roman" w:hAnsi="Calibri" w:cs="Calibri"/>
          <w:lang w:eastAsia="en-GB"/>
        </w:rPr>
        <w:t>:</w:t>
      </w:r>
      <w:r w:rsidRPr="001B3DC5">
        <w:rPr>
          <w:rFonts w:ascii="Calibri" w:eastAsia="Times New Roman" w:hAnsi="Calibri" w:cs="Calibri"/>
          <w:lang w:eastAsia="en-GB"/>
        </w:rPr>
        <w:br/>
      </w: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# 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gcc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 xml:space="preserve"> -o 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spooficmp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 xml:space="preserve"> Task2.2.c -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lpcap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br/>
        <w:t xml:space="preserve"># docker cp 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spooficmp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 xml:space="preserve"> [Attacker machine docker container ID]:/volumes </w:t>
      </w:r>
    </w:p>
    <w:p w14:paraId="3694F638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On Attacker Machine terminal </w:t>
      </w:r>
      <w:r w:rsidRPr="001B3DC5">
        <w:rPr>
          <w:rFonts w:ascii="Calibri" w:eastAsia="Times New Roman" w:hAnsi="Calibri" w:cs="Calibri"/>
          <w:lang w:eastAsia="en-GB"/>
        </w:rPr>
        <w:t xml:space="preserve">: </w:t>
      </w:r>
      <w:r w:rsidRPr="001B3DC5">
        <w:rPr>
          <w:rFonts w:ascii="Calibri" w:eastAsia="Times New Roman" w:hAnsi="Calibri" w:cs="Calibri"/>
          <w:b/>
          <w:bCs/>
          <w:lang w:eastAsia="en-GB"/>
        </w:rPr>
        <w:t># ./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spooficmp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 xml:space="preserve"> </w:t>
      </w:r>
    </w:p>
    <w:p w14:paraId="1EB23131" w14:textId="77777777" w:rsidR="00DC6BA6" w:rsidRDefault="001B3DC5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 w:rsidRPr="001B3DC5">
        <w:rPr>
          <w:rFonts w:ascii="Calibri" w:eastAsia="Times New Roman" w:hAnsi="Calibri" w:cs="Calibri"/>
          <w:lang w:eastAsia="en-GB"/>
        </w:rPr>
        <w:t>Provide screenshots of your observations.</w:t>
      </w:r>
    </w:p>
    <w:p w14:paraId="26E5361D" w14:textId="1B12077C" w:rsidR="00DC6BA6" w:rsidRDefault="00DC6BA6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t>Attacker:</w:t>
      </w:r>
    </w:p>
    <w:p w14:paraId="1DB5D087" w14:textId="1380851C" w:rsidR="00DC6BA6" w:rsidRDefault="00DC6BA6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noProof/>
          <w:lang w:eastAsia="en-GB"/>
        </w:rPr>
        <w:lastRenderedPageBreak/>
        <w:drawing>
          <wp:inline distT="0" distB="0" distL="0" distR="0" wp14:anchorId="447F4256" wp14:editId="64ADDC79">
            <wp:extent cx="5731510" cy="37268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03C6" w14:textId="7A016E15" w:rsidR="00DC6BA6" w:rsidRDefault="00DC6BA6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t>Wireshark:</w:t>
      </w:r>
    </w:p>
    <w:p w14:paraId="23E9238D" w14:textId="4A490FA9" w:rsidR="00DC6BA6" w:rsidRDefault="00457AC9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noProof/>
          <w:lang w:eastAsia="en-GB"/>
        </w:rPr>
        <w:drawing>
          <wp:inline distT="0" distB="0" distL="0" distR="0" wp14:anchorId="6FEA948B" wp14:editId="31EA1CE2">
            <wp:extent cx="5731510" cy="37268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F74B" w14:textId="54CDA07A" w:rsidR="00457AC9" w:rsidRDefault="00457AC9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t>Observation: It appears that attacker spoofed the packet to be from source 1.2.3.4, but the checksum of the packet is incorrect</w:t>
      </w:r>
    </w:p>
    <w:p w14:paraId="6D19029C" w14:textId="7D62DA0C" w:rsidR="00DC6BA6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 w:rsidRPr="001B3DC5">
        <w:rPr>
          <w:rFonts w:ascii="Calibri" w:eastAsia="Times New Roman" w:hAnsi="Calibri" w:cs="Calibri"/>
          <w:lang w:eastAsia="en-GB"/>
        </w:rPr>
        <w:lastRenderedPageBreak/>
        <w:t xml:space="preserve">Please answer the following questions. </w:t>
      </w:r>
    </w:p>
    <w:p w14:paraId="599669D7" w14:textId="286C2747" w:rsidR="00457AC9" w:rsidRDefault="001B3DC5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 w:rsidRPr="001B3DC5">
        <w:rPr>
          <w:rFonts w:ascii="ArialMT" w:eastAsia="Times New Roman" w:hAnsi="ArialMT" w:cs="Times New Roman"/>
          <w:lang w:eastAsia="en-GB"/>
        </w:rPr>
        <w:t xml:space="preserve">● </w:t>
      </w:r>
      <w:r w:rsidRPr="001B3DC5">
        <w:rPr>
          <w:rFonts w:ascii="Calibri" w:eastAsia="Times New Roman" w:hAnsi="Calibri" w:cs="Calibri"/>
          <w:b/>
          <w:bCs/>
          <w:lang w:eastAsia="en-GB"/>
        </w:rPr>
        <w:t>Question 4</w:t>
      </w:r>
      <w:r w:rsidRPr="001B3DC5">
        <w:rPr>
          <w:rFonts w:ascii="Calibri" w:eastAsia="Times New Roman" w:hAnsi="Calibri" w:cs="Calibri"/>
          <w:lang w:eastAsia="en-GB"/>
        </w:rPr>
        <w:t xml:space="preserve">: Using the raw socket programming, do you have to calculate the checksum for the IP header? </w:t>
      </w:r>
    </w:p>
    <w:p w14:paraId="582B9F31" w14:textId="09B849CF" w:rsidR="00457AC9" w:rsidRPr="00CF57FF" w:rsidRDefault="00457AC9" w:rsidP="00CF57FF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 w:rsidRPr="00CF57FF">
        <w:rPr>
          <w:rFonts w:ascii="Calibri" w:eastAsia="Times New Roman" w:hAnsi="Calibri" w:cs="Calibri"/>
          <w:lang w:eastAsia="en-GB"/>
        </w:rPr>
        <w:t>Yes we need to calculate the checksum for the IP header, because the address of source has changed, and this will result in incorrect checksum</w:t>
      </w:r>
      <w:r w:rsidR="00CF57FF" w:rsidRPr="00CF57FF">
        <w:rPr>
          <w:rFonts w:ascii="Calibri" w:eastAsia="Times New Roman" w:hAnsi="Calibri" w:cs="Calibri"/>
          <w:lang w:eastAsia="en-GB"/>
        </w:rPr>
        <w:t>, and this makes the victim aware of the attack</w:t>
      </w:r>
    </w:p>
    <w:p w14:paraId="3B76515F" w14:textId="6C865D2B" w:rsidR="00457AC9" w:rsidRPr="001B3DC5" w:rsidRDefault="00457AC9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noProof/>
          <w:lang w:eastAsia="en-GB"/>
        </w:rPr>
        <w:drawing>
          <wp:inline distT="0" distB="0" distL="0" distR="0" wp14:anchorId="79B125EB" wp14:editId="015C6A5B">
            <wp:extent cx="5731510" cy="139382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0466" w14:textId="3D13C3D8" w:rsidR="001B3DC5" w:rsidRDefault="001B3DC5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 w:rsidRPr="001B3DC5">
        <w:rPr>
          <w:rFonts w:ascii="ArialMT" w:eastAsia="Times New Roman" w:hAnsi="ArialMT" w:cs="Times New Roman"/>
          <w:lang w:eastAsia="en-GB"/>
        </w:rPr>
        <w:t xml:space="preserve">● </w:t>
      </w:r>
      <w:r w:rsidRPr="001B3DC5">
        <w:rPr>
          <w:rFonts w:ascii="Calibri" w:eastAsia="Times New Roman" w:hAnsi="Calibri" w:cs="Calibri"/>
          <w:b/>
          <w:bCs/>
          <w:lang w:eastAsia="en-GB"/>
        </w:rPr>
        <w:t>Question 5</w:t>
      </w:r>
      <w:r w:rsidRPr="001B3DC5">
        <w:rPr>
          <w:rFonts w:ascii="Calibri" w:eastAsia="Times New Roman" w:hAnsi="Calibri" w:cs="Calibri"/>
          <w:lang w:eastAsia="en-GB"/>
        </w:rPr>
        <w:t xml:space="preserve">: Why do you need the root privilege to run the programs that use raw sockets? Where does the program fail if executed without the root privilege? </w:t>
      </w:r>
    </w:p>
    <w:p w14:paraId="3A4D1873" w14:textId="14FC19A4" w:rsidR="00CF57FF" w:rsidRPr="00CF57FF" w:rsidRDefault="00CF57FF" w:rsidP="00CF57FF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eastAsia="Times New Roman" w:cstheme="minorHAnsi"/>
          <w:lang w:eastAsia="en-GB"/>
        </w:rPr>
        <w:t>Since creating a raw socket requires the system to access low level the permission of which is not given to a normal user</w:t>
      </w:r>
    </w:p>
    <w:p w14:paraId="26707289" w14:textId="21A64637" w:rsidR="00CF57FF" w:rsidRPr="00CF57FF" w:rsidRDefault="00CF57FF" w:rsidP="00CF57FF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eastAsia="Times New Roman" w:cstheme="minorHAnsi"/>
          <w:lang w:eastAsia="en-GB"/>
        </w:rPr>
        <w:t>Root privilege makes sure that no networking rules are broken</w:t>
      </w:r>
    </w:p>
    <w:p w14:paraId="3857983E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sz w:val="36"/>
          <w:szCs w:val="36"/>
          <w:lang w:eastAsia="en-GB"/>
        </w:rPr>
        <w:t xml:space="preserve">Task 2.3 Sniff and then Spoof </w:t>
      </w:r>
    </w:p>
    <w:p w14:paraId="33E2B9B9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lang w:eastAsia="en-GB"/>
        </w:rPr>
        <w:t xml:space="preserve">Open </w:t>
      </w:r>
      <w:proofErr w:type="spellStart"/>
      <w:r w:rsidRPr="001B3DC5">
        <w:rPr>
          <w:rFonts w:ascii="Calibri" w:eastAsia="Times New Roman" w:hAnsi="Calibri" w:cs="Calibri"/>
          <w:lang w:eastAsia="en-GB"/>
        </w:rPr>
        <w:t>wireshark</w:t>
      </w:r>
      <w:proofErr w:type="spellEnd"/>
      <w:r w:rsidRPr="001B3DC5">
        <w:rPr>
          <w:rFonts w:ascii="Calibri" w:eastAsia="Times New Roman" w:hAnsi="Calibri" w:cs="Calibri"/>
          <w:lang w:eastAsia="en-GB"/>
        </w:rPr>
        <w:t xml:space="preserve"> before executing the program and select the same interface in </w:t>
      </w:r>
      <w:proofErr w:type="spellStart"/>
      <w:r w:rsidRPr="001B3DC5">
        <w:rPr>
          <w:rFonts w:ascii="Calibri" w:eastAsia="Times New Roman" w:hAnsi="Calibri" w:cs="Calibri"/>
          <w:lang w:eastAsia="en-GB"/>
        </w:rPr>
        <w:t>wireshark</w:t>
      </w:r>
      <w:proofErr w:type="spellEnd"/>
      <w:r w:rsidRPr="001B3DC5">
        <w:rPr>
          <w:rFonts w:ascii="Calibri" w:eastAsia="Times New Roman" w:hAnsi="Calibri" w:cs="Calibri"/>
          <w:lang w:eastAsia="en-GB"/>
        </w:rPr>
        <w:t xml:space="preserve">, as used in the code for each task </w:t>
      </w:r>
      <w:proofErr w:type="spellStart"/>
      <w:r w:rsidRPr="001B3DC5">
        <w:rPr>
          <w:rFonts w:ascii="Calibri" w:eastAsia="Times New Roman" w:hAnsi="Calibri" w:cs="Calibri"/>
          <w:lang w:eastAsia="en-GB"/>
        </w:rPr>
        <w:t>ie</w:t>
      </w:r>
      <w:proofErr w:type="spellEnd"/>
      <w:r w:rsidRPr="001B3DC5">
        <w:rPr>
          <w:rFonts w:ascii="Calibri" w:eastAsia="Times New Roman" w:hAnsi="Calibri" w:cs="Calibri"/>
          <w:lang w:eastAsia="en-GB"/>
        </w:rPr>
        <w:t xml:space="preserve">. the attacker machines interface. </w:t>
      </w:r>
    </w:p>
    <w:p w14:paraId="25198754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On the host VM </w:t>
      </w:r>
      <w:r w:rsidRPr="001B3DC5">
        <w:rPr>
          <w:rFonts w:ascii="Calibri" w:eastAsia="Times New Roman" w:hAnsi="Calibri" w:cs="Calibri"/>
          <w:lang w:eastAsia="en-GB"/>
        </w:rPr>
        <w:t>:</w:t>
      </w:r>
      <w:r w:rsidRPr="001B3DC5">
        <w:rPr>
          <w:rFonts w:ascii="Calibri" w:eastAsia="Times New Roman" w:hAnsi="Calibri" w:cs="Calibri"/>
          <w:lang w:eastAsia="en-GB"/>
        </w:rPr>
        <w:br/>
      </w: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# 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gcc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 xml:space="preserve"> -o 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sniffspoof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 xml:space="preserve"> Task2.3.c -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lpcap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br/>
        <w:t xml:space="preserve"># docker cp 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sniffspoof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 xml:space="preserve"> [Attacker machine docker container ID]:/volumes </w:t>
      </w:r>
    </w:p>
    <w:p w14:paraId="5F695763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>On Attacker Machine terminal : # ./</w:t>
      </w:r>
      <w:proofErr w:type="spellStart"/>
      <w:r w:rsidRPr="001B3DC5">
        <w:rPr>
          <w:rFonts w:ascii="Calibri" w:eastAsia="Times New Roman" w:hAnsi="Calibri" w:cs="Calibri"/>
          <w:b/>
          <w:bCs/>
          <w:lang w:eastAsia="en-GB"/>
        </w:rPr>
        <w:t>sniffspoof</w:t>
      </w:r>
      <w:proofErr w:type="spellEnd"/>
      <w:r w:rsidRPr="001B3DC5">
        <w:rPr>
          <w:rFonts w:ascii="Calibri" w:eastAsia="Times New Roman" w:hAnsi="Calibri" w:cs="Calibri"/>
          <w:b/>
          <w:bCs/>
          <w:lang w:eastAsia="en-GB"/>
        </w:rPr>
        <w:t xml:space="preserve"> </w:t>
      </w:r>
    </w:p>
    <w:p w14:paraId="674A61CE" w14:textId="77777777" w:rsidR="001B3DC5" w:rsidRPr="001B3DC5" w:rsidRDefault="001B3DC5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B3DC5">
        <w:rPr>
          <w:rFonts w:ascii="Calibri" w:eastAsia="Times New Roman" w:hAnsi="Calibri" w:cs="Calibri"/>
          <w:b/>
          <w:bCs/>
          <w:lang w:eastAsia="en-GB"/>
        </w:rPr>
        <w:t xml:space="preserve">On the Host A terminal ping 1.2.3.4 # ping 1.2.3.4 </w:t>
      </w:r>
    </w:p>
    <w:p w14:paraId="2B970ACE" w14:textId="3FE78AEA" w:rsidR="001B3DC5" w:rsidRDefault="001B3DC5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 w:rsidRPr="001B3DC5">
        <w:rPr>
          <w:rFonts w:ascii="Calibri" w:eastAsia="Times New Roman" w:hAnsi="Calibri" w:cs="Calibri"/>
          <w:lang w:eastAsia="en-GB"/>
        </w:rPr>
        <w:t xml:space="preserve">Provide screenshots of your observations. </w:t>
      </w:r>
    </w:p>
    <w:p w14:paraId="30C90727" w14:textId="11561ACF" w:rsidR="00683EE7" w:rsidRDefault="00683EE7" w:rsidP="001B3DC5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t>Attacker:</w:t>
      </w:r>
    </w:p>
    <w:p w14:paraId="2F4F43DA" w14:textId="38D07D1C" w:rsidR="00683EE7" w:rsidRPr="001B3DC5" w:rsidRDefault="00683EE7" w:rsidP="001B3D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315C6CEB" wp14:editId="39AD06C3">
            <wp:extent cx="5731510" cy="37268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F869" w14:textId="17D37786" w:rsidR="00421900" w:rsidRDefault="00683EE7">
      <w:r>
        <w:t>Host A:</w:t>
      </w:r>
    </w:p>
    <w:p w14:paraId="269D0C4C" w14:textId="40E407AD" w:rsidR="00683EE7" w:rsidRDefault="00683EE7">
      <w:r>
        <w:rPr>
          <w:noProof/>
        </w:rPr>
        <w:drawing>
          <wp:inline distT="0" distB="0" distL="0" distR="0" wp14:anchorId="4E0BC431" wp14:editId="32B0BA33">
            <wp:extent cx="5731510" cy="37268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46D3" w14:textId="3D34D15D" w:rsidR="00683EE7" w:rsidRDefault="00683EE7"/>
    <w:p w14:paraId="2E50A5EB" w14:textId="7CD3D300" w:rsidR="00683EE7" w:rsidRDefault="00683EE7">
      <w:r>
        <w:t>Wireshark:</w:t>
      </w:r>
    </w:p>
    <w:p w14:paraId="655299A3" w14:textId="7D652DE5" w:rsidR="00683EE7" w:rsidRDefault="00683EE7">
      <w:r>
        <w:rPr>
          <w:noProof/>
        </w:rPr>
        <w:lastRenderedPageBreak/>
        <w:drawing>
          <wp:inline distT="0" distB="0" distL="0" distR="0" wp14:anchorId="2ADF3EB3" wp14:editId="11E4462F">
            <wp:extent cx="5731510" cy="37268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AC91" w14:textId="3B4F129D" w:rsidR="00683EE7" w:rsidRDefault="00683EE7"/>
    <w:p w14:paraId="6389E601" w14:textId="686C322E" w:rsidR="00683EE7" w:rsidRDefault="00683EE7">
      <w:r>
        <w:t xml:space="preserve">Observation: The attacker is able to create echo response for a </w:t>
      </w:r>
      <w:proofErr w:type="spellStart"/>
      <w:r>
        <w:t>non existent</w:t>
      </w:r>
      <w:proofErr w:type="spellEnd"/>
      <w:r>
        <w:t xml:space="preserve"> IP address (1.2.3.4)</w:t>
      </w:r>
    </w:p>
    <w:sectPr w:rsidR="00683E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77720"/>
    <w:multiLevelType w:val="hybridMultilevel"/>
    <w:tmpl w:val="99F82F70"/>
    <w:lvl w:ilvl="0" w:tplc="08090013">
      <w:start w:val="1"/>
      <w:numFmt w:val="upp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51E112D"/>
    <w:multiLevelType w:val="hybridMultilevel"/>
    <w:tmpl w:val="52A608A4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AEB14D9"/>
    <w:multiLevelType w:val="hybridMultilevel"/>
    <w:tmpl w:val="EF484AEE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4E36317A"/>
    <w:multiLevelType w:val="hybridMultilevel"/>
    <w:tmpl w:val="67F0D340"/>
    <w:lvl w:ilvl="0" w:tplc="BEC2BC1C">
      <w:start w:val="10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0773315">
    <w:abstractNumId w:val="3"/>
  </w:num>
  <w:num w:numId="2" w16cid:durableId="390886275">
    <w:abstractNumId w:val="0"/>
  </w:num>
  <w:num w:numId="3" w16cid:durableId="1108965482">
    <w:abstractNumId w:val="2"/>
  </w:num>
  <w:num w:numId="4" w16cid:durableId="1100570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DC5"/>
    <w:rsid w:val="00075F17"/>
    <w:rsid w:val="00176149"/>
    <w:rsid w:val="001B3DC5"/>
    <w:rsid w:val="00295CA5"/>
    <w:rsid w:val="00421900"/>
    <w:rsid w:val="00457AC9"/>
    <w:rsid w:val="004A4A26"/>
    <w:rsid w:val="004E12FA"/>
    <w:rsid w:val="005D27C7"/>
    <w:rsid w:val="0063407B"/>
    <w:rsid w:val="00683EE7"/>
    <w:rsid w:val="007554C7"/>
    <w:rsid w:val="00A36B6B"/>
    <w:rsid w:val="00AB7052"/>
    <w:rsid w:val="00B625CB"/>
    <w:rsid w:val="00BD30E8"/>
    <w:rsid w:val="00C84049"/>
    <w:rsid w:val="00CF57FF"/>
    <w:rsid w:val="00D45D0F"/>
    <w:rsid w:val="00DC6BA6"/>
    <w:rsid w:val="00F57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2699AC"/>
  <w15:chartTrackingRefBased/>
  <w15:docId w15:val="{98D9C725-1C2A-0B42-92C2-7B7075F16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B3DC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5D27C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27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D27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761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1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8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77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74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1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12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5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55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36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8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52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24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54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39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17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1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83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22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34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41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39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7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53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3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63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93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71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9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4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21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78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06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8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70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576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4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6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10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17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52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54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8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434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67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249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27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7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35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09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81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8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63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8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31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90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7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4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77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14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1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60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22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989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84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0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61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1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94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992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16</Pages>
  <Words>905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2022-09-03T10:51:00Z</dcterms:created>
  <dcterms:modified xsi:type="dcterms:W3CDTF">2022-09-03T18:05:00Z</dcterms:modified>
</cp:coreProperties>
</file>