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9B63C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A</w:t>
      </w:r>
      <w:r>
        <w:t xml:space="preserve">n </w:t>
      </w:r>
      <w:r>
        <w:rPr>
          <w:rStyle w:val="8"/>
          <w:sz w:val="36"/>
          <w:szCs w:val="36"/>
        </w:rPr>
        <w:t>Image Encryption Tool</w:t>
      </w:r>
      <w:r>
        <w:rPr>
          <w:sz w:val="36"/>
          <w:szCs w:val="36"/>
        </w:rPr>
        <w:t xml:space="preserve"> </w:t>
      </w:r>
      <w:r>
        <w:t>using pixel manipulation involves reading image pixels, applying an encryption algorithm (like swapping or mathematical operations), and providing a way to decrypt the image back to its original form. Below is the code implementation in Python, with detailed explanations.</w:t>
      </w:r>
    </w:p>
    <w:p w14:paraId="7705BA7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254AB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Code Implementation</w:t>
      </w:r>
      <w:bookmarkStart w:id="0" w:name="_GoBack"/>
      <w:bookmarkEnd w:id="0"/>
    </w:p>
    <w:p w14:paraId="3B14D9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Image</w:t>
      </w:r>
    </w:p>
    <w:p w14:paraId="0077E1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375F1E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encrypt_image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image_path, key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C76818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34340F6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Encrypts an image using pixel manipulation.</w:t>
      </w:r>
    </w:p>
    <w:p w14:paraId="633543C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image_path: Path to the input image</w:t>
      </w:r>
    </w:p>
    <w:p w14:paraId="2F4D237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key: Encryption key (integer)</w:t>
      </w:r>
    </w:p>
    <w:p w14:paraId="1BA1B9A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:return: Encrypted image as a PIL Image object</w:t>
      </w:r>
    </w:p>
    <w:p w14:paraId="397923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0F319B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the image</w:t>
      </w:r>
    </w:p>
    <w:p w14:paraId="27097B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img = Image.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(image_path)</w:t>
      </w:r>
    </w:p>
    <w:p w14:paraId="330F50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img_array = np.array(img)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image to a NumPy array</w:t>
      </w:r>
    </w:p>
    <w:p w14:paraId="3309E4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E8AE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Perform encryption: Add the key to each pixel value</w:t>
      </w:r>
    </w:p>
    <w:p w14:paraId="46AB93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encrypted_array = (img_array + key)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Ensure values remain in the 0-255 range</w:t>
      </w:r>
    </w:p>
    <w:p w14:paraId="64EA23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45463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the encrypted array back to an image</w:t>
      </w:r>
    </w:p>
    <w:p w14:paraId="79F683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encrypted_img = Image.fromarray(encrypted_array.astype(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'uint8'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32E370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encrypted_img</w:t>
      </w:r>
    </w:p>
    <w:p w14:paraId="0B0E92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decrypt_image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encrypted_image, key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24D142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03AFC5B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Decrypts an encrypted image using pixel manipulation.</w:t>
      </w:r>
    </w:p>
    <w:p w14:paraId="4B079E3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encrypted_image: Encrypted image as a PIL Image object</w:t>
      </w:r>
    </w:p>
    <w:p w14:paraId="2F6AB23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:param key: Decryption key (integer)</w:t>
      </w:r>
    </w:p>
    <w:p w14:paraId="439A654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:return: Decrypted image as a PIL Image object</w:t>
      </w:r>
    </w:p>
    <w:p w14:paraId="2BE51E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52CFA0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encrypted_array = np.array(encrypted_image)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image to a NumPy array</w:t>
      </w:r>
    </w:p>
    <w:p w14:paraId="501630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38537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Perform decryption: Subtract the key from each pixel value</w:t>
      </w:r>
    </w:p>
    <w:p w14:paraId="5F479A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decrypted_array = (encrypted_array - key)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256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Ensure values remain in the 0-255 range</w:t>
      </w:r>
    </w:p>
    <w:p w14:paraId="54BE3B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F76DE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Convert the decrypted array back to an image</w:t>
      </w:r>
    </w:p>
    <w:p w14:paraId="5C38D0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decrypted_img = Image.fromarray(decrypted_array.astype(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'uint8'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34B587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decrypted_img</w:t>
      </w:r>
    </w:p>
    <w:p w14:paraId="24BA54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Main scriptif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"__main__"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E5151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14C851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F6422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Input: Image file and encryption key</w:t>
      </w:r>
    </w:p>
    <w:p w14:paraId="0D6DEA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image_path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the path to the image file: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D6214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os.path.exists(image_path):</w:t>
      </w:r>
    </w:p>
    <w:p w14:paraId="0B73F7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File not found!"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3D36B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exit()</w:t>
      </w:r>
    </w:p>
    <w:p w14:paraId="40828A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FF92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key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the encryption key (integer):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1269C1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F8EF2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Encrypt the image</w:t>
      </w:r>
    </w:p>
    <w:p w14:paraId="6445D4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"Encrypting the image..."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C316B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encrypted_img = encrypt_image(image_path, key)</w:t>
      </w:r>
    </w:p>
    <w:p w14:paraId="0D6960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encrypted_img.save(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"encrypted_image.png"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26327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"Encrypted image saved as 'encrypted_image.png'."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D3792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D8CD4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Decrypt the image</w:t>
      </w:r>
    </w:p>
    <w:p w14:paraId="353F2C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"Decrypting the image..."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18989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decrypted_img = decrypt_image(encrypted_img, key)</w:t>
      </w:r>
    </w:p>
    <w:p w14:paraId="7DAFFE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decrypted_img.save(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"decrypted_image.png"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7E86A7B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"Decrypted image saved as 'decrypted_image.png'."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299E70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59D4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Explanation of the Code</w:t>
      </w:r>
    </w:p>
    <w:p w14:paraId="75B8382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Importing Libraries</w:t>
      </w:r>
      <w:r>
        <w:t>:</w:t>
      </w:r>
    </w:p>
    <w:p w14:paraId="686719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PIL.Image</w:t>
      </w:r>
      <w:r>
        <w:t>: Used to handle image operations (load, manipulate, and save images).</w:t>
      </w:r>
    </w:p>
    <w:p w14:paraId="2BE72E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numpy</w:t>
      </w:r>
      <w:r>
        <w:t>: Used for efficient array manipulation (converting images to arrays for pixel-level operations).</w:t>
      </w:r>
    </w:p>
    <w:p w14:paraId="03CB052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Encryption Function</w:t>
      </w:r>
      <w:r>
        <w:t>:</w:t>
      </w:r>
    </w:p>
    <w:p w14:paraId="385A0E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8"/>
        </w:rPr>
        <w:t>Input</w:t>
      </w:r>
      <w:r>
        <w:t>: Path to the image and a numerical encryption key.</w:t>
      </w:r>
    </w:p>
    <w:p w14:paraId="1BAC89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8"/>
        </w:rPr>
        <w:t>Operation</w:t>
      </w:r>
      <w:r>
        <w:t>: Adds the key to each pixel value in the image. The modulo operation ensures the values stay within the 0-255 range (valid pixel range for an 8-bit image).</w:t>
      </w:r>
    </w:p>
    <w:p w14:paraId="229F63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8"/>
        </w:rPr>
        <w:t>Output</w:t>
      </w:r>
      <w:r>
        <w:t>: An encrypted image.</w:t>
      </w:r>
    </w:p>
    <w:p w14:paraId="384D72C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Decryption Function</w:t>
      </w:r>
      <w:r>
        <w:t>:</w:t>
      </w:r>
    </w:p>
    <w:p w14:paraId="669DC2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8"/>
        </w:rPr>
        <w:t>Input</w:t>
      </w:r>
      <w:r>
        <w:t>: Encrypted image and the encryption key.</w:t>
      </w:r>
    </w:p>
    <w:p w14:paraId="5FF506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8"/>
        </w:rPr>
        <w:t>Operation</w:t>
      </w:r>
      <w:r>
        <w:t>: Subtracts the key from each pixel value to revert to the original pixel values. The modulo operation ensures no overflow occurs.</w:t>
      </w:r>
    </w:p>
    <w:p w14:paraId="543336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8"/>
        </w:rPr>
        <w:t>Output</w:t>
      </w:r>
      <w:r>
        <w:t>: A decrypted image.</w:t>
      </w:r>
    </w:p>
    <w:p w14:paraId="118672A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Main Script</w:t>
      </w:r>
      <w:r>
        <w:t>:</w:t>
      </w:r>
    </w:p>
    <w:p w14:paraId="5BAC44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Prompts the user for an image file path and encryption key.</w:t>
      </w:r>
    </w:p>
    <w:p w14:paraId="48E61A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Calls the </w:t>
      </w:r>
      <w:r>
        <w:rPr>
          <w:rStyle w:val="5"/>
        </w:rPr>
        <w:t>encrypt_image</w:t>
      </w:r>
      <w:r>
        <w:t xml:space="preserve"> function and saves the encrypted image.</w:t>
      </w:r>
    </w:p>
    <w:p w14:paraId="6CB338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Calls the </w:t>
      </w:r>
      <w:r>
        <w:rPr>
          <w:rStyle w:val="5"/>
        </w:rPr>
        <w:t>decrypt_image</w:t>
      </w:r>
      <w:r>
        <w:t xml:space="preserve"> function and saves the decrypted image.</w:t>
      </w:r>
    </w:p>
    <w:p w14:paraId="2C9001C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742DF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How It Works</w:t>
      </w:r>
    </w:p>
    <w:p w14:paraId="72C4468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Encryption</w:t>
      </w:r>
      <w:r>
        <w:t>:</w:t>
      </w:r>
    </w:p>
    <w:p w14:paraId="29E9D2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Each pixel value (R, G, B) is altered using a simple arithmetic operation (e.g., addition with the key).</w:t>
      </w:r>
    </w:p>
    <w:p w14:paraId="3E22FC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For example:</w:t>
      </w:r>
    </w:p>
    <w:p w14:paraId="7B03EB7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Original pixel value = </w:t>
      </w:r>
      <w:r>
        <w:rPr>
          <w:rStyle w:val="5"/>
        </w:rPr>
        <w:t>(120, 200, 255)</w:t>
      </w:r>
    </w:p>
    <w:p w14:paraId="0DD9F3F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Key = </w:t>
      </w:r>
      <w:r>
        <w:rPr>
          <w:rStyle w:val="5"/>
        </w:rPr>
        <w:t>50</w:t>
      </w:r>
    </w:p>
    <w:p w14:paraId="39F6339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Encrypted pixel = </w:t>
      </w:r>
      <w:r>
        <w:rPr>
          <w:rStyle w:val="5"/>
        </w:rPr>
        <w:t>(170, 250, 49)</w:t>
      </w:r>
      <w:r>
        <w:t xml:space="preserve"> (values wrapped using </w:t>
      </w:r>
      <w:r>
        <w:rPr>
          <w:rStyle w:val="5"/>
        </w:rPr>
        <w:t>% 256</w:t>
      </w:r>
      <w:r>
        <w:t>).</w:t>
      </w:r>
    </w:p>
    <w:p w14:paraId="42BF03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Decryption</w:t>
      </w:r>
      <w:r>
        <w:t>:</w:t>
      </w:r>
    </w:p>
    <w:p w14:paraId="1C5A81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Reverse the operation (subtraction with the key) to retrieve the original pixel values.</w:t>
      </w:r>
    </w:p>
    <w:p w14:paraId="4BECC0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For example:</w:t>
      </w:r>
    </w:p>
    <w:p w14:paraId="174978DE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Encrypted pixel = </w:t>
      </w:r>
      <w:r>
        <w:rPr>
          <w:rStyle w:val="5"/>
        </w:rPr>
        <w:t>(170, 250, 49)</w:t>
      </w:r>
    </w:p>
    <w:p w14:paraId="24FA8DD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Key = </w:t>
      </w:r>
      <w:r>
        <w:rPr>
          <w:rStyle w:val="5"/>
        </w:rPr>
        <w:t>50</w:t>
      </w:r>
    </w:p>
    <w:p w14:paraId="7A194FE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Decrypted pixel = </w:t>
      </w:r>
      <w:r>
        <w:rPr>
          <w:rStyle w:val="5"/>
        </w:rPr>
        <w:t>(120, 200, 255)</w:t>
      </w:r>
      <w:r>
        <w:t>.</w:t>
      </w:r>
    </w:p>
    <w:p w14:paraId="0B10AE4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3FAC8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Features</w:t>
      </w:r>
    </w:p>
    <w:p w14:paraId="4CCDBF2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 Key</w:t>
      </w:r>
      <w:r>
        <w:t>:</w:t>
      </w:r>
    </w:p>
    <w:p w14:paraId="0BC7C6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Users can specify an integer key for encryption, adding a layer of customization and security.</w:t>
      </w:r>
    </w:p>
    <w:p w14:paraId="3292DD3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Image Format Compatibility</w:t>
      </w:r>
      <w:r>
        <w:t>:</w:t>
      </w:r>
    </w:p>
    <w:p w14:paraId="5942E2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Supports multiple formats (e.g., </w:t>
      </w:r>
      <w:r>
        <w:rPr>
          <w:rStyle w:val="5"/>
        </w:rPr>
        <w:t>.png</w:t>
      </w:r>
      <w:r>
        <w:t xml:space="preserve">, </w:t>
      </w:r>
      <w:r>
        <w:rPr>
          <w:rStyle w:val="5"/>
        </w:rPr>
        <w:t>.jpg</w:t>
      </w:r>
      <w:r>
        <w:t>) due to the flexibility of the PIL library.</w:t>
      </w:r>
    </w:p>
    <w:p w14:paraId="7991154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Ease of Use</w:t>
      </w:r>
      <w:r>
        <w:t>:</w:t>
      </w:r>
    </w:p>
    <w:p w14:paraId="1985F7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Simple command-line interface for user input and output.</w:t>
      </w:r>
    </w:p>
    <w:p w14:paraId="5E3F908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Reversible</w:t>
      </w:r>
      <w:r>
        <w:t>:</w:t>
      </w:r>
    </w:p>
    <w:p w14:paraId="342E13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The encryption is lossless, so the original image can be retrieved without any degradation in quality.</w:t>
      </w:r>
    </w:p>
    <w:p w14:paraId="7773A0D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3415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Sample Output</w:t>
      </w:r>
    </w:p>
    <w:p w14:paraId="5E90B0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Input Image: </w:t>
      </w:r>
      <w:r>
        <w:rPr>
          <w:rStyle w:val="5"/>
        </w:rPr>
        <w:t>sample_image.jpg</w:t>
      </w:r>
    </w:p>
    <w:p w14:paraId="56EC71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Key: </w:t>
      </w:r>
      <w:r>
        <w:rPr>
          <w:rStyle w:val="5"/>
        </w:rPr>
        <w:t>50</w:t>
      </w:r>
    </w:p>
    <w:p w14:paraId="37732F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Encrypted Image: </w:t>
      </w:r>
      <w:r>
        <w:rPr>
          <w:rStyle w:val="5"/>
        </w:rPr>
        <w:t>encrypted_image.png</w:t>
      </w:r>
    </w:p>
    <w:p w14:paraId="5BC256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Decrypted Image: </w:t>
      </w:r>
      <w:r>
        <w:rPr>
          <w:rStyle w:val="5"/>
        </w:rPr>
        <w:t>decrypted_image.png</w:t>
      </w:r>
      <w:r>
        <w:t xml:space="preserve"> (matches the original).</w:t>
      </w:r>
    </w:p>
    <w:p w14:paraId="73BC296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C0A9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Advantages</w:t>
      </w:r>
    </w:p>
    <w:p w14:paraId="54B85D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Lightweight</w:t>
      </w:r>
      <w:r>
        <w:t>: Simple mathematical operations make this approach fast and lightweight.</w:t>
      </w:r>
    </w:p>
    <w:p w14:paraId="0F7B3E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Customizable</w:t>
      </w:r>
      <w:r>
        <w:t>: The key can be modified for different encryption schemes.</w:t>
      </w:r>
    </w:p>
    <w:p w14:paraId="2833F8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Cross-Platform</w:t>
      </w:r>
      <w:r>
        <w:t>: Works on any platform with Python and required libraries installed.</w:t>
      </w:r>
    </w:p>
    <w:p w14:paraId="382D224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Limitations</w:t>
      </w:r>
    </w:p>
    <w:p w14:paraId="677CA0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Basic Security</w:t>
      </w:r>
      <w:r>
        <w:t>: Simple addition/subtraction is not highly secure against advanced attacks. Stronger encryption algorithms (e.g., AES) are recommended for sensitive data.</w:t>
      </w:r>
    </w:p>
    <w:p w14:paraId="1759DB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Dependency</w:t>
      </w:r>
      <w:r>
        <w:t>: Loss of the key makes decryption impossible.</w:t>
      </w:r>
    </w:p>
    <w:p w14:paraId="6E54673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u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A455A"/>
    <w:multiLevelType w:val="multilevel"/>
    <w:tmpl w:val="9A5A4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0A7CBC"/>
    <w:multiLevelType w:val="multilevel"/>
    <w:tmpl w:val="FF0A7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6E108AE"/>
    <w:multiLevelType w:val="multilevel"/>
    <w:tmpl w:val="16E10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859C6FC"/>
    <w:multiLevelType w:val="multilevel"/>
    <w:tmpl w:val="4859C6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1806"/>
    <w:rsid w:val="6B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2025-01-17T14:47:00Z</dcterms:created>
  <dc:creator>Naman Sharma</dc:creator>
  <cp:lastModifiedBy>Naman Sharma</cp:lastModifiedBy>
  <dcterms:modified xsi:type="dcterms:W3CDTF">2025-01-17T14:59:04Z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13F60FB1F4DD4054AFFDB94BEF212D1C_11</vt:lpwstr>
  </property>
</Properties>
</file>