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34D42">
      <w:pPr>
        <w:pStyle w:val="9"/>
        <w:keepNext w:val="0"/>
        <w:keepLines w:val="0"/>
        <w:widowControl/>
        <w:suppressLineNumbers w:val="0"/>
        <w:ind w:left="1440" w:leftChars="0" w:firstLine="720" w:firstLineChars="0"/>
        <w:rPr>
          <w:sz w:val="44"/>
          <w:szCs w:val="44"/>
        </w:rPr>
      </w:pPr>
      <w:r>
        <w:rPr>
          <w:rStyle w:val="10"/>
          <w:sz w:val="44"/>
          <w:szCs w:val="44"/>
        </w:rPr>
        <w:t xml:space="preserve"> Report on </w:t>
      </w:r>
      <w:r>
        <w:rPr>
          <w:rStyle w:val="10"/>
          <w:rFonts w:hint="default"/>
          <w:sz w:val="44"/>
          <w:szCs w:val="44"/>
          <w:lang w:val="en-US"/>
        </w:rPr>
        <w:t>Simple</w:t>
      </w:r>
      <w:r>
        <w:rPr>
          <w:rStyle w:val="10"/>
          <w:sz w:val="44"/>
          <w:szCs w:val="44"/>
        </w:rPr>
        <w:t xml:space="preserve"> Keylogger</w:t>
      </w:r>
    </w:p>
    <w:p w14:paraId="00884B0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58EF1B">
      <w:pPr>
        <w:pStyle w:val="2"/>
        <w:keepNext w:val="0"/>
        <w:keepLines w:val="0"/>
        <w:widowControl/>
        <w:suppressLineNumbers w:val="0"/>
        <w:rPr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Introduction</w:t>
      </w:r>
    </w:p>
    <w:p w14:paraId="61BFDF37">
      <w:pPr>
        <w:pStyle w:val="9"/>
        <w:keepNext w:val="0"/>
        <w:keepLines w:val="0"/>
        <w:widowControl/>
        <w:suppressLineNumbers w:val="0"/>
      </w:pPr>
      <w:r>
        <w:t xml:space="preserve">A keylogger is a tool designed to monitor and record keystrokes made by a user on a computer. The purpose of this report is to provide a detailed analysis of a basic keylogger program. This tool utilizes Python and the </w:t>
      </w:r>
      <w:r>
        <w:rPr>
          <w:rStyle w:val="7"/>
        </w:rPr>
        <w:t>pynput</w:t>
      </w:r>
      <w:r>
        <w:t xml:space="preserve"> library to log keystrokes and save them to a text file. The program, while simple in design, demonstrates core concepts of event-driven programming and system-level input monitoring.</w:t>
      </w:r>
    </w:p>
    <w:p w14:paraId="6E502EC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4AACE6">
      <w:pPr>
        <w:pStyle w:val="2"/>
        <w:keepNext w:val="0"/>
        <w:keepLines w:val="0"/>
        <w:widowControl/>
        <w:suppressLineNumbers w:val="0"/>
      </w:pPr>
      <w:r>
        <w:rPr>
          <w:rStyle w:val="10"/>
          <w:rFonts w:hint="default" w:ascii="Times New Roman" w:hAnsi="Times New Roman" w:cs="Times New Roman"/>
          <w:b/>
          <w:bCs/>
        </w:rPr>
        <w:t>How the Basic Keylogger Works</w:t>
      </w:r>
    </w:p>
    <w:p w14:paraId="533E08E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Dependencies</w:t>
      </w:r>
    </w:p>
    <w:p w14:paraId="14418152">
      <w:pPr>
        <w:pStyle w:val="9"/>
        <w:keepNext w:val="0"/>
        <w:keepLines w:val="0"/>
        <w:widowControl/>
        <w:suppressLineNumbers w:val="0"/>
      </w:pPr>
      <w:r>
        <w:t xml:space="preserve">The keylogger leverages the </w:t>
      </w:r>
      <w:r>
        <w:rPr>
          <w:rStyle w:val="7"/>
        </w:rPr>
        <w:t>pynput</w:t>
      </w:r>
      <w:r>
        <w:t xml:space="preserve"> library, which provides tools for listening to and controlling input devices such as keyboards and mice. This library is cross-platform and easy to integrate.</w:t>
      </w:r>
    </w:p>
    <w:p w14:paraId="3909235B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Code Structure</w:t>
      </w:r>
    </w:p>
    <w:p w14:paraId="3921897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Import Libraries</w:t>
      </w:r>
      <w:r>
        <w:t xml:space="preserve">: The program imports the required modules from </w:t>
      </w:r>
      <w:r>
        <w:rPr>
          <w:rStyle w:val="7"/>
        </w:rPr>
        <w:t>pynput</w:t>
      </w:r>
      <w:r>
        <w:t>.</w:t>
      </w:r>
    </w:p>
    <w:p w14:paraId="10A2FCF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Define Callback Functions</w:t>
      </w:r>
      <w:r>
        <w:t>:</w:t>
      </w:r>
    </w:p>
    <w:p w14:paraId="29E4F947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7"/>
        </w:rPr>
        <w:t>on_press(key)</w:t>
      </w:r>
      <w:r>
        <w:t>: Logs the key pressed by the user to a text file.</w:t>
      </w:r>
    </w:p>
    <w:p w14:paraId="50C2D577">
      <w:pPr>
        <w:pStyle w:val="9"/>
        <w:keepNext w:val="0"/>
        <w:keepLines w:val="0"/>
        <w:widowControl/>
        <w:suppressLineNumbers w:val="0"/>
        <w:ind w:left="1440"/>
      </w:pPr>
      <w:r>
        <w:rPr>
          <w:rStyle w:val="7"/>
        </w:rPr>
        <w:t>on_release(key)</w:t>
      </w:r>
      <w:r>
        <w:t xml:space="preserve">: Stops the keylogger when the </w:t>
      </w:r>
      <w:r>
        <w:rPr>
          <w:rStyle w:val="7"/>
        </w:rPr>
        <w:t>ESC</w:t>
      </w:r>
      <w:r>
        <w:t xml:space="preserve"> key is pressed.</w:t>
      </w:r>
    </w:p>
    <w:p w14:paraId="429C9FB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Listener Initialization</w:t>
      </w:r>
      <w:r>
        <w:t>: A listener monitors keyboard events and calls the appropriate callback functions.</w:t>
      </w:r>
    </w:p>
    <w:p w14:paraId="0FC97A2A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Key Logging Process</w:t>
      </w:r>
    </w:p>
    <w:p w14:paraId="26D6810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Event Capturing</w:t>
      </w:r>
      <w:r>
        <w:t>: The listener actively listens for keystrokes.</w:t>
      </w:r>
    </w:p>
    <w:p w14:paraId="43DE7C8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Key Identification</w:t>
      </w:r>
      <w:r>
        <w:t>: Each key is identified and processed:</w:t>
      </w:r>
    </w:p>
    <w:p w14:paraId="08FF61FF">
      <w:pPr>
        <w:pStyle w:val="9"/>
        <w:keepNext w:val="0"/>
        <w:keepLines w:val="0"/>
        <w:widowControl/>
        <w:suppressLineNumbers w:val="0"/>
        <w:ind w:left="1440"/>
      </w:pPr>
      <w:r>
        <w:t>Printable keys (e.g., letters, numbers) are logged as-is.</w:t>
      </w:r>
    </w:p>
    <w:p w14:paraId="5F4BE5AA">
      <w:pPr>
        <w:pStyle w:val="9"/>
        <w:keepNext w:val="0"/>
        <w:keepLines w:val="0"/>
        <w:widowControl/>
        <w:suppressLineNumbers w:val="0"/>
        <w:ind w:left="1440"/>
      </w:pPr>
      <w:r>
        <w:t xml:space="preserve">Special keys (e.g., </w:t>
      </w:r>
      <w:r>
        <w:rPr>
          <w:rStyle w:val="7"/>
        </w:rPr>
        <w:t>Shift</w:t>
      </w:r>
      <w:r>
        <w:t xml:space="preserve">, </w:t>
      </w:r>
      <w:r>
        <w:rPr>
          <w:rStyle w:val="7"/>
        </w:rPr>
        <w:t>Enter</w:t>
      </w:r>
      <w:r>
        <w:t xml:space="preserve">) are logged in brackets (e.g., </w:t>
      </w:r>
      <w:r>
        <w:rPr>
          <w:rStyle w:val="7"/>
        </w:rPr>
        <w:t>[Shift]</w:t>
      </w:r>
      <w:r>
        <w:t>).</w:t>
      </w:r>
    </w:p>
    <w:p w14:paraId="7492455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File Writing</w:t>
      </w:r>
      <w:r>
        <w:t xml:space="preserve">: The key information is appended to a text file named </w:t>
      </w:r>
      <w:r>
        <w:rPr>
          <w:rStyle w:val="7"/>
        </w:rPr>
        <w:t>key_log.txt</w:t>
      </w:r>
      <w:r>
        <w:t>.</w:t>
      </w:r>
    </w:p>
    <w:p w14:paraId="38D099D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Exit Mechanism</w:t>
      </w:r>
      <w:r>
        <w:t xml:space="preserve">: When the </w:t>
      </w:r>
      <w:r>
        <w:rPr>
          <w:rStyle w:val="7"/>
        </w:rPr>
        <w:t>ESC</w:t>
      </w:r>
      <w:r>
        <w:t xml:space="preserve"> key is pressed, the listener terminates gracefully.</w:t>
      </w:r>
    </w:p>
    <w:p w14:paraId="53AF51D7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10D24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Use Cases</w:t>
      </w:r>
    </w:p>
    <w:p w14:paraId="4B983BC0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Ethical and Authorized Monitoring</w:t>
      </w:r>
    </w:p>
    <w:p w14:paraId="2A63AB0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Parental Controls</w:t>
      </w:r>
      <w:r>
        <w:t>: Parents can monitor their children’s online activities to ensure safety.</w:t>
      </w:r>
    </w:p>
    <w:p w14:paraId="1C2CC53D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Workplace Monitoring</w:t>
      </w:r>
      <w:r>
        <w:t>: Employers can track employee productivity and prevent unauthorized activities, provided explicit consent is obtained.</w:t>
      </w:r>
    </w:p>
    <w:p w14:paraId="7F0F6ADB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Academic and Educational Purposes</w:t>
      </w:r>
    </w:p>
    <w:p w14:paraId="536CC93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Programming Education</w:t>
      </w:r>
      <w:r>
        <w:t>: Demonstrates event-driven programming and system-level input handling.</w:t>
      </w:r>
    </w:p>
    <w:p w14:paraId="4CF7E5B2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Cybersecurity Research</w:t>
      </w:r>
      <w:r>
        <w:t>: Used in controlled environments to study keylogging techniques and develop countermeasures.</w:t>
      </w:r>
    </w:p>
    <w:p w14:paraId="71D9729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Software Testing</w:t>
      </w:r>
    </w:p>
    <w:p w14:paraId="7E8888F9">
      <w:pPr>
        <w:pStyle w:val="9"/>
        <w:keepNext w:val="0"/>
        <w:keepLines w:val="0"/>
        <w:widowControl/>
        <w:suppressLineNumbers w:val="0"/>
        <w:ind w:left="720"/>
      </w:pPr>
      <w:r>
        <w:t>Tracks user input during usability testing of software or web applications.</w:t>
      </w:r>
    </w:p>
    <w:p w14:paraId="7B5671A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C2BD0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Advantages</w:t>
      </w:r>
    </w:p>
    <w:p w14:paraId="4FE822A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Simplicity</w:t>
      </w:r>
    </w:p>
    <w:p w14:paraId="1513108B">
      <w:pPr>
        <w:pStyle w:val="9"/>
        <w:keepNext w:val="0"/>
        <w:keepLines w:val="0"/>
        <w:widowControl/>
        <w:suppressLineNumbers w:val="0"/>
        <w:ind w:left="720"/>
      </w:pPr>
      <w:r>
        <w:t>The program is concise and easy to understand, making it an excellent learning tool for beginners.</w:t>
      </w:r>
    </w:p>
    <w:p w14:paraId="335A466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Cross-Platform Compatibility</w:t>
      </w:r>
    </w:p>
    <w:p w14:paraId="415CD28C">
      <w:pPr>
        <w:pStyle w:val="9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7"/>
        </w:rPr>
        <w:t>pynput</w:t>
      </w:r>
      <w:r>
        <w:t xml:space="preserve"> library ensures the keylogger works on multiple operating systems, including Windows, macOS, and Linux.</w:t>
      </w:r>
    </w:p>
    <w:p w14:paraId="5E193E92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Real-Time Logging</w:t>
      </w:r>
    </w:p>
    <w:p w14:paraId="061DAD46">
      <w:pPr>
        <w:pStyle w:val="9"/>
        <w:keepNext w:val="0"/>
        <w:keepLines w:val="0"/>
        <w:widowControl/>
        <w:suppressLineNumbers w:val="0"/>
        <w:ind w:left="720"/>
      </w:pPr>
      <w:r>
        <w:t>Logs keystrokes in real-time, providing immediate insights into user input.</w:t>
      </w:r>
    </w:p>
    <w:p w14:paraId="3A84BAD1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 Minimal Resource Usage</w:t>
      </w:r>
    </w:p>
    <w:p w14:paraId="39A5291D">
      <w:pPr>
        <w:pStyle w:val="9"/>
        <w:keepNext w:val="0"/>
        <w:keepLines w:val="0"/>
        <w:widowControl/>
        <w:suppressLineNumbers w:val="0"/>
        <w:ind w:left="720"/>
      </w:pPr>
      <w:r>
        <w:t>The program is lightweight and does not consume significant system resources.</w:t>
      </w:r>
    </w:p>
    <w:p w14:paraId="720D136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0658B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Limitations</w:t>
      </w:r>
    </w:p>
    <w:p w14:paraId="437D9D0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Legal and Ethical Restrictions</w:t>
      </w:r>
    </w:p>
    <w:p w14:paraId="1CD28983">
      <w:pPr>
        <w:pStyle w:val="9"/>
        <w:keepNext w:val="0"/>
        <w:keepLines w:val="0"/>
        <w:widowControl/>
        <w:suppressLineNumbers w:val="0"/>
        <w:ind w:left="720"/>
      </w:pPr>
      <w:r>
        <w:t>Unauthorized deployment of keyloggers is illegal and violates privacy rights.</w:t>
      </w:r>
    </w:p>
    <w:p w14:paraId="667F752F">
      <w:pPr>
        <w:pStyle w:val="9"/>
        <w:keepNext w:val="0"/>
        <w:keepLines w:val="0"/>
        <w:widowControl/>
        <w:suppressLineNumbers w:val="0"/>
        <w:ind w:left="720"/>
      </w:pPr>
      <w:r>
        <w:t>This tool must only be used in environments with explicit consent.</w:t>
      </w:r>
    </w:p>
    <w:p w14:paraId="25C8B133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Lack of Encryption</w:t>
      </w:r>
    </w:p>
    <w:p w14:paraId="4BBEEE6F">
      <w:pPr>
        <w:pStyle w:val="9"/>
        <w:keepNext w:val="0"/>
        <w:keepLines w:val="0"/>
        <w:widowControl/>
        <w:suppressLineNumbers w:val="0"/>
        <w:ind w:left="720"/>
      </w:pPr>
      <w:r>
        <w:t>The logged data is stored as plain text, making it vulnerable to unauthorized access.</w:t>
      </w:r>
    </w:p>
    <w:p w14:paraId="6A92F2A0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No Network Integration</w:t>
      </w:r>
    </w:p>
    <w:p w14:paraId="45D12288">
      <w:pPr>
        <w:pStyle w:val="9"/>
        <w:keepNext w:val="0"/>
        <w:keepLines w:val="0"/>
        <w:widowControl/>
        <w:suppressLineNumbers w:val="0"/>
        <w:ind w:left="720"/>
      </w:pPr>
      <w:r>
        <w:t>The program does not support remote logging or real-time data transfer to another system.</w:t>
      </w:r>
    </w:p>
    <w:p w14:paraId="500294E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 Limited Functionality</w:t>
      </w:r>
    </w:p>
    <w:p w14:paraId="531DBDC8">
      <w:pPr>
        <w:pStyle w:val="9"/>
        <w:keepNext w:val="0"/>
        <w:keepLines w:val="0"/>
        <w:widowControl/>
        <w:suppressLineNumbers w:val="0"/>
        <w:ind w:left="720"/>
      </w:pPr>
      <w:r>
        <w:t>The keylogger does not log mouse activity or advanced user interactions (e.g., clipboard content).</w:t>
      </w:r>
    </w:p>
    <w:p w14:paraId="4A2ADA9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09CA8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Detailed Code Analysis</w:t>
      </w:r>
    </w:p>
    <w:p w14:paraId="3EB47ED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Importing Libraries</w:t>
      </w:r>
    </w:p>
    <w:p w14:paraId="47D36CE9"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>from pynput import keyboard</w:t>
      </w:r>
    </w:p>
    <w:p w14:paraId="168B797B">
      <w:pPr>
        <w:pStyle w:val="9"/>
        <w:keepNext w:val="0"/>
        <w:keepLines w:val="0"/>
        <w:widowControl/>
        <w:suppressLineNumbers w:val="0"/>
        <w:ind w:left="720"/>
      </w:pPr>
      <w:r>
        <w:t xml:space="preserve">Imports the </w:t>
      </w:r>
      <w:r>
        <w:rPr>
          <w:rStyle w:val="7"/>
        </w:rPr>
        <w:t>keyboard</w:t>
      </w:r>
      <w:r>
        <w:t xml:space="preserve"> module from the </w:t>
      </w:r>
      <w:r>
        <w:rPr>
          <w:rStyle w:val="7"/>
        </w:rPr>
        <w:t>pynput</w:t>
      </w:r>
      <w:r>
        <w:t xml:space="preserve"> library for monitoring keyboard events.</w:t>
      </w:r>
    </w:p>
    <w:p w14:paraId="7AE3D3F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Defining Callback Functions</w:t>
      </w:r>
    </w:p>
    <w:p w14:paraId="07843F1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a. on_press(key)</w:t>
      </w:r>
    </w:p>
    <w:p w14:paraId="6DBEF14C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>def on_press(key):</w:t>
      </w:r>
    </w:p>
    <w:p w14:paraId="72E37765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try:</w:t>
      </w:r>
    </w:p>
    <w:p w14:paraId="317EFA6F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    with open("key_log.txt", "a") as log_file:</w:t>
      </w:r>
    </w:p>
    <w:p w14:paraId="25593C96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        if hasattr(key, 'char') and key.char is not None:</w:t>
      </w:r>
    </w:p>
    <w:p w14:paraId="06AAA1CC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            log_file.write(key.char)</w:t>
      </w:r>
    </w:p>
    <w:p w14:paraId="6E484895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        elif key == keyboard.Key.space:</w:t>
      </w:r>
    </w:p>
    <w:p w14:paraId="149F4E1E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            log_file.write(" ")</w:t>
      </w:r>
    </w:p>
    <w:p w14:paraId="50A09840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        else:</w:t>
      </w:r>
    </w:p>
    <w:p w14:paraId="208BC37B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            log_file.write(f" [{key}] ")</w:t>
      </w:r>
    </w:p>
    <w:p w14:paraId="2293FD0A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except Exception as e:</w:t>
      </w:r>
    </w:p>
    <w:p w14:paraId="3EA77209"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rStyle w:val="7"/>
          <w:b/>
          <w:bCs/>
        </w:rPr>
        <w:t xml:space="preserve">        print(f"Error: {e}")</w:t>
      </w:r>
    </w:p>
    <w:p w14:paraId="5BB429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EDE4C06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Purpose</w:t>
      </w:r>
      <w:r>
        <w:t>: Logs the pressed key to a file.</w:t>
      </w:r>
    </w:p>
    <w:p w14:paraId="3D599B4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Key Processing</w:t>
      </w:r>
      <w:r>
        <w:t>:</w:t>
      </w:r>
    </w:p>
    <w:p w14:paraId="39607DAC">
      <w:pPr>
        <w:pStyle w:val="9"/>
        <w:keepNext w:val="0"/>
        <w:keepLines w:val="0"/>
        <w:widowControl/>
        <w:suppressLineNumbers w:val="0"/>
        <w:ind w:left="1440"/>
      </w:pPr>
      <w:r>
        <w:t>Printable characters are written directly.</w:t>
      </w:r>
    </w:p>
    <w:p w14:paraId="0574A3C1">
      <w:pPr>
        <w:pStyle w:val="9"/>
        <w:keepNext w:val="0"/>
        <w:keepLines w:val="0"/>
        <w:widowControl/>
        <w:suppressLineNumbers w:val="0"/>
        <w:ind w:left="1440"/>
      </w:pPr>
      <w:r>
        <w:t xml:space="preserve">Special keys (e.g., </w:t>
      </w:r>
      <w:r>
        <w:rPr>
          <w:rStyle w:val="7"/>
        </w:rPr>
        <w:t>[Shift]</w:t>
      </w:r>
      <w:r>
        <w:t>) are handled separately.</w:t>
      </w:r>
    </w:p>
    <w:p w14:paraId="6C97540D">
      <w:pPr>
        <w:pStyle w:val="9"/>
        <w:keepNext w:val="0"/>
        <w:keepLines w:val="0"/>
        <w:widowControl/>
        <w:suppressLineNumbers w:val="0"/>
        <w:ind w:left="1440"/>
      </w:pPr>
    </w:p>
    <w:p w14:paraId="4F77E9DE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b. on_release(key)</w:t>
      </w:r>
    </w:p>
    <w:p w14:paraId="40C148B8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>def on_release(key):</w:t>
      </w:r>
    </w:p>
    <w:p w14:paraId="2B1B4665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if key == keyboard.Key.esc:</w:t>
      </w:r>
    </w:p>
    <w:p w14:paraId="25249202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    print("Exiting keylogger...")</w:t>
      </w:r>
    </w:p>
    <w:p w14:paraId="5EB74AE9">
      <w:pPr>
        <w:pStyle w:val="8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        return False</w:t>
      </w:r>
    </w:p>
    <w:p w14:paraId="4135470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Purpose</w:t>
      </w:r>
      <w:r>
        <w:t xml:space="preserve">: Stops the listener when the </w:t>
      </w:r>
      <w:r>
        <w:rPr>
          <w:rStyle w:val="7"/>
        </w:rPr>
        <w:t>ESC</w:t>
      </w:r>
      <w:r>
        <w:t xml:space="preserve"> key is pressed.</w:t>
      </w:r>
    </w:p>
    <w:p w14:paraId="4CA67F94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Main Function</w:t>
      </w:r>
    </w:p>
    <w:p w14:paraId="40123A75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>def main():</w:t>
      </w:r>
    </w:p>
    <w:p w14:paraId="3B850512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print("Keylogger is running. Press 'ESC' to stop.")</w:t>
      </w:r>
    </w:p>
    <w:p w14:paraId="4BF5A6C4">
      <w:pPr>
        <w:pStyle w:val="8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 xml:space="preserve">    with keyboard.Listener(on_press=on_press, on_release=on_release) as listener:</w:t>
      </w:r>
    </w:p>
    <w:p w14:paraId="257C949F">
      <w:pPr>
        <w:pStyle w:val="8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        listener.join()</w:t>
      </w:r>
    </w:p>
    <w:p w14:paraId="2EA3A964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Listener</w:t>
      </w:r>
      <w:r>
        <w:t>: Monitors keyboard events and invokes the appropriate callback functions.</w:t>
      </w:r>
    </w:p>
    <w:p w14:paraId="66A9619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Termination</w:t>
      </w:r>
      <w:r>
        <w:t xml:space="preserve">: Ends when the </w:t>
      </w:r>
      <w:r>
        <w:rPr>
          <w:rStyle w:val="7"/>
        </w:rPr>
        <w:t>on_release</w:t>
      </w:r>
      <w:r>
        <w:t xml:space="preserve"> function returns </w:t>
      </w:r>
      <w:r>
        <w:rPr>
          <w:rStyle w:val="7"/>
        </w:rPr>
        <w:t>False</w:t>
      </w:r>
      <w:r>
        <w:t>.</w:t>
      </w:r>
    </w:p>
    <w:p w14:paraId="1F47A9E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A9DC1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Potential Enhancements</w:t>
      </w:r>
    </w:p>
    <w:p w14:paraId="0AF5BBCD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1. Data Security</w:t>
      </w:r>
    </w:p>
    <w:p w14:paraId="7E18482C">
      <w:pPr>
        <w:pStyle w:val="9"/>
        <w:keepNext w:val="0"/>
        <w:keepLines w:val="0"/>
        <w:widowControl/>
        <w:suppressLineNumbers w:val="0"/>
        <w:ind w:left="720"/>
      </w:pPr>
      <w:r>
        <w:t>Encrypt the logged data to protect it from unauthorized access.</w:t>
      </w:r>
    </w:p>
    <w:p w14:paraId="68BDDEF0">
      <w:pPr>
        <w:pStyle w:val="3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5E51B0B8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2. Advanced Functionality</w:t>
      </w:r>
    </w:p>
    <w:p w14:paraId="4B633ECA">
      <w:pPr>
        <w:pStyle w:val="9"/>
        <w:keepNext w:val="0"/>
        <w:keepLines w:val="0"/>
        <w:widowControl/>
        <w:suppressLineNumbers w:val="0"/>
        <w:ind w:left="720"/>
      </w:pPr>
      <w:r>
        <w:t>Add support for mouse event logging and clipboard monitoring.</w:t>
      </w:r>
    </w:p>
    <w:p w14:paraId="64CF1C7C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3. Timestamp Integration</w:t>
      </w:r>
    </w:p>
    <w:p w14:paraId="3886C7E8">
      <w:pPr>
        <w:pStyle w:val="9"/>
        <w:keepNext w:val="0"/>
        <w:keepLines w:val="0"/>
        <w:widowControl/>
        <w:suppressLineNumbers w:val="0"/>
        <w:ind w:left="720"/>
      </w:pPr>
      <w:r>
        <w:t>Log the timestamp for each keystroke for better context.</w:t>
      </w:r>
    </w:p>
    <w:p w14:paraId="7DF691C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4. Remote Logging</w:t>
      </w:r>
    </w:p>
    <w:p w14:paraId="00664D0C">
      <w:pPr>
        <w:pStyle w:val="9"/>
        <w:keepNext w:val="0"/>
        <w:keepLines w:val="0"/>
        <w:widowControl/>
        <w:suppressLineNumbers w:val="0"/>
        <w:ind w:left="720"/>
      </w:pPr>
      <w:r>
        <w:t>Implement functionality to send logs to a secure server for remote monitoring.</w:t>
      </w:r>
    </w:p>
    <w:p w14:paraId="333DEAD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2B353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Conclusion</w:t>
      </w:r>
    </w:p>
    <w:p w14:paraId="6B9B0D35">
      <w:pPr>
        <w:pStyle w:val="9"/>
        <w:keepNext w:val="0"/>
        <w:keepLines w:val="0"/>
        <w:widowControl/>
        <w:suppressLineNumbers w:val="0"/>
      </w:pPr>
      <w:r>
        <w:t>This basic keylogger demonstrates the foundational principles of keystroke logging, event-driven programming, and file handling in Python. While its simplicity makes it an excellent educational tool, its ethical use is paramount. Any deployment of such a program must adhere strictly to legal and moral guidelines to ensure user privacy and security.</w:t>
      </w:r>
    </w:p>
    <w:p w14:paraId="54CBD657">
      <w:pPr>
        <w:pStyle w:val="9"/>
        <w:keepNext w:val="0"/>
        <w:keepLines w:val="0"/>
        <w:widowControl/>
        <w:suppressLineNumbers w:val="0"/>
      </w:pPr>
      <w:r>
        <w:t>By understanding both the capabilities and limitations of keyloggers, we can use this knowledge responsibly to enhance cybersecurity practices and improve user experience in authorized sce</w:t>
      </w:r>
      <w:bookmarkStart w:id="0" w:name="_GoBack"/>
      <w:bookmarkEnd w:id="0"/>
      <w:r>
        <w:t>narios.</w:t>
      </w:r>
    </w:p>
    <w:p w14:paraId="2A1D9A1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B68CF"/>
    <w:rsid w:val="2A5B68CF"/>
    <w:rsid w:val="572B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2025-01-17T15:25:00Z</dcterms:created>
  <dc:creator>Naman Sharma</dc:creator>
  <cp:lastModifiedBy>Naman</cp:lastModifiedBy>
  <dcterms:modified xsi:type="dcterms:W3CDTF">2025-01-17T16:02:19Z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5CFFB03C680B4EC2A1F2BE27DC1747EC_11</vt:lpwstr>
  </property>
</Properties>
</file>